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34A91DB2" w:rsidR="00066F76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4B7658">
        <w:rPr>
          <w:rFonts w:ascii="Consolas" w:hAnsi="Consolas"/>
          <w:b/>
          <w:bCs/>
          <w:sz w:val="24"/>
          <w:szCs w:val="24"/>
        </w:rPr>
        <w:t>Aula 210 – Preparando o c</w:t>
      </w:r>
      <w:r w:rsidR="00E36F2F" w:rsidRPr="004B7658">
        <w:rPr>
          <w:rFonts w:ascii="Consolas" w:hAnsi="Consolas"/>
          <w:b/>
          <w:bCs/>
          <w:sz w:val="24"/>
          <w:szCs w:val="24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3823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</w:t>
      </w:r>
      <w:r w:rsidR="00EE67AB">
        <w:rPr>
          <w:rFonts w:ascii="Consolas" w:hAnsi="Consolas"/>
          <w:b/>
          <w:bCs/>
          <w:sz w:val="24"/>
          <w:szCs w:val="24"/>
        </w:rPr>
        <w:t>2</w:t>
      </w:r>
      <w:r w:rsidRPr="00382310">
        <w:rPr>
          <w:rFonts w:ascii="Consolas" w:hAnsi="Consolas"/>
          <w:b/>
          <w:bCs/>
          <w:sz w:val="24"/>
          <w:szCs w:val="24"/>
        </w:rPr>
        <w:t xml:space="preserve"> – </w:t>
      </w:r>
      <w:r>
        <w:rPr>
          <w:rFonts w:ascii="Consolas" w:hAnsi="Consolas"/>
          <w:b/>
          <w:bCs/>
          <w:sz w:val="24"/>
          <w:szCs w:val="24"/>
        </w:rPr>
        <w:t>Definindo as classes CSS</w:t>
      </w:r>
      <w:r w:rsidR="00EE67AB">
        <w:rPr>
          <w:rFonts w:ascii="Consolas" w:hAnsi="Consolas"/>
          <w:b/>
          <w:bCs/>
          <w:sz w:val="24"/>
          <w:szCs w:val="24"/>
        </w:rPr>
        <w:t xml:space="preserve"> para</w:t>
      </w:r>
      <w:r w:rsidRPr="00382310">
        <w:rPr>
          <w:rFonts w:ascii="Consolas" w:hAnsi="Consolas"/>
          <w:b/>
          <w:bCs/>
          <w:sz w:val="24"/>
          <w:szCs w:val="24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Pr="00ED4065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D4065">
        <w:rPr>
          <w:rFonts w:ascii="Consolas" w:hAnsi="Consolas"/>
          <w:b/>
          <w:bCs/>
          <w:sz w:val="24"/>
          <w:szCs w:val="24"/>
        </w:rPr>
        <w:t xml:space="preserve">Aula 213 </w:t>
      </w:r>
      <w:r w:rsidR="00ED4065" w:rsidRPr="00ED4065">
        <w:rPr>
          <w:rFonts w:ascii="Consolas" w:hAnsi="Consolas"/>
          <w:b/>
          <w:bCs/>
          <w:sz w:val="24"/>
          <w:szCs w:val="24"/>
        </w:rPr>
        <w:t>–</w:t>
      </w:r>
      <w:r w:rsidRPr="00ED4065">
        <w:rPr>
          <w:rFonts w:ascii="Consolas" w:hAnsi="Consolas"/>
          <w:b/>
          <w:bCs/>
          <w:sz w:val="24"/>
          <w:szCs w:val="24"/>
        </w:rPr>
        <w:t xml:space="preserve"> </w:t>
      </w:r>
      <w:r w:rsidR="00ED4065" w:rsidRPr="00ED4065">
        <w:rPr>
          <w:rFonts w:ascii="Consolas" w:hAnsi="Consolas"/>
          <w:b/>
          <w:bCs/>
          <w:sz w:val="24"/>
          <w:szCs w:val="24"/>
        </w:rPr>
        <w:t xml:space="preserve">Criando </w:t>
      </w:r>
      <w:proofErr w:type="gramStart"/>
      <w:r w:rsidR="00ED4065" w:rsidRPr="00ED4065">
        <w:rPr>
          <w:rFonts w:ascii="Consolas" w:hAnsi="Consolas"/>
          <w:b/>
          <w:bCs/>
          <w:sz w:val="24"/>
          <w:szCs w:val="24"/>
        </w:rPr>
        <w:t>transição Fade</w:t>
      </w:r>
      <w:proofErr w:type="gramEnd"/>
      <w:r w:rsidR="00ED4065" w:rsidRPr="00ED4065">
        <w:rPr>
          <w:rFonts w:ascii="Consolas" w:hAnsi="Consolas"/>
          <w:b/>
          <w:bCs/>
          <w:sz w:val="24"/>
          <w:szCs w:val="24"/>
        </w:rPr>
        <w:t xml:space="preserve"> com propriedade CSS </w:t>
      </w:r>
      <w:proofErr w:type="spellStart"/>
      <w:r w:rsidR="00ED4065" w:rsidRPr="00ED4065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723D3A" w14:textId="47B1631F" w:rsidR="00ED4486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793E44">
        <w:rPr>
          <w:rFonts w:ascii="Consolas" w:hAnsi="Consolas"/>
          <w:b/>
          <w:bCs/>
          <w:sz w:val="24"/>
          <w:szCs w:val="24"/>
        </w:rPr>
        <w:lastRenderedPageBreak/>
        <w:t>Aula 21</w:t>
      </w:r>
      <w:r w:rsidR="000F4181">
        <w:rPr>
          <w:rFonts w:ascii="Consolas" w:hAnsi="Consolas"/>
          <w:b/>
          <w:bCs/>
          <w:sz w:val="24"/>
          <w:szCs w:val="24"/>
        </w:rPr>
        <w:t>4</w:t>
      </w:r>
      <w:r w:rsidRPr="00793E44">
        <w:rPr>
          <w:rFonts w:ascii="Consolas" w:hAnsi="Consolas"/>
          <w:b/>
          <w:bCs/>
          <w:sz w:val="24"/>
          <w:szCs w:val="24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FF3BA8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FF3BA8">
        <w:rPr>
          <w:rFonts w:ascii="Consolas" w:hAnsi="Consolas"/>
          <w:b/>
          <w:bCs/>
          <w:sz w:val="24"/>
          <w:szCs w:val="24"/>
        </w:rPr>
        <w:t>Aula 215 – Mist</w:t>
      </w:r>
      <w:r w:rsidR="00FF3BA8" w:rsidRPr="00FF3BA8">
        <w:rPr>
          <w:rFonts w:ascii="Consolas" w:hAnsi="Consolas"/>
          <w:b/>
          <w:bCs/>
          <w:sz w:val="24"/>
          <w:szCs w:val="24"/>
        </w:rPr>
        <w:t xml:space="preserve">urando as propriedades Animation e </w:t>
      </w:r>
      <w:proofErr w:type="spellStart"/>
      <w:r w:rsidR="00FF3BA8" w:rsidRPr="00FF3BA8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</w:t>
      </w:r>
      <w:r w:rsidR="00914FE9">
        <w:rPr>
          <w:rFonts w:ascii="Consolas" w:hAnsi="Consolas"/>
          <w:sz w:val="24"/>
          <w:szCs w:val="24"/>
        </w:rPr>
        <w:lastRenderedPageBreak/>
        <w:t>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</w:t>
      </w:r>
      <w:proofErr w:type="gramStart"/>
      <w:r w:rsidR="004913E4">
        <w:rPr>
          <w:rFonts w:ascii="Consolas" w:hAnsi="Consolas"/>
          <w:sz w:val="24"/>
          <w:szCs w:val="24"/>
        </w:rPr>
        <w:t>classes .slide</w:t>
      </w:r>
      <w:proofErr w:type="gram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EB787DF" w14:textId="77777777" w:rsidR="00621F9D" w:rsidRPr="00066F76" w:rsidRDefault="00621F9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621F9D" w:rsidRPr="0006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113F8"/>
    <w:rsid w:val="00066F76"/>
    <w:rsid w:val="000A13BE"/>
    <w:rsid w:val="000C795B"/>
    <w:rsid w:val="000F4181"/>
    <w:rsid w:val="0013400E"/>
    <w:rsid w:val="00144561"/>
    <w:rsid w:val="00196EE8"/>
    <w:rsid w:val="001C230C"/>
    <w:rsid w:val="002100F3"/>
    <w:rsid w:val="00250E4F"/>
    <w:rsid w:val="002738FC"/>
    <w:rsid w:val="002868DA"/>
    <w:rsid w:val="002E0451"/>
    <w:rsid w:val="003068AE"/>
    <w:rsid w:val="00350496"/>
    <w:rsid w:val="00380F6C"/>
    <w:rsid w:val="00382310"/>
    <w:rsid w:val="003B20CB"/>
    <w:rsid w:val="003D5297"/>
    <w:rsid w:val="004401B9"/>
    <w:rsid w:val="00444DED"/>
    <w:rsid w:val="004502B7"/>
    <w:rsid w:val="00472B6C"/>
    <w:rsid w:val="004913E4"/>
    <w:rsid w:val="00492069"/>
    <w:rsid w:val="004B2192"/>
    <w:rsid w:val="004B5F88"/>
    <w:rsid w:val="004B7658"/>
    <w:rsid w:val="004E5B4D"/>
    <w:rsid w:val="00531AA1"/>
    <w:rsid w:val="0054491E"/>
    <w:rsid w:val="005734F7"/>
    <w:rsid w:val="00581DC9"/>
    <w:rsid w:val="005D170E"/>
    <w:rsid w:val="006219BE"/>
    <w:rsid w:val="00621F9D"/>
    <w:rsid w:val="006276CC"/>
    <w:rsid w:val="00640500"/>
    <w:rsid w:val="0068130B"/>
    <w:rsid w:val="006F2D3A"/>
    <w:rsid w:val="006F3ECC"/>
    <w:rsid w:val="007341DA"/>
    <w:rsid w:val="00752A69"/>
    <w:rsid w:val="00760EDF"/>
    <w:rsid w:val="007928B7"/>
    <w:rsid w:val="00793E44"/>
    <w:rsid w:val="00837A23"/>
    <w:rsid w:val="00890D81"/>
    <w:rsid w:val="008A5AB7"/>
    <w:rsid w:val="00914FE9"/>
    <w:rsid w:val="00963C04"/>
    <w:rsid w:val="009B1AAB"/>
    <w:rsid w:val="009E55A6"/>
    <w:rsid w:val="00A639BA"/>
    <w:rsid w:val="00AD0117"/>
    <w:rsid w:val="00AD538B"/>
    <w:rsid w:val="00AF41B3"/>
    <w:rsid w:val="00B407FD"/>
    <w:rsid w:val="00B470F2"/>
    <w:rsid w:val="00C50F86"/>
    <w:rsid w:val="00C5227D"/>
    <w:rsid w:val="00C87CEC"/>
    <w:rsid w:val="00CC4E77"/>
    <w:rsid w:val="00CF273A"/>
    <w:rsid w:val="00D13FD5"/>
    <w:rsid w:val="00D540FF"/>
    <w:rsid w:val="00D716E0"/>
    <w:rsid w:val="00DE4F1C"/>
    <w:rsid w:val="00E36F2F"/>
    <w:rsid w:val="00E5221B"/>
    <w:rsid w:val="00E779E6"/>
    <w:rsid w:val="00ED4065"/>
    <w:rsid w:val="00ED4486"/>
    <w:rsid w:val="00EE67AB"/>
    <w:rsid w:val="00F45B7D"/>
    <w:rsid w:val="00F74212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843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80</cp:revision>
  <dcterms:created xsi:type="dcterms:W3CDTF">2022-06-13T11:47:00Z</dcterms:created>
  <dcterms:modified xsi:type="dcterms:W3CDTF">2022-06-13T17:46:00Z</dcterms:modified>
</cp:coreProperties>
</file>