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>Neste projeto iremos simular um ambiente de compra e vendas de ações, vamos utilizar o vuetify para nos auxiliar na criação do css.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vue create stock-trader e selecionar quais as dependências que serão criadas no inicio do projeto depois disso instalamos o vuetify </w:t>
      </w:r>
      <w:r w:rsidR="00CB3222">
        <w:rPr>
          <w:rFonts w:ascii="Consolas" w:hAnsi="Consolas"/>
        </w:rPr>
        <w:t xml:space="preserve">porém a instalação deve ser na pasta raiz do projeto e náo em src.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vue add vuetify</w:t>
      </w:r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na pasta src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Header.vue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Home.vue que será a pagina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da pasta components crie outra pasta chamada portfolio.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Destro desta pasta crie Portfolio.vue e Stock.vue</w:t>
      </w:r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Stock.vue e </w:t>
      </w:r>
      <w:r w:rsidR="00727E33">
        <w:rPr>
          <w:rFonts w:ascii="Consolas" w:hAnsi="Consolas"/>
        </w:rPr>
        <w:t>Stocks.vue</w:t>
      </w:r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Stocks.vue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instalar a dependência do vue-router com : npm i –save vue-router</w:t>
      </w:r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Home.vue que vai mostrar as mensagem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Stocks ira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registrar o Router</w:t>
      </w:r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Exportamos a nova instância de Router utilizando o parâmetro mode: ‘history’ para não aparecer os hashs na url.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iremos utilizar o parâmetro routes:[]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mode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routes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App.vue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Vuetify,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de App.vue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&lt;v-content&gt; que será nosso conteúdo dentro de dele iremos definir um &lt;v-container</w:t>
      </w:r>
      <w:r w:rsidR="007628B1">
        <w:rPr>
          <w:rFonts w:ascii="Consolas" w:hAnsi="Consolas"/>
        </w:rPr>
        <w:t>&gt; onde ficarão nossos componentes, dentro dele iremo inserir o &lt;router-view&gt;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testar devemos ainda importar e registrar o router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./registerServiceWorker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r w:rsidR="00141BA9">
        <w:rPr>
          <w:rFonts w:ascii="Consolas" w:hAnsi="Consolas"/>
        </w:rPr>
        <w:t>Cp-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 eslint-disable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./components/Cp-Header.vue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&lt;v-content&gt;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v-content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vamos abrir nosso componente Cp-Header.vue e vamos configurá-lo conforme modelo do vuetify.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vários modelos de Toobars na página do vuetify.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template vamos inserir um &lt;v-toobar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&lt;v-toolbar-title&gt; os itens do toolbar com &lt;v-toolbar-item&gt; dentro do item vamos adicionar alguns botões com &lt;v-btn&gt;</w:t>
      </w:r>
      <w:r w:rsidR="00B07456">
        <w:rPr>
          <w:rFonts w:ascii="Consolas" w:hAnsi="Consolas"/>
        </w:rPr>
        <w:t>, dentro do &lt;v-btn&gt; iremos utilizar a propriedade to=’ ‘ informando a rota que será executada, desta forma não será necessário utilizar o &lt;router-link&gt;.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então um &lt;v-btn&gt;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&lt;v-spacer&gt;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&lt;v-toolbar-items&gt;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&lt;v-btn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&lt;template&gt; e dentro um </w:t>
      </w:r>
      <w:r>
        <w:rPr>
          <w:rFonts w:ascii="Consolas" w:hAnsi="Consolas"/>
        </w:rPr>
        <w:t xml:space="preserve"> &lt;v-btn flat com slot=’activator’&gt;Salvar &amp; Carregar&lt;/v-bnt&gt;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v-list</w:t>
      </w:r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&lt;v-list&gt; dentro do v-list terá um v-list-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&lt;v-list-tile&gt; terá o &lt;v-list-tile-title&gt;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 text-uppercase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font-weight-light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&gt;Trader&lt;/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on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&lt;v-flex&gt;.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r>
        <w:rPr>
          <w:rFonts w:ascii="Consolas" w:hAnsi="Consolas"/>
        </w:rPr>
        <w:t>Cp-Stocks iremos utilizar o &lt;v-layout&gt; e no componente Cp-Stock iremos utilizar o &lt;v-flex&gt;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abrir então o componente Cp-Stock e incluir a tag &lt;v-flex&gt; com a class pr-3 e pb-3 que são padding right e padding bottom.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&lt;v-flex&gt; iremos criar um &lt;v-cad&gt; com as classes green</w:t>
      </w:r>
      <w:r w:rsidR="005D0331">
        <w:rPr>
          <w:rFonts w:ascii="Consolas" w:hAnsi="Consolas"/>
        </w:rPr>
        <w:t xml:space="preserve"> darken-3 white—text esse &lt;v-cad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&lt;v-card&gt; iremos colocar um &lt;v-container&gt; com a propriedade fill-heigth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&lt;v-text-field</w:t>
      </w:r>
      <w:r w:rsidR="006557FA">
        <w:rPr>
          <w:rFonts w:ascii="Consolas" w:hAnsi="Consolas"/>
        </w:rPr>
        <w:t xml:space="preserve"> com label=’Quantidade’ type=’number’. O &lt;v-container&gt; terá também um &lt;v-btn com as classes green darken-3 white—text</w:t>
      </w:r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&lt;v-flex&gt;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PREÇO)&lt;/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 xml:space="preserve">Stock, vamos abrir o componente Cp-Stocks, vamos importar 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template vamos definir um &lt;v-layout row wrap&gt;, dentro do &lt;v-layout&gt; vamos inserir o componente &lt;Stock&gt; utilizando um v-for para carregar todos os dados do array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componente Cp-Stock nós iremos criar uma props: chamada stock. Dentro do template iremos interpolar o atributo stock.name e o preço sock.price.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ainda criar uma variável chamada quantity e atribuir essa variável em um v-model.number dentro do campo input do template.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um método chamado byStock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order que será um objeto que </w:t>
      </w:r>
      <w:r w:rsidR="00723C54">
        <w:rPr>
          <w:rFonts w:ascii="Consolas" w:hAnsi="Consolas"/>
        </w:rPr>
        <w:t>terá os atributos stockId, stockPrice e stockQuantity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ainda definir que no final da execução a variável quantity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template dentro do button iremos utilizar um bind da propriedade disabled para que quando a quantity for menor </w:t>
      </w:r>
      <w:r>
        <w:rPr>
          <w:rFonts w:ascii="Consolas" w:hAnsi="Consolas"/>
        </w:rPr>
        <w:lastRenderedPageBreak/>
        <w:t xml:space="preserve">ou igual a zero o botão seja desabilitado, ainda dentro da propriedade disabled vamos verificar se o número não é inteiro </w:t>
      </w:r>
      <w:r w:rsidR="0004386A">
        <w:rPr>
          <w:rFonts w:ascii="Consolas" w:hAnsi="Consolas"/>
        </w:rPr>
        <w:t xml:space="preserve">utilizando a função !Number.isInteger(quantity)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{{stock.price}})&lt;/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>Aula 310  - Configurando o Vuex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o projeto não tenha sido configurado com o vuex deste o início, podemos realizar a instalação com : npm i –save vuex.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instalação vamos criar uma pasta chamada store dentro de src. Dentro desta pasta criamos o arquivo store.js. dentro deste arquivo iremos importar u Vue e o Vuex</w:t>
      </w:r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registrar o Vuex no Vue.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criar uma instância de Vuex.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>.js vamos exportar um state que terá um array vazio chamado stocks. Vamos ter também um mutations com um método</w:t>
      </w:r>
      <w:r w:rsidR="00CD3ECF">
        <w:rPr>
          <w:rFonts w:ascii="Consolas" w:hAnsi="Consolas"/>
        </w:rPr>
        <w:t xml:space="preserve"> chamado setStocks que recebe como parâmetro o state e o stocks </w:t>
      </w:r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r>
        <w:rPr>
          <w:rFonts w:ascii="Consolas" w:hAnsi="Consolas"/>
        </w:rPr>
        <w:t xml:space="preserve"> o array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actions,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 action byStock que recebe como parâmetro um commit  e a order definida lá no Cp-Stock.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outro action será o initStock que recebe um commit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ações estão sendo carregadas diretamente através do data() do componente Cp-Stocks.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Vuex, iremos criar dentro de </w:t>
      </w:r>
      <w:r w:rsidR="006E2BFF">
        <w:rPr>
          <w:rFonts w:ascii="Consolas" w:hAnsi="Consolas"/>
        </w:rPr>
        <w:t>src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>, vamos copiar o array de dados do componente cp-stocks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agora apagar o método data() dentro de cp-stocks.vue</w:t>
      </w:r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stocksModulo como parâmetro no método initStocks.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dataStocks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../../data/stocksData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dataStocks)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Ainda dentro do modulo stocksModulo iremos ter um getters responsável por obter todas as ações cadastradas dentro do state.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registrar esse módudo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 './registerServiceWorker'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dentro do componente App.vue um método created()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chamar a action initStore. Para chamar uma action utilizamos this.$store.dispatch()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no componente cp-stocks.vue e vamos criar uma propriedade computada que irá chamar o getter getStocks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>Aula 311 – Adicionando o módulo portfolio ao Vuex</w:t>
      </w:r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informações faram parte do estado correspondente do state do modulo portfolio.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Na pasta módulos vamos criar um arquivo chamado portfolio.js. nele teremos um state que terá funds sendo o valor do saldo em conta e um array de stocks que serão as ações do portfolio.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mutation que será o byStock que receberá como parâmetro o state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byStock() do componente Cp-Sotck.vue. vamos ao invés de utilizar o objeto como parâmetro, vamos fazer um destruct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que o mutation está no modulo portfolio pois ele irá alterar o array de stocks do portfólio, porem a action que dispara o commit está no modulo stocksModulo</w:t>
      </w:r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mutation buyStocks iremos verificar se o stock que estamos comporando já existe dentro do array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array,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find de um array verificando se o </w:t>
      </w:r>
      <w:r w:rsidR="00623247">
        <w:rPr>
          <w:rFonts w:ascii="Consolas" w:hAnsi="Consolas"/>
        </w:rPr>
        <w:t>o id do elemento que estamos procurando está dentro do array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state.funds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stockPrice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iremos fazer uma mutation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>busca para verificar se existe a ação no portfolio.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iremos verificar se quantidade de ações existente é maior que a quantidade que se quer vender e neste caso as ações do portfólio será subtraida</w:t>
      </w:r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remover a ação utilizamos o método splice do array. Passando o índice do elemento no array e a quantidade de elemento que se quer excluir apartir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criar a action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definir os getters.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o getter sotckPortfolio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utilizar o método map do array para transformar um array que tem somente dois atributos</w:t>
      </w:r>
      <w:r w:rsidR="001339F3">
        <w:rPr>
          <w:rFonts w:ascii="Consolas" w:hAnsi="Consolas"/>
        </w:rPr>
        <w:t xml:space="preserve"> que são stockId e quantity</w:t>
      </w:r>
      <w:r>
        <w:rPr>
          <w:rFonts w:ascii="Consolas" w:hAnsi="Consolas"/>
        </w:rPr>
        <w:t xml:space="preserve"> em um array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Os parâmetros de entra do getter stockPortfolio será o state mais a lista de todos os getters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>utilizar o método map de um array para localizar a ação do array stocks dentro deste array iremos criar uma variável record que irá receber o getter getStocks do módulo stocksModulo. Iremos utilizar nesse getter o método find para localizar a ação no array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Teremos outro getter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C4DB1E" w14:textId="77777777" w:rsidR="008E1DFA" w:rsidRPr="008E1DFA" w:rsidRDefault="008E1DFA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5483C"/>
    <w:rsid w:val="000A0432"/>
    <w:rsid w:val="000A2A6D"/>
    <w:rsid w:val="000C4F46"/>
    <w:rsid w:val="000D01F8"/>
    <w:rsid w:val="001339F3"/>
    <w:rsid w:val="00141BA9"/>
    <w:rsid w:val="00172C48"/>
    <w:rsid w:val="001A5230"/>
    <w:rsid w:val="001C2A01"/>
    <w:rsid w:val="001C5C02"/>
    <w:rsid w:val="001E52AD"/>
    <w:rsid w:val="00232CCC"/>
    <w:rsid w:val="00246D17"/>
    <w:rsid w:val="0031381F"/>
    <w:rsid w:val="00376028"/>
    <w:rsid w:val="003D04B3"/>
    <w:rsid w:val="00407EE2"/>
    <w:rsid w:val="00412644"/>
    <w:rsid w:val="0042030D"/>
    <w:rsid w:val="00472B6C"/>
    <w:rsid w:val="004A2631"/>
    <w:rsid w:val="004D7180"/>
    <w:rsid w:val="004F3D10"/>
    <w:rsid w:val="004F6592"/>
    <w:rsid w:val="005010C2"/>
    <w:rsid w:val="005175E0"/>
    <w:rsid w:val="005A44DF"/>
    <w:rsid w:val="005B534D"/>
    <w:rsid w:val="005D0331"/>
    <w:rsid w:val="00605B6F"/>
    <w:rsid w:val="00623247"/>
    <w:rsid w:val="00633D77"/>
    <w:rsid w:val="006351C2"/>
    <w:rsid w:val="006557FA"/>
    <w:rsid w:val="00671395"/>
    <w:rsid w:val="006937A5"/>
    <w:rsid w:val="006D40B6"/>
    <w:rsid w:val="006E2BFF"/>
    <w:rsid w:val="00702AC8"/>
    <w:rsid w:val="00723C54"/>
    <w:rsid w:val="00727E33"/>
    <w:rsid w:val="00760D52"/>
    <w:rsid w:val="007628B1"/>
    <w:rsid w:val="00786688"/>
    <w:rsid w:val="007B0423"/>
    <w:rsid w:val="007B3C2D"/>
    <w:rsid w:val="008057B4"/>
    <w:rsid w:val="008E1DFA"/>
    <w:rsid w:val="00915D7B"/>
    <w:rsid w:val="009420CD"/>
    <w:rsid w:val="00947503"/>
    <w:rsid w:val="0096792A"/>
    <w:rsid w:val="0098063B"/>
    <w:rsid w:val="00985FE9"/>
    <w:rsid w:val="009A3A73"/>
    <w:rsid w:val="009C1784"/>
    <w:rsid w:val="009E5420"/>
    <w:rsid w:val="00A0144A"/>
    <w:rsid w:val="00A213BE"/>
    <w:rsid w:val="00A64BD7"/>
    <w:rsid w:val="00AA2D94"/>
    <w:rsid w:val="00AC343D"/>
    <w:rsid w:val="00B02649"/>
    <w:rsid w:val="00B07456"/>
    <w:rsid w:val="00B07FCD"/>
    <w:rsid w:val="00B5352D"/>
    <w:rsid w:val="00BF5DB1"/>
    <w:rsid w:val="00C51F90"/>
    <w:rsid w:val="00C52957"/>
    <w:rsid w:val="00C97B4C"/>
    <w:rsid w:val="00CB3222"/>
    <w:rsid w:val="00CD3ECF"/>
    <w:rsid w:val="00CD5658"/>
    <w:rsid w:val="00CE718A"/>
    <w:rsid w:val="00CF6E0A"/>
    <w:rsid w:val="00D0276B"/>
    <w:rsid w:val="00D20489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41364"/>
    <w:rsid w:val="00F55495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3140</Words>
  <Characters>16962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33</cp:revision>
  <dcterms:created xsi:type="dcterms:W3CDTF">2022-06-27T12:57:00Z</dcterms:created>
  <dcterms:modified xsi:type="dcterms:W3CDTF">2022-07-13T00:32:00Z</dcterms:modified>
</cp:coreProperties>
</file>