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2CB1" w14:textId="5A175B28" w:rsidR="00472B6C" w:rsidRPr="004A2631" w:rsidRDefault="004A2631" w:rsidP="004A2631">
      <w:pPr>
        <w:jc w:val="center"/>
        <w:rPr>
          <w:rFonts w:ascii="Consolas" w:hAnsi="Consolas"/>
          <w:b/>
          <w:bCs/>
        </w:rPr>
      </w:pPr>
      <w:r w:rsidRPr="004A2631">
        <w:rPr>
          <w:rFonts w:ascii="Consolas" w:hAnsi="Consolas"/>
          <w:b/>
          <w:bCs/>
        </w:rPr>
        <w:t>PROJETO STOCK TRADER</w:t>
      </w:r>
    </w:p>
    <w:p w14:paraId="4D10E113" w14:textId="32EE477E" w:rsidR="004A2631" w:rsidRPr="004A2631" w:rsidRDefault="004A263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 w:rsidRPr="004A2631">
        <w:rPr>
          <w:rFonts w:ascii="Consolas" w:hAnsi="Consolas"/>
        </w:rPr>
        <w:t>Neste projeto iremos simular um ambiente de compra e vendas de ações, vamos utilizar o vuetify para nos auxiliar na criação do css.</w:t>
      </w:r>
    </w:p>
    <w:p w14:paraId="1E9D1E7C" w14:textId="6E7E162D" w:rsidR="004A2631" w:rsidRDefault="00C52957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Entre na pasta onde ficará o projeto e digite</w:t>
      </w:r>
      <w:r w:rsidR="0031381F" w:rsidRPr="0031381F">
        <w:rPr>
          <w:rFonts w:ascii="Consolas" w:hAnsi="Consolas"/>
        </w:rPr>
        <w:t xml:space="preserve"> vue create stock-trader e selecionar quais as dependências que serão criadas no inicio do projeto depois disso instalamos o vuetify </w:t>
      </w:r>
      <w:r w:rsidR="00CB3222">
        <w:rPr>
          <w:rFonts w:ascii="Consolas" w:hAnsi="Consolas"/>
        </w:rPr>
        <w:t xml:space="preserve">porém a instalação deve ser na pasta raiz do projeto e náo em src. Instalamos </w:t>
      </w:r>
      <w:r w:rsidR="0031381F" w:rsidRPr="0031381F">
        <w:rPr>
          <w:rFonts w:ascii="Consolas" w:hAnsi="Consolas"/>
        </w:rPr>
        <w:t xml:space="preserve">com </w:t>
      </w:r>
      <w:r w:rsidR="004A2631" w:rsidRPr="0031381F">
        <w:rPr>
          <w:rFonts w:ascii="Consolas" w:hAnsi="Consolas"/>
        </w:rPr>
        <w:t xml:space="preserve"> vue add vuetify</w:t>
      </w:r>
      <w:r w:rsidR="0031381F">
        <w:rPr>
          <w:rFonts w:ascii="Consolas" w:hAnsi="Consolas"/>
        </w:rPr>
        <w:t>.</w:t>
      </w:r>
    </w:p>
    <w:p w14:paraId="2DED1D5D" w14:textId="77777777" w:rsidR="009C1784" w:rsidRPr="0031381F" w:rsidRDefault="009C1784" w:rsidP="009C1784">
      <w:pPr>
        <w:pStyle w:val="PargrafodaLista"/>
        <w:ind w:left="1060" w:firstLine="0"/>
        <w:rPr>
          <w:rFonts w:ascii="Consolas" w:hAnsi="Consolas"/>
        </w:rPr>
      </w:pPr>
    </w:p>
    <w:p w14:paraId="33D05F36" w14:textId="01449062" w:rsidR="004A2631" w:rsidRPr="009C1784" w:rsidRDefault="009C1784" w:rsidP="009C1784">
      <w:pPr>
        <w:ind w:firstLine="927"/>
        <w:rPr>
          <w:rFonts w:ascii="Consolas" w:hAnsi="Consolas"/>
          <w:b/>
          <w:bCs/>
        </w:rPr>
      </w:pPr>
      <w:r w:rsidRPr="009C1784">
        <w:rPr>
          <w:rFonts w:ascii="Consolas" w:hAnsi="Consolas"/>
          <w:b/>
          <w:bCs/>
        </w:rPr>
        <w:t>A</w:t>
      </w:r>
      <w:r w:rsidR="00172C48" w:rsidRPr="009C1784">
        <w:rPr>
          <w:rFonts w:ascii="Consolas" w:hAnsi="Consolas"/>
          <w:b/>
          <w:bCs/>
        </w:rPr>
        <w:t>ula 30</w:t>
      </w:r>
      <w:r>
        <w:rPr>
          <w:rFonts w:ascii="Consolas" w:hAnsi="Consolas"/>
          <w:b/>
          <w:bCs/>
        </w:rPr>
        <w:t>5</w:t>
      </w:r>
      <w:r w:rsidR="00172C48" w:rsidRPr="009C1784">
        <w:rPr>
          <w:rFonts w:ascii="Consolas" w:hAnsi="Consolas"/>
          <w:b/>
          <w:bCs/>
        </w:rPr>
        <w:t xml:space="preserve"> – Criando os primeiros componentes</w:t>
      </w:r>
    </w:p>
    <w:p w14:paraId="76682CDE" w14:textId="5DE7CA12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na pasta src crie outra pasta chamada componentes onde iremos criar nossos componentes.</w:t>
      </w:r>
    </w:p>
    <w:p w14:paraId="203FEB62" w14:textId="38A45283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 componente Header.vue que será o cabeçalho da aplicação.</w:t>
      </w:r>
    </w:p>
    <w:p w14:paraId="12FE2C2E" w14:textId="58870DB6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 componente Home.vue que será a pagina inicial.</w:t>
      </w:r>
    </w:p>
    <w:p w14:paraId="5025D5F5" w14:textId="03995BF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da pasta components crie outra pasta chamada portfolio.</w:t>
      </w:r>
    </w:p>
    <w:p w14:paraId="2D68A595" w14:textId="3F105760" w:rsidR="00172C48" w:rsidRDefault="00172C4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Destro desta pasta crie Portfolio.vue e Stock.vue</w:t>
      </w:r>
    </w:p>
    <w:p w14:paraId="70F4CDE5" w14:textId="25B25DFE" w:rsidR="00DE1E6B" w:rsidRDefault="00DE1E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Crie outra pasta dentro da pasta componentes, chamada stocks.</w:t>
      </w:r>
    </w:p>
    <w:p w14:paraId="46CCB2BD" w14:textId="1567CA16" w:rsidR="00DE1E6B" w:rsidRDefault="001C2A01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 dentro dela crie os componentes Stock.vue e </w:t>
      </w:r>
      <w:r w:rsidR="00727E33">
        <w:rPr>
          <w:rFonts w:ascii="Consolas" w:hAnsi="Consolas"/>
        </w:rPr>
        <w:t>Stocks.vue</w:t>
      </w:r>
    </w:p>
    <w:p w14:paraId="49C074E0" w14:textId="20A250B4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Portfolio irá mostrar todas as ações que o usuário tem em sua carteira de ações.</w:t>
      </w:r>
    </w:p>
    <w:p w14:paraId="0DFEDDD7" w14:textId="75B62DD5" w:rsidR="00727E33" w:rsidRDefault="00727E3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Stocks.vue irá mostrar todas as ações disponíveis no mercado.</w:t>
      </w:r>
    </w:p>
    <w:p w14:paraId="690943FB" w14:textId="5D6CCFAB" w:rsidR="00727E33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Stock.vue da pasta portfolio será utilizado para vender a ação.\</w:t>
      </w:r>
    </w:p>
    <w:p w14:paraId="3267B222" w14:textId="5A6A9D1D" w:rsidR="0002429C" w:rsidRDefault="0002429C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componente Stock.vue da pasta stocks será utilizado para comprar ações.</w:t>
      </w:r>
    </w:p>
    <w:p w14:paraId="471A547A" w14:textId="77777777" w:rsidR="004F6592" w:rsidRDefault="004F6592" w:rsidP="004F6592">
      <w:pPr>
        <w:pStyle w:val="PargrafodaLista"/>
        <w:ind w:left="1060" w:firstLine="0"/>
        <w:rPr>
          <w:rFonts w:ascii="Consolas" w:hAnsi="Consolas"/>
        </w:rPr>
      </w:pPr>
    </w:p>
    <w:p w14:paraId="56938D30" w14:textId="55905815" w:rsidR="0002429C" w:rsidRPr="004F6592" w:rsidRDefault="00D0276B" w:rsidP="004F6592">
      <w:pPr>
        <w:ind w:firstLine="927"/>
        <w:rPr>
          <w:rFonts w:ascii="Consolas" w:hAnsi="Consolas"/>
          <w:b/>
          <w:bCs/>
        </w:rPr>
      </w:pPr>
      <w:r w:rsidRPr="004F6592">
        <w:rPr>
          <w:rFonts w:ascii="Consolas" w:hAnsi="Consolas"/>
          <w:b/>
          <w:bCs/>
        </w:rPr>
        <w:t>Aula 306 – Configurando as rotas do projeto</w:t>
      </w:r>
    </w:p>
    <w:p w14:paraId="1D9002DC" w14:textId="4884B09F" w:rsidR="00D0276B" w:rsidRDefault="00D0276B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instalar a dependência do vue-router com : npm i –save vue-router</w:t>
      </w:r>
      <w:r w:rsidR="00E0646F">
        <w:rPr>
          <w:rFonts w:ascii="Consolas" w:hAnsi="Consolas"/>
        </w:rPr>
        <w:t>.</w:t>
      </w:r>
    </w:p>
    <w:p w14:paraId="4FDE8482" w14:textId="27177402" w:rsidR="00D0276B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configurar as rotas, no arquivo router.js vamos importar os componentes que serão utilizados para navegar no sistema.</w:t>
      </w:r>
    </w:p>
    <w:p w14:paraId="49CA2A32" w14:textId="242C8442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Home.vue que vai mostrar as mensagem do inicio e saldo do usuário.</w:t>
      </w:r>
    </w:p>
    <w:p w14:paraId="5ADAA081" w14:textId="0C8CDCEC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Portfolio vai mostrar as ações compradas pelo usuário.</w:t>
      </w:r>
    </w:p>
    <w:p w14:paraId="4F77450E" w14:textId="2619CC63" w:rsidR="003D04B3" w:rsidRDefault="003D04B3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Stocks ira mostrar as ações cadastradas no sistema.</w:t>
      </w:r>
    </w:p>
    <w:p w14:paraId="422E2DF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0A646D5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F814A7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../components/Home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93CF1C9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../components/portfolio/Portfolio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21463F3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 </w:t>
      </w:r>
      <w:r w:rsidRPr="000C4F4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4F4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../components/stocks/Stocks</w:t>
      </w:r>
      <w:r w:rsidRPr="000C4F4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6C2B5C6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443DC419" w14:textId="1D2855C0" w:rsidR="003D04B3" w:rsidRDefault="0096792A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registrar o Router</w:t>
      </w:r>
    </w:p>
    <w:p w14:paraId="35E05FA2" w14:textId="77777777" w:rsidR="000C4F46" w:rsidRPr="000C4F46" w:rsidRDefault="000C4F46" w:rsidP="000C4F46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C4F4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C4F46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0C4F4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2F6E6684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6B010708" w14:textId="0BDAC323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Exportamos a nova instância de Router utilizando o parâmetro mode: ‘history’ para não aparecer os hashs na url.</w:t>
      </w:r>
    </w:p>
    <w:p w14:paraId="627CC033" w14:textId="3231DC89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também iremos utilizar o parâmetro routes:[] onde serão passados as rotas.</w:t>
      </w:r>
    </w:p>
    <w:p w14:paraId="383A531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093451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mode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CCD8C99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routes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</w:p>
    <w:p w14:paraId="149780E2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component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Home},</w:t>
      </w:r>
    </w:p>
    <w:p w14:paraId="13381387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component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Portfolio},</w:t>
      </w:r>
    </w:p>
    <w:p w14:paraId="6951E91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{path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985FE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component</w:t>
      </w:r>
      <w:r w:rsidRPr="00985FE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Stocks}</w:t>
      </w:r>
    </w:p>
    <w:p w14:paraId="06675F3D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]</w:t>
      </w:r>
    </w:p>
    <w:p w14:paraId="46BD58C3" w14:textId="77777777" w:rsidR="00985FE9" w:rsidRPr="00985FE9" w:rsidRDefault="00985FE9" w:rsidP="00985FE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85FE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8ADE4DE" w14:textId="77777777" w:rsidR="000C4F46" w:rsidRDefault="000C4F46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</w:p>
    <w:p w14:paraId="367CB67A" w14:textId="092B30EC" w:rsidR="000C4F46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agora configurar o App.vue </w:t>
      </w:r>
    </w:p>
    <w:p w14:paraId="59009404" w14:textId="2BB745A5" w:rsidR="00985FE9" w:rsidRDefault="00985FE9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Vamos registrar alguns componentes do Vuetify, podemos consultar os componentes deste framework em </w:t>
      </w:r>
      <w:hyperlink r:id="rId5" w:history="1">
        <w:r w:rsidRPr="008105C6">
          <w:rPr>
            <w:rStyle w:val="Hyperlink"/>
            <w:rFonts w:ascii="Consolas" w:hAnsi="Consolas"/>
          </w:rPr>
          <w:t>http://vuetifyjs.com</w:t>
        </w:r>
      </w:hyperlink>
    </w:p>
    <w:p w14:paraId="00C9CA2A" w14:textId="5E95CC84" w:rsidR="00985FE9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Dentro de App.vue vamos adicionar um &lt;v-app&gt;, dentro dele é onde serão inseridos todos os componentes.</w:t>
      </w:r>
    </w:p>
    <w:p w14:paraId="33D3C510" w14:textId="6EBDF367" w:rsidR="006937A5" w:rsidRDefault="006937A5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&lt;v-content&gt; que será nosso conteúdo dentro de dele iremos definir um &lt;v-container</w:t>
      </w:r>
      <w:r w:rsidR="007628B1">
        <w:rPr>
          <w:rFonts w:ascii="Consolas" w:hAnsi="Consolas"/>
        </w:rPr>
        <w:t>&gt; onde ficarão nossos componentes, dentro dele iremo inserir o &lt;router-view&gt; que irá mostrar os componentes.</w:t>
      </w:r>
    </w:p>
    <w:p w14:paraId="67BEDE74" w14:textId="4C49B955" w:rsidR="003D04B3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testar devemos ainda importar e registrar o router dentro do arquivo main.js.</w:t>
      </w:r>
    </w:p>
    <w:p w14:paraId="531B90F3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949384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./App.vue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5EC159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./registerServiceWorker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D05AF4D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./router/router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E230E90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./store/store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F2923C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vuetify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./plugins/vuetify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E1058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09DDDF1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.config.productionTip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63582E7B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8FC0CE9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0888138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router,</w:t>
      </w:r>
    </w:p>
    <w:p w14:paraId="6761BD17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BA00B26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vuetify,</w:t>
      </w:r>
    </w:p>
    <w:p w14:paraId="35D88AF2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4F572D18" w14:textId="77777777" w:rsidR="00786688" w:rsidRPr="00786688" w:rsidRDefault="00786688" w:rsidP="0078668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78668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$mount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78668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78668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74ECFA7" w14:textId="06A97DBB" w:rsidR="00786688" w:rsidRDefault="00786688" w:rsidP="004A2631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próximo passo será inserir um cabeçalho na aplicação e nele terá os links para navegação entre os componentes.</w:t>
      </w:r>
    </w:p>
    <w:p w14:paraId="3584B494" w14:textId="451CD727" w:rsidR="00DE1E6B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 w:rsidRPr="000D01F8">
        <w:rPr>
          <w:rFonts w:ascii="Consolas" w:hAnsi="Consolas"/>
        </w:rPr>
        <w:t>Aula 307 – Adicionando Cabeçalho e Navegaç</w:t>
      </w:r>
      <w:r>
        <w:rPr>
          <w:rFonts w:ascii="Consolas" w:hAnsi="Consolas"/>
        </w:rPr>
        <w:t>ão</w:t>
      </w:r>
    </w:p>
    <w:p w14:paraId="7E76C2BD" w14:textId="138FEA97" w:rsidR="000D01F8" w:rsidRDefault="000D01F8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importar para o arquivo App.js o componente </w:t>
      </w:r>
      <w:r w:rsidR="00141BA9">
        <w:rPr>
          <w:rFonts w:ascii="Consolas" w:hAnsi="Consolas"/>
        </w:rPr>
        <w:t>Cp-</w:t>
      </w:r>
      <w:r>
        <w:rPr>
          <w:rFonts w:ascii="Consolas" w:hAnsi="Consolas"/>
        </w:rPr>
        <w:t>Header.</w:t>
      </w:r>
    </w:p>
    <w:p w14:paraId="649E1643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C8FD4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/* eslint-disable */</w:t>
      </w:r>
    </w:p>
    <w:p w14:paraId="7CAA6190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Header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41BA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./components/Cp-Header.vue</w:t>
      </w:r>
      <w:r w:rsidRPr="00141BA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6DD56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3A0FFFA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export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288E3B2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components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141BA9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</w:t>
      </w:r>
    </w:p>
    <w:p w14:paraId="0894279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36C086EE" w14:textId="77777777" w:rsidR="00141BA9" w:rsidRPr="00141BA9" w:rsidRDefault="00141BA9" w:rsidP="00141BA9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41BA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41BA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DF47191" w14:textId="3B83B292" w:rsidR="000D01F8" w:rsidRDefault="00141BA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Depois vamos inserir o &lt;Header&gt; </w:t>
      </w:r>
      <w:r w:rsidR="00AC343D">
        <w:rPr>
          <w:rFonts w:ascii="Consolas" w:hAnsi="Consolas"/>
        </w:rPr>
        <w:t>antes do &lt;v-content&gt; dessa forma ele será mostrado antes de todas as rotas.</w:t>
      </w:r>
    </w:p>
    <w:p w14:paraId="2510BD3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E385CAC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47FCF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Header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C05857" w14:textId="77777777" w:rsidR="00AC343D" w:rsidRPr="00AC343D" w:rsidRDefault="00AC343D" w:rsidP="00AC343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&lt;</w:t>
      </w:r>
      <w:r w:rsidRPr="00AC343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v-content</w:t>
      </w:r>
      <w:r w:rsidRPr="00AC343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66660D5" w14:textId="11920966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vamos abrir nosso componente Cp-Header.vue e vamos configurá-lo conforme modelo do vuetify.</w:t>
      </w:r>
    </w:p>
    <w:p w14:paraId="2A7F4E0C" w14:textId="7435646D" w:rsidR="00AC343D" w:rsidRDefault="00AC343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Podemos ver vários modelos de Toobars na página do vuetify.</w:t>
      </w:r>
    </w:p>
    <w:p w14:paraId="3F5A97E4" w14:textId="1C38B543" w:rsidR="00AC343D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template vamos inserir um &lt;v-toobar app&gt;</w:t>
      </w:r>
    </w:p>
    <w:p w14:paraId="468E870F" w14:textId="4F1064FA" w:rsidR="00DA30C5" w:rsidRDefault="00DA30C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Informando que ele será utilizando um &lt;v-app&gt;</w:t>
      </w:r>
    </w:p>
    <w:p w14:paraId="42FEB18C" w14:textId="698B72CC" w:rsidR="00DA30C5" w:rsidRDefault="0098063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titulo com &lt;v-toolbar-title&gt; os itens do toolbar com &lt;v-toolbar-item&gt; dentro do item vamos adicionar alguns botões com &lt;v-btn&gt;</w:t>
      </w:r>
      <w:r w:rsidR="00B07456">
        <w:rPr>
          <w:rFonts w:ascii="Consolas" w:hAnsi="Consolas"/>
        </w:rPr>
        <w:t>, dentro do &lt;v-btn&gt; iremos utilizar a propriedade to=’ ‘ informando a rota que será executada, desta forma não será necessário utilizar o &lt;router-link&gt;.</w:t>
      </w:r>
    </w:p>
    <w:p w14:paraId="25BFFE43" w14:textId="60C77D0D" w:rsidR="00B07456" w:rsidRDefault="00B07456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inserir então um &lt;v-btn&gt; para a rota principal </w:t>
      </w:r>
      <w:r w:rsidR="00CD5658">
        <w:rPr>
          <w:rFonts w:ascii="Consolas" w:hAnsi="Consolas"/>
        </w:rPr>
        <w:t>, outro para a rota ‘/portfolio’ outro para ‘/stocks’ e assim por diante.</w:t>
      </w:r>
    </w:p>
    <w:p w14:paraId="601547B1" w14:textId="74AD1764" w:rsidR="00CD5658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inserir um espaçamento com &lt;v-spacer&gt;</w:t>
      </w:r>
    </w:p>
    <w:p w14:paraId="2F674699" w14:textId="25C796A0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vamos inserir um novo &lt;v-toolbar-items&gt;</w:t>
      </w:r>
    </w:p>
    <w:p w14:paraId="74EA4C57" w14:textId="323AF0B3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dentro dele vamos inserir um botão para finalizar o dia &lt;v-btn flat&gt;</w:t>
      </w:r>
    </w:p>
    <w:p w14:paraId="1A30D719" w14:textId="59E45B01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 um menu com &lt;v-menu&gt; que terá um</w:t>
      </w:r>
      <w:r w:rsidR="00A0144A">
        <w:rPr>
          <w:rFonts w:ascii="Consolas" w:hAnsi="Consolas"/>
        </w:rPr>
        <w:t xml:space="preserve"> &lt;template&gt; e dentro um </w:t>
      </w:r>
      <w:r>
        <w:rPr>
          <w:rFonts w:ascii="Consolas" w:hAnsi="Consolas"/>
        </w:rPr>
        <w:t xml:space="preserve"> &lt;v-btn flat com slot=’activator’&gt;Salvar &amp; Carregar&lt;/v-bnt&gt;</w:t>
      </w:r>
    </w:p>
    <w:p w14:paraId="221C3859" w14:textId="062FE85F" w:rsidR="00E41364" w:rsidRDefault="00E4136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Que irá abrir as opções cadastradas no menu.</w:t>
      </w:r>
    </w:p>
    <w:p w14:paraId="76F22AA6" w14:textId="41B35A77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opções serão cadastradas em um v-list</w:t>
      </w:r>
    </w:p>
    <w:p w14:paraId="18A25EAD" w14:textId="54B7984D" w:rsidR="00605B6F" w:rsidRDefault="00605B6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&lt;v-list&gt; dentro do v-list terá um v-list-</w:t>
      </w:r>
      <w:r w:rsidR="00A0144A">
        <w:rPr>
          <w:rFonts w:ascii="Consolas" w:hAnsi="Consolas"/>
        </w:rPr>
        <w:t>item</w:t>
      </w:r>
      <w:r>
        <w:rPr>
          <w:rFonts w:ascii="Consolas" w:hAnsi="Consolas"/>
        </w:rPr>
        <w:t xml:space="preserve"> e dentro do &lt;v-list-tile&gt; terá o &lt;v-list-tile-title&gt; que terá o texto da chamada.</w:t>
      </w:r>
    </w:p>
    <w:p w14:paraId="2E372D0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5C6371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703D0C6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app</w:t>
      </w:r>
    </w:p>
    <w:p w14:paraId="7111C67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&gt;</w:t>
      </w:r>
    </w:p>
    <w:p w14:paraId="51F70D82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 text-uppercase mr-4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DCE051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&gt;Stock&lt;/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5835E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font-weight-light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&gt;Trader&lt;/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span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AD825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6E319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1AD4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121A0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/portfolio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&gt;Portfólio&lt;/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97E053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/stocks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&gt;Ações&lt;/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9BEEE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298D95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29494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v-spacer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v-spacer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EDBC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977C7F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3F465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&gt;Finalizar Dia&lt;/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79675F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offset-y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7F681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v-slot:activator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on }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C976F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text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v-on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on</w:t>
      </w:r>
      <w:r w:rsidRPr="00A0144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&amp; Carregar&lt;/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529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E0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8FC9BD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F2B9D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&gt;Salvar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D0D5FD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ADECB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5E8C29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&gt;Carregar Dados&lt;/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v-list-item-title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33C190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v-list-item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955B6B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v-list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2E11B3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v-menu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E1D37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v-toolbar-items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13BA1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v-app-bar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33D61E6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5840F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CC1E3E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510563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04873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74282C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13612A1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755A84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E645A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FCA7D6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2BFA018" w14:textId="77777777" w:rsidR="00A0144A" w:rsidRPr="00A0144A" w:rsidRDefault="00A0144A" w:rsidP="00A0144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0144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A0144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394DD8" w14:textId="77777777" w:rsidR="00605B6F" w:rsidRPr="007B0423" w:rsidRDefault="00605B6F" w:rsidP="007B0423">
      <w:pPr>
        <w:ind w:left="0" w:firstLine="340"/>
        <w:rPr>
          <w:rFonts w:ascii="Consolas" w:hAnsi="Consolas"/>
        </w:rPr>
      </w:pPr>
    </w:p>
    <w:p w14:paraId="4B4293EE" w14:textId="430F4E3E" w:rsidR="00605B6F" w:rsidRPr="007B0423" w:rsidRDefault="00A0144A" w:rsidP="007B0423">
      <w:pPr>
        <w:pStyle w:val="PargrafodaLista"/>
        <w:ind w:left="1060" w:firstLine="0"/>
        <w:rPr>
          <w:rFonts w:ascii="Consolas" w:hAnsi="Consolas"/>
          <w:b/>
          <w:bCs/>
        </w:rPr>
      </w:pPr>
      <w:r w:rsidRPr="007B0423">
        <w:rPr>
          <w:rFonts w:ascii="Consolas" w:hAnsi="Consolas"/>
          <w:b/>
          <w:bCs/>
        </w:rPr>
        <w:t xml:space="preserve">Aula 308 – Criando o componente </w:t>
      </w:r>
      <w:r w:rsidR="00B5352D">
        <w:rPr>
          <w:rFonts w:ascii="Consolas" w:hAnsi="Consolas"/>
          <w:b/>
          <w:bCs/>
        </w:rPr>
        <w:t xml:space="preserve">de </w:t>
      </w:r>
      <w:r w:rsidRPr="007B0423">
        <w:rPr>
          <w:rFonts w:ascii="Consolas" w:hAnsi="Consolas"/>
          <w:b/>
          <w:bCs/>
        </w:rPr>
        <w:t>Ações(Stocks)</w:t>
      </w:r>
    </w:p>
    <w:p w14:paraId="0832B1B5" w14:textId="2D94F294" w:rsidR="00B02649" w:rsidRDefault="00B0264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definirmos um layout na aplicação, devemos ter um &lt;</w:t>
      </w:r>
      <w:r w:rsidR="00947503">
        <w:rPr>
          <w:rFonts w:ascii="Consolas" w:hAnsi="Consolas"/>
        </w:rPr>
        <w:t>v-</w:t>
      </w:r>
      <w:r>
        <w:rPr>
          <w:rFonts w:ascii="Consolas" w:hAnsi="Consolas"/>
        </w:rPr>
        <w:t>co</w:t>
      </w:r>
      <w:r w:rsidR="00947503">
        <w:rPr>
          <w:rFonts w:ascii="Consolas" w:hAnsi="Consolas"/>
        </w:rPr>
        <w:t>n</w:t>
      </w:r>
      <w:r>
        <w:rPr>
          <w:rFonts w:ascii="Consolas" w:hAnsi="Consolas"/>
        </w:rPr>
        <w:t>tainer&gt; dentro dele um &lt;</w:t>
      </w:r>
      <w:r w:rsidR="00947503">
        <w:rPr>
          <w:rFonts w:ascii="Consolas" w:hAnsi="Consolas"/>
        </w:rPr>
        <w:t>v-layout&gt; e dentro dele um &lt;v-flex&gt;.</w:t>
      </w:r>
    </w:p>
    <w:p w14:paraId="6261021A" w14:textId="02533DBC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Mesmo que sejam em componentes diferentes.</w:t>
      </w:r>
    </w:p>
    <w:p w14:paraId="4E73FA2A" w14:textId="4EB79EC9" w:rsidR="00947503" w:rsidRDefault="0094750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no componente </w:t>
      </w:r>
      <w:r w:rsidR="00671395">
        <w:rPr>
          <w:rFonts w:ascii="Consolas" w:hAnsi="Consolas"/>
        </w:rPr>
        <w:t xml:space="preserve">App teremos o &lt;v-container&gt;, no componente </w:t>
      </w:r>
      <w:r>
        <w:rPr>
          <w:rFonts w:ascii="Consolas" w:hAnsi="Consolas"/>
        </w:rPr>
        <w:t>Cp-Stocks iremos utilizar o &lt;v-layout&gt; e no componente Cp-Stock iremos utilizar o &lt;v-flex&gt;</w:t>
      </w:r>
    </w:p>
    <w:p w14:paraId="602BFF3B" w14:textId="7EE99B4E" w:rsidR="00947503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abrir então o componente Cp-Stock e incluir a tag &lt;v-flex&gt; com a class pr-3 e pb-3 que são padding right e padding bottom.</w:t>
      </w:r>
    </w:p>
    <w:p w14:paraId="62F7F173" w14:textId="463452E2" w:rsidR="00671395" w:rsidRDefault="00671395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&lt;v-flex&gt; iremos criar um &lt;v-cad&gt; com as classes green</w:t>
      </w:r>
      <w:r w:rsidR="005D0331">
        <w:rPr>
          <w:rFonts w:ascii="Consolas" w:hAnsi="Consolas"/>
        </w:rPr>
        <w:t xml:space="preserve"> darken-3 white—text esse &lt;v-cad será responsável pelo título do componente e iremos criar outro v-card responsável pelo corpo do componente.</w:t>
      </w:r>
    </w:p>
    <w:p w14:paraId="605C7F77" w14:textId="2D995A5A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No</w:t>
      </w:r>
      <w:r w:rsidR="005D0331">
        <w:rPr>
          <w:rFonts w:ascii="Consolas" w:hAnsi="Consolas"/>
        </w:rPr>
        <w:t xml:space="preserve"> v-card</w:t>
      </w:r>
      <w:r>
        <w:rPr>
          <w:rFonts w:ascii="Consolas" w:hAnsi="Consolas"/>
        </w:rPr>
        <w:t xml:space="preserve"> do título</w:t>
      </w:r>
      <w:r w:rsidR="005D0331">
        <w:rPr>
          <w:rFonts w:ascii="Consolas" w:hAnsi="Consolas"/>
        </w:rPr>
        <w:t xml:space="preserve"> teremos o nome da Ação</w:t>
      </w:r>
      <w:r>
        <w:rPr>
          <w:rFonts w:ascii="Consolas" w:hAnsi="Consolas"/>
        </w:rPr>
        <w:t xml:space="preserve"> e o preço da ação.</w:t>
      </w:r>
    </w:p>
    <w:p w14:paraId="32D5EA98" w14:textId="66C61F5C" w:rsidR="005D0331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outro &lt;v-card&gt; teremos a quantidade que o usuário irá selecionar e o botão que ele irá utilizar para </w:t>
      </w:r>
      <w:r w:rsidR="006557FA">
        <w:rPr>
          <w:rFonts w:ascii="Consolas" w:hAnsi="Consolas"/>
        </w:rPr>
        <w:t>comprar a ação</w:t>
      </w:r>
      <w:r>
        <w:rPr>
          <w:rFonts w:ascii="Consolas" w:hAnsi="Consolas"/>
        </w:rPr>
        <w:t>.</w:t>
      </w:r>
    </w:p>
    <w:p w14:paraId="6662FBA8" w14:textId="6E29DF4E" w:rsidR="009E5420" w:rsidRDefault="009E542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deste &lt;v-card&gt; iremos colocar um &lt;v-container&gt; com a propriedade fill-heigth para o conteúdo preencher toda a área do &lt;v-card&gt;.</w:t>
      </w:r>
    </w:p>
    <w:p w14:paraId="57FB7531" w14:textId="77777777" w:rsidR="00CE718A" w:rsidRDefault="005010C2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do &lt;v-container&gt; vamos inserir um &lt;v-text-field</w:t>
      </w:r>
      <w:r w:rsidR="006557FA">
        <w:rPr>
          <w:rFonts w:ascii="Consolas" w:hAnsi="Consolas"/>
        </w:rPr>
        <w:t xml:space="preserve"> com label=’Quantidade’ type=’number’. O &lt;v-container&gt; terá também um &lt;v-btn com as classes green darken-3 white—text</w:t>
      </w:r>
      <w:r w:rsidR="00CE718A">
        <w:rPr>
          <w:rFonts w:ascii="Consolas" w:hAnsi="Consolas"/>
        </w:rPr>
        <w:t xml:space="preserve"> esse botão terá o texto ‘Comprar’. </w:t>
      </w:r>
    </w:p>
    <w:p w14:paraId="73E8EE90" w14:textId="77777777" w:rsidR="00CE718A" w:rsidRDefault="00CE718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&lt;v-flex&gt; do componente iremos utilizar os atributos xs12 (para telas de celular) md6(telas tablet) lg4(telas notebook)</w:t>
      </w:r>
    </w:p>
    <w:p w14:paraId="4DA69F7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41913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pb-3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6BFEA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4740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B40EF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&gt;Nome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&gt;(Preco: PREÇO)&lt;/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E7B6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C04926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C31BE2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11883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A37B07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5B3753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CE71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A579C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73CBDB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0474F8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C2C86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D8F19D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5E03C8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FE46E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6B4FCA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6E0CDB9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9412E23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93DF30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E6128D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626418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9A6C164" w14:textId="77777777" w:rsidR="00CE718A" w:rsidRPr="00CE718A" w:rsidRDefault="00CE718A" w:rsidP="00CE718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CE71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CE71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E4665" w14:textId="1226C1E3" w:rsidR="009E5420" w:rsidRDefault="006557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4F5E32F2" w14:textId="73756F47" w:rsidR="006557FA" w:rsidRDefault="007B042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Após definir o conteúdo do componente </w:t>
      </w:r>
      <w:r w:rsidR="00D20489">
        <w:rPr>
          <w:rFonts w:ascii="Consolas" w:hAnsi="Consolas"/>
        </w:rPr>
        <w:t>Cp-</w:t>
      </w:r>
      <w:r>
        <w:rPr>
          <w:rFonts w:ascii="Consolas" w:hAnsi="Consolas"/>
        </w:rPr>
        <w:t xml:space="preserve">Stock, vamos abrir o componente Cp-Stocks, vamos importar o componente </w:t>
      </w:r>
      <w:r w:rsidR="00D20489">
        <w:rPr>
          <w:rFonts w:ascii="Consolas" w:hAnsi="Consolas"/>
        </w:rPr>
        <w:t>Cp-</w:t>
      </w:r>
      <w:r>
        <w:rPr>
          <w:rFonts w:ascii="Consolas" w:hAnsi="Consolas"/>
        </w:rPr>
        <w:t>Stock e registrar.</w:t>
      </w:r>
    </w:p>
    <w:p w14:paraId="7B3ADB1E" w14:textId="0A00C841" w:rsidR="00D20489" w:rsidRDefault="00D20489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definir alguns dados para serem carregados.</w:t>
      </w:r>
    </w:p>
    <w:p w14:paraId="5B0F2839" w14:textId="0A6AD0F7" w:rsidR="00D20489" w:rsidRDefault="005B534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 template vamos definir um &lt;v-layout row wrap&gt;, dentro do &lt;v-layout&gt; vamos inserir o componente &lt;Stock&gt; utilizando um v-for para carregar todos os dados do array </w:t>
      </w:r>
      <w:r w:rsidR="00C97B4C">
        <w:rPr>
          <w:rFonts w:ascii="Consolas" w:hAnsi="Consolas"/>
        </w:rPr>
        <w:t>stocks</w:t>
      </w:r>
      <w:r w:rsidR="00FF2729">
        <w:rPr>
          <w:rFonts w:ascii="Consolas" w:hAnsi="Consolas"/>
        </w:rPr>
        <w:t xml:space="preserve"> ou seja todas as ações</w:t>
      </w:r>
      <w:r w:rsidR="00F55495">
        <w:rPr>
          <w:rFonts w:ascii="Consolas" w:hAnsi="Consolas"/>
        </w:rPr>
        <w:t xml:space="preserve">. </w:t>
      </w:r>
    </w:p>
    <w:p w14:paraId="6F49FC22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5A912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17F2EC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273174B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563DD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8FE40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D2CE3B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E28121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./Cp-Stock.vue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24B8BF8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7459417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components: { </w:t>
      </w:r>
      <w:r w:rsidRPr="00F55495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34F1EE1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F5549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3D60867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B1440D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1308C410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2565D9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652855C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36D30A2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{id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F5549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5549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938DA3F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]</w:t>
      </w:r>
    </w:p>
    <w:p w14:paraId="7519948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64D41D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42A5625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7379BCA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B605FC3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B468B56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5C57BB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9E7394" w14:textId="77777777" w:rsidR="00F55495" w:rsidRPr="00F55495" w:rsidRDefault="00F55495" w:rsidP="00F5549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F5549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F5549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EDF3EE4" w14:textId="35BF7179" w:rsidR="00F55495" w:rsidRDefault="00F55495" w:rsidP="00633D77">
      <w:pPr>
        <w:pStyle w:val="PargrafodaLista"/>
        <w:ind w:left="1060" w:firstLine="0"/>
        <w:rPr>
          <w:rFonts w:ascii="Consolas" w:hAnsi="Consolas"/>
        </w:rPr>
      </w:pPr>
    </w:p>
    <w:p w14:paraId="5507E154" w14:textId="4B6071D2" w:rsidR="00C97B4C" w:rsidRPr="0004386A" w:rsidRDefault="006351C2" w:rsidP="0004386A">
      <w:pPr>
        <w:pStyle w:val="PargrafodaLista"/>
        <w:ind w:left="1060" w:firstLine="0"/>
        <w:rPr>
          <w:rFonts w:ascii="Consolas" w:hAnsi="Consolas"/>
          <w:b/>
          <w:bCs/>
        </w:rPr>
      </w:pPr>
      <w:r w:rsidRPr="0004386A">
        <w:rPr>
          <w:rFonts w:ascii="Consolas" w:hAnsi="Consolas"/>
          <w:b/>
          <w:bCs/>
        </w:rPr>
        <w:t>Aula 309</w:t>
      </w:r>
      <w:r w:rsidR="00C51F90" w:rsidRPr="0004386A">
        <w:rPr>
          <w:rFonts w:ascii="Consolas" w:hAnsi="Consolas"/>
          <w:b/>
          <w:bCs/>
        </w:rPr>
        <w:t xml:space="preserve"> – Adicionando o Botão Comprar</w:t>
      </w:r>
    </w:p>
    <w:p w14:paraId="292115FE" w14:textId="682EF542" w:rsidR="005B534D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No componente Cp-Stock nós iremos criar uma props: chamada stock. Dentro do template iremos interpolar o atributo stock.name e o preço sock.price.</w:t>
      </w:r>
    </w:p>
    <w:p w14:paraId="6C83DA89" w14:textId="70982C42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ainda criar uma variável chamada quantity e atribuir essa variável em um v-model.number dentro do campo input do template.</w:t>
      </w:r>
    </w:p>
    <w:p w14:paraId="7CCBA485" w14:textId="39139FDC" w:rsidR="007B0423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definir um método chamado byStock e vamos associar ao vento click do botão.</w:t>
      </w:r>
    </w:p>
    <w:p w14:paraId="40E8863A" w14:textId="603E5BFF" w:rsidR="00DF705A" w:rsidRDefault="00DF705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método terá um variável chamada order que será um objeto que </w:t>
      </w:r>
      <w:r w:rsidR="00723C54">
        <w:rPr>
          <w:rFonts w:ascii="Consolas" w:hAnsi="Consolas"/>
        </w:rPr>
        <w:t>terá os atributos stockId, stockPrice e stockQuantity esses atributos irão capturar os dados da variável stock.</w:t>
      </w:r>
    </w:p>
    <w:p w14:paraId="535C36DA" w14:textId="564E1FC2" w:rsidR="00723C54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deste método iremos ainda definir que no final da execução a variável quantity seja setada para zero.</w:t>
      </w:r>
    </w:p>
    <w:p w14:paraId="0E253AC8" w14:textId="1912DCBB" w:rsidR="004F3D10" w:rsidRDefault="004F3D1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template dentro do button iremos utilizar um bind da propriedade disabled para que quando a quantity for menor </w:t>
      </w:r>
      <w:r>
        <w:rPr>
          <w:rFonts w:ascii="Consolas" w:hAnsi="Consolas"/>
        </w:rPr>
        <w:lastRenderedPageBreak/>
        <w:t xml:space="preserve">ou igual a zero o botão seja desabilitado, ainda dentro da propriedade disabled vamos verificar se o número não é inteiro </w:t>
      </w:r>
      <w:r w:rsidR="0004386A">
        <w:rPr>
          <w:rFonts w:ascii="Consolas" w:hAnsi="Consolas"/>
        </w:rPr>
        <w:t xml:space="preserve">utilizando a função !Number.isInteger(quantity) </w:t>
      </w:r>
      <w:r>
        <w:rPr>
          <w:rFonts w:ascii="Consolas" w:hAnsi="Consolas"/>
        </w:rPr>
        <w:t>e neste caso o botão também ficará desabilitado</w:t>
      </w:r>
    </w:p>
    <w:p w14:paraId="0ED0B9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422F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6F555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2A00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63735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&gt;{{stock.name}}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&gt;(Preco: {{stock.price}})&lt;/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4DB0B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80647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79A43B4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24258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9BFD34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F18351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B96A20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green darken-3 white--text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A2945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quantity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(quantity)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C56BE7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4386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04386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&gt;Comprar&lt;/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D52E6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62CDC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7C743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83AC5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7836C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DDAB66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94712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BC58F9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props:{</w:t>
      </w:r>
    </w:p>
    <w:p w14:paraId="6521F342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stock:{</w:t>
      </w:r>
      <w:r w:rsidRPr="0004386A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r w:rsidRPr="0004386A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Object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required: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27E2AB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D3A162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5870EEA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F80224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quantity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71B0050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8BE253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1A6FEC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methods: {</w:t>
      </w:r>
    </w:p>
    <w:p w14:paraId="7E882666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byStock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483613A9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D9D227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stockId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70403AE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stockPrice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.stock.price,</w:t>
      </w:r>
    </w:p>
    <w:p w14:paraId="6B205335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quantity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</w:p>
    <w:p w14:paraId="5225075F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7198AFBC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04386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99AB28A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4386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4386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0EC019B3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AA6990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644999C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9E3BD7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6A964D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714D0BB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9857B8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36A1A1E" w14:textId="77777777" w:rsidR="0004386A" w:rsidRPr="0004386A" w:rsidRDefault="0004386A" w:rsidP="0004386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4386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04386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40FDA7" w14:textId="77777777" w:rsidR="009A3A73" w:rsidRDefault="009A3A73" w:rsidP="009A3A73">
      <w:pPr>
        <w:pStyle w:val="PargrafodaLista"/>
        <w:ind w:left="1060" w:firstLine="0"/>
        <w:rPr>
          <w:rFonts w:ascii="Consolas" w:hAnsi="Consolas"/>
        </w:rPr>
      </w:pPr>
    </w:p>
    <w:p w14:paraId="03AA9FF2" w14:textId="3DC3A941" w:rsidR="0004386A" w:rsidRPr="009A3A73" w:rsidRDefault="009A3A73" w:rsidP="009A3A73">
      <w:pPr>
        <w:pStyle w:val="PargrafodaLista"/>
        <w:ind w:left="1060" w:firstLine="0"/>
        <w:rPr>
          <w:rFonts w:ascii="Consolas" w:hAnsi="Consolas"/>
          <w:b/>
          <w:bCs/>
        </w:rPr>
      </w:pPr>
      <w:r w:rsidRPr="009A3A73">
        <w:rPr>
          <w:rFonts w:ascii="Consolas" w:hAnsi="Consolas"/>
          <w:b/>
          <w:bCs/>
        </w:rPr>
        <w:t>Aula 310  - Configurando o Vuex no projeto</w:t>
      </w:r>
    </w:p>
    <w:p w14:paraId="5FA7A722" w14:textId="2632F7B0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Caso o projeto não tenha sido configurado com o vuex deste o início, podemos realizar a instalação com : npm i –save vuex.</w:t>
      </w:r>
    </w:p>
    <w:p w14:paraId="0C54DB01" w14:textId="663BAAF3" w:rsidR="009A3A73" w:rsidRDefault="009A3A7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Após instalação vamos criar uma pasta chamada store dentro de src. Dentro desta pasta criamos o arquivo store.js. dentro deste arquivo iremos importar u Vue e o Vuex</w:t>
      </w:r>
    </w:p>
    <w:p w14:paraId="1A1A1D0C" w14:textId="0DCCA45C" w:rsidR="009A3A73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Iremos registrar o Vuex no Vue.</w:t>
      </w:r>
    </w:p>
    <w:p w14:paraId="7ECA12D8" w14:textId="5ECB7948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Iremos criar uma instância de Vuex.</w:t>
      </w:r>
    </w:p>
    <w:p w14:paraId="3EF8A3C9" w14:textId="1AB2C2B6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dois módulos um para stocks e outro para portfólio.</w:t>
      </w:r>
    </w:p>
    <w:p w14:paraId="56E48832" w14:textId="417DE35F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Então dentro da pasta store vamos criar</w:t>
      </w:r>
      <w:r w:rsidR="00A213BE">
        <w:rPr>
          <w:rFonts w:ascii="Consolas" w:hAnsi="Consolas"/>
        </w:rPr>
        <w:t xml:space="preserve"> uma pasta chamada modulo e os</w:t>
      </w:r>
      <w:r>
        <w:rPr>
          <w:rFonts w:ascii="Consolas" w:hAnsi="Consolas"/>
        </w:rPr>
        <w:t xml:space="preserve"> arquivo</w:t>
      </w:r>
      <w:r w:rsidR="00A213BE">
        <w:rPr>
          <w:rFonts w:ascii="Consolas" w:hAnsi="Consolas"/>
        </w:rPr>
        <w:t>s</w:t>
      </w:r>
      <w:r>
        <w:rPr>
          <w:rFonts w:ascii="Consolas" w:hAnsi="Consolas"/>
        </w:rPr>
        <w:t xml:space="preserve"> stocks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 e portfolio</w:t>
      </w:r>
      <w:r w:rsidR="00A213BE">
        <w:rPr>
          <w:rFonts w:ascii="Consolas" w:hAnsi="Consolas"/>
        </w:rPr>
        <w:t>Modulo</w:t>
      </w:r>
      <w:r>
        <w:rPr>
          <w:rFonts w:ascii="Consolas" w:hAnsi="Consolas"/>
        </w:rPr>
        <w:t>.js.</w:t>
      </w:r>
    </w:p>
    <w:p w14:paraId="1D757794" w14:textId="07231541" w:rsidR="00D716BF" w:rsidRDefault="00D716B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Dentro do arquivo </w:t>
      </w:r>
      <w:r w:rsidR="00A213BE">
        <w:rPr>
          <w:rFonts w:ascii="Consolas" w:hAnsi="Consolas"/>
        </w:rPr>
        <w:t>stocksModulo</w:t>
      </w:r>
      <w:r>
        <w:rPr>
          <w:rFonts w:ascii="Consolas" w:hAnsi="Consolas"/>
        </w:rPr>
        <w:t>.js vamos exportar um state que terá um array vazio chamado stocks. Vamos ter também um mutations com um método</w:t>
      </w:r>
      <w:r w:rsidR="00CD3ECF">
        <w:rPr>
          <w:rFonts w:ascii="Consolas" w:hAnsi="Consolas"/>
        </w:rPr>
        <w:t xml:space="preserve"> chamado setStocks que recebe como parâmetro o state e o stocks </w:t>
      </w:r>
      <w:r>
        <w:rPr>
          <w:rFonts w:ascii="Consolas" w:hAnsi="Consolas"/>
        </w:rPr>
        <w:t>alterar</w:t>
      </w:r>
      <w:r w:rsidR="00CD3ECF">
        <w:rPr>
          <w:rFonts w:ascii="Consolas" w:hAnsi="Consolas"/>
        </w:rPr>
        <w:t>ando</w:t>
      </w:r>
      <w:r>
        <w:rPr>
          <w:rFonts w:ascii="Consolas" w:hAnsi="Consolas"/>
        </w:rPr>
        <w:t xml:space="preserve"> o array stocks.</w:t>
      </w:r>
    </w:p>
    <w:p w14:paraId="3E75EBB7" w14:textId="1CBDD8E5" w:rsidR="00D716B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Iremos definir duas actions, </w:t>
      </w:r>
    </w:p>
    <w:p w14:paraId="3A36812A" w14:textId="12E9A70D" w:rsidR="00CD3ECF" w:rsidRDefault="00CD3EC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 action byStock que recebe como parâmetro um commit  e a order definida lá no Cp-Stock.</w:t>
      </w:r>
    </w:p>
    <w:p w14:paraId="28BA5C24" w14:textId="4083484C" w:rsidR="00CD3EC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outro action será o initStock que recebe um commit e tem por finalidade inicializar as ações que tem no projeto.</w:t>
      </w:r>
    </w:p>
    <w:p w14:paraId="0779665A" w14:textId="513F5932" w:rsidR="005A44DF" w:rsidRDefault="005A44D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ações estão sendo carregadas diretamente através do data() do componente Cp-Stocks.</w:t>
      </w:r>
    </w:p>
    <w:p w14:paraId="6A9914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DC6702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state:{</w:t>
      </w:r>
    </w:p>
    <w:p w14:paraId="10CA080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31A399D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C50982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mutations:{</w:t>
      </w:r>
    </w:p>
    <w:p w14:paraId="6AE9F6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CB46A07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.stocks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2054519B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DCB709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0AB1D0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actions:{</w:t>
      </w:r>
    </w:p>
    <w:p w14:paraId="1F8697E0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97D3489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23551C2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1326AAD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6E2BF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4D75A2D2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E2BF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)</w:t>
      </w:r>
    </w:p>
    <w:p w14:paraId="34F43785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802AC0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98D6F2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64DC2D0" w14:textId="77777777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25315A37" w14:textId="77E068B9" w:rsidR="005A44DF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levarmos esses dados para dentro do Vuex, iremos criar dentro de </w:t>
      </w:r>
      <w:r w:rsidR="006E2BFF">
        <w:rPr>
          <w:rFonts w:ascii="Consolas" w:hAnsi="Consolas"/>
        </w:rPr>
        <w:t>src vamos criar</w:t>
      </w:r>
      <w:r>
        <w:rPr>
          <w:rFonts w:ascii="Consolas" w:hAnsi="Consolas"/>
        </w:rPr>
        <w:t xml:space="preserve"> uma pasta chamada data.</w:t>
      </w:r>
    </w:p>
    <w:p w14:paraId="1B588BD3" w14:textId="23395204" w:rsidR="0005483C" w:rsidRDefault="0005483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uma arquivo chamado stocks</w:t>
      </w:r>
      <w:r w:rsidR="006E2BFF">
        <w:rPr>
          <w:rFonts w:ascii="Consolas" w:hAnsi="Consolas"/>
        </w:rPr>
        <w:t>Data</w:t>
      </w:r>
      <w:r>
        <w:rPr>
          <w:rFonts w:ascii="Consolas" w:hAnsi="Consolas"/>
        </w:rPr>
        <w:t>.js</w:t>
      </w:r>
      <w:r w:rsidR="006E2BFF">
        <w:rPr>
          <w:rFonts w:ascii="Consolas" w:hAnsi="Consolas"/>
        </w:rPr>
        <w:t>, vamos copiar o array de dados do componente cp-stocks e colar no arquivo stockData.js</w:t>
      </w:r>
    </w:p>
    <w:p w14:paraId="775B1306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BF5CE6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[</w:t>
      </w:r>
    </w:p>
    <w:p w14:paraId="1FFD388A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BMW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110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506ED33C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Google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46AA7B1D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Apple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280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541EAF8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{id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name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Twitter</w:t>
      </w:r>
      <w:r w:rsidRPr="006E2BF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price</w:t>
      </w:r>
      <w:r w:rsidRPr="006E2BF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E2BFF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83</w:t>
      </w: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CDFE0FF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]</w:t>
      </w:r>
    </w:p>
    <w:p w14:paraId="53C75341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</w:p>
    <w:p w14:paraId="20D1BC6E" w14:textId="77777777" w:rsidR="006E2BFF" w:rsidRPr="006E2BFF" w:rsidRDefault="006E2BFF" w:rsidP="006E2BFF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E2BF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90C2337" w14:textId="21286C0F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Feito isso vamos agora apagar o método data() dentro de cp-stocks.vue</w:t>
      </w:r>
    </w:p>
    <w:p w14:paraId="285719D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873089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213BE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./Cp-Stock.vue</w:t>
      </w:r>
      <w:r w:rsidRPr="00A213BE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5DD308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375BCE3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components: { </w:t>
      </w:r>
      <w:r w:rsidRPr="00A213BE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Stock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76DC2847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702277F" w14:textId="77777777" w:rsidR="00A213BE" w:rsidRPr="00A213BE" w:rsidRDefault="00A213BE" w:rsidP="00A213BE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213BE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213BE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C63D2A" w14:textId="77777777" w:rsidR="00A213BE" w:rsidRDefault="00A213B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</w:p>
    <w:p w14:paraId="311D7AC4" w14:textId="3ED7DBEC" w:rsidR="006E2BFF" w:rsidRDefault="006E2BFF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No </w:t>
      </w:r>
      <w:r w:rsidR="00A213BE">
        <w:rPr>
          <w:rFonts w:ascii="Consolas" w:hAnsi="Consolas"/>
        </w:rPr>
        <w:t>modulo stocks</w:t>
      </w:r>
      <w:r w:rsidR="00CF6E0A">
        <w:rPr>
          <w:rFonts w:ascii="Consolas" w:hAnsi="Consolas"/>
        </w:rPr>
        <w:t>Modulo</w:t>
      </w:r>
      <w:r w:rsidR="00A213BE">
        <w:rPr>
          <w:rFonts w:ascii="Consolas" w:hAnsi="Consolas"/>
        </w:rPr>
        <w:t>.js vamos importar o arquivo dos da</w:t>
      </w:r>
      <w:r w:rsidR="00CF6E0A">
        <w:rPr>
          <w:rFonts w:ascii="Consolas" w:hAnsi="Consolas"/>
        </w:rPr>
        <w:t>d</w:t>
      </w:r>
      <w:r w:rsidR="00A213BE">
        <w:rPr>
          <w:rFonts w:ascii="Consolas" w:hAnsi="Consolas"/>
        </w:rPr>
        <w:t>os stocksData.js.</w:t>
      </w:r>
      <w:r w:rsidR="00CF6E0A">
        <w:rPr>
          <w:rFonts w:ascii="Consolas" w:hAnsi="Consolas"/>
        </w:rPr>
        <w:t xml:space="preserve"> e passar stocksModulo como parâmetro no método initStocks.</w:t>
      </w:r>
    </w:p>
    <w:p w14:paraId="2BFD57B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dataStocks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../../data/stocksData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11ADCF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9C1FF6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6830298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state:{</w:t>
      </w:r>
    </w:p>
    <w:p w14:paraId="1B07868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0AC05531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F90E71C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mutations:{</w:t>
      </w:r>
    </w:p>
    <w:p w14:paraId="44FEDA6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setStocks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00CF12B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.stocks </w:t>
      </w:r>
      <w:r w:rsidRPr="00CF6E0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stocks</w:t>
      </w:r>
    </w:p>
    <w:p w14:paraId="0B8CB30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FBBB93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FBCDBD9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actions:{</w:t>
      </w:r>
    </w:p>
    <w:p w14:paraId="1B4AE0F0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}, 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2A407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</w:p>
    <w:p w14:paraId="09B2D383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2C68FD7E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initStocks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CF6E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52D18764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CF6E0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setStocks</w:t>
      </w:r>
      <w:r w:rsidRPr="00CF6E0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 dataStocks)</w:t>
      </w:r>
    </w:p>
    <w:p w14:paraId="4B43DF25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5D463CA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004EB97" w14:textId="77777777" w:rsidR="00CF6E0A" w:rsidRPr="00CF6E0A" w:rsidRDefault="00CF6E0A" w:rsidP="00CF6E0A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F6E0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EEFD0C2" w14:textId="67193E3E" w:rsidR="00A213BE" w:rsidRDefault="00CF6E0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lastRenderedPageBreak/>
        <w:t>Ainda dentro do modulo stocksModulo iremos ter um getters responsável por obter todas as ações cadastradas dentro do state.</w:t>
      </w:r>
    </w:p>
    <w:p w14:paraId="50E9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getters:{</w:t>
      </w:r>
    </w:p>
    <w:p w14:paraId="2BBB44A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getStocks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4A454F7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</w:t>
      </w:r>
    </w:p>
    <w:p w14:paraId="6007A80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C52B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E75B5AD" w14:textId="5EFE9079" w:rsidR="00CF6E0A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registrar esse módudo dentro do arquivo store.js.</w:t>
      </w:r>
    </w:p>
    <w:p w14:paraId="66F969C4" w14:textId="74D9E335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importar esse módulo e registrar ele dentro do atributo modules:{}.</w:t>
      </w:r>
    </w:p>
    <w:p w14:paraId="0522695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42FB919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Vuex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DCB80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F8D4E2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stocksModule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../store/modulos/stocksModulo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FCAF1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AD6261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47F989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E0CE1A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F39512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stocksModule }</w:t>
      </w:r>
    </w:p>
    <w:p w14:paraId="14EB39A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F10B35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5EE60BD" w14:textId="545C8F84" w:rsidR="00232CCC" w:rsidRDefault="00232CCC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Após isso temos que importar e registrar o store dentro do arquivo main.js</w:t>
      </w:r>
    </w:p>
    <w:p w14:paraId="3427484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20D912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./App.vue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D85930D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import './registerServiceWorker'</w:t>
      </w:r>
    </w:p>
    <w:p w14:paraId="4867416C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router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./router/router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3C45B50F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store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./store/store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93FDEB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vuetify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./plugins/vuetify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24FB2EE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FFA86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.config.productionTip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1C8ACB0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39B04E3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3D17474A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router,</w:t>
      </w:r>
    </w:p>
    <w:p w14:paraId="4116BF05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store,</w:t>
      </w:r>
    </w:p>
    <w:p w14:paraId="20AAF43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vuetify,</w:t>
      </w:r>
    </w:p>
    <w:p w14:paraId="5966B951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</w:t>
      </w:r>
    </w:p>
    <w:p w14:paraId="54E03722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}).</w:t>
      </w:r>
      <w:r w:rsidRPr="00232CCC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$mount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232CC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32CC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8B003F8" w14:textId="77777777" w:rsidR="00232CCC" w:rsidRPr="00232CCC" w:rsidRDefault="00232CCC" w:rsidP="00232CCC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DFAA2F3" w14:textId="60EE4B32" w:rsidR="00232CCC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dentro do componente App.vue um método created() para que quando o componente for criado as ações sejam carregadas automaticamente.</w:t>
      </w:r>
    </w:p>
    <w:p w14:paraId="30C7B55A" w14:textId="40B24D80" w:rsidR="008E1DFA" w:rsidRDefault="008E1DFA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Dentro deste método iremos chamar a action initStore. Para chamar uma action utilizamos this.$store.dispatch()</w:t>
      </w:r>
    </w:p>
    <w:p w14:paraId="5F68D0A7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31974B4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components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r w:rsidRPr="00B07FCD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Header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129EF5A9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created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774306D1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</w:t>
      </w:r>
      <w:r w:rsidRPr="00B07FCD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B07FC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07FC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initStocks</w:t>
      </w:r>
      <w:r w:rsidRPr="00B07FC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169897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}</w:t>
      </w:r>
    </w:p>
    <w:p w14:paraId="28CC937F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}</w:t>
      </w:r>
    </w:p>
    <w:p w14:paraId="4B43381E" w14:textId="77777777" w:rsidR="00B07FCD" w:rsidRPr="00B07FCD" w:rsidRDefault="00B07FCD" w:rsidP="00B07FC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07FC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B07FC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540457" w14:textId="1AA1E0CD" w:rsidR="00B07FCD" w:rsidRDefault="00B07F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Feito isso vamos no componente cp-stocks.vue e vamos criar uma propriedade computada que irá chamar o getter getStocks para carregar as ações no componente.</w:t>
      </w:r>
    </w:p>
    <w:p w14:paraId="499FFED6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computed:{</w:t>
      </w:r>
    </w:p>
    <w:p w14:paraId="1A002C57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12644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13B1BBDB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126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12644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412644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getters</w:t>
      </w: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</w:t>
      </w:r>
    </w:p>
    <w:p w14:paraId="24808785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71DBAD50" w14:textId="77777777" w:rsidR="00412644" w:rsidRPr="00412644" w:rsidRDefault="00412644" w:rsidP="0041264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126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F75E16F" w14:textId="77777777" w:rsidR="00376028" w:rsidRDefault="00376028" w:rsidP="00376028">
      <w:pPr>
        <w:pStyle w:val="PargrafodaLista"/>
        <w:ind w:left="1060" w:firstLine="0"/>
        <w:rPr>
          <w:rFonts w:ascii="Consolas" w:hAnsi="Consolas"/>
        </w:rPr>
      </w:pPr>
    </w:p>
    <w:p w14:paraId="4F39EB0B" w14:textId="087AF0D5" w:rsidR="00B07FCD" w:rsidRPr="00376028" w:rsidRDefault="00376028" w:rsidP="00376028">
      <w:pPr>
        <w:pStyle w:val="PargrafodaLista"/>
        <w:ind w:left="1060" w:firstLine="0"/>
        <w:rPr>
          <w:rFonts w:ascii="Consolas" w:hAnsi="Consolas"/>
          <w:b/>
          <w:bCs/>
        </w:rPr>
      </w:pPr>
      <w:r w:rsidRPr="00376028">
        <w:rPr>
          <w:rFonts w:ascii="Consolas" w:hAnsi="Consolas"/>
          <w:b/>
          <w:bCs/>
        </w:rPr>
        <w:t>Aula 311 – Adicionando o módulo portfolio ao Vuex</w:t>
      </w:r>
    </w:p>
    <w:p w14:paraId="090E6665" w14:textId="38742B22" w:rsidR="00376028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módulo portfólio terá as ações compradas e o saldo em conta.</w:t>
      </w:r>
    </w:p>
    <w:p w14:paraId="5BA78726" w14:textId="7F2E623F" w:rsidR="00A64BD7" w:rsidRDefault="00A64BD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Essas informações faram parte do estado correspondente do state do modulo portfolio.</w:t>
      </w:r>
    </w:p>
    <w:p w14:paraId="317C149B" w14:textId="3843D255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Na pasta módulos vamos criar um arquivo chamado portfolio.js. nele teremos um state que terá funds sendo o valor do saldo em conta e um array de stocks que serão as ações do portfolio.</w:t>
      </w:r>
    </w:p>
    <w:p w14:paraId="1CE8CD17" w14:textId="7539159A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uma mutation que será o byStock que receberá como parâmetro o state e o objeto que representa a ordem de compra.</w:t>
      </w:r>
    </w:p>
    <w:p w14:paraId="29FE9C7F" w14:textId="54BC4B6D" w:rsidR="009420CD" w:rsidRDefault="009420C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O mesmo que foi definido no método byStock() do componente Cp-Sotck.vue. vamos ao invés de utilizar o objeto como parâmetro, vamos fazer um destruct </w:t>
      </w:r>
      <w:r w:rsidR="0042030D">
        <w:rPr>
          <w:rFonts w:ascii="Consolas" w:hAnsi="Consolas"/>
        </w:rPr>
        <w:t>pegando os atributos diretamente na definição do método.</w:t>
      </w:r>
    </w:p>
    <w:p w14:paraId="26860C2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2324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7F8D48F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state{</w:t>
      </w:r>
    </w:p>
    <w:p w14:paraId="6A356E9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funds: </w:t>
      </w:r>
      <w:r w:rsidRPr="0062324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EE18E79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4E23811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431C0D9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mutations:{</w:t>
      </w:r>
    </w:p>
    <w:p w14:paraId="2643646E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2324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(state,{ stockId, quantity, stockPrice}) {</w:t>
      </w:r>
    </w:p>
    <w:p w14:paraId="0270975F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46BCEF6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6EF76BB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BAAB9BA" w14:textId="77777777" w:rsidR="00623247" w:rsidRPr="00623247" w:rsidRDefault="00623247" w:rsidP="0062324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2324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6A68284" w14:textId="77777777" w:rsidR="00623247" w:rsidRDefault="00623247" w:rsidP="00BF5DB1">
      <w:pPr>
        <w:pStyle w:val="PargrafodaLista"/>
        <w:ind w:left="1060" w:firstLine="0"/>
        <w:rPr>
          <w:rFonts w:ascii="Consolas" w:hAnsi="Consolas"/>
        </w:rPr>
      </w:pPr>
    </w:p>
    <w:p w14:paraId="16E0B679" w14:textId="703D7972" w:rsidR="0042030D" w:rsidRDefault="0042030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Podemos ver que o mutation está no modulo portfolio pois ele irá alterar o array de stocks do portfólio, porem a action que dispara o commit está no modulo stocksModulo</w:t>
      </w:r>
      <w:r w:rsidR="00DF672E">
        <w:rPr>
          <w:rFonts w:ascii="Consolas" w:hAnsi="Consolas"/>
        </w:rPr>
        <w:t>, porém o estado é modificado somente dentro do módulo do portfólio.</w:t>
      </w:r>
    </w:p>
    <w:p w14:paraId="016904DA" w14:textId="13C27345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Então dentro do mutation buyStocks iremos verificar se o stock que estamos comporando já existe dentro do array stock desta forma se o stock já existir iremos somente </w:t>
      </w:r>
      <w:r>
        <w:rPr>
          <w:rFonts w:ascii="Consolas" w:hAnsi="Consolas"/>
        </w:rPr>
        <w:lastRenderedPageBreak/>
        <w:t>acrescentar a sua quantidade e não inserir novamente outro stock igual.</w:t>
      </w:r>
    </w:p>
    <w:p w14:paraId="25CCD690" w14:textId="523A5182" w:rsidR="00DF672E" w:rsidRDefault="00DF672E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fazer</w:t>
      </w:r>
      <w:r w:rsidR="00623247">
        <w:rPr>
          <w:rFonts w:ascii="Consolas" w:hAnsi="Consolas"/>
        </w:rPr>
        <w:t xml:space="preserve"> iremos criar uma variável que irá receber um elemento do array,</w:t>
      </w:r>
      <w:r>
        <w:rPr>
          <w:rFonts w:ascii="Consolas" w:hAnsi="Consolas"/>
        </w:rPr>
        <w:t xml:space="preserve"> </w:t>
      </w:r>
      <w:r w:rsidR="00623247">
        <w:rPr>
          <w:rFonts w:ascii="Consolas" w:hAnsi="Consolas"/>
        </w:rPr>
        <w:t>n</w:t>
      </w:r>
      <w:r>
        <w:rPr>
          <w:rFonts w:ascii="Consolas" w:hAnsi="Consolas"/>
        </w:rPr>
        <w:t xml:space="preserve">essa verificação iremos utilizar o método find de um array verificando se o </w:t>
      </w:r>
      <w:r w:rsidR="00623247">
        <w:rPr>
          <w:rFonts w:ascii="Consolas" w:hAnsi="Consolas"/>
        </w:rPr>
        <w:t>o id do elemento que estamos procurando está dentro do array stocks.</w:t>
      </w:r>
    </w:p>
    <w:p w14:paraId="0DF145D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mutations:{</w:t>
      </w:r>
    </w:p>
    <w:p w14:paraId="7C11A93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(state,{ stockId, quantity, stockPrice}) {</w:t>
      </w:r>
    </w:p>
    <w:p w14:paraId="4C9587D5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state.stocks.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75E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stockId)</w:t>
      </w:r>
    </w:p>
    <w:p w14:paraId="1F88E31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17D256C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5175E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</w:t>
      </w:r>
    </w:p>
    <w:p w14:paraId="19119D4B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3CBFFCA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state.stocks.</w:t>
      </w:r>
      <w:r w:rsidRPr="005175E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420D567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stockId,</w:t>
      </w:r>
    </w:p>
    <w:p w14:paraId="0AA7B546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quantity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</w:t>
      </w:r>
    </w:p>
    <w:p w14:paraId="5EE204A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1FD8C2A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59AF2CB2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05287D3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255D626" w14:textId="77777777" w:rsidR="005175E0" w:rsidRDefault="005175E0" w:rsidP="00E01D70">
      <w:pPr>
        <w:pStyle w:val="PargrafodaLista"/>
        <w:ind w:left="1060" w:firstLine="0"/>
        <w:rPr>
          <w:rFonts w:ascii="Consolas" w:hAnsi="Consolas"/>
        </w:rPr>
      </w:pPr>
    </w:p>
    <w:p w14:paraId="00D2AD7D" w14:textId="1D44494B" w:rsidR="00623247" w:rsidRDefault="0062324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 próximo passo é ajustar o saldo para refletir a compra.</w:t>
      </w:r>
    </w:p>
    <w:p w14:paraId="52A606C0" w14:textId="77777777" w:rsidR="005175E0" w:rsidRPr="005175E0" w:rsidRDefault="005175E0" w:rsidP="005175E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state.funds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stockPrice </w:t>
      </w:r>
      <w:r w:rsidRPr="005175E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5175E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quantity</w:t>
      </w:r>
    </w:p>
    <w:p w14:paraId="5FBC8468" w14:textId="4C93B59F" w:rsidR="00623247" w:rsidRDefault="005175E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iremos fazer uma mutation para vender a ação.</w:t>
      </w:r>
    </w:p>
    <w:p w14:paraId="22B45804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1A523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BA16705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79FA1549" w14:textId="77777777" w:rsidR="001A5230" w:rsidRPr="001A5230" w:rsidRDefault="001A5230" w:rsidP="001A523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A523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9AB76B1" w14:textId="75F5B633" w:rsidR="005175E0" w:rsidRDefault="001A523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Para fazer a venda iremos fazer a </w:t>
      </w:r>
      <w:r w:rsidR="00D93BBD">
        <w:rPr>
          <w:rFonts w:ascii="Consolas" w:hAnsi="Consolas"/>
        </w:rPr>
        <w:t>busca para verificar se existe a ação no portfolio.</w:t>
      </w:r>
    </w:p>
    <w:p w14:paraId="6E5BCC78" w14:textId="7F08CE5D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Depois iremos verificar se quantidade de ações existente é maior que a quantidade que se quer vender e neste caso as ações do portfólio será subtraida</w:t>
      </w:r>
    </w:p>
    <w:p w14:paraId="2F897EFF" w14:textId="41D7B751" w:rsidR="00D93BBD" w:rsidRDefault="00D93BB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Caso contrário iremos vender todas as ações e remover a ação do portfólio.</w:t>
      </w:r>
    </w:p>
    <w:p w14:paraId="0BA087B4" w14:textId="7E3D2910" w:rsidR="007B3C2D" w:rsidRDefault="007B3C2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Para remover a ação utilizamos o método splice do array. Passando o índice do elemento no array e a quantidade de elemento que se quer excluir apartir deste índice.</w:t>
      </w:r>
    </w:p>
    <w:p w14:paraId="7397737A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1435FCD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63299B3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E3F6C0E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32210AA9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   </w:t>
      </w:r>
      <w:r w:rsidRPr="00915D7B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8A2CA5D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915D7B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915D7B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83A2AE0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8BAC17" w14:textId="77777777" w:rsidR="00915D7B" w:rsidRPr="00915D7B" w:rsidRDefault="00915D7B" w:rsidP="00915D7B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915D7B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B5D3F7B" w14:textId="649CA159" w:rsidR="007B3C2D" w:rsidRDefault="00915D7B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ajustar o saldo</w:t>
      </w:r>
    </w:p>
    <w:p w14:paraId="74F3B775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}</w:t>
      </w:r>
    </w:p>
    <w:p w14:paraId="44D1E729" w14:textId="77777777" w:rsidR="008057B4" w:rsidRPr="008057B4" w:rsidRDefault="008057B4" w:rsidP="008057B4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.funds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=+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8057B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8057B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67E6C0BA" w14:textId="7B39B2C0" w:rsidR="008057B4" w:rsidRDefault="008057B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criar a action responsável por vender a ação.</w:t>
      </w:r>
    </w:p>
    <w:p w14:paraId="3B9BD421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actions:{</w:t>
      </w:r>
    </w:p>
    <w:p w14:paraId="6425CA35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8CB3364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D718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D718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r w:rsidRPr="004D718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4D718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67F3887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9A86B89" w14:textId="77777777" w:rsidR="004D7180" w:rsidRPr="004D7180" w:rsidRDefault="004D7180" w:rsidP="004D7180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D718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F8B63A9" w14:textId="6CF8B84F" w:rsidR="004D7180" w:rsidRDefault="004D7180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Agora temos que definir os getters.</w:t>
      </w:r>
    </w:p>
    <w:p w14:paraId="1CC39128" w14:textId="7BD00F4F" w:rsidR="001339F3" w:rsidRDefault="001339F3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criar o getter sotckPortfolio que será responsável por mostrar todas as ações do meu portfólio.</w:t>
      </w:r>
    </w:p>
    <w:p w14:paraId="76D22A79" w14:textId="7E4EDC04" w:rsidR="004D7180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Vamos utilizar o método map do array para transformar um array que tem somente dois atributos</w:t>
      </w:r>
      <w:r w:rsidR="001339F3">
        <w:rPr>
          <w:rFonts w:ascii="Consolas" w:hAnsi="Consolas"/>
        </w:rPr>
        <w:t xml:space="preserve"> que são stockId e quantity</w:t>
      </w:r>
      <w:r>
        <w:rPr>
          <w:rFonts w:ascii="Consolas" w:hAnsi="Consolas"/>
        </w:rPr>
        <w:t xml:space="preserve"> em um array com todos os atributos.</w:t>
      </w:r>
    </w:p>
    <w:p w14:paraId="1CE05EDD" w14:textId="65815828" w:rsidR="00AA2D94" w:rsidRDefault="00AA2D94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Os parâmetros de entra do getter stockPortfolio será o state mais a lista de todos os getters da aplicação</w:t>
      </w:r>
      <w:r w:rsidR="00246D17">
        <w:rPr>
          <w:rFonts w:ascii="Consolas" w:hAnsi="Consolas"/>
        </w:rPr>
        <w:t xml:space="preserve"> para podermos recuperar o nome e o preço da ação.</w:t>
      </w:r>
    </w:p>
    <w:p w14:paraId="2E1FEC18" w14:textId="50B68F4E" w:rsidR="00246D17" w:rsidRDefault="00246D17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 xml:space="preserve">Vamos </w:t>
      </w:r>
      <w:r w:rsidR="006D40B6">
        <w:rPr>
          <w:rFonts w:ascii="Consolas" w:hAnsi="Consolas"/>
        </w:rPr>
        <w:t>utilizar o método map de um array para localizar a ação do array stocks dentro deste array iremos criar uma variável record que irá receber o getter getStocks do módulo stocksModulo. Iremos utilizar nesse getter o método find para localizar a ação no array stocks comparando o stock.id com o element.i</w:t>
      </w:r>
      <w:r w:rsidR="00702AC8">
        <w:rPr>
          <w:rFonts w:ascii="Consolas" w:hAnsi="Consolas"/>
        </w:rPr>
        <w:t>d. Uma vez encontrado iremos retornar os dados completos da ação.</w:t>
      </w:r>
    </w:p>
    <w:p w14:paraId="7501FC8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840D154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AB7615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0A2A6D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61DDD30D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15F6883F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2DD5894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quantity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.quantity,</w:t>
      </w:r>
    </w:p>
    <w:p w14:paraId="7400C2C2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name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5C3C7560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price</w:t>
      </w:r>
      <w:r w:rsidRPr="000A2A6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2A6D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</w:p>
    <w:p w14:paraId="166FC91B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5982D37E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AF87BF1" w14:textId="77777777" w:rsidR="000A2A6D" w:rsidRPr="000A2A6D" w:rsidRDefault="000A2A6D" w:rsidP="000A2A6D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2A6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BACEF21" w14:textId="2843E41B" w:rsidR="00AA2D94" w:rsidRDefault="000A2A6D" w:rsidP="003749C8">
      <w:pPr>
        <w:pStyle w:val="PargrafodaLista"/>
        <w:numPr>
          <w:ilvl w:val="0"/>
          <w:numId w:val="1"/>
        </w:numPr>
        <w:ind w:firstLine="0"/>
        <w:rPr>
          <w:rFonts w:ascii="Consolas" w:hAnsi="Consolas"/>
        </w:rPr>
      </w:pPr>
      <w:r>
        <w:rPr>
          <w:rFonts w:ascii="Consolas" w:hAnsi="Consolas"/>
        </w:rPr>
        <w:t>Teremos outro getter que irá retornar o saldo dentro do portfólio.</w:t>
      </w:r>
    </w:p>
    <w:p w14:paraId="1E9FB51D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F3EF1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043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043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</w:p>
    <w:p w14:paraId="7C28A2EA" w14:textId="77777777" w:rsidR="000A0432" w:rsidRPr="000A0432" w:rsidRDefault="000A0432" w:rsidP="000A043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43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5E302FDE" w14:textId="77777777" w:rsidR="00C01CD0" w:rsidRDefault="00C01CD0" w:rsidP="00C01CD0">
      <w:pPr>
        <w:pStyle w:val="PargrafodaLista"/>
        <w:ind w:left="1060" w:firstLine="0"/>
        <w:rPr>
          <w:rFonts w:ascii="Consolas" w:hAnsi="Consolas"/>
        </w:rPr>
      </w:pPr>
    </w:p>
    <w:p w14:paraId="6BC4DB1E" w14:textId="7F864C75" w:rsidR="008E1DFA" w:rsidRPr="00C01CD0" w:rsidRDefault="00C01CD0" w:rsidP="00C01CD0">
      <w:pPr>
        <w:pStyle w:val="PargrafodaLista"/>
        <w:ind w:left="1060" w:firstLine="0"/>
        <w:rPr>
          <w:rFonts w:ascii="Consolas" w:hAnsi="Consolas"/>
          <w:b/>
          <w:bCs/>
        </w:rPr>
      </w:pPr>
      <w:r w:rsidRPr="00C01CD0">
        <w:rPr>
          <w:rFonts w:ascii="Consolas" w:hAnsi="Consolas"/>
          <w:b/>
          <w:bCs/>
        </w:rPr>
        <w:t>Aula 312 – Trabalhando com ações do portfólio</w:t>
      </w:r>
    </w:p>
    <w:p w14:paraId="3B31C604" w14:textId="2C44EEBD" w:rsidR="00C01CD0" w:rsidRDefault="00FC6257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podermos utilizar os módulos temos que registra-los no arquivo store.js</w:t>
      </w:r>
    </w:p>
    <w:p w14:paraId="162A9DF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BFA1059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Vuex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352127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9ACA2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stocksModule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../store/modulos/stocksModulo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34AF89D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portfolioModule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FC625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../store/modulos/portfolioModulo</w:t>
      </w:r>
      <w:r w:rsidRPr="00FC625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E3077D2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471BCDC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A670A4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E023524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C625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Vuex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FC625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Store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55BD5668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modules</w:t>
      </w:r>
      <w:r w:rsidRPr="00FC625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stocksModule, portfolioModule }</w:t>
      </w:r>
    </w:p>
    <w:p w14:paraId="5BA8B3B0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C625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20253F5" w14:textId="77777777" w:rsidR="00FC6257" w:rsidRPr="00FC6257" w:rsidRDefault="00FC6257" w:rsidP="00FC6257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5AB41B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40C2EFA" w14:textId="11FD02A2" w:rsidR="00585DE1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iremos implementar a logica para compra de ações, para isso vamos no componente cp-Stock no methodo byStock e vamos chamar a action que foi implementada no modulo stockModulo.</w:t>
      </w:r>
    </w:p>
    <w:p w14:paraId="133BC63E" w14:textId="77777777" w:rsidR="00320315" w:rsidRPr="00320315" w:rsidRDefault="00320315" w:rsidP="0032031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320315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32031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2031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buyStock</w:t>
      </w:r>
      <w:r w:rsidRPr="0032031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320315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32031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9D76CEB" w14:textId="07B7CBFB" w:rsidR="00320315" w:rsidRDefault="00320315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Temos agora que </w:t>
      </w:r>
      <w:r w:rsidR="00405D25">
        <w:rPr>
          <w:rFonts w:ascii="Consolas" w:hAnsi="Consolas"/>
        </w:rPr>
        <w:t>ir no modulo stockModulo e comitar o método ‘buyStock’ e order.</w:t>
      </w:r>
    </w:p>
    <w:p w14:paraId="11F5A0E2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({ </w:t>
      </w:r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729AFC8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405D25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5D25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byStock</w:t>
      </w:r>
      <w:r w:rsidRPr="00405D2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405D25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5494F8B" w14:textId="77777777" w:rsidR="00405D25" w:rsidRPr="00405D25" w:rsidRDefault="00405D25" w:rsidP="00405D25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05D2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0DF52E47" w14:textId="77777777" w:rsidR="00617E04" w:rsidRDefault="00617E04" w:rsidP="00617E04">
      <w:pPr>
        <w:pStyle w:val="PargrafodaLista"/>
        <w:ind w:left="1060" w:firstLine="0"/>
        <w:rPr>
          <w:rFonts w:ascii="Consolas" w:hAnsi="Consolas"/>
        </w:rPr>
      </w:pPr>
    </w:p>
    <w:p w14:paraId="3119125C" w14:textId="6D3E66A8" w:rsidR="00405D25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agora criar o componente para a ação do portfólio.</w:t>
      </w:r>
    </w:p>
    <w:p w14:paraId="4E94174C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arquivo cp-stock-portfolio vamos copiar todo o conteúdo do componente cp-stock e realizar algumas alterações, primeiro vamos altera a cor de green para blue, depois vamos alterar o texto do botão para ‘Vender’ e o método para ‘sellStock’.</w:t>
      </w:r>
    </w:p>
    <w:p w14:paraId="26926FB5" w14:textId="77777777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O nome do método será alterado para sellStock e vamos alterar o dispatcth alterando o parâmetro para ‘sellStock’.</w:t>
      </w:r>
    </w:p>
    <w:p w14:paraId="1CE47CE1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97768B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pr-3 pt-3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xs12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md6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lg4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AB6BD1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blue darken-3 white--text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54090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headline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BB5D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AC314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{{stock.name}} </w:t>
      </w:r>
    </w:p>
    <w:p w14:paraId="4BEB5CE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585AF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(Preco: {{stock.price}} | Qtde: {{stock.id}})</w:t>
      </w:r>
    </w:p>
    <w:p w14:paraId="1BA6AD6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small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                  </w:t>
      </w:r>
    </w:p>
    <w:p w14:paraId="6456B23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00B0F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v-card-title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92CA2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6217E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3BDBA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fill-height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9673EE8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label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Quantidade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type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number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8E539FF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   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v-model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number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quantity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v-text-field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CEEE52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blue darken-3 white--text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33DA944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disabled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quantity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&lt;=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||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!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Number.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isInteger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(quantity)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377A36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645D6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&gt;Vender&lt;/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v-btn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C4ECC0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v-container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BB7A63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v-card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52EC8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v-flex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8B23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EA94D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C5BFAC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FB090DE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3B24F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props: [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7AAAF81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 {</w:t>
      </w:r>
    </w:p>
    <w:p w14:paraId="0BFCFED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03C998F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quantity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67FEC05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3254CF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906F35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methods: {</w:t>
      </w:r>
    </w:p>
    <w:p w14:paraId="5AB1B58E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(){</w:t>
      </w:r>
    </w:p>
    <w:p w14:paraId="6E8EF2D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D06C4F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stockId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.stock.id,</w:t>
      </w:r>
    </w:p>
    <w:p w14:paraId="07BE639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stockPrice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.stock.price,</w:t>
      </w:r>
    </w:p>
    <w:p w14:paraId="2DFF4C1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quantity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</w:t>
      </w:r>
    </w:p>
    <w:p w14:paraId="36168C42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</w:t>
      </w:r>
    </w:p>
    <w:p w14:paraId="1A0F9685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.$store.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dispatch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r w:rsidRPr="00645D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30E3E4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</w:p>
    <w:p w14:paraId="34786BC9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eslint-disable-next-line</w:t>
      </w:r>
    </w:p>
    <w:p w14:paraId="0ACBBB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console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645D68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log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order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4EEF517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645D68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45D68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</w:p>
    <w:p w14:paraId="1E3D579D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256D6DC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87D91EF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145459C4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0462D0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4F784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C6879A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C4CEBD3" w14:textId="77777777" w:rsidR="00645D68" w:rsidRPr="00645D68" w:rsidRDefault="00645D68" w:rsidP="00645D68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645D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645D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297C08" w14:textId="77777777" w:rsidR="005733C6" w:rsidRDefault="005733C6" w:rsidP="005733C6">
      <w:pPr>
        <w:pStyle w:val="PargrafodaLista"/>
        <w:ind w:left="1060" w:firstLine="0"/>
        <w:rPr>
          <w:rFonts w:ascii="Consolas" w:hAnsi="Consolas"/>
        </w:rPr>
      </w:pPr>
    </w:p>
    <w:p w14:paraId="3A824B2A" w14:textId="338A569C" w:rsidR="005733C6" w:rsidRPr="005733C6" w:rsidRDefault="005733C6" w:rsidP="005733C6">
      <w:pPr>
        <w:pStyle w:val="PargrafodaLista"/>
        <w:ind w:left="1060" w:firstLine="0"/>
        <w:rPr>
          <w:rFonts w:ascii="Consolas" w:hAnsi="Consolas"/>
          <w:b/>
          <w:bCs/>
        </w:rPr>
      </w:pPr>
      <w:r w:rsidRPr="005733C6">
        <w:rPr>
          <w:rFonts w:ascii="Consolas" w:hAnsi="Consolas"/>
          <w:b/>
          <w:bCs/>
        </w:rPr>
        <w:t>Aula 313 – Conectando o Portfólio ao Vuex</w:t>
      </w:r>
    </w:p>
    <w:p w14:paraId="7932AB5F" w14:textId="43E4F942" w:rsidR="00617E04" w:rsidRDefault="00617E0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100FA8">
        <w:rPr>
          <w:rFonts w:ascii="Consolas" w:hAnsi="Consolas"/>
        </w:rPr>
        <w:t>No componente Cp-Portfólio vamos importar o { mapGetters } para podermos utilizar todos os getters do Vuex e o componente cp-Stock-Portfolio.</w:t>
      </w:r>
    </w:p>
    <w:p w14:paraId="423B2674" w14:textId="78A0A5B2" w:rsidR="00100FA8" w:rsidRDefault="00A349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declarar o componente.</w:t>
      </w:r>
    </w:p>
    <w:p w14:paraId="460194F3" w14:textId="7620B0D3" w:rsidR="00A34962" w:rsidRDefault="00A3496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utilizar também uma propriedade computada que irá mapear o mapGetters.</w:t>
      </w:r>
    </w:p>
    <w:p w14:paraId="5F2C7454" w14:textId="67BB2B70" w:rsidR="00055286" w:rsidRDefault="00055286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alterar o nome da propriedade getter ‘stockPorfólio’  para stocks para podermos utilizar a mesma estrutura do componente cp-stocks.</w:t>
      </w:r>
    </w:p>
    <w:p w14:paraId="66C60CD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E8564C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row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wrap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A437D8C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stock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stocks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stock.id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stock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A3438D3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v-layout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074F61B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2124299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191CAC9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1D6DBF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 mapGetters }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vuex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107DB14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Stock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./Cp-Stock-Portfolio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56C6BEE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754A5A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DB21DB6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components:{ Stock },</w:t>
      </w:r>
    </w:p>
    <w:p w14:paraId="452A9FB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computed:{ </w:t>
      </w:r>
    </w:p>
    <w:p w14:paraId="0F3F0096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...</w:t>
      </w:r>
      <w:r w:rsidRPr="00A80F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mapGetters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7F0635AF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stocks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A80F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stockPortfolio</w:t>
      </w:r>
      <w:r w:rsidRPr="00A80F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C466772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23FB5768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C550632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4DBAF10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AD7DF3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69C0C9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9CBAA0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B072ED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A35D007" w14:textId="77777777" w:rsidR="00A80F63" w:rsidRPr="00A80F63" w:rsidRDefault="00A80F63" w:rsidP="00A80F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A80F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r w:rsidRPr="00A80F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3B8CF74" w14:textId="77777777" w:rsidR="00C128A4" w:rsidRDefault="00C128A4" w:rsidP="00C128A4">
      <w:pPr>
        <w:pStyle w:val="PargrafodaLista"/>
        <w:ind w:left="1060" w:firstLine="0"/>
        <w:rPr>
          <w:rFonts w:ascii="Consolas" w:hAnsi="Consolas"/>
        </w:rPr>
      </w:pPr>
    </w:p>
    <w:p w14:paraId="74E9BCE6" w14:textId="04823F08" w:rsidR="00055286" w:rsidRPr="00C128A4" w:rsidRDefault="00C128A4" w:rsidP="00C128A4">
      <w:pPr>
        <w:pStyle w:val="PargrafodaLista"/>
        <w:ind w:left="1060" w:firstLine="0"/>
        <w:rPr>
          <w:rFonts w:ascii="Consolas" w:hAnsi="Consolas"/>
          <w:b/>
          <w:bCs/>
        </w:rPr>
      </w:pPr>
      <w:r w:rsidRPr="00C128A4">
        <w:rPr>
          <w:rFonts w:ascii="Consolas" w:hAnsi="Consolas"/>
          <w:b/>
          <w:bCs/>
        </w:rPr>
        <w:t>Aula 314 – Exibindo o Saldo</w:t>
      </w:r>
    </w:p>
    <w:p w14:paraId="5E05184E" w14:textId="682BF4DE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exibir o valor do saldo do cabeçalho e na tela inicial.</w:t>
      </w:r>
    </w:p>
    <w:p w14:paraId="795DDD4F" w14:textId="37920274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componente Home vamos começar definir o template.</w:t>
      </w:r>
    </w:p>
    <w:p w14:paraId="71DA1790" w14:textId="77F69E80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uma div e dentro dela um h1</w:t>
      </w:r>
      <w:r w:rsidR="00515BEF">
        <w:rPr>
          <w:rFonts w:ascii="Consolas" w:hAnsi="Consolas"/>
        </w:rPr>
        <w:t>, dentro do h1 vamos inserir a classe display-3</w:t>
      </w:r>
      <w:r w:rsidR="008A4249">
        <w:rPr>
          <w:rFonts w:ascii="Consolas" w:hAnsi="Consolas"/>
        </w:rPr>
        <w:t xml:space="preserve"> que dará um tamanho ao texto e a classe font-weight-light para dar um ‘peso’ leve ao texto e uma margem em baixo com a classe ‘mb-4’, podemos consultar sobre tipografia na página do vuetify. Vamos inserir também</w:t>
      </w:r>
      <w:r>
        <w:rPr>
          <w:rFonts w:ascii="Consolas" w:hAnsi="Consolas"/>
        </w:rPr>
        <w:t xml:space="preserve"> um v-sheet que é semelhante ao v-card, porém o v-card tem uma sombra e o v-sheet não</w:t>
      </w:r>
      <w:r w:rsidR="008A4249">
        <w:rPr>
          <w:rFonts w:ascii="Consolas" w:hAnsi="Consolas"/>
        </w:rPr>
        <w:t>, dentro do v-sheet vamos inserir a propriedade ‘:elev</w:t>
      </w:r>
      <w:r w:rsidR="00B4654C">
        <w:rPr>
          <w:rFonts w:ascii="Consolas" w:hAnsi="Consolas"/>
        </w:rPr>
        <w:t>ation=6’ para dar um aspecto de sombra vamos inserir a classe ‘pa-2’ que dará um espaçamento em todos os lados o ‘a’ é de all</w:t>
      </w:r>
      <w:r>
        <w:rPr>
          <w:rFonts w:ascii="Consolas" w:hAnsi="Consolas"/>
        </w:rPr>
        <w:t>.</w:t>
      </w:r>
    </w:p>
    <w:p w14:paraId="35CE82CA" w14:textId="263D86E4" w:rsidR="00C128A4" w:rsidRDefault="00C128A4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setar a cor do v-sheet como primary</w:t>
      </w:r>
      <w:r w:rsidR="003C2D9E">
        <w:rPr>
          <w:rFonts w:ascii="Consolas" w:hAnsi="Consolas"/>
        </w:rPr>
        <w:t>.</w:t>
      </w:r>
    </w:p>
    <w:p w14:paraId="216C8F61" w14:textId="42964D24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Como não encontramos um componente que tenha uma mensagem, vamos criar um com esse objetivo.</w:t>
      </w:r>
    </w:p>
    <w:p w14:paraId="1B1A28DC" w14:textId="6CA04B51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isso vamos inserir um v-icon com o texto Info</w:t>
      </w:r>
      <w:r w:rsidR="00B4654C">
        <w:rPr>
          <w:rFonts w:ascii="Consolas" w:hAnsi="Consolas"/>
        </w:rPr>
        <w:t xml:space="preserve"> vamos inserir a classe ‘white—text’ e ‘mr-3’ para dar uma margem na direita</w:t>
      </w:r>
      <w:r>
        <w:rPr>
          <w:rFonts w:ascii="Consolas" w:hAnsi="Consolas"/>
        </w:rPr>
        <w:t>,</w:t>
      </w:r>
    </w:p>
    <w:p w14:paraId="3A93A345" w14:textId="279BF978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um span com um texto</w:t>
      </w:r>
      <w:r w:rsidR="007A5239">
        <w:rPr>
          <w:rFonts w:ascii="Consolas" w:hAnsi="Consolas"/>
        </w:rPr>
        <w:t xml:space="preserve"> vamos inserir a classe ‘headline’ e White—text para o texto ficar branco e font-weight-light para ficar uma fonte mais leve.</w:t>
      </w:r>
    </w:p>
    <w:p w14:paraId="318445AC" w14:textId="1F44F3CE" w:rsidR="003C2D9E" w:rsidRDefault="003C2D9E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Fora do v-sheet vamos inserir um v-divider com a class ‘my-4’ que irá aplicar uma margem superior e inferior do tipo 4.</w:t>
      </w:r>
    </w:p>
    <w:p w14:paraId="3349D6FD" w14:textId="393F5618" w:rsidR="003C2D9E" w:rsidRDefault="00515BEF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Logo após isso vamos inserir um parágrafo com um Strong com o valor do saldo.</w:t>
      </w:r>
    </w:p>
    <w:p w14:paraId="4DD697E8" w14:textId="1C3DF24E" w:rsidR="00515BEF" w:rsidRDefault="0098456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Após feito essa configuração vamos copiar o v-sheet alterando a mensagem a cor iremos alterar para success</w:t>
      </w:r>
      <w:r w:rsidR="003A0AEF">
        <w:rPr>
          <w:rFonts w:ascii="Consolas" w:hAnsi="Consolas"/>
        </w:rPr>
        <w:t>, vamos escurecer um pouco a cor com a classe ‘darken-1’</w:t>
      </w:r>
    </w:p>
    <w:p w14:paraId="0D9D04EE" w14:textId="4E8F607A" w:rsidR="00984561" w:rsidRDefault="00984561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 vamos incluir uma margem superior com a classe ‘mt-3’</w:t>
      </w:r>
    </w:p>
    <w:p w14:paraId="6D750501" w14:textId="5C0ECE5D" w:rsidR="0010597D" w:rsidRDefault="0010597D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vamos melhorar o parágrafo do saldo, vamos inserir uma classe ‘display-1’</w:t>
      </w:r>
      <w:r w:rsidR="002132C2">
        <w:rPr>
          <w:rFonts w:ascii="Consolas" w:hAnsi="Consolas"/>
        </w:rPr>
        <w:t>.</w:t>
      </w:r>
    </w:p>
    <w:p w14:paraId="3F0FBCB2" w14:textId="7FC71831" w:rsidR="002132C2" w:rsidRDefault="002132C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parágrafo do fundo vamos interpolar uma variável ‘funds’  e criar dentro de export default uma variável computada funds() que irá retorar o getter de funds que foi criado no modulo ‘portfolioModulo’.</w:t>
      </w:r>
    </w:p>
    <w:p w14:paraId="41E767D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5887DF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state: {</w:t>
      </w:r>
    </w:p>
    <w:p w14:paraId="4054A60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funds: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10000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A7115D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stocks: []</w:t>
      </w:r>
    </w:p>
    <w:p w14:paraId="2F6053D1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1D7C49E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mutations:{</w:t>
      </w:r>
    </w:p>
    <w:p w14:paraId="442CCA2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buyStock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}) {</w:t>
      </w:r>
    </w:p>
    <w:p w14:paraId="05536DA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CA3018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</w:t>
      </w:r>
      <w:r w:rsidRPr="002132C2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// console.log('Record: '+record)</w:t>
      </w:r>
    </w:p>
    <w:p w14:paraId="447D772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C51AD9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047CAB0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DBA287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</w:t>
      </w:r>
    </w:p>
    <w:p w14:paraId="29AE95C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id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9B3B5A7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quantity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6E4C8568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})</w:t>
      </w:r>
    </w:p>
    <w:p w14:paraId="08A6DA6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0415390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</w:p>
    <w:p w14:paraId="3D3956F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.funds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5BCA665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7EC540A4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,{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}){</w:t>
      </w:r>
    </w:p>
    <w:p w14:paraId="704DCB6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stockId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73807FE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if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3B70919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.quantity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3FE4D1A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}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else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4B0D9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splice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indexOf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),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56311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FA68FF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.funds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stockPrice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*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quantity</w:t>
      </w:r>
    </w:p>
    <w:p w14:paraId="73ED77D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81BF2D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633FD355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actions:{</w:t>
      </w:r>
    </w:p>
    <w:p w14:paraId="229B4AC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sellStock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({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commit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3A8FB703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commit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132C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sellStock</w:t>
      </w:r>
      <w:r w:rsidRPr="002132C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order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366CD3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07F3B37B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},</w:t>
      </w:r>
    </w:p>
    <w:p w14:paraId="2B391C20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getters:{</w:t>
      </w:r>
    </w:p>
    <w:p w14:paraId="48F8B21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stockPortfolio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07D42A18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map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715F8E1E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const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getters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.getStocks.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find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element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==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.id)</w:t>
      </w:r>
    </w:p>
    <w:p w14:paraId="79DC05F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8DDB2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id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.id,</w:t>
      </w:r>
    </w:p>
    <w:p w14:paraId="3C0EA252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quantity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stock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.quantity,</w:t>
      </w:r>
    </w:p>
    <w:p w14:paraId="1875F5EA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name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.name,</w:t>
      </w:r>
    </w:p>
    <w:p w14:paraId="0067C87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    price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record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.price</w:t>
      </w:r>
    </w:p>
    <w:p w14:paraId="2882F28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}</w:t>
      </w:r>
    </w:p>
    <w:p w14:paraId="429FB2D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})</w:t>
      </w:r>
    </w:p>
    <w:p w14:paraId="039D8D86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E4AFADC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2132C2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funds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D86B811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2132C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132C2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state</w:t>
      </w: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.funds</w:t>
      </w:r>
    </w:p>
    <w:p w14:paraId="24503E77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3579305A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540AD5D" w14:textId="77777777" w:rsidR="002132C2" w:rsidRPr="002132C2" w:rsidRDefault="002132C2" w:rsidP="002132C2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132C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3F81ACC" w14:textId="688D7CFD" w:rsidR="002132C2" w:rsidRDefault="002132C2" w:rsidP="00436892">
      <w:pPr>
        <w:pStyle w:val="PargrafodaLista"/>
        <w:ind w:left="1060" w:firstLine="0"/>
        <w:rPr>
          <w:rFonts w:ascii="Consolas" w:hAnsi="Consolas"/>
        </w:rPr>
      </w:pPr>
    </w:p>
    <w:p w14:paraId="00710194" w14:textId="3426781B" w:rsidR="00436892" w:rsidRDefault="00436892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Para finalizar iremos também configurar a exibição do saldo no header.</w:t>
      </w:r>
    </w:p>
    <w:p w14:paraId="42DA703C" w14:textId="5C979A64" w:rsidR="00436892" w:rsidRDefault="007C23B0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No componente cp-Header vamos inserir dentro  do segundo v-toolbar-itens um v-layout com ‘align-center’</w:t>
      </w:r>
      <w:r w:rsidR="00791483">
        <w:rPr>
          <w:rFonts w:ascii="Consolas" w:hAnsi="Consolas"/>
        </w:rPr>
        <w:t xml:space="preserve"> dentro do v-layout vamos inserir um span com a class ‘text-uppercase’ para o texto ficar com letras maiúsculas uma classe ‘grey—text’  para o texto ficar na cor cinza e um ‘text—darken2’ para o texto ficar um pouco mais escuro.</w:t>
      </w:r>
    </w:p>
    <w:p w14:paraId="1E1D20A8" w14:textId="4A1F3BE8" w:rsidR="00791483" w:rsidRDefault="0079148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Vamos inserir dentro do span a palavra saldo e interpolar uma variável funds.</w:t>
      </w:r>
    </w:p>
    <w:p w14:paraId="2B4A2061" w14:textId="264009E6" w:rsidR="00791483" w:rsidRDefault="00791483" w:rsidP="00C01CD0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Agora temos que criar uma propriedade compute</w:t>
      </w:r>
      <w:r w:rsidR="005408DC">
        <w:rPr>
          <w:rFonts w:ascii="Consolas" w:hAnsi="Consolas"/>
        </w:rPr>
        <w:t>d dentro de export default. Essa propriedade será funds() e retornará o getter funds criando dentro de portfolioModulo.</w:t>
      </w:r>
    </w:p>
    <w:p w14:paraId="0B4CB433" w14:textId="42CF21D6" w:rsidR="00055286" w:rsidRPr="00055286" w:rsidRDefault="00055286" w:rsidP="00055286">
      <w:pPr>
        <w:ind w:left="0" w:firstLine="340"/>
        <w:rPr>
          <w:rFonts w:ascii="Consolas" w:hAnsi="Consolas"/>
        </w:rPr>
      </w:pPr>
    </w:p>
    <w:p w14:paraId="3D341417" w14:textId="77777777" w:rsidR="00C01CD0" w:rsidRPr="008E1DFA" w:rsidRDefault="00C01CD0" w:rsidP="008E1DFA">
      <w:pPr>
        <w:ind w:left="1060" w:firstLine="0"/>
        <w:rPr>
          <w:rFonts w:ascii="Consolas" w:hAnsi="Consolas"/>
        </w:rPr>
      </w:pPr>
    </w:p>
    <w:p w14:paraId="455B9480" w14:textId="32858962" w:rsidR="00232CCC" w:rsidRPr="00232CCC" w:rsidRDefault="00232CCC" w:rsidP="00232CCC">
      <w:pPr>
        <w:ind w:left="1060" w:firstLine="0"/>
        <w:rPr>
          <w:rFonts w:ascii="Consolas" w:hAnsi="Consolas"/>
        </w:rPr>
      </w:pPr>
    </w:p>
    <w:p w14:paraId="378C9800" w14:textId="11583AE0" w:rsidR="00D716BF" w:rsidRPr="00D716BF" w:rsidRDefault="00D716BF" w:rsidP="00D716BF">
      <w:pPr>
        <w:ind w:left="1060" w:firstLine="0"/>
        <w:rPr>
          <w:rFonts w:ascii="Consolas" w:hAnsi="Consolas"/>
        </w:rPr>
      </w:pPr>
    </w:p>
    <w:sectPr w:rsidR="00D716BF" w:rsidRPr="00D7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41B6F"/>
    <w:multiLevelType w:val="hybridMultilevel"/>
    <w:tmpl w:val="1840D756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0726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AD"/>
    <w:rsid w:val="0002429C"/>
    <w:rsid w:val="0004386A"/>
    <w:rsid w:val="0005483C"/>
    <w:rsid w:val="00055286"/>
    <w:rsid w:val="000A0432"/>
    <w:rsid w:val="000A2A6D"/>
    <w:rsid w:val="000C4F46"/>
    <w:rsid w:val="000D01F8"/>
    <w:rsid w:val="00100FA8"/>
    <w:rsid w:val="0010597D"/>
    <w:rsid w:val="001339F3"/>
    <w:rsid w:val="00141BA9"/>
    <w:rsid w:val="00172C48"/>
    <w:rsid w:val="001A5230"/>
    <w:rsid w:val="001C2A01"/>
    <w:rsid w:val="001C5C02"/>
    <w:rsid w:val="001E52AD"/>
    <w:rsid w:val="002132C2"/>
    <w:rsid w:val="00232CCC"/>
    <w:rsid w:val="00246D17"/>
    <w:rsid w:val="0031381F"/>
    <w:rsid w:val="00320315"/>
    <w:rsid w:val="00376028"/>
    <w:rsid w:val="003A0AEF"/>
    <w:rsid w:val="003C2D9E"/>
    <w:rsid w:val="003D04B3"/>
    <w:rsid w:val="00405D25"/>
    <w:rsid w:val="00407EE2"/>
    <w:rsid w:val="00412644"/>
    <w:rsid w:val="0042030D"/>
    <w:rsid w:val="004358B2"/>
    <w:rsid w:val="00436892"/>
    <w:rsid w:val="00472B6C"/>
    <w:rsid w:val="004A2631"/>
    <w:rsid w:val="004D7180"/>
    <w:rsid w:val="004F3D10"/>
    <w:rsid w:val="004F6592"/>
    <w:rsid w:val="004F7F3D"/>
    <w:rsid w:val="005010C2"/>
    <w:rsid w:val="00515BEF"/>
    <w:rsid w:val="005175E0"/>
    <w:rsid w:val="005408DC"/>
    <w:rsid w:val="005733C6"/>
    <w:rsid w:val="00585DE1"/>
    <w:rsid w:val="005A44DF"/>
    <w:rsid w:val="005B534D"/>
    <w:rsid w:val="005C76AD"/>
    <w:rsid w:val="005D0331"/>
    <w:rsid w:val="00605B6F"/>
    <w:rsid w:val="00617E04"/>
    <w:rsid w:val="00623247"/>
    <w:rsid w:val="00633D77"/>
    <w:rsid w:val="006351C2"/>
    <w:rsid w:val="00645D68"/>
    <w:rsid w:val="006557FA"/>
    <w:rsid w:val="00671395"/>
    <w:rsid w:val="006937A5"/>
    <w:rsid w:val="006D40B6"/>
    <w:rsid w:val="006E2BFF"/>
    <w:rsid w:val="00702AC8"/>
    <w:rsid w:val="00723C54"/>
    <w:rsid w:val="00727E33"/>
    <w:rsid w:val="00760D52"/>
    <w:rsid w:val="007628B1"/>
    <w:rsid w:val="00786688"/>
    <w:rsid w:val="00791483"/>
    <w:rsid w:val="007A5239"/>
    <w:rsid w:val="007B0423"/>
    <w:rsid w:val="007B3C2D"/>
    <w:rsid w:val="007C23B0"/>
    <w:rsid w:val="008057B4"/>
    <w:rsid w:val="008A4249"/>
    <w:rsid w:val="008E1DFA"/>
    <w:rsid w:val="00915D7B"/>
    <w:rsid w:val="009420CD"/>
    <w:rsid w:val="00947503"/>
    <w:rsid w:val="0096792A"/>
    <w:rsid w:val="0098063B"/>
    <w:rsid w:val="00984561"/>
    <w:rsid w:val="00985FE9"/>
    <w:rsid w:val="009A3A73"/>
    <w:rsid w:val="009C1784"/>
    <w:rsid w:val="009E5420"/>
    <w:rsid w:val="009E7AD1"/>
    <w:rsid w:val="00A0144A"/>
    <w:rsid w:val="00A213BE"/>
    <w:rsid w:val="00A34962"/>
    <w:rsid w:val="00A64BD7"/>
    <w:rsid w:val="00A80F63"/>
    <w:rsid w:val="00AA2D94"/>
    <w:rsid w:val="00AC343D"/>
    <w:rsid w:val="00B02649"/>
    <w:rsid w:val="00B07456"/>
    <w:rsid w:val="00B07FCD"/>
    <w:rsid w:val="00B4654C"/>
    <w:rsid w:val="00B5352D"/>
    <w:rsid w:val="00BB4974"/>
    <w:rsid w:val="00BF5DB1"/>
    <w:rsid w:val="00C01CD0"/>
    <w:rsid w:val="00C128A4"/>
    <w:rsid w:val="00C51F90"/>
    <w:rsid w:val="00C52957"/>
    <w:rsid w:val="00C97B4C"/>
    <w:rsid w:val="00CB3222"/>
    <w:rsid w:val="00CD3ECF"/>
    <w:rsid w:val="00CD5658"/>
    <w:rsid w:val="00CE718A"/>
    <w:rsid w:val="00CF6E0A"/>
    <w:rsid w:val="00D0276B"/>
    <w:rsid w:val="00D20489"/>
    <w:rsid w:val="00D70B88"/>
    <w:rsid w:val="00D716BF"/>
    <w:rsid w:val="00D93BBD"/>
    <w:rsid w:val="00DA30C5"/>
    <w:rsid w:val="00DE1E6B"/>
    <w:rsid w:val="00DF672E"/>
    <w:rsid w:val="00DF705A"/>
    <w:rsid w:val="00E01D70"/>
    <w:rsid w:val="00E0646F"/>
    <w:rsid w:val="00E41364"/>
    <w:rsid w:val="00F55495"/>
    <w:rsid w:val="00FC6257"/>
    <w:rsid w:val="00FF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06"/>
  <w15:chartTrackingRefBased/>
  <w15:docId w15:val="{12BDEC1D-EDE1-4878-9CBC-503EA937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63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85F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5FE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85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uetifyj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18</Pages>
  <Words>4333</Words>
  <Characters>23404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41</cp:revision>
  <dcterms:created xsi:type="dcterms:W3CDTF">2022-06-27T12:57:00Z</dcterms:created>
  <dcterms:modified xsi:type="dcterms:W3CDTF">2022-07-16T15:58:00Z</dcterms:modified>
</cp:coreProperties>
</file>