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47E342D7" w:rsidR="00875060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apagar &lt;Menu&gt; e no lugar iremos colocar um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‘Menu’ /&gt;</w:t>
      </w:r>
    </w:p>
    <w:p w14:paraId="74881EAC" w14:textId="31B2B440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assim dois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um nomeado e outro sem nome.</w:t>
      </w:r>
    </w:p>
    <w:p w14:paraId="0EFBBB2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8C586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CEA28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3D4699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&lt;Menu :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/&gt; --&gt;</w:t>
      </w:r>
    </w:p>
    <w:p w14:paraId="77CA083C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CAAEFE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4C1CEAD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229C4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B9D17E" w14:textId="77777777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A4D073E" w14:textId="3BFFC2AC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ir no router.js, vamos comentar o atributo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path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:’Inicio’. E no lugar vamos incluir componentes: {} passando em que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será renderizado</w:t>
      </w:r>
      <w:r w:rsidR="00FC463B">
        <w:rPr>
          <w:rFonts w:ascii="Consolas" w:hAnsi="Consolas"/>
          <w:sz w:val="24"/>
          <w:szCs w:val="24"/>
        </w:rPr>
        <w:t xml:space="preserve"> cada componente.</w:t>
      </w:r>
    </w:p>
    <w:p w14:paraId="349EDB95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D5AB48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CB766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8945F3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Inicio</w:t>
      </w:r>
    </w:p>
    <w:p w14:paraId="284D4588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714C79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Inicio,</w:t>
      </w:r>
    </w:p>
    <w:p w14:paraId="108F7E2C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Menu</w:t>
      </w:r>
    </w:p>
    <w:p w14:paraId="6BE82B0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4C6E17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DDC1CDF" w14:textId="79B84D59" w:rsidR="00FC463B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importar o componente Menu para o arquivo router.js.</w:t>
      </w:r>
    </w:p>
    <w:p w14:paraId="2E7C58FA" w14:textId="2EC119D4" w:rsidR="00E41992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retirar a importação do componente Menu uma vez que ele será passado via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B5579E">
        <w:rPr>
          <w:rFonts w:ascii="Consolas" w:hAnsi="Consolas"/>
          <w:sz w:val="24"/>
          <w:szCs w:val="24"/>
        </w:rPr>
        <w:t xml:space="preserve">. </w:t>
      </w:r>
    </w:p>
    <w:p w14:paraId="4108AD7C" w14:textId="6C124BF8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componente chamado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>
        <w:rPr>
          <w:rFonts w:ascii="Consolas" w:hAnsi="Consolas"/>
          <w:sz w:val="24"/>
          <w:szCs w:val="24"/>
        </w:rPr>
        <w:t xml:space="preserve"> que será o componente </w:t>
      </w:r>
      <w:proofErr w:type="gramStart"/>
      <w:r>
        <w:rPr>
          <w:rFonts w:ascii="Consolas" w:hAnsi="Consolas"/>
          <w:sz w:val="24"/>
          <w:szCs w:val="24"/>
        </w:rPr>
        <w:t>Menu</w:t>
      </w:r>
      <w:proofErr w:type="gramEnd"/>
      <w:r>
        <w:rPr>
          <w:rFonts w:ascii="Consolas" w:hAnsi="Consolas"/>
          <w:sz w:val="24"/>
          <w:szCs w:val="24"/>
        </w:rPr>
        <w:t xml:space="preserve"> porém em inglês.</w:t>
      </w:r>
    </w:p>
    <w:p w14:paraId="0E3814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74B2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FEA3E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E2044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-link v-for="item in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key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57CA3064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02AF530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="li"</w:t>
      </w:r>
    </w:p>
    <w:p w14:paraId="1B121B0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20A488D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exact</w:t>
      </w:r>
      <w:proofErr w:type="spellEnd"/>
    </w:p>
    <w:p w14:paraId="63222C5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&gt;&lt;a&gt;{{</w:t>
      </w:r>
      <w:proofErr w:type="spellStart"/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item.title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}}&lt;/a&gt;</w:t>
      </w:r>
    </w:p>
    <w:p w14:paraId="310B109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-link&gt; --&gt;</w:t>
      </w:r>
    </w:p>
    <w:p w14:paraId="10876F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6C01B4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2E2A8F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C79CEF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805F0D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16F626E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&gt;Home&lt;/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027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35EF9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366B0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</w:p>
    <w:p w14:paraId="16B48A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0174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C9D43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39DEF8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E2D68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4C8AC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6975B62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B0F8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EE86F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BC16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DBC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01B2BBA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D6967F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5579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FC76AE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5D859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EDA27D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36B82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4446C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B1AC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F14C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F95345" w14:textId="28D68DCD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vamos alterar o path: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’ comentando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inserindo um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lastRenderedPageBreak/>
        <w:t xml:space="preserve">default: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 menu: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 w:rsidR="00D8103A">
        <w:rPr>
          <w:rFonts w:ascii="Consolas" w:hAnsi="Consolas"/>
          <w:sz w:val="24"/>
          <w:szCs w:val="24"/>
        </w:rPr>
        <w:t xml:space="preserve"> e um </w:t>
      </w:r>
      <w:proofErr w:type="spellStart"/>
      <w:r w:rsidR="00D8103A">
        <w:rPr>
          <w:rFonts w:ascii="Consolas" w:hAnsi="Consolas"/>
          <w:sz w:val="24"/>
          <w:szCs w:val="24"/>
        </w:rPr>
        <w:t>menuInferior</w:t>
      </w:r>
      <w:proofErr w:type="spellEnd"/>
      <w:r w:rsidR="00D8103A">
        <w:rPr>
          <w:rFonts w:ascii="Consolas" w:hAnsi="Consolas"/>
          <w:sz w:val="24"/>
          <w:szCs w:val="24"/>
        </w:rPr>
        <w:t xml:space="preserve">: </w:t>
      </w:r>
      <w:proofErr w:type="spellStart"/>
      <w:r w:rsidR="00D8103A">
        <w:rPr>
          <w:rFonts w:ascii="Consolas" w:hAnsi="Consolas"/>
          <w:sz w:val="24"/>
          <w:szCs w:val="24"/>
        </w:rPr>
        <w:t>MenuAlt</w:t>
      </w:r>
      <w:proofErr w:type="spellEnd"/>
    </w:p>
    <w:p w14:paraId="7E614877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path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25F902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</w:t>
      </w:r>
    </w:p>
    <w:p w14:paraId="4CCEC4A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5A148E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34AAD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E4A67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menuInferior</w:t>
      </w:r>
      <w:proofErr w:type="spellEnd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</w:p>
    <w:p w14:paraId="7BD1FD7C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55E0111" w14:textId="77777777" w:rsidR="00763D04" w:rsidRDefault="00763D04" w:rsidP="005E5FD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076C56B" w14:textId="79AB22AB" w:rsidR="00B5579E" w:rsidRPr="00763D04" w:rsidRDefault="00763D04" w:rsidP="00763D0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63D04">
        <w:rPr>
          <w:rFonts w:ascii="Consolas" w:hAnsi="Consolas"/>
          <w:b/>
          <w:bCs/>
          <w:sz w:val="28"/>
          <w:szCs w:val="28"/>
        </w:rPr>
        <w:t>Aula 267 – Redirecionamento</w:t>
      </w:r>
    </w:p>
    <w:p w14:paraId="6E91A566" w14:textId="30453C59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mostrar como fazer com que ao entrar em uma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o browser redirecione para outra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automaticamente.</w:t>
      </w:r>
    </w:p>
    <w:p w14:paraId="6B28F38D" w14:textId="15C54A22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no arquivo router.js</w:t>
      </w:r>
    </w:p>
    <w:p w14:paraId="4CB9BCF6" w14:textId="4ED5C203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final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 w:rsidR="005E5FDB">
        <w:rPr>
          <w:rFonts w:ascii="Consolas" w:hAnsi="Consolas"/>
          <w:sz w:val="24"/>
          <w:szCs w:val="24"/>
        </w:rPr>
        <w:t xml:space="preserve"> de rotas vamos adicionar um path.</w:t>
      </w:r>
    </w:p>
    <w:p w14:paraId="2C84D909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},{</w:t>
      </w:r>
    </w:p>
    <w:p w14:paraId="7F87021C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/redirecionar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968F630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B97FC1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980CDAB" w14:textId="3D37BE56" w:rsidR="005E5FDB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quando digitarmos /redirecionar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automaticamente a página será direcionada para /usuário.</w:t>
      </w:r>
    </w:p>
    <w:p w14:paraId="186FAD83" w14:textId="77777777" w:rsidR="00A47B03" w:rsidRDefault="00A47B03" w:rsidP="00A47B0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E8DCA20" w14:textId="3DDB12DE" w:rsidR="005E5FDB" w:rsidRPr="00A47B03" w:rsidRDefault="00A47B03" w:rsidP="00A47B0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47B03">
        <w:rPr>
          <w:rFonts w:ascii="Consolas" w:hAnsi="Consolas"/>
          <w:b/>
          <w:bCs/>
          <w:sz w:val="28"/>
          <w:szCs w:val="28"/>
        </w:rPr>
        <w:t>Aula 268 – Configurando rota Pega Tudo</w:t>
      </w:r>
    </w:p>
    <w:p w14:paraId="0D5A79D9" w14:textId="434B5ACF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configurar nossas rotas para que ao digitarmos uma rota qualquer que não seja suportada, a página seja encaminhada para uma rota padrão.</w:t>
      </w:r>
    </w:p>
    <w:p w14:paraId="3CE7880C" w14:textId="488CEA06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Basta configuramos outra rota conforme a aula anterior, porém no path: iremos passar ‘*’ e em </w:t>
      </w:r>
      <w:proofErr w:type="spellStart"/>
      <w:r>
        <w:rPr>
          <w:rFonts w:ascii="Consolas" w:hAnsi="Consolas"/>
          <w:sz w:val="24"/>
          <w:szCs w:val="24"/>
        </w:rPr>
        <w:t>redirect</w:t>
      </w:r>
      <w:proofErr w:type="spellEnd"/>
      <w:r>
        <w:rPr>
          <w:rFonts w:ascii="Consolas" w:hAnsi="Consolas"/>
          <w:sz w:val="24"/>
          <w:szCs w:val="24"/>
        </w:rPr>
        <w:t xml:space="preserve"> passamos por exemplo a rota raiz ‘/’.</w:t>
      </w:r>
    </w:p>
    <w:p w14:paraId="227A4FB0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94FE62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*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93E6B59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A8F9B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0FAB9ED" w14:textId="77777777" w:rsidR="00A47B03" w:rsidRPr="00995432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A47B03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6245"/>
    <w:rsid w:val="000532E6"/>
    <w:rsid w:val="00064920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8044F"/>
    <w:rsid w:val="002B05A1"/>
    <w:rsid w:val="002F534D"/>
    <w:rsid w:val="00323DEE"/>
    <w:rsid w:val="003438E4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5E5FDB"/>
    <w:rsid w:val="00601668"/>
    <w:rsid w:val="00647FF6"/>
    <w:rsid w:val="0066570F"/>
    <w:rsid w:val="006D6049"/>
    <w:rsid w:val="00717933"/>
    <w:rsid w:val="007523AC"/>
    <w:rsid w:val="0075602F"/>
    <w:rsid w:val="00763D04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57326"/>
    <w:rsid w:val="009814DC"/>
    <w:rsid w:val="00994A71"/>
    <w:rsid w:val="00995432"/>
    <w:rsid w:val="00A42CEB"/>
    <w:rsid w:val="00A45CEF"/>
    <w:rsid w:val="00A47B03"/>
    <w:rsid w:val="00A63285"/>
    <w:rsid w:val="00A96A45"/>
    <w:rsid w:val="00B5579E"/>
    <w:rsid w:val="00B66B11"/>
    <w:rsid w:val="00B74FDB"/>
    <w:rsid w:val="00BC0B83"/>
    <w:rsid w:val="00C07934"/>
    <w:rsid w:val="00C56D03"/>
    <w:rsid w:val="00C93FCF"/>
    <w:rsid w:val="00C955CB"/>
    <w:rsid w:val="00CA1A90"/>
    <w:rsid w:val="00CB36BE"/>
    <w:rsid w:val="00D1449F"/>
    <w:rsid w:val="00D22622"/>
    <w:rsid w:val="00D8103A"/>
    <w:rsid w:val="00DA3F1F"/>
    <w:rsid w:val="00DB612F"/>
    <w:rsid w:val="00DB74C2"/>
    <w:rsid w:val="00DD3C4F"/>
    <w:rsid w:val="00DE1416"/>
    <w:rsid w:val="00E41992"/>
    <w:rsid w:val="00E513B3"/>
    <w:rsid w:val="00E73CB6"/>
    <w:rsid w:val="00ED0C41"/>
    <w:rsid w:val="00ED2B2C"/>
    <w:rsid w:val="00EE5674"/>
    <w:rsid w:val="00F361F2"/>
    <w:rsid w:val="00F41661"/>
    <w:rsid w:val="00F6621A"/>
    <w:rsid w:val="00FC463B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18</Pages>
  <Words>3412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29</cp:revision>
  <dcterms:created xsi:type="dcterms:W3CDTF">2022-06-17T23:22:00Z</dcterms:created>
  <dcterms:modified xsi:type="dcterms:W3CDTF">2022-06-19T20:37:00Z</dcterms:modified>
</cp:coreProperties>
</file>