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FA45" w14:textId="77777777" w:rsidR="00BB62C4" w:rsidRPr="00BB62C4" w:rsidRDefault="00BB62C4" w:rsidP="00BB62C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BB62C4">
        <w:rPr>
          <w:rFonts w:ascii="Segoe UI" w:hAnsi="Segoe UI" w:cs="Segoe UI"/>
          <w:color w:val="1C1D1F"/>
        </w:rPr>
        <w:t>Documentação Oficial - Diretivas Personalizadas: </w:t>
      </w:r>
      <w:hyperlink r:id="rId5" w:tgtFrame="_blank" w:history="1">
        <w:r w:rsidRPr="00BB62C4">
          <w:rPr>
            <w:rStyle w:val="Hyperlink"/>
            <w:rFonts w:ascii="Segoe UI" w:hAnsi="Segoe UI" w:cs="Segoe UI"/>
            <w:color w:val="5624D0"/>
            <w:u w:val="none"/>
          </w:rPr>
          <w:t>https://br.vuejs.org/v2/guide/custom-directive.html</w:t>
        </w:r>
      </w:hyperlink>
    </w:p>
    <w:p w14:paraId="235F15FD" w14:textId="77777777" w:rsidR="00BB62C4" w:rsidRDefault="00BB62C4" w:rsidP="007E4617">
      <w:pPr>
        <w:jc w:val="center"/>
        <w:rPr>
          <w:rFonts w:ascii="Consolas" w:hAnsi="Consolas"/>
          <w:sz w:val="32"/>
          <w:szCs w:val="32"/>
        </w:rPr>
      </w:pPr>
    </w:p>
    <w:p w14:paraId="0B7979D4" w14:textId="24065E5F" w:rsidR="00B54B14" w:rsidRDefault="007E4617" w:rsidP="007E4617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USANDO E CRIANDO DIRETIVAS</w:t>
      </w:r>
    </w:p>
    <w:p w14:paraId="4E82D04F" w14:textId="7FC2316C" w:rsidR="007E4617" w:rsidRPr="007C7FF2" w:rsidRDefault="00E57915" w:rsidP="007C7FF2">
      <w:pPr>
        <w:pStyle w:val="PargrafodaLista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 w:rsidRPr="007C7FF2">
        <w:rPr>
          <w:rFonts w:ascii="Consolas" w:hAnsi="Consolas"/>
          <w:b/>
          <w:bCs/>
          <w:sz w:val="24"/>
          <w:szCs w:val="24"/>
        </w:rPr>
        <w:t xml:space="preserve">Aula 183 – </w:t>
      </w:r>
      <w:r w:rsidR="001A4A3F" w:rsidRPr="007C7FF2">
        <w:rPr>
          <w:rFonts w:ascii="Consolas" w:hAnsi="Consolas"/>
          <w:b/>
          <w:bCs/>
          <w:sz w:val="24"/>
          <w:szCs w:val="24"/>
        </w:rPr>
        <w:t>Entendendo diretivas</w:t>
      </w:r>
    </w:p>
    <w:p w14:paraId="6D44062F" w14:textId="09DBF2FB" w:rsidR="00E57915" w:rsidRPr="007C7FF2" w:rsidRDefault="00552AAC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7C7FF2">
        <w:rPr>
          <w:rFonts w:ascii="Consolas" w:hAnsi="Consolas"/>
          <w:sz w:val="24"/>
          <w:szCs w:val="24"/>
        </w:rPr>
        <w:t>V-</w:t>
      </w:r>
      <w:proofErr w:type="spellStart"/>
      <w:r w:rsidRPr="007C7FF2">
        <w:rPr>
          <w:rFonts w:ascii="Consolas" w:hAnsi="Consolas"/>
          <w:sz w:val="24"/>
          <w:szCs w:val="24"/>
        </w:rPr>
        <w:t>text</w:t>
      </w:r>
      <w:proofErr w:type="spellEnd"/>
      <w:r w:rsidRPr="007C7FF2">
        <w:rPr>
          <w:rFonts w:ascii="Consolas" w:hAnsi="Consolas"/>
          <w:sz w:val="24"/>
          <w:szCs w:val="24"/>
        </w:rPr>
        <w:t xml:space="preserve"> - </w:t>
      </w:r>
      <w:r w:rsidR="00E57915" w:rsidRPr="007C7FF2">
        <w:rPr>
          <w:rFonts w:ascii="Consolas" w:hAnsi="Consolas"/>
          <w:sz w:val="24"/>
          <w:szCs w:val="24"/>
        </w:rPr>
        <w:t>Com esta diretiva podemos passar texto simples entre aspas simples.</w:t>
      </w:r>
    </w:p>
    <w:p w14:paraId="05EB6C24" w14:textId="5394204C" w:rsidR="00E57915" w:rsidRPr="007C7FF2" w:rsidRDefault="00552AAC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7C7FF2">
        <w:rPr>
          <w:rFonts w:ascii="Consolas" w:hAnsi="Consolas"/>
          <w:sz w:val="24"/>
          <w:szCs w:val="24"/>
        </w:rPr>
        <w:t>V-</w:t>
      </w:r>
      <w:proofErr w:type="spellStart"/>
      <w:r w:rsidRPr="007C7FF2">
        <w:rPr>
          <w:rFonts w:ascii="Consolas" w:hAnsi="Consolas"/>
          <w:sz w:val="24"/>
          <w:szCs w:val="24"/>
        </w:rPr>
        <w:t>html</w:t>
      </w:r>
      <w:proofErr w:type="spellEnd"/>
      <w:r w:rsidRPr="007C7FF2">
        <w:rPr>
          <w:rFonts w:ascii="Consolas" w:hAnsi="Consolas"/>
          <w:sz w:val="24"/>
          <w:szCs w:val="24"/>
        </w:rPr>
        <w:t xml:space="preserve"> – Podemos passar código </w:t>
      </w:r>
      <w:proofErr w:type="spellStart"/>
      <w:r w:rsidRPr="007C7FF2">
        <w:rPr>
          <w:rFonts w:ascii="Consolas" w:hAnsi="Consolas"/>
          <w:sz w:val="24"/>
          <w:szCs w:val="24"/>
        </w:rPr>
        <w:t>html</w:t>
      </w:r>
      <w:proofErr w:type="spellEnd"/>
      <w:r w:rsidRPr="007C7FF2">
        <w:rPr>
          <w:rFonts w:ascii="Consolas" w:hAnsi="Consolas"/>
          <w:sz w:val="24"/>
          <w:szCs w:val="24"/>
        </w:rPr>
        <w:t xml:space="preserve"> </w:t>
      </w:r>
    </w:p>
    <w:p w14:paraId="0B9D87BD" w14:textId="77777777" w:rsidR="00552AAC" w:rsidRPr="007C7FF2" w:rsidRDefault="00552AAC" w:rsidP="007C7FF2">
      <w:pPr>
        <w:pStyle w:val="PargrafodaLista"/>
        <w:numPr>
          <w:ilvl w:val="0"/>
          <w:numId w:val="3"/>
        </w:numPr>
        <w:shd w:val="clear" w:color="auto" w:fill="282A36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C7F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C7F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C7F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C7FF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7C7FF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7C7F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C7F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Usando diretiva v-</w:t>
      </w:r>
      <w:proofErr w:type="spellStart"/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C7F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7C7F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C7F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C7F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9FA531" w14:textId="21E9A984" w:rsidR="00552AAC" w:rsidRPr="00E414DB" w:rsidRDefault="00552AAC" w:rsidP="00E414DB">
      <w:pPr>
        <w:pStyle w:val="PargrafodaLista"/>
        <w:shd w:val="clear" w:color="auto" w:fill="282A36"/>
        <w:ind w:left="1440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C7F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C7F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C7F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C7FF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7C7FF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7C7F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C7F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Usando diretiva &lt;</w:t>
      </w:r>
      <w:proofErr w:type="spellStart"/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strong</w:t>
      </w:r>
      <w:proofErr w:type="spellEnd"/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&gt;v-</w:t>
      </w:r>
      <w:proofErr w:type="spellStart"/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html</w:t>
      </w:r>
      <w:proofErr w:type="spellEnd"/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</w:t>
      </w:r>
      <w:proofErr w:type="spellStart"/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strong</w:t>
      </w:r>
      <w:proofErr w:type="spellEnd"/>
      <w:r w:rsidRPr="007C7FF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  <w:r w:rsidRPr="007C7FF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7C7F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&gt;&lt;/</w:t>
      </w:r>
      <w:r w:rsidRPr="007C7FF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C7FF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6EEAD" w14:textId="4E50EE23" w:rsidR="005F0054" w:rsidRPr="007C7FF2" w:rsidRDefault="005F0054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7C7FF2">
        <w:rPr>
          <w:rFonts w:ascii="Consolas" w:hAnsi="Consolas"/>
          <w:sz w:val="24"/>
          <w:szCs w:val="24"/>
        </w:rPr>
        <w:t>Criando diretivas globais.</w:t>
      </w:r>
    </w:p>
    <w:p w14:paraId="70BC214A" w14:textId="48B4C4E3" w:rsidR="005F0054" w:rsidRPr="007C7FF2" w:rsidRDefault="003F0F91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7C7FF2">
        <w:rPr>
          <w:rFonts w:ascii="Consolas" w:hAnsi="Consolas"/>
          <w:sz w:val="24"/>
          <w:szCs w:val="24"/>
        </w:rPr>
        <w:t>No arquivo main.js</w:t>
      </w:r>
    </w:p>
    <w:p w14:paraId="0595E1F1" w14:textId="6FC5EBE3" w:rsidR="00775BE3" w:rsidRDefault="009544F2" w:rsidP="00CE43E8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7C7FF2">
        <w:rPr>
          <w:rFonts w:ascii="Consolas" w:hAnsi="Consolas"/>
          <w:sz w:val="24"/>
          <w:szCs w:val="24"/>
        </w:rPr>
        <w:t xml:space="preserve">Criamos a diretiva utilizando </w:t>
      </w:r>
      <w:proofErr w:type="spellStart"/>
      <w:r w:rsidRPr="007C7FF2">
        <w:rPr>
          <w:rFonts w:ascii="Consolas" w:hAnsi="Consolas"/>
          <w:sz w:val="24"/>
          <w:szCs w:val="24"/>
        </w:rPr>
        <w:t>Vue.directive</w:t>
      </w:r>
      <w:proofErr w:type="spellEnd"/>
      <w:r w:rsidRPr="007C7FF2">
        <w:rPr>
          <w:rFonts w:ascii="Consolas" w:hAnsi="Consolas"/>
          <w:sz w:val="24"/>
          <w:szCs w:val="24"/>
        </w:rPr>
        <w:t xml:space="preserve"> passando para ela o nome da diretiva e um objeto.</w:t>
      </w:r>
      <w:r w:rsidR="00975042" w:rsidRPr="007C7FF2">
        <w:rPr>
          <w:rFonts w:ascii="Consolas" w:hAnsi="Consolas"/>
          <w:sz w:val="24"/>
          <w:szCs w:val="24"/>
        </w:rPr>
        <w:t xml:space="preserve"> Dentro deste objeto deve-se utilizar um método do ciclo de vida</w:t>
      </w:r>
      <w:r w:rsidR="00F04EAB" w:rsidRPr="007C7FF2">
        <w:rPr>
          <w:rFonts w:ascii="Consolas" w:hAnsi="Consolas"/>
          <w:sz w:val="24"/>
          <w:szCs w:val="24"/>
        </w:rPr>
        <w:t xml:space="preserve"> que são métodos gatilhos ou métodos </w:t>
      </w:r>
      <w:proofErr w:type="spellStart"/>
      <w:r w:rsidR="00F04EAB" w:rsidRPr="007C7FF2">
        <w:rPr>
          <w:rFonts w:ascii="Consolas" w:hAnsi="Consolas"/>
          <w:sz w:val="24"/>
          <w:szCs w:val="24"/>
        </w:rPr>
        <w:t>hooks</w:t>
      </w:r>
      <w:proofErr w:type="spellEnd"/>
      <w:r w:rsidR="00B725EF" w:rsidRPr="007C7FF2">
        <w:rPr>
          <w:rFonts w:ascii="Consolas" w:hAnsi="Consolas"/>
          <w:sz w:val="24"/>
          <w:szCs w:val="24"/>
        </w:rPr>
        <w:t>.</w:t>
      </w:r>
    </w:p>
    <w:p w14:paraId="27B2572B" w14:textId="77777777" w:rsidR="00CE43E8" w:rsidRPr="00CE43E8" w:rsidRDefault="00CE43E8" w:rsidP="00CE43E8">
      <w:pPr>
        <w:pStyle w:val="PargrafodaLista"/>
        <w:rPr>
          <w:rFonts w:ascii="Consolas" w:hAnsi="Consolas"/>
          <w:sz w:val="24"/>
          <w:szCs w:val="24"/>
        </w:rPr>
      </w:pPr>
    </w:p>
    <w:p w14:paraId="5B5CF6F6" w14:textId="2F72C598" w:rsidR="00775BE3" w:rsidRPr="00CE43E8" w:rsidRDefault="00775BE3" w:rsidP="00CE43E8">
      <w:pPr>
        <w:pStyle w:val="PargrafodaLista"/>
        <w:rPr>
          <w:rFonts w:ascii="Consolas" w:hAnsi="Consolas"/>
          <w:b/>
          <w:bCs/>
          <w:sz w:val="24"/>
          <w:szCs w:val="24"/>
        </w:rPr>
      </w:pPr>
      <w:r w:rsidRPr="00CE43E8">
        <w:rPr>
          <w:rFonts w:ascii="Consolas" w:hAnsi="Consolas"/>
          <w:b/>
          <w:bCs/>
          <w:sz w:val="24"/>
          <w:szCs w:val="24"/>
        </w:rPr>
        <w:t xml:space="preserve">Aula 184 – Funções gatilho ou </w:t>
      </w:r>
      <w:proofErr w:type="spellStart"/>
      <w:r w:rsidRPr="00CE43E8">
        <w:rPr>
          <w:rFonts w:ascii="Consolas" w:hAnsi="Consolas"/>
          <w:b/>
          <w:bCs/>
          <w:sz w:val="24"/>
          <w:szCs w:val="24"/>
        </w:rPr>
        <w:t>hooks</w:t>
      </w:r>
      <w:proofErr w:type="spellEnd"/>
    </w:p>
    <w:p w14:paraId="4AB21249" w14:textId="240EDA4F" w:rsidR="00775BE3" w:rsidRPr="007C7FF2" w:rsidRDefault="000215AD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7C7FF2">
        <w:rPr>
          <w:rFonts w:ascii="Consolas" w:hAnsi="Consolas"/>
          <w:sz w:val="24"/>
          <w:szCs w:val="24"/>
        </w:rPr>
        <w:t xml:space="preserve">Veremos cada </w:t>
      </w:r>
      <w:r w:rsidR="00116906" w:rsidRPr="007C7FF2">
        <w:rPr>
          <w:rFonts w:ascii="Consolas" w:hAnsi="Consolas"/>
          <w:sz w:val="24"/>
          <w:szCs w:val="24"/>
        </w:rPr>
        <w:t xml:space="preserve">método do tipo </w:t>
      </w:r>
      <w:proofErr w:type="spellStart"/>
      <w:r w:rsidR="00116906" w:rsidRPr="007C7FF2">
        <w:rPr>
          <w:rFonts w:ascii="Consolas" w:hAnsi="Consolas"/>
          <w:sz w:val="24"/>
          <w:szCs w:val="24"/>
        </w:rPr>
        <w:t>hooks</w:t>
      </w:r>
      <w:proofErr w:type="spellEnd"/>
      <w:r w:rsidR="00116906" w:rsidRPr="007C7FF2">
        <w:rPr>
          <w:rFonts w:ascii="Consolas" w:hAnsi="Consolas"/>
          <w:sz w:val="24"/>
          <w:szCs w:val="24"/>
        </w:rPr>
        <w:t>, seus atributos e quando estes métodos são chamados.</w:t>
      </w:r>
    </w:p>
    <w:p w14:paraId="0487D6DA" w14:textId="007F9B84" w:rsidR="00116906" w:rsidRPr="007C7FF2" w:rsidRDefault="003F79E1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 w:rsidRPr="007C7FF2">
        <w:rPr>
          <w:rFonts w:ascii="Consolas" w:hAnsi="Consolas"/>
          <w:sz w:val="24"/>
          <w:szCs w:val="24"/>
        </w:rPr>
        <w:t>Hooks</w:t>
      </w:r>
      <w:proofErr w:type="spellEnd"/>
      <w:r w:rsidRPr="007C7FF2">
        <w:rPr>
          <w:rFonts w:ascii="Consolas" w:hAnsi="Consolas"/>
          <w:sz w:val="24"/>
          <w:szCs w:val="24"/>
        </w:rPr>
        <w:t>:</w:t>
      </w:r>
    </w:p>
    <w:p w14:paraId="12A00B92" w14:textId="77777777" w:rsidR="00366DFC" w:rsidRDefault="00366DFC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7C7FF2">
        <w:rPr>
          <w:rFonts w:ascii="Consolas" w:hAnsi="Consolas"/>
          <w:sz w:val="24"/>
          <w:szCs w:val="24"/>
        </w:rPr>
        <w:t xml:space="preserve">Criamos a diretiva utilizando </w:t>
      </w:r>
      <w:proofErr w:type="spellStart"/>
      <w:r w:rsidRPr="007C7FF2">
        <w:rPr>
          <w:rFonts w:ascii="Consolas" w:hAnsi="Consolas"/>
          <w:sz w:val="24"/>
          <w:szCs w:val="24"/>
        </w:rPr>
        <w:t>Vue.directive</w:t>
      </w:r>
      <w:proofErr w:type="spellEnd"/>
      <w:r w:rsidRPr="007C7FF2">
        <w:rPr>
          <w:rFonts w:ascii="Consolas" w:hAnsi="Consolas"/>
          <w:sz w:val="24"/>
          <w:szCs w:val="24"/>
        </w:rPr>
        <w:t xml:space="preserve"> passando para ela o nome da diretiva e um objeto. Dentro deste objeto deve-se utilizar um método do ciclo de vida que são métodos gatilhos ou métodos </w:t>
      </w:r>
      <w:proofErr w:type="spellStart"/>
      <w:r w:rsidRPr="007C7FF2">
        <w:rPr>
          <w:rFonts w:ascii="Consolas" w:hAnsi="Consolas"/>
          <w:sz w:val="24"/>
          <w:szCs w:val="24"/>
        </w:rPr>
        <w:t>hooks</w:t>
      </w:r>
      <w:proofErr w:type="spellEnd"/>
      <w:r w:rsidRPr="007C7FF2">
        <w:rPr>
          <w:rFonts w:ascii="Consolas" w:hAnsi="Consolas"/>
          <w:sz w:val="24"/>
          <w:szCs w:val="24"/>
        </w:rPr>
        <w:t>.</w:t>
      </w:r>
    </w:p>
    <w:p w14:paraId="0D2BA61E" w14:textId="77777777" w:rsidR="00841E7E" w:rsidRPr="00841E7E" w:rsidRDefault="00841E7E" w:rsidP="00841E7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41E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841E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41E7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directive</w:t>
      </w:r>
      <w:proofErr w:type="spellEnd"/>
      <w:r w:rsidRPr="00841E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41E7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1E7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destaque</w:t>
      </w:r>
      <w:r w:rsidRPr="00841E7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1E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5E907429" w14:textId="77777777" w:rsidR="00841E7E" w:rsidRPr="00841E7E" w:rsidRDefault="00841E7E" w:rsidP="00841E7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1E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66C529A0" w14:textId="77777777" w:rsidR="00841E7E" w:rsidRPr="00841E7E" w:rsidRDefault="00841E7E" w:rsidP="00841E7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1E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EA53F20" w14:textId="2CA16C17" w:rsidR="00A14B82" w:rsidRDefault="00814CE9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Tipos de </w:t>
      </w:r>
      <w:proofErr w:type="spellStart"/>
      <w:r>
        <w:rPr>
          <w:rFonts w:ascii="Consolas" w:hAnsi="Consolas"/>
          <w:sz w:val="24"/>
          <w:szCs w:val="24"/>
        </w:rPr>
        <w:t>Hooks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24CAAE78" w14:textId="794E297B" w:rsidR="00814CE9" w:rsidRDefault="00EF35AD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bind</w:t>
      </w:r>
      <w:proofErr w:type="spellEnd"/>
      <w:r w:rsidR="006E4B9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="006E4B99">
        <w:rPr>
          <w:rFonts w:ascii="Consolas" w:hAnsi="Consolas"/>
          <w:sz w:val="24"/>
          <w:szCs w:val="24"/>
        </w:rPr>
        <w:t>el</w:t>
      </w:r>
      <w:proofErr w:type="spellEnd"/>
      <w:r w:rsidR="006E4B99">
        <w:rPr>
          <w:rFonts w:ascii="Consolas" w:hAnsi="Consolas"/>
          <w:sz w:val="24"/>
          <w:szCs w:val="24"/>
        </w:rPr>
        <w:t xml:space="preserve">, </w:t>
      </w:r>
      <w:proofErr w:type="spellStart"/>
      <w:r w:rsidR="006E4B99">
        <w:rPr>
          <w:rFonts w:ascii="Consolas" w:hAnsi="Consolas"/>
          <w:sz w:val="24"/>
          <w:szCs w:val="24"/>
        </w:rPr>
        <w:t>binding</w:t>
      </w:r>
      <w:proofErr w:type="spellEnd"/>
      <w:r w:rsidR="006E4B99">
        <w:rPr>
          <w:rFonts w:ascii="Consolas" w:hAnsi="Consolas"/>
          <w:sz w:val="24"/>
          <w:szCs w:val="24"/>
        </w:rPr>
        <w:t xml:space="preserve">, </w:t>
      </w:r>
      <w:proofErr w:type="spellStart"/>
      <w:r w:rsidR="006E4B99">
        <w:rPr>
          <w:rFonts w:ascii="Consolas" w:hAnsi="Consolas"/>
          <w:sz w:val="24"/>
          <w:szCs w:val="24"/>
        </w:rPr>
        <w:t>vnode</w:t>
      </w:r>
      <w:proofErr w:type="spellEnd"/>
      <w:r w:rsidR="006E4B99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: Quando </w:t>
      </w:r>
      <w:r w:rsidR="00C504E6">
        <w:rPr>
          <w:rFonts w:ascii="Consolas" w:hAnsi="Consolas"/>
          <w:sz w:val="24"/>
          <w:szCs w:val="24"/>
        </w:rPr>
        <w:t>a diretiva é interligada com elemento</w:t>
      </w:r>
    </w:p>
    <w:p w14:paraId="4ABD69C8" w14:textId="77AFEB0C" w:rsidR="00C504E6" w:rsidRDefault="00F83AEA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inserted</w:t>
      </w:r>
      <w:proofErr w:type="spellEnd"/>
      <w:r w:rsidR="006E4B9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="006E4B99">
        <w:rPr>
          <w:rFonts w:ascii="Consolas" w:hAnsi="Consolas"/>
          <w:sz w:val="24"/>
          <w:szCs w:val="24"/>
        </w:rPr>
        <w:t>el</w:t>
      </w:r>
      <w:proofErr w:type="spellEnd"/>
      <w:r w:rsidR="006E4B99">
        <w:rPr>
          <w:rFonts w:ascii="Consolas" w:hAnsi="Consolas"/>
          <w:sz w:val="24"/>
          <w:szCs w:val="24"/>
        </w:rPr>
        <w:t xml:space="preserve">, </w:t>
      </w:r>
      <w:proofErr w:type="spellStart"/>
      <w:r w:rsidR="006E4B99">
        <w:rPr>
          <w:rFonts w:ascii="Consolas" w:hAnsi="Consolas"/>
          <w:sz w:val="24"/>
          <w:szCs w:val="24"/>
        </w:rPr>
        <w:t>binding</w:t>
      </w:r>
      <w:proofErr w:type="spellEnd"/>
      <w:r w:rsidR="006E4B99">
        <w:rPr>
          <w:rFonts w:ascii="Consolas" w:hAnsi="Consolas"/>
          <w:sz w:val="24"/>
          <w:szCs w:val="24"/>
        </w:rPr>
        <w:t xml:space="preserve">, </w:t>
      </w:r>
      <w:proofErr w:type="spellStart"/>
      <w:r w:rsidR="006E4B99">
        <w:rPr>
          <w:rFonts w:ascii="Consolas" w:hAnsi="Consolas"/>
          <w:sz w:val="24"/>
          <w:szCs w:val="24"/>
        </w:rPr>
        <w:t>vnode</w:t>
      </w:r>
      <w:proofErr w:type="spellEnd"/>
      <w:r w:rsidR="006E4B99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: Elemento inserido no nó pai</w:t>
      </w:r>
      <w:r w:rsidR="00B402BA">
        <w:rPr>
          <w:rFonts w:ascii="Consolas" w:hAnsi="Consolas"/>
          <w:sz w:val="24"/>
          <w:szCs w:val="24"/>
        </w:rPr>
        <w:t>.</w:t>
      </w:r>
    </w:p>
    <w:p w14:paraId="4EF075ED" w14:textId="040BA54D" w:rsidR="006E4B99" w:rsidRDefault="00F5485A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u</w:t>
      </w:r>
      <w:r w:rsidR="006E4B99">
        <w:rPr>
          <w:rFonts w:ascii="Consolas" w:hAnsi="Consolas"/>
          <w:sz w:val="24"/>
          <w:szCs w:val="24"/>
        </w:rPr>
        <w:t>pdate</w:t>
      </w:r>
      <w:r w:rsidR="002F4A2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="002F4A26">
        <w:rPr>
          <w:rFonts w:ascii="Consolas" w:hAnsi="Consolas"/>
          <w:sz w:val="24"/>
          <w:szCs w:val="24"/>
        </w:rPr>
        <w:t>el</w:t>
      </w:r>
      <w:proofErr w:type="spellEnd"/>
      <w:r w:rsidR="002F4A26">
        <w:rPr>
          <w:rFonts w:ascii="Consolas" w:hAnsi="Consolas"/>
          <w:sz w:val="24"/>
          <w:szCs w:val="24"/>
        </w:rPr>
        <w:t xml:space="preserve">, </w:t>
      </w:r>
      <w:proofErr w:type="spellStart"/>
      <w:r w:rsidR="002F4A26">
        <w:rPr>
          <w:rFonts w:ascii="Consolas" w:hAnsi="Consolas"/>
          <w:sz w:val="24"/>
          <w:szCs w:val="24"/>
        </w:rPr>
        <w:t>binding</w:t>
      </w:r>
      <w:proofErr w:type="spellEnd"/>
      <w:r w:rsidR="002F4A26">
        <w:rPr>
          <w:rFonts w:ascii="Consolas" w:hAnsi="Consolas"/>
          <w:sz w:val="24"/>
          <w:szCs w:val="24"/>
        </w:rPr>
        <w:t xml:space="preserve">, </w:t>
      </w:r>
      <w:proofErr w:type="spellStart"/>
      <w:r w:rsidR="002F4A26">
        <w:rPr>
          <w:rFonts w:ascii="Consolas" w:hAnsi="Consolas"/>
          <w:sz w:val="24"/>
          <w:szCs w:val="24"/>
        </w:rPr>
        <w:t>vnode</w:t>
      </w:r>
      <w:proofErr w:type="spellEnd"/>
      <w:r w:rsidR="002F4A26">
        <w:rPr>
          <w:rFonts w:ascii="Consolas" w:hAnsi="Consolas"/>
          <w:sz w:val="24"/>
          <w:szCs w:val="24"/>
        </w:rPr>
        <w:t xml:space="preserve">, </w:t>
      </w:r>
      <w:proofErr w:type="spellStart"/>
      <w:r w:rsidR="002F4A26">
        <w:rPr>
          <w:rFonts w:ascii="Consolas" w:hAnsi="Consolas"/>
          <w:sz w:val="24"/>
          <w:szCs w:val="24"/>
        </w:rPr>
        <w:t>oldVNode</w:t>
      </w:r>
      <w:proofErr w:type="spellEnd"/>
      <w:r w:rsidR="002F4A26">
        <w:rPr>
          <w:rFonts w:ascii="Consolas" w:hAnsi="Consolas"/>
          <w:sz w:val="24"/>
          <w:szCs w:val="24"/>
        </w:rPr>
        <w:t xml:space="preserve">): </w:t>
      </w:r>
      <w:r w:rsidR="001F5EBE">
        <w:rPr>
          <w:rFonts w:ascii="Consolas" w:hAnsi="Consolas"/>
          <w:sz w:val="24"/>
          <w:szCs w:val="24"/>
        </w:rPr>
        <w:t>Quando o componente é atualizado (antes filhos)</w:t>
      </w:r>
    </w:p>
    <w:p w14:paraId="51903B6D" w14:textId="15EC8AA3" w:rsidR="008E722A" w:rsidRDefault="008E722A" w:rsidP="008E722A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componentUpdate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el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binding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vnode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oldVNode</w:t>
      </w:r>
      <w:proofErr w:type="spellEnd"/>
      <w:r>
        <w:rPr>
          <w:rFonts w:ascii="Consolas" w:hAnsi="Consolas"/>
          <w:sz w:val="24"/>
          <w:szCs w:val="24"/>
        </w:rPr>
        <w:t>): Quando o componente é atualizado (</w:t>
      </w:r>
      <w:r w:rsidR="002D33F3">
        <w:rPr>
          <w:rFonts w:ascii="Consolas" w:hAnsi="Consolas"/>
          <w:sz w:val="24"/>
          <w:szCs w:val="24"/>
        </w:rPr>
        <w:t>depois</w:t>
      </w:r>
      <w:r>
        <w:rPr>
          <w:rFonts w:ascii="Consolas" w:hAnsi="Consolas"/>
          <w:sz w:val="24"/>
          <w:szCs w:val="24"/>
        </w:rPr>
        <w:t xml:space="preserve"> filhos)</w:t>
      </w:r>
    </w:p>
    <w:p w14:paraId="270C0029" w14:textId="7B4568E7" w:rsidR="00B402BA" w:rsidRDefault="002967F3" w:rsidP="007C7FF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unbind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el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binding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 w:rsidR="000736EB">
        <w:rPr>
          <w:rFonts w:ascii="Consolas" w:hAnsi="Consolas"/>
          <w:sz w:val="24"/>
          <w:szCs w:val="24"/>
        </w:rPr>
        <w:t>vnode</w:t>
      </w:r>
      <w:proofErr w:type="spellEnd"/>
      <w:r w:rsidR="000736EB">
        <w:rPr>
          <w:rFonts w:ascii="Consolas" w:hAnsi="Consolas"/>
          <w:sz w:val="24"/>
          <w:szCs w:val="24"/>
        </w:rPr>
        <w:t>): Quando a diretiva é desvinculada do elemento</w:t>
      </w:r>
    </w:p>
    <w:p w14:paraId="40DED1CD" w14:textId="77777777" w:rsidR="00E75F20" w:rsidRDefault="00E75F20" w:rsidP="00E75F20">
      <w:pPr>
        <w:pStyle w:val="PargrafodaLista"/>
        <w:rPr>
          <w:rFonts w:ascii="Consolas" w:hAnsi="Consolas"/>
          <w:sz w:val="24"/>
          <w:szCs w:val="24"/>
        </w:rPr>
      </w:pPr>
    </w:p>
    <w:p w14:paraId="4FF7D2AC" w14:textId="7B9B1161" w:rsidR="003F79E1" w:rsidRDefault="00821593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 w:rsidRPr="00821593">
        <w:rPr>
          <w:rFonts w:ascii="Consolas" w:hAnsi="Consolas"/>
          <w:sz w:val="24"/>
          <w:szCs w:val="24"/>
        </w:rPr>
        <w:t xml:space="preserve">Aula 185 – </w:t>
      </w:r>
      <w:r>
        <w:rPr>
          <w:rFonts w:ascii="Consolas" w:hAnsi="Consolas"/>
          <w:sz w:val="24"/>
          <w:szCs w:val="24"/>
        </w:rPr>
        <w:t>Criando uma Diretiva simples</w:t>
      </w:r>
    </w:p>
    <w:p w14:paraId="4331CE3E" w14:textId="7041B916" w:rsidR="00821593" w:rsidRDefault="003629F9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Essa diretiva irá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  <w:r w:rsidR="00297E39">
        <w:rPr>
          <w:rFonts w:ascii="Consolas" w:hAnsi="Consolas"/>
          <w:sz w:val="24"/>
          <w:szCs w:val="24"/>
        </w:rPr>
        <w:t xml:space="preserve"> e irá carregar um estilo</w:t>
      </w:r>
      <w:r w:rsidR="000F600A">
        <w:rPr>
          <w:rFonts w:ascii="Consolas" w:hAnsi="Consolas"/>
          <w:sz w:val="24"/>
          <w:szCs w:val="24"/>
        </w:rPr>
        <w:t xml:space="preserve"> de cor de fundo no texto aplicado à diretiva.</w:t>
      </w:r>
    </w:p>
    <w:p w14:paraId="63E33B1F" w14:textId="77777777" w:rsidR="00AF4D40" w:rsidRPr="00AF4D40" w:rsidRDefault="00AF4D40" w:rsidP="00AF4D4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F4D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F4D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directive</w:t>
      </w:r>
      <w:proofErr w:type="spellEnd"/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F4D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4D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destaque</w:t>
      </w:r>
      <w:r w:rsidRPr="00AF4D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1F601238" w14:textId="77777777" w:rsidR="00AF4D40" w:rsidRPr="00AF4D40" w:rsidRDefault="00AF4D40" w:rsidP="00AF4D4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AF4D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proofErr w:type="spellEnd"/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F4D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F4D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proofErr w:type="spellEnd"/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F4D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vnode</w:t>
      </w:r>
      <w:proofErr w:type="spellEnd"/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3A7AEC8" w14:textId="77777777" w:rsidR="00AF4D40" w:rsidRPr="00AF4D40" w:rsidRDefault="00AF4D40" w:rsidP="00AF4D4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F4D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</w:t>
      </w:r>
      <w:proofErr w:type="gramEnd"/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.backgroundColor</w:t>
      </w:r>
      <w:proofErr w:type="spellEnd"/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4D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4D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4D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Lightgreen</w:t>
      </w:r>
      <w:proofErr w:type="spellEnd"/>
      <w:r w:rsidRPr="00AF4D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2E91097" w14:textId="77777777" w:rsidR="00AF4D40" w:rsidRPr="00AF4D40" w:rsidRDefault="00AF4D40" w:rsidP="00AF4D4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2E33D8" w14:textId="77777777" w:rsidR="00AF4D40" w:rsidRPr="00AF4D40" w:rsidRDefault="00AF4D40" w:rsidP="00AF4D4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4D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A3BC40B" w14:textId="77777777" w:rsidR="00060E0C" w:rsidRDefault="00060E0C" w:rsidP="00060E0C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</w:p>
    <w:p w14:paraId="08F06A16" w14:textId="3B265FF3" w:rsidR="000F600A" w:rsidRDefault="00AF4D40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no arquivo App e iremos incluir a nova diretiva </w:t>
      </w:r>
    </w:p>
    <w:p w14:paraId="1E72AE67" w14:textId="77777777" w:rsidR="00060E0C" w:rsidRPr="00060E0C" w:rsidRDefault="00060E0C" w:rsidP="00060E0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0E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60E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60E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0E0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</w:t>
      </w:r>
      <w:r w:rsidRPr="00060E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personalizada&lt;/</w:t>
      </w:r>
      <w:r w:rsidRPr="00060E0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60E0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F1A6B7" w14:textId="34947599" w:rsidR="0044324B" w:rsidRDefault="00B30B07" w:rsidP="00711063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  <w:r w:rsidRPr="00B30B07">
        <w:rPr>
          <w:rFonts w:ascii="Consolas" w:hAnsi="Consolas"/>
          <w:noProof/>
          <w:sz w:val="24"/>
          <w:szCs w:val="24"/>
        </w:rPr>
        <w:drawing>
          <wp:inline distT="0" distB="0" distL="0" distR="0" wp14:anchorId="3E7041C1" wp14:editId="16426D55">
            <wp:extent cx="3182620" cy="161526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314" cy="16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F3A4" w14:textId="77777777" w:rsidR="00711063" w:rsidRDefault="00711063" w:rsidP="00711063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</w:p>
    <w:p w14:paraId="1392A2F9" w14:textId="35E1C109" w:rsidR="00B30B07" w:rsidRPr="00711063" w:rsidRDefault="00EE465E" w:rsidP="00711063">
      <w:pPr>
        <w:pStyle w:val="PargrafodaLista"/>
        <w:ind w:left="227"/>
        <w:jc w:val="both"/>
        <w:rPr>
          <w:rFonts w:ascii="Consolas" w:hAnsi="Consolas"/>
          <w:b/>
          <w:bCs/>
          <w:sz w:val="24"/>
          <w:szCs w:val="24"/>
        </w:rPr>
      </w:pPr>
      <w:r w:rsidRPr="00711063">
        <w:rPr>
          <w:rFonts w:ascii="Consolas" w:hAnsi="Consolas"/>
          <w:b/>
          <w:bCs/>
          <w:sz w:val="24"/>
          <w:szCs w:val="24"/>
        </w:rPr>
        <w:t>Aula 186 – Passando valor para diretiva personalizada</w:t>
      </w:r>
    </w:p>
    <w:p w14:paraId="013BCE5C" w14:textId="23330E24" w:rsidR="00EE465E" w:rsidRDefault="00625EE5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diretiva anterior </w:t>
      </w:r>
      <w:r w:rsidR="00F75134">
        <w:rPr>
          <w:rFonts w:ascii="Consolas" w:hAnsi="Consolas"/>
          <w:sz w:val="24"/>
          <w:szCs w:val="24"/>
        </w:rPr>
        <w:t>v-destaque que criamos, vamos substituir a cor passada dentro da diretiva</w:t>
      </w:r>
      <w:r w:rsidR="00292786">
        <w:rPr>
          <w:rFonts w:ascii="Consolas" w:hAnsi="Consolas"/>
          <w:sz w:val="24"/>
          <w:szCs w:val="24"/>
        </w:rPr>
        <w:t xml:space="preserve"> e iremos adicionar o ‘</w:t>
      </w:r>
      <w:proofErr w:type="spellStart"/>
      <w:r w:rsidR="00292786">
        <w:rPr>
          <w:rFonts w:ascii="Consolas" w:hAnsi="Consolas"/>
          <w:sz w:val="24"/>
          <w:szCs w:val="24"/>
        </w:rPr>
        <w:t>binding.value</w:t>
      </w:r>
      <w:proofErr w:type="spellEnd"/>
      <w:r w:rsidR="00292786">
        <w:rPr>
          <w:rFonts w:ascii="Consolas" w:hAnsi="Consolas"/>
          <w:sz w:val="24"/>
          <w:szCs w:val="24"/>
        </w:rPr>
        <w:t>’ que será o parâmetro de cor que será passado na diretiva.</w:t>
      </w:r>
      <w:r w:rsidR="009316BD">
        <w:rPr>
          <w:rFonts w:ascii="Consolas" w:hAnsi="Consolas"/>
          <w:sz w:val="24"/>
          <w:szCs w:val="24"/>
        </w:rPr>
        <w:t xml:space="preserve"> Sendo que o va</w:t>
      </w:r>
      <w:r w:rsidR="008A2761">
        <w:rPr>
          <w:rFonts w:ascii="Consolas" w:hAnsi="Consolas"/>
          <w:sz w:val="24"/>
          <w:szCs w:val="24"/>
        </w:rPr>
        <w:t xml:space="preserve">lor </w:t>
      </w:r>
      <w:r w:rsidR="009316BD">
        <w:rPr>
          <w:rFonts w:ascii="Consolas" w:hAnsi="Consolas"/>
          <w:sz w:val="24"/>
          <w:szCs w:val="24"/>
        </w:rPr>
        <w:t>deve ser passado entre aspas simples.</w:t>
      </w:r>
    </w:p>
    <w:p w14:paraId="10EB3E7A" w14:textId="77777777" w:rsidR="0026632D" w:rsidRPr="0026632D" w:rsidRDefault="0026632D" w:rsidP="0026632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6632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663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directive</w:t>
      </w:r>
      <w:proofErr w:type="spellEnd"/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66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63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destaque</w:t>
      </w:r>
      <w:r w:rsidRPr="00266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2BC88D56" w14:textId="77777777" w:rsidR="0026632D" w:rsidRPr="0026632D" w:rsidRDefault="0026632D" w:rsidP="0026632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663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proofErr w:type="spellEnd"/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6632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6632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proofErr w:type="spellEnd"/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26632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vnode</w:t>
      </w:r>
      <w:proofErr w:type="spellEnd"/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7E2ECDD" w14:textId="77777777" w:rsidR="0026632D" w:rsidRPr="0026632D" w:rsidRDefault="0026632D" w:rsidP="0026632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663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2663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el.style</w:t>
      </w:r>
      <w:proofErr w:type="gramEnd"/>
      <w:r w:rsidRPr="002663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.backgroundColor</w:t>
      </w:r>
      <w:proofErr w:type="spellEnd"/>
      <w:r w:rsidRPr="002663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</w:t>
      </w:r>
      <w:proofErr w:type="spellStart"/>
      <w:r w:rsidRPr="002663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Lightgreen</w:t>
      </w:r>
      <w:proofErr w:type="spellEnd"/>
      <w:r w:rsidRPr="002663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67A5C535" w14:textId="77777777" w:rsidR="0026632D" w:rsidRPr="0026632D" w:rsidRDefault="0026632D" w:rsidP="0026632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6632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</w:t>
      </w:r>
      <w:proofErr w:type="gramEnd"/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.backgroundColor</w:t>
      </w:r>
      <w:proofErr w:type="spellEnd"/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6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6632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.value</w:t>
      </w:r>
      <w:proofErr w:type="spellEnd"/>
    </w:p>
    <w:p w14:paraId="5D8B63CF" w14:textId="77777777" w:rsidR="0026632D" w:rsidRPr="0026632D" w:rsidRDefault="0026632D" w:rsidP="0026632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780E912" w14:textId="77777777" w:rsidR="0026632D" w:rsidRPr="0026632D" w:rsidRDefault="0026632D" w:rsidP="0026632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6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32A0190" w14:textId="7BB874B9" w:rsidR="00292786" w:rsidRDefault="00E04FE2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</w:t>
      </w:r>
    </w:p>
    <w:p w14:paraId="745C430B" w14:textId="77777777" w:rsidR="00E04FE2" w:rsidRPr="00E04FE2" w:rsidRDefault="00E04FE2" w:rsidP="00E04FE2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4F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04F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04F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04FE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</w:t>
      </w:r>
      <w:r w:rsidRPr="00E04F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04FE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proofErr w:type="spellStart"/>
      <w:r w:rsidRPr="00E04FE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E04FE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E04F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personalizada&lt;/</w:t>
      </w:r>
      <w:r w:rsidRPr="00E04FE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04FE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814F21" w14:textId="67E918F1" w:rsidR="00E04FE2" w:rsidRDefault="00467B56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 w:rsidRPr="00467B56">
        <w:rPr>
          <w:rFonts w:ascii="Consolas" w:hAnsi="Consolas"/>
          <w:noProof/>
          <w:sz w:val="24"/>
          <w:szCs w:val="24"/>
        </w:rPr>
        <w:drawing>
          <wp:inline distT="0" distB="0" distL="0" distR="0" wp14:anchorId="746EC8DD" wp14:editId="5ECCF6CE">
            <wp:extent cx="3315673" cy="1569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839" cy="15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2412" w14:textId="77777777" w:rsidR="00905729" w:rsidRPr="00905729" w:rsidRDefault="00905729" w:rsidP="0090572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05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05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05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0572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</w:t>
      </w:r>
      <w:r w:rsidRPr="00905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05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r w:rsidRPr="00905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</w:t>
      </w:r>
      <w:proofErr w:type="spellStart"/>
      <w:r w:rsidRPr="00905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ccc</w:t>
      </w:r>
      <w:proofErr w:type="spellEnd"/>
      <w:r w:rsidRPr="00905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905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personalizada&lt;/</w:t>
      </w:r>
      <w:r w:rsidRPr="00905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05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44D140" w14:textId="48BE06BB" w:rsidR="003629F9" w:rsidRDefault="00905729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 w:rsidRPr="00905729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3D150CB9" wp14:editId="2F0C5903">
            <wp:extent cx="3368497" cy="16383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964" cy="16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F4C1" w14:textId="2BE3DFAC" w:rsidR="00927641" w:rsidRDefault="006C62DB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valor passado para a diretiva pode ser um objeto ou referência que está dentro da instância. Por exemplo no atributo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vamos incluir uma variável chamada cor e vamos passar o valor de vermelho.</w:t>
      </w:r>
    </w:p>
    <w:p w14:paraId="4C59F241" w14:textId="77777777" w:rsidR="0006350A" w:rsidRDefault="0006350A" w:rsidP="0006350A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</w:p>
    <w:p w14:paraId="18B2D5C4" w14:textId="77777777" w:rsidR="0006350A" w:rsidRPr="0006350A" w:rsidRDefault="0006350A" w:rsidP="0006350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635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35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FBF6D16" w14:textId="77777777" w:rsidR="0006350A" w:rsidRPr="0006350A" w:rsidRDefault="0006350A" w:rsidP="0006350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0635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DC8B744" w14:textId="77777777" w:rsidR="0006350A" w:rsidRPr="0006350A" w:rsidRDefault="0006350A" w:rsidP="0006350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635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2B701C" w14:textId="77777777" w:rsidR="0006350A" w:rsidRPr="0006350A" w:rsidRDefault="0006350A" w:rsidP="0006350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cor</w:t>
      </w:r>
      <w:r w:rsidRPr="000635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635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635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0635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578DC27" w14:textId="77777777" w:rsidR="0006350A" w:rsidRPr="0006350A" w:rsidRDefault="0006350A" w:rsidP="0006350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8A2B947" w14:textId="77777777" w:rsidR="0006350A" w:rsidRPr="0006350A" w:rsidRDefault="0006350A" w:rsidP="0006350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5AAD553" w14:textId="77777777" w:rsidR="0006350A" w:rsidRPr="0006350A" w:rsidRDefault="0006350A" w:rsidP="0006350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635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C24003B" w14:textId="77777777" w:rsidR="0006350A" w:rsidRDefault="0006350A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</w:p>
    <w:p w14:paraId="3691BFD8" w14:textId="24CD1ED1" w:rsidR="0087557D" w:rsidRDefault="0087557D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basta </w:t>
      </w:r>
      <w:r w:rsidR="0006350A">
        <w:rPr>
          <w:rFonts w:ascii="Consolas" w:hAnsi="Consolas"/>
          <w:sz w:val="24"/>
          <w:szCs w:val="24"/>
        </w:rPr>
        <w:t>passarmos a variável cor na diretiva, sem as aspas simples.</w:t>
      </w:r>
    </w:p>
    <w:p w14:paraId="4AE438A6" w14:textId="77777777" w:rsidR="002435FC" w:rsidRPr="002435FC" w:rsidRDefault="002435FC" w:rsidP="002435F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35F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435F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435F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35F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</w:t>
      </w:r>
      <w:r w:rsidRPr="002435F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35F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35F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</w:t>
      </w:r>
      <w:r w:rsidRPr="002435F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35F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personalizada&lt;/</w:t>
      </w:r>
      <w:r w:rsidRPr="002435F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435F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CD3091" w14:textId="16D63409" w:rsidR="0006350A" w:rsidRDefault="002435FC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 w:rsidRPr="002435FC">
        <w:rPr>
          <w:rFonts w:ascii="Consolas" w:hAnsi="Consolas"/>
          <w:noProof/>
          <w:sz w:val="24"/>
          <w:szCs w:val="24"/>
        </w:rPr>
        <w:drawing>
          <wp:inline distT="0" distB="0" distL="0" distR="0" wp14:anchorId="32970414" wp14:editId="01C597E5">
            <wp:extent cx="3723640" cy="183773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699" cy="18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58DC" w14:textId="77777777" w:rsidR="00711063" w:rsidRDefault="00711063" w:rsidP="00711063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</w:p>
    <w:p w14:paraId="5DB404DD" w14:textId="58AB3A2B" w:rsidR="00B47008" w:rsidRPr="00711063" w:rsidRDefault="00711063" w:rsidP="00711063">
      <w:pPr>
        <w:pStyle w:val="PargrafodaLista"/>
        <w:ind w:left="227"/>
        <w:jc w:val="both"/>
        <w:rPr>
          <w:rFonts w:ascii="Consolas" w:hAnsi="Consolas"/>
          <w:b/>
          <w:bCs/>
          <w:sz w:val="24"/>
          <w:szCs w:val="24"/>
        </w:rPr>
      </w:pPr>
      <w:r w:rsidRPr="00711063">
        <w:rPr>
          <w:rFonts w:ascii="Consolas" w:hAnsi="Consolas"/>
          <w:b/>
          <w:bCs/>
          <w:sz w:val="24"/>
          <w:szCs w:val="24"/>
        </w:rPr>
        <w:t>Aula 187 – Passando argumento para diretiva personalizada</w:t>
      </w:r>
    </w:p>
    <w:p w14:paraId="1DF538FD" w14:textId="49BE3C29" w:rsidR="00711063" w:rsidRDefault="008979D2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argumento da diretiva vem depois </w:t>
      </w:r>
      <w:proofErr w:type="gramStart"/>
      <w:r>
        <w:rPr>
          <w:rFonts w:ascii="Consolas" w:hAnsi="Consolas"/>
          <w:sz w:val="24"/>
          <w:szCs w:val="24"/>
        </w:rPr>
        <w:t>de :</w:t>
      </w:r>
      <w:proofErr w:type="gramEnd"/>
      <w:r>
        <w:rPr>
          <w:rFonts w:ascii="Consolas" w:hAnsi="Consolas"/>
          <w:sz w:val="24"/>
          <w:szCs w:val="24"/>
        </w:rPr>
        <w:t xml:space="preserve"> após a diretiva</w:t>
      </w:r>
      <w:r w:rsidR="00E12C7B">
        <w:rPr>
          <w:rFonts w:ascii="Consolas" w:hAnsi="Consolas"/>
          <w:sz w:val="24"/>
          <w:szCs w:val="24"/>
        </w:rPr>
        <w:t xml:space="preserve"> e os modificadores vem depois do argumento, precedidos de ponto.</w:t>
      </w:r>
    </w:p>
    <w:p w14:paraId="5EBFE7BA" w14:textId="23B9D11F" w:rsidR="00E12C7B" w:rsidRDefault="00A565D1" w:rsidP="000C2CE6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Ex</w:t>
      </w:r>
      <w:proofErr w:type="spellEnd"/>
      <w:r>
        <w:rPr>
          <w:rFonts w:ascii="Consolas" w:hAnsi="Consolas"/>
          <w:sz w:val="24"/>
          <w:szCs w:val="24"/>
        </w:rPr>
        <w:t>: &lt;p v-teste:</w:t>
      </w:r>
      <w:proofErr w:type="gramStart"/>
      <w:r>
        <w:rPr>
          <w:rFonts w:ascii="Consolas" w:hAnsi="Consolas"/>
          <w:sz w:val="24"/>
          <w:szCs w:val="24"/>
        </w:rPr>
        <w:t>argumento.mod1.mod</w:t>
      </w:r>
      <w:proofErr w:type="gramEnd"/>
      <w:r>
        <w:rPr>
          <w:rFonts w:ascii="Consolas" w:hAnsi="Consolas"/>
          <w:sz w:val="24"/>
          <w:szCs w:val="24"/>
        </w:rPr>
        <w:t>2.mod3</w:t>
      </w:r>
      <w:r w:rsidR="007F7A41">
        <w:rPr>
          <w:rFonts w:ascii="Consolas" w:hAnsi="Consolas"/>
          <w:sz w:val="24"/>
          <w:szCs w:val="24"/>
        </w:rPr>
        <w:t>=”’valor’”&gt;&lt;/p&gt;</w:t>
      </w:r>
      <w:r w:rsidR="00290EF3">
        <w:rPr>
          <w:rFonts w:ascii="Consolas" w:hAnsi="Consolas"/>
          <w:sz w:val="24"/>
          <w:szCs w:val="24"/>
        </w:rPr>
        <w:t>.</w:t>
      </w:r>
    </w:p>
    <w:p w14:paraId="6917C146" w14:textId="61EA7BEB" w:rsidR="00480E4E" w:rsidRDefault="00290EF3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exemplificar iremos </w:t>
      </w:r>
      <w:r w:rsidR="00146543">
        <w:rPr>
          <w:rFonts w:ascii="Consolas" w:hAnsi="Consolas"/>
          <w:sz w:val="24"/>
          <w:szCs w:val="24"/>
        </w:rPr>
        <w:t xml:space="preserve">criar um argumento chamado ‘fundo’ que irá aplicar </w:t>
      </w:r>
      <w:r w:rsidR="001A086B">
        <w:rPr>
          <w:rFonts w:ascii="Consolas" w:hAnsi="Consolas"/>
          <w:sz w:val="24"/>
          <w:szCs w:val="24"/>
        </w:rPr>
        <w:t>a</w:t>
      </w:r>
      <w:r w:rsidR="00146543">
        <w:rPr>
          <w:rFonts w:ascii="Consolas" w:hAnsi="Consolas"/>
          <w:sz w:val="24"/>
          <w:szCs w:val="24"/>
        </w:rPr>
        <w:t xml:space="preserve"> cor de fundo</w:t>
      </w:r>
      <w:r w:rsidR="001A086B">
        <w:rPr>
          <w:rFonts w:ascii="Consolas" w:hAnsi="Consolas"/>
          <w:sz w:val="24"/>
          <w:szCs w:val="24"/>
        </w:rPr>
        <w:t xml:space="preserve"> </w:t>
      </w:r>
      <w:r w:rsidR="00480E4E">
        <w:rPr>
          <w:rFonts w:ascii="Consolas" w:hAnsi="Consolas"/>
          <w:sz w:val="24"/>
          <w:szCs w:val="24"/>
        </w:rPr>
        <w:t>e caso não tenha o argumento a cor será aplicada na fonte.</w:t>
      </w:r>
    </w:p>
    <w:p w14:paraId="543B7324" w14:textId="08B9D8E7" w:rsidR="005B5417" w:rsidRDefault="005B5417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main</w:t>
      </w:r>
      <w:proofErr w:type="spellEnd"/>
      <w:r>
        <w:rPr>
          <w:rFonts w:ascii="Consolas" w:hAnsi="Consolas"/>
          <w:sz w:val="24"/>
          <w:szCs w:val="24"/>
        </w:rPr>
        <w:t>. Vamos alterar a diretiva destaque.</w:t>
      </w:r>
    </w:p>
    <w:p w14:paraId="3924F769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8608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8608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directive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860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860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destaque</w:t>
      </w:r>
      <w:r w:rsidRPr="00F860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5A3449B7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8608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8608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8608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8608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vnode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FCD1C4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el.style</w:t>
      </w:r>
      <w:proofErr w:type="gramEnd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.backgroundColor</w:t>
      </w:r>
      <w:proofErr w:type="spellEnd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</w:t>
      </w:r>
      <w:proofErr w:type="spellStart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Lightgreen</w:t>
      </w:r>
      <w:proofErr w:type="spellEnd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58080F56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el.style</w:t>
      </w:r>
      <w:proofErr w:type="gramEnd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.backgroundColor</w:t>
      </w:r>
      <w:proofErr w:type="spellEnd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</w:t>
      </w:r>
      <w:proofErr w:type="spellStart"/>
      <w:r w:rsidRPr="00F8608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binding.value</w:t>
      </w:r>
      <w:proofErr w:type="spellEnd"/>
    </w:p>
    <w:p w14:paraId="48414CDA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860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8608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.arg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860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860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860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fundo</w:t>
      </w:r>
      <w:r w:rsidRPr="00F860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C2E35A5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8608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</w:t>
      </w:r>
      <w:proofErr w:type="gram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.backgroundColor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860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8608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.value</w:t>
      </w:r>
      <w:proofErr w:type="spellEnd"/>
    </w:p>
    <w:p w14:paraId="63CCA460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F860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CAE1E0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8608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</w:t>
      </w:r>
      <w:proofErr w:type="gram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.color</w:t>
      </w:r>
      <w:proofErr w:type="spellEnd"/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860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8608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.value</w:t>
      </w:r>
      <w:proofErr w:type="spellEnd"/>
    </w:p>
    <w:p w14:paraId="4E481089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DAF4085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74B059D" w14:textId="77777777" w:rsidR="00F86084" w:rsidRPr="00F86084" w:rsidRDefault="00F86084" w:rsidP="00F8608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860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264A463" w14:textId="045434C7" w:rsidR="00F86084" w:rsidRDefault="00F86084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</w:p>
    <w:p w14:paraId="6D938F9F" w14:textId="12F5F2C2" w:rsidR="00DE4F1F" w:rsidRDefault="00DE4F1F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app.js iremos alterar a diretiva incluindo o fundo como argumento.</w:t>
      </w:r>
    </w:p>
    <w:p w14:paraId="5E715EEC" w14:textId="77777777" w:rsidR="00CF54B1" w:rsidRPr="00CF54B1" w:rsidRDefault="00CF54B1" w:rsidP="00CF54B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F5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54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v-destaque:fundo</w:t>
      </w:r>
      <w:proofErr w:type="spellEnd"/>
      <w:r w:rsidRPr="00CF5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5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proofErr w:type="spellStart"/>
      <w:r w:rsidRPr="00CF5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lightblue</w:t>
      </w:r>
      <w:proofErr w:type="spellEnd"/>
      <w:r w:rsidRPr="00CF5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personalizada&lt;/</w:t>
      </w:r>
      <w:r w:rsidRPr="00CF5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536152" w14:textId="77777777" w:rsidR="00CF54B1" w:rsidRPr="00CF54B1" w:rsidRDefault="00CF54B1" w:rsidP="00CF54B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F5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54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</w:t>
      </w:r>
      <w:r w:rsidRPr="00CF5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5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</w:t>
      </w:r>
      <w:r w:rsidRPr="00CF5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 com argumento&lt;/</w:t>
      </w:r>
      <w:r w:rsidRPr="00CF5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F5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DA2AB" w14:textId="006EC53C" w:rsidR="00DE4F1F" w:rsidRDefault="00DE4F1F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</w:p>
    <w:p w14:paraId="44D3314D" w14:textId="2D795850" w:rsidR="00DE4F1F" w:rsidRDefault="00DE4F1F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 w:rsidRPr="001F0018">
        <w:rPr>
          <w:rFonts w:ascii="Consolas" w:hAnsi="Consolas"/>
          <w:noProof/>
          <w:sz w:val="24"/>
          <w:szCs w:val="24"/>
        </w:rPr>
        <w:drawing>
          <wp:inline distT="0" distB="0" distL="0" distR="0" wp14:anchorId="233DBA60" wp14:editId="1223A907">
            <wp:extent cx="3654531" cy="1135380"/>
            <wp:effectExtent l="0" t="0" r="317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719" cy="11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8AE" w14:textId="77777777" w:rsidR="00761955" w:rsidRDefault="00761955" w:rsidP="00761955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</w:p>
    <w:p w14:paraId="2897EAAD" w14:textId="48A51553" w:rsidR="00CF54B1" w:rsidRPr="00761955" w:rsidRDefault="00761955" w:rsidP="00761955">
      <w:pPr>
        <w:pStyle w:val="PargrafodaLista"/>
        <w:ind w:left="227"/>
        <w:jc w:val="both"/>
        <w:rPr>
          <w:rFonts w:ascii="Consolas" w:hAnsi="Consolas"/>
          <w:b/>
          <w:bCs/>
          <w:sz w:val="24"/>
          <w:szCs w:val="24"/>
        </w:rPr>
      </w:pPr>
      <w:r w:rsidRPr="00761955">
        <w:rPr>
          <w:rFonts w:ascii="Consolas" w:hAnsi="Consolas"/>
          <w:b/>
          <w:bCs/>
          <w:sz w:val="24"/>
          <w:szCs w:val="24"/>
        </w:rPr>
        <w:t>Aula 188 – modificando diretivas personalizadas com modificadores</w:t>
      </w:r>
    </w:p>
    <w:p w14:paraId="4814F26E" w14:textId="67AA2F52" w:rsidR="00761955" w:rsidRDefault="00761955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caso iremos criar um modificador que irá atrasar a alteração da cor de fundo em 3 segundos.</w:t>
      </w:r>
    </w:p>
    <w:p w14:paraId="0924F387" w14:textId="2845AA1D" w:rsidR="00E91A6E" w:rsidRDefault="00E91A6E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app.js, vamos incluir o modificador atrasar na diretiva.</w:t>
      </w:r>
    </w:p>
    <w:p w14:paraId="4EC7FC8E" w14:textId="77777777" w:rsidR="00E91A6E" w:rsidRPr="00E91A6E" w:rsidRDefault="00E91A6E" w:rsidP="00E91A6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91A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91A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91A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91A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v-destaque:</w:t>
      </w:r>
      <w:proofErr w:type="gramStart"/>
      <w:r w:rsidRPr="00E91A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fundo</w:t>
      </w:r>
      <w:r w:rsidRPr="00E91A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91A6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atrasar</w:t>
      </w:r>
      <w:proofErr w:type="spellEnd"/>
      <w:proofErr w:type="gramEnd"/>
      <w:r w:rsidRPr="00E91A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91A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proofErr w:type="spellStart"/>
      <w:r w:rsidRPr="00E91A6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lightblue</w:t>
      </w:r>
      <w:proofErr w:type="spellEnd"/>
      <w:r w:rsidRPr="00E91A6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E91A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personalizada&lt;/</w:t>
      </w:r>
      <w:r w:rsidRPr="00E91A6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91A6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956BE7" w14:textId="0DA66C7B" w:rsidR="00E91A6E" w:rsidRDefault="00E91A6E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arquivmo</w:t>
      </w:r>
      <w:proofErr w:type="spellEnd"/>
      <w:r>
        <w:rPr>
          <w:rFonts w:ascii="Consolas" w:hAnsi="Consolas"/>
          <w:sz w:val="24"/>
          <w:szCs w:val="24"/>
        </w:rPr>
        <w:t xml:space="preserve"> main.js</w:t>
      </w:r>
    </w:p>
    <w:p w14:paraId="343F5869" w14:textId="5EDC3FB8" w:rsidR="008D72A2" w:rsidRDefault="008D72A2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diretiva </w:t>
      </w:r>
      <w:r w:rsidR="00A70DF4">
        <w:rPr>
          <w:rFonts w:ascii="Consolas" w:hAnsi="Consolas"/>
          <w:sz w:val="24"/>
          <w:szCs w:val="24"/>
        </w:rPr>
        <w:t xml:space="preserve">‘destaque’ iremos criar uma variável atraso que irá receber o valor e 0. </w:t>
      </w:r>
    </w:p>
    <w:p w14:paraId="0F713CB3" w14:textId="48B6694E" w:rsidR="00A70DF4" w:rsidRDefault="004328BE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verificar se existe o modificador atrasar e neste caso seta 3000 </w:t>
      </w:r>
      <w:proofErr w:type="spellStart"/>
      <w:r>
        <w:rPr>
          <w:rFonts w:ascii="Consolas" w:hAnsi="Consolas"/>
          <w:sz w:val="24"/>
          <w:szCs w:val="24"/>
        </w:rPr>
        <w:t>milisegundos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AA122C">
        <w:rPr>
          <w:rFonts w:ascii="Consolas" w:hAnsi="Consolas"/>
          <w:sz w:val="24"/>
          <w:szCs w:val="24"/>
        </w:rPr>
        <w:t>na variável atraso.</w:t>
      </w:r>
    </w:p>
    <w:p w14:paraId="323417A4" w14:textId="63B31B7A" w:rsidR="00AA122C" w:rsidRDefault="00AA122C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isso utilizamos a função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 xml:space="preserve"> para executar o atraso </w:t>
      </w:r>
      <w:r w:rsidR="00894761">
        <w:rPr>
          <w:rFonts w:ascii="Consolas" w:hAnsi="Consolas"/>
          <w:sz w:val="24"/>
          <w:szCs w:val="24"/>
        </w:rPr>
        <w:t>antes da execução do código da diretiva.</w:t>
      </w:r>
    </w:p>
    <w:p w14:paraId="6F970664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96BE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96B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directive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96B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96B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destaque</w:t>
      </w:r>
      <w:r w:rsidRPr="00396B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0FDD260A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6BE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vnode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08FCEA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el.style</w:t>
      </w:r>
      <w:proofErr w:type="gramEnd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.backgroundColor</w:t>
      </w:r>
      <w:proofErr w:type="spellEnd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</w:t>
      </w:r>
      <w:proofErr w:type="spellStart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Lightgreen</w:t>
      </w:r>
      <w:proofErr w:type="spellEnd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1DDB6817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el.style</w:t>
      </w:r>
      <w:proofErr w:type="gramEnd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.backgroundColor</w:t>
      </w:r>
      <w:proofErr w:type="spellEnd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</w:t>
      </w:r>
      <w:proofErr w:type="spellStart"/>
      <w:r w:rsidRPr="00396BE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binding.value</w:t>
      </w:r>
      <w:proofErr w:type="spellEnd"/>
    </w:p>
    <w:p w14:paraId="0534EDFC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atraso </w:t>
      </w:r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96BE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5A9A95CA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.modifiers</w:t>
      </w:r>
      <w:proofErr w:type="spellEnd"/>
      <w:proofErr w:type="gram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396B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96B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atrasar</w:t>
      </w:r>
      <w:r w:rsidRPr="00396B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]) atraso </w:t>
      </w:r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96BE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3000</w:t>
      </w:r>
    </w:p>
    <w:p w14:paraId="77715DE4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BE92A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6BE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69CDB7B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.arg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96B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96BE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fundo</w:t>
      </w:r>
      <w:r w:rsidRPr="00396BE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A9CD4C0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</w:t>
      </w:r>
      <w:proofErr w:type="gram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.backgroundColor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.value</w:t>
      </w:r>
      <w:proofErr w:type="spellEnd"/>
    </w:p>
    <w:p w14:paraId="4D9AA623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0E46521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</w:t>
      </w:r>
      <w:proofErr w:type="gram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.color</w:t>
      </w:r>
      <w:proofErr w:type="spellEnd"/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96BE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96B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.value</w:t>
      </w:r>
      <w:proofErr w:type="spellEnd"/>
    </w:p>
    <w:p w14:paraId="150889B8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3980C73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 atraso);</w:t>
      </w:r>
    </w:p>
    <w:p w14:paraId="7B223885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ADF2E9D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F0C373F" w14:textId="77777777" w:rsidR="00396BED" w:rsidRPr="00396BED" w:rsidRDefault="00396BED" w:rsidP="00396BED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6BE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EDFDC6F" w14:textId="4CD2237C" w:rsidR="00396BED" w:rsidRDefault="00396BED" w:rsidP="00A74642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</w:p>
    <w:p w14:paraId="7767B367" w14:textId="231A145A" w:rsidR="00E5052E" w:rsidRPr="00A74642" w:rsidRDefault="00E5052E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b/>
          <w:bCs/>
          <w:sz w:val="24"/>
          <w:szCs w:val="24"/>
        </w:rPr>
      </w:pPr>
      <w:r w:rsidRPr="00A74642">
        <w:rPr>
          <w:rFonts w:ascii="Consolas" w:hAnsi="Consolas"/>
          <w:b/>
          <w:bCs/>
          <w:sz w:val="24"/>
          <w:szCs w:val="24"/>
        </w:rPr>
        <w:t>Aula 1</w:t>
      </w:r>
      <w:r w:rsidR="00A74642" w:rsidRPr="00A74642">
        <w:rPr>
          <w:rFonts w:ascii="Consolas" w:hAnsi="Consolas"/>
          <w:b/>
          <w:bCs/>
          <w:sz w:val="24"/>
          <w:szCs w:val="24"/>
        </w:rPr>
        <w:t>90 – Registrando diretivas localmente.</w:t>
      </w:r>
    </w:p>
    <w:p w14:paraId="135C0901" w14:textId="78A4737D" w:rsidR="00A74642" w:rsidRDefault="00BE512E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 w:rsidR="00950964">
        <w:rPr>
          <w:rFonts w:ascii="Consolas" w:hAnsi="Consolas"/>
          <w:sz w:val="24"/>
          <w:szCs w:val="24"/>
        </w:rPr>
        <w:t>export</w:t>
      </w:r>
      <w:proofErr w:type="spellEnd"/>
      <w:r w:rsidR="00950964">
        <w:rPr>
          <w:rFonts w:ascii="Consolas" w:hAnsi="Consolas"/>
          <w:sz w:val="24"/>
          <w:szCs w:val="24"/>
        </w:rPr>
        <w:t xml:space="preserve"> </w:t>
      </w:r>
      <w:proofErr w:type="gramStart"/>
      <w:r w:rsidR="00950964">
        <w:rPr>
          <w:rFonts w:ascii="Consolas" w:hAnsi="Consolas"/>
          <w:sz w:val="24"/>
          <w:szCs w:val="24"/>
        </w:rPr>
        <w:t>default(</w:t>
      </w:r>
      <w:proofErr w:type="gramEnd"/>
      <w:r w:rsidR="00950964">
        <w:rPr>
          <w:rFonts w:ascii="Consolas" w:hAnsi="Consolas"/>
          <w:sz w:val="24"/>
          <w:szCs w:val="24"/>
        </w:rPr>
        <w:t xml:space="preserve">) do componente vamos declarar o atributo </w:t>
      </w:r>
      <w:proofErr w:type="spellStart"/>
      <w:r w:rsidR="00950964">
        <w:rPr>
          <w:rFonts w:ascii="Consolas" w:hAnsi="Consolas"/>
          <w:sz w:val="24"/>
          <w:szCs w:val="24"/>
        </w:rPr>
        <w:t>directives</w:t>
      </w:r>
      <w:proofErr w:type="spellEnd"/>
      <w:r w:rsidR="00950964">
        <w:rPr>
          <w:rFonts w:ascii="Consolas" w:hAnsi="Consolas"/>
          <w:sz w:val="24"/>
          <w:szCs w:val="24"/>
        </w:rPr>
        <w:t xml:space="preserve">: {} e dentro dele passamos a </w:t>
      </w:r>
      <w:proofErr w:type="spellStart"/>
      <w:r w:rsidR="00950964">
        <w:rPr>
          <w:rFonts w:ascii="Consolas" w:hAnsi="Consolas"/>
          <w:sz w:val="24"/>
          <w:szCs w:val="24"/>
        </w:rPr>
        <w:t>direva</w:t>
      </w:r>
      <w:proofErr w:type="spellEnd"/>
      <w:r w:rsidR="005E2702">
        <w:rPr>
          <w:rFonts w:ascii="Consolas" w:hAnsi="Consolas"/>
          <w:sz w:val="24"/>
          <w:szCs w:val="24"/>
        </w:rPr>
        <w:t xml:space="preserve"> como fazemos de forma global.</w:t>
      </w:r>
    </w:p>
    <w:p w14:paraId="173C77C6" w14:textId="77C4CAC1" w:rsidR="005E2702" w:rsidRDefault="005E2702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app.js</w:t>
      </w:r>
    </w:p>
    <w:p w14:paraId="3AEF0BF3" w14:textId="78DF19E6" w:rsidR="005E2702" w:rsidRDefault="00534ED2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026067">
        <w:rPr>
          <w:rFonts w:ascii="Consolas" w:hAnsi="Consolas"/>
          <w:sz w:val="24"/>
          <w:szCs w:val="24"/>
        </w:rPr>
        <w:t>criar a diretiva ‘</w:t>
      </w:r>
      <w:proofErr w:type="spellStart"/>
      <w:r w:rsidR="00026067">
        <w:rPr>
          <w:rFonts w:ascii="Consolas" w:hAnsi="Consolas"/>
          <w:sz w:val="24"/>
          <w:szCs w:val="24"/>
        </w:rPr>
        <w:t>destaque-local</w:t>
      </w:r>
      <w:proofErr w:type="spellEnd"/>
      <w:r w:rsidR="00026067">
        <w:rPr>
          <w:rFonts w:ascii="Consolas" w:hAnsi="Consolas"/>
          <w:sz w:val="24"/>
          <w:szCs w:val="24"/>
        </w:rPr>
        <w:t>’.</w:t>
      </w:r>
    </w:p>
    <w:p w14:paraId="793A0185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593F88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directives</w:t>
      </w:r>
      <w:proofErr w:type="spellEnd"/>
      <w:proofErr w:type="gramStart"/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7E713C2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738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738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destaque-local</w:t>
      </w:r>
      <w:proofErr w:type="spellEnd"/>
      <w:proofErr w:type="gramStart"/>
      <w:r w:rsidRPr="006738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EDBAAB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738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738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738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738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vnode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91EE6A6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el.style</w:t>
      </w:r>
      <w:proofErr w:type="gramEnd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.backgroundColor</w:t>
      </w:r>
      <w:proofErr w:type="spellEnd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</w:t>
      </w:r>
      <w:proofErr w:type="spellStart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Lightgreen</w:t>
      </w:r>
      <w:proofErr w:type="spellEnd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71832E71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el.style</w:t>
      </w:r>
      <w:proofErr w:type="gramEnd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.backgroundColor</w:t>
      </w:r>
      <w:proofErr w:type="spellEnd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</w:t>
      </w:r>
      <w:proofErr w:type="spellStart"/>
      <w:r w:rsidRPr="006738E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binding.value</w:t>
      </w:r>
      <w:proofErr w:type="spellEnd"/>
    </w:p>
    <w:p w14:paraId="50999179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atraso </w:t>
      </w:r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38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E6EA281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binding.modifiers</w:t>
      </w:r>
      <w:proofErr w:type="spellEnd"/>
      <w:proofErr w:type="gram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6738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38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atrasar</w:t>
      </w:r>
      <w:r w:rsidRPr="006738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]) atraso </w:t>
      </w:r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38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3000</w:t>
      </w:r>
    </w:p>
    <w:p w14:paraId="655CF6A5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A6EF23B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738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setTimeout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D4F968D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binding.arg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38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38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fundo</w:t>
      </w:r>
      <w:r w:rsidRPr="006738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14F8641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el.style</w:t>
      </w:r>
      <w:proofErr w:type="gram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.backgroundColor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binding.value</w:t>
      </w:r>
      <w:proofErr w:type="spellEnd"/>
    </w:p>
    <w:p w14:paraId="62DE15B9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CF43731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el.style</w:t>
      </w:r>
      <w:proofErr w:type="gram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.color</w:t>
      </w:r>
      <w:proofErr w:type="spellEnd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38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binding.value</w:t>
      </w:r>
      <w:proofErr w:type="spellEnd"/>
    </w:p>
    <w:p w14:paraId="3FF64810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63771FD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 atraso);</w:t>
      </w:r>
    </w:p>
    <w:p w14:paraId="781CF17D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9694EE9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804F5EC" w14:textId="77777777" w:rsidR="006738EC" w:rsidRPr="006738EC" w:rsidRDefault="006738EC" w:rsidP="006738EC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38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95FFF62" w14:textId="2C678AD2" w:rsidR="00026067" w:rsidRDefault="006738EC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Ainda no arquivo app.js vamos </w:t>
      </w:r>
      <w:r w:rsidR="00A61F56">
        <w:rPr>
          <w:rFonts w:ascii="Consolas" w:hAnsi="Consolas"/>
          <w:sz w:val="24"/>
          <w:szCs w:val="24"/>
        </w:rPr>
        <w:t>duplicar os parágrafos das diretivas alterando para diretiva-local.</w:t>
      </w:r>
    </w:p>
    <w:p w14:paraId="0F06C82C" w14:textId="77777777" w:rsidR="005762DF" w:rsidRPr="005762DF" w:rsidRDefault="005762DF" w:rsidP="005762D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762D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v-destaque:</w:t>
      </w:r>
      <w:proofErr w:type="gramStart"/>
      <w:r w:rsidRPr="005762D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fundo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762D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atrasar</w:t>
      </w:r>
      <w:proofErr w:type="spellEnd"/>
      <w:proofErr w:type="gramEnd"/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62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proofErr w:type="spellStart"/>
      <w:r w:rsidRPr="005762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lightblue</w:t>
      </w:r>
      <w:proofErr w:type="spellEnd"/>
      <w:r w:rsidRPr="005762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personalizada&lt;/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39EBBF" w14:textId="77777777" w:rsidR="005762DF" w:rsidRPr="005762DF" w:rsidRDefault="005762DF" w:rsidP="005762D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762D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62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</w:t>
      </w:r>
      <w:r w:rsidRPr="005762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personalizada com argumento&lt;/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15B4DC" w14:textId="77777777" w:rsidR="005762DF" w:rsidRPr="005762DF" w:rsidRDefault="005762DF" w:rsidP="005762D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762D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v-destaque-local:</w:t>
      </w:r>
      <w:proofErr w:type="gramStart"/>
      <w:r w:rsidRPr="005762D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fundo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762D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atrasar</w:t>
      </w:r>
      <w:proofErr w:type="spellEnd"/>
      <w:proofErr w:type="gramEnd"/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62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proofErr w:type="spellStart"/>
      <w:r w:rsidRPr="005762D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lightblue</w:t>
      </w:r>
      <w:proofErr w:type="spellEnd"/>
      <w:r w:rsidRPr="005762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local personalizada com argumento e modificador&lt;/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C837CA" w14:textId="77777777" w:rsidR="005762DF" w:rsidRPr="005762DF" w:rsidRDefault="005762DF" w:rsidP="005762D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762D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v-destaque-local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62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</w:t>
      </w:r>
      <w:r w:rsidRPr="005762D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local personalizada com argumento&lt;/</w:t>
      </w:r>
      <w:r w:rsidRPr="005762D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762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6EC23F" w14:textId="0DB7E644" w:rsidR="00A61F56" w:rsidRDefault="005762DF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resultado será o mesmo</w:t>
      </w:r>
    </w:p>
    <w:p w14:paraId="235DAE87" w14:textId="23201E4B" w:rsidR="001651C3" w:rsidRDefault="001651C3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 w:rsidRPr="001651C3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236EBB4" wp14:editId="6B099A0D">
            <wp:extent cx="5400040" cy="19780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AFEC" w14:textId="4CB98D9B" w:rsidR="0095657C" w:rsidRDefault="0095657C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Existe a opção também de criarmos um arquivo externo com as diretivas que iremos utilizar e importa</w:t>
      </w:r>
      <w:r w:rsidR="00677A1C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las quando necessário.</w:t>
      </w:r>
    </w:p>
    <w:p w14:paraId="06290881" w14:textId="6271196E" w:rsidR="00433D4F" w:rsidRDefault="00433D4F" w:rsidP="00433D4F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</w:p>
    <w:p w14:paraId="124F8598" w14:textId="12E60995" w:rsidR="00433D4F" w:rsidRPr="00433D4F" w:rsidRDefault="00433D4F" w:rsidP="00433D4F">
      <w:pPr>
        <w:pStyle w:val="PargrafodaLista"/>
        <w:ind w:left="227"/>
        <w:jc w:val="both"/>
        <w:rPr>
          <w:rFonts w:ascii="Consolas" w:hAnsi="Consolas"/>
          <w:b/>
          <w:bCs/>
          <w:sz w:val="24"/>
          <w:szCs w:val="24"/>
        </w:rPr>
      </w:pPr>
      <w:r w:rsidRPr="00433D4F">
        <w:rPr>
          <w:rFonts w:ascii="Consolas" w:hAnsi="Consolas"/>
          <w:b/>
          <w:bCs/>
          <w:sz w:val="24"/>
          <w:szCs w:val="24"/>
        </w:rPr>
        <w:t>Aula 191 – Utilizando múltiplos modificadores</w:t>
      </w:r>
    </w:p>
    <w:p w14:paraId="0BF8CA2F" w14:textId="0347E0BE" w:rsidR="00433D4F" w:rsidRDefault="00EC3199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fazer outro modificador para vermos dois modificadores endo aplicados em uma única diretiva.</w:t>
      </w:r>
    </w:p>
    <w:p w14:paraId="029E86E1" w14:textId="428F2F2B" w:rsidR="006537FB" w:rsidRDefault="00391E8B" w:rsidP="002C17E7">
      <w:pPr>
        <w:pStyle w:val="PargrafodaLista"/>
        <w:numPr>
          <w:ilvl w:val="0"/>
          <w:numId w:val="3"/>
        </w:numPr>
        <w:ind w:left="227"/>
        <w:jc w:val="both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>Para isso o modificador irá alternar entre duas cores</w:t>
      </w:r>
      <w:r w:rsidR="000F10FF">
        <w:rPr>
          <w:rFonts w:ascii="Consolas" w:hAnsi="Consolas"/>
          <w:sz w:val="24"/>
          <w:szCs w:val="24"/>
        </w:rPr>
        <w:t>, vamos acrescentar outro modificador chamado ‘alternar’ na diretiva.</w:t>
      </w:r>
    </w:p>
    <w:p w14:paraId="3475D375" w14:textId="77777777" w:rsidR="002C17E7" w:rsidRPr="002C17E7" w:rsidRDefault="002C17E7" w:rsidP="002C17E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17E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v-destaque-local:</w:t>
      </w:r>
      <w:proofErr w:type="gramStart"/>
      <w:r w:rsidRPr="002C17E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fundo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.atrasar</w:t>
      </w:r>
      <w:proofErr w:type="gramEnd"/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17E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alternar</w:t>
      </w:r>
      <w:proofErr w:type="spellEnd"/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17E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proofErr w:type="spellStart"/>
      <w:r w:rsidRPr="002C17E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lightblue</w:t>
      </w:r>
      <w:proofErr w:type="spellEnd"/>
      <w:r w:rsidRPr="002C17E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local personalizada com argumento e modificador&lt;/</w:t>
      </w:r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3DEC6D" w14:textId="77777777" w:rsidR="002C17E7" w:rsidRPr="002C17E7" w:rsidRDefault="002C17E7" w:rsidP="002C17E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17E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v-destaque-local</w:t>
      </w:r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17E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</w:t>
      </w:r>
      <w:r w:rsidRPr="002C17E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local personalizada com argumento&lt;/</w:t>
      </w:r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A3CF91" w14:textId="77777777" w:rsidR="002C17E7" w:rsidRPr="002C17E7" w:rsidRDefault="002C17E7" w:rsidP="002C17E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17E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v-destaque-</w:t>
      </w:r>
      <w:proofErr w:type="spellStart"/>
      <w:proofErr w:type="gramStart"/>
      <w:r w:rsidRPr="002C17E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local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.atrasar</w:t>
      </w:r>
      <w:proofErr w:type="gramEnd"/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17E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alternar</w:t>
      </w:r>
      <w:proofErr w:type="spellEnd"/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17E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</w:t>
      </w:r>
      <w:r w:rsidRPr="002C17E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diretiva local personalizada com argumento&lt;/</w:t>
      </w:r>
      <w:r w:rsidRPr="002C17E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17E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A5453" w14:textId="77777777" w:rsidR="002C17E7" w:rsidRPr="006537FB" w:rsidRDefault="002C17E7" w:rsidP="002C17E7">
      <w:pPr>
        <w:pStyle w:val="PargrafodaLista"/>
        <w:numPr>
          <w:ilvl w:val="0"/>
          <w:numId w:val="3"/>
        </w:numPr>
        <w:ind w:left="227"/>
        <w:jc w:val="both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71C046" w14:textId="7ACEA7D0" w:rsidR="006537FB" w:rsidRDefault="006537FB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vamos acrescentar na</w:t>
      </w:r>
      <w:r w:rsidR="00773035">
        <w:rPr>
          <w:rFonts w:ascii="Consolas" w:hAnsi="Consolas"/>
          <w:sz w:val="24"/>
          <w:szCs w:val="24"/>
        </w:rPr>
        <w:t xml:space="preserve"> diretiva local uma função que irá </w:t>
      </w:r>
      <w:r w:rsidR="00FB7D01">
        <w:rPr>
          <w:rFonts w:ascii="Consolas" w:hAnsi="Consolas"/>
          <w:sz w:val="24"/>
          <w:szCs w:val="24"/>
        </w:rPr>
        <w:t>alterar a cor do fundo ou da fonte de acordo com o argumento passado.</w:t>
      </w:r>
    </w:p>
    <w:p w14:paraId="1E1E71B9" w14:textId="5BA6072C" w:rsidR="00FB7D01" w:rsidRDefault="00FB7D01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Essa função será chamada dentro</w:t>
      </w:r>
      <w:r w:rsidR="00881941">
        <w:rPr>
          <w:rFonts w:ascii="Consolas" w:hAnsi="Consolas"/>
          <w:sz w:val="24"/>
          <w:szCs w:val="24"/>
        </w:rPr>
        <w:t xml:space="preserve"> de </w:t>
      </w:r>
      <w:proofErr w:type="spellStart"/>
      <w:r w:rsidR="00881941">
        <w:rPr>
          <w:rFonts w:ascii="Consolas" w:hAnsi="Consolas"/>
          <w:sz w:val="24"/>
          <w:szCs w:val="24"/>
        </w:rPr>
        <w:t>setTimeout</w:t>
      </w:r>
      <w:proofErr w:type="spellEnd"/>
      <w:r w:rsidR="00881941">
        <w:rPr>
          <w:rFonts w:ascii="Consolas" w:hAnsi="Consolas"/>
          <w:sz w:val="24"/>
          <w:szCs w:val="24"/>
        </w:rPr>
        <w:t xml:space="preserve"> para aplicar a cor passada por parâmetro após 3segundos.</w:t>
      </w:r>
    </w:p>
    <w:p w14:paraId="7458156E" w14:textId="1A867C03" w:rsidR="00EF35EA" w:rsidRDefault="00EF35EA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</w:t>
      </w:r>
      <w:r w:rsidR="007846D9">
        <w:rPr>
          <w:rFonts w:ascii="Consolas" w:hAnsi="Consolas"/>
          <w:sz w:val="24"/>
          <w:szCs w:val="24"/>
        </w:rPr>
        <w:t>criar três variáveis de cor que serão utilizadas para alternar as cores.</w:t>
      </w:r>
    </w:p>
    <w:p w14:paraId="700DCAF7" w14:textId="6D7A9120" w:rsidR="00BF49F2" w:rsidRPr="00B14D19" w:rsidRDefault="000F334F" w:rsidP="00BF49F2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uma cor passada por parâmetro, outra passada diretamente e </w:t>
      </w:r>
      <w:r w:rsidR="00BF49F2">
        <w:rPr>
          <w:rFonts w:ascii="Consolas" w:hAnsi="Consolas"/>
          <w:sz w:val="24"/>
          <w:szCs w:val="24"/>
        </w:rPr>
        <w:t>outra que irá receber o valor da cor1.</w:t>
      </w:r>
    </w:p>
    <w:p w14:paraId="30A777AD" w14:textId="77777777" w:rsidR="003648C8" w:rsidRDefault="007C386B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isso vamos </w:t>
      </w:r>
      <w:r w:rsidR="00CC51EF">
        <w:rPr>
          <w:rFonts w:ascii="Consolas" w:hAnsi="Consolas"/>
          <w:sz w:val="24"/>
          <w:szCs w:val="24"/>
        </w:rPr>
        <w:t xml:space="preserve">incluir uma verificação </w:t>
      </w:r>
      <w:r w:rsidR="00F13636">
        <w:rPr>
          <w:rFonts w:ascii="Consolas" w:hAnsi="Consolas"/>
          <w:sz w:val="24"/>
          <w:szCs w:val="24"/>
        </w:rPr>
        <w:t xml:space="preserve">dentro </w:t>
      </w:r>
      <w:r w:rsidR="003648C8">
        <w:rPr>
          <w:rFonts w:ascii="Consolas" w:hAnsi="Consolas"/>
          <w:sz w:val="24"/>
          <w:szCs w:val="24"/>
        </w:rPr>
        <w:t xml:space="preserve">de </w:t>
      </w:r>
      <w:proofErr w:type="spellStart"/>
      <w:proofErr w:type="gramStart"/>
      <w:r w:rsidR="003648C8">
        <w:rPr>
          <w:rFonts w:ascii="Consolas" w:hAnsi="Consolas"/>
          <w:sz w:val="24"/>
          <w:szCs w:val="24"/>
        </w:rPr>
        <w:t>setTimeout</w:t>
      </w:r>
      <w:proofErr w:type="spellEnd"/>
      <w:r w:rsidR="003648C8">
        <w:rPr>
          <w:rFonts w:ascii="Consolas" w:hAnsi="Consolas"/>
          <w:sz w:val="24"/>
          <w:szCs w:val="24"/>
        </w:rPr>
        <w:t>(</w:t>
      </w:r>
      <w:proofErr w:type="gramEnd"/>
      <w:r w:rsidR="003648C8">
        <w:rPr>
          <w:rFonts w:ascii="Consolas" w:hAnsi="Consolas"/>
          <w:sz w:val="24"/>
          <w:szCs w:val="24"/>
        </w:rPr>
        <w:t>) onde iremos verificar se foi passado o modificador ‘alternar’</w:t>
      </w:r>
    </w:p>
    <w:p w14:paraId="4A4795DC" w14:textId="77777777" w:rsidR="00A65FDA" w:rsidRDefault="003648C8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destra verificação iremos incluir um </w:t>
      </w:r>
      <w:proofErr w:type="spellStart"/>
      <w:proofErr w:type="gramStart"/>
      <w:r>
        <w:rPr>
          <w:rFonts w:ascii="Consolas" w:hAnsi="Consolas"/>
          <w:sz w:val="24"/>
          <w:szCs w:val="24"/>
        </w:rPr>
        <w:t>setInterval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irá </w:t>
      </w:r>
      <w:r w:rsidR="00965C5A">
        <w:rPr>
          <w:rFonts w:ascii="Consolas" w:hAnsi="Consolas"/>
          <w:sz w:val="24"/>
          <w:szCs w:val="24"/>
        </w:rPr>
        <w:t>alternar entre as cores e aplica-las no intervalo de 1 segundo.</w:t>
      </w:r>
    </w:p>
    <w:p w14:paraId="773429E8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388FB6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directives</w:t>
      </w:r>
      <w:proofErr w:type="spellEnd"/>
      <w:proofErr w:type="gram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FEDF848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65FD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destaque-local</w:t>
      </w:r>
      <w:proofErr w:type="spellEnd"/>
      <w:proofErr w:type="gramStart"/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5AC0B8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65FD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65F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65F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65F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vnode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FA00F29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FD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aplicarCor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727A34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binding.arg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FD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fundo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4C6DC5B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el.style</w:t>
      </w:r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.backgroundColor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cor</w:t>
      </w:r>
    </w:p>
    <w:p w14:paraId="4C006321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gram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5E7BB2F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el.style</w:t>
      </w:r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.color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cor</w:t>
      </w:r>
    </w:p>
    <w:p w14:paraId="6604DDE0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63C0D87A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83DB50E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57DA23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atraso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F585AE4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65FD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.modifiers</w:t>
      </w:r>
      <w:proofErr w:type="spellEnd"/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FD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atrasar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]) atraso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3000</w:t>
      </w:r>
    </w:p>
    <w:p w14:paraId="6BA39F23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1CF866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cor1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binding.value</w:t>
      </w:r>
      <w:proofErr w:type="spellEnd"/>
    </w:p>
    <w:p w14:paraId="15725678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cor2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65FD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purple</w:t>
      </w:r>
      <w:proofErr w:type="spellEnd"/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6C0558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corAtual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cor1</w:t>
      </w:r>
    </w:p>
    <w:p w14:paraId="7115F34F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23FE94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65FD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EA6EB9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binding.modifiers</w:t>
      </w:r>
      <w:proofErr w:type="spellEnd"/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FD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alternar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 {</w:t>
      </w:r>
    </w:p>
    <w:p w14:paraId="61A68BE4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A65FD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setInterval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D519E1E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corAtual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corAtual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cor</w:t>
      </w:r>
      <w:proofErr w:type="gram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1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cor2 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cor1</w:t>
      </w:r>
    </w:p>
    <w:p w14:paraId="4F2BBB24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A65FD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aplicarCor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corAtual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BB7308A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},</w:t>
      </w:r>
      <w:r w:rsidRPr="00A65FD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CDFD85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gram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2839390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A65FD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aplicarCor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binding.value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CC0B04A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}   </w:t>
      </w:r>
    </w:p>
    <w:p w14:paraId="5737CA78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}, atraso);</w:t>
      </w:r>
    </w:p>
    <w:p w14:paraId="125F4849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C64D5E2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36E363C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62394CE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A65FD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E108A29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91333D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cor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65FD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A65FD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679E2C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2BF738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7B7F549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749D879" w14:textId="77777777" w:rsidR="00A65FDA" w:rsidRPr="00A65FDA" w:rsidRDefault="00A65FDA" w:rsidP="00A65F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65FD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65FD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52228" w14:textId="77777777" w:rsidR="001B7AB0" w:rsidRDefault="001B7AB0" w:rsidP="001B7AB0">
      <w:pPr>
        <w:pStyle w:val="PargrafodaLista"/>
        <w:ind w:left="227"/>
        <w:jc w:val="both"/>
        <w:rPr>
          <w:rFonts w:ascii="Consolas" w:hAnsi="Consolas"/>
          <w:sz w:val="24"/>
          <w:szCs w:val="24"/>
        </w:rPr>
      </w:pPr>
    </w:p>
    <w:p w14:paraId="1A54651B" w14:textId="62DF1568" w:rsidR="00881941" w:rsidRPr="001B7AB0" w:rsidRDefault="007C386B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b/>
          <w:bCs/>
          <w:sz w:val="24"/>
          <w:szCs w:val="24"/>
        </w:rPr>
      </w:pPr>
      <w:r w:rsidRPr="001B7AB0">
        <w:rPr>
          <w:rFonts w:ascii="Consolas" w:hAnsi="Consolas"/>
          <w:b/>
          <w:bCs/>
          <w:sz w:val="24"/>
          <w:szCs w:val="24"/>
        </w:rPr>
        <w:t xml:space="preserve"> </w:t>
      </w:r>
      <w:r w:rsidR="002C17E7" w:rsidRPr="001B7AB0">
        <w:rPr>
          <w:rFonts w:ascii="Consolas" w:hAnsi="Consolas"/>
          <w:b/>
          <w:bCs/>
          <w:sz w:val="24"/>
          <w:szCs w:val="24"/>
        </w:rPr>
        <w:t>Aula 192 – Passando Valores mais complexos para as diretivas</w:t>
      </w:r>
    </w:p>
    <w:p w14:paraId="3441FEF7" w14:textId="7AD3B095" w:rsidR="001B7AB0" w:rsidRDefault="001B7AB0" w:rsidP="00480E4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</w:t>
      </w:r>
      <w:r w:rsidR="000E031E">
        <w:rPr>
          <w:rFonts w:ascii="Consolas" w:hAnsi="Consolas"/>
          <w:sz w:val="24"/>
          <w:szCs w:val="24"/>
        </w:rPr>
        <w:t xml:space="preserve"> passar a cor1, cor2 o atraso e o intervalo da atualização, através de um objeto.</w:t>
      </w:r>
    </w:p>
    <w:p w14:paraId="3ADD8965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ECB3F7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directives</w:t>
      </w:r>
      <w:proofErr w:type="spellEnd"/>
      <w:proofErr w:type="gram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6C1077D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030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destaque-local</w:t>
      </w:r>
      <w:proofErr w:type="spellEnd"/>
      <w:proofErr w:type="gramStart"/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6490A73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0302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vnode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B228E8E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0302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aplicarCor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C3C0F1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.arg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030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fundo</w:t>
      </w:r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CDB1D8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.backgroundColor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</w:p>
    <w:p w14:paraId="4D2C9292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gram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1FFC27B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.style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.color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cor</w:t>
      </w:r>
    </w:p>
    <w:p w14:paraId="0BD4C18D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7C120208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59E4D581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ADFA595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atraso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0E0184D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.modifiers</w:t>
      </w:r>
      <w:proofErr w:type="spellEnd"/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030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atrasar</w:t>
      </w:r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]) atraso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.value.atraso</w:t>
      </w:r>
      <w:proofErr w:type="spellEnd"/>
    </w:p>
    <w:p w14:paraId="20110D47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372553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cor1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gram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value.cor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</w:t>
      </w:r>
    </w:p>
    <w:p w14:paraId="639FB465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cor2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gram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value.cor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2</w:t>
      </w:r>
    </w:p>
    <w:p w14:paraId="00D87F55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corAtual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cor1</w:t>
      </w:r>
    </w:p>
    <w:p w14:paraId="0C997DEE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0C0B7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030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16E2D19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.modifiers</w:t>
      </w:r>
      <w:proofErr w:type="spellEnd"/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030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alternar</w:t>
      </w:r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 {</w:t>
      </w:r>
    </w:p>
    <w:p w14:paraId="1AC4D6A6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0302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C6B6B7C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corAtual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corAtual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</w:t>
      </w:r>
      <w:proofErr w:type="gramStart"/>
      <w:r w:rsidRPr="007030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cor2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cor1</w:t>
      </w:r>
    </w:p>
    <w:p w14:paraId="10072AF9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70302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aplicarCor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corAtual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084B66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gram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.value.interval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418A0F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gram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5A1A9F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70302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aplicarCor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gram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value.cor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1)</w:t>
      </w:r>
    </w:p>
    <w:p w14:paraId="0BBC0FF2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}   </w:t>
      </w:r>
    </w:p>
    <w:p w14:paraId="48BC63A5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}, </w:t>
      </w:r>
      <w:proofErr w:type="spellStart"/>
      <w:r w:rsidRPr="007030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binding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gramStart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value.atraso</w:t>
      </w:r>
      <w:proofErr w:type="spellEnd"/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E479BA3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C2AAF3B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913D61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AEC8F00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70302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036C7E5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09F6E51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cor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0302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70302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F57CFE6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CF866A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26484E0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54A3C4C" w14:textId="77777777" w:rsidR="0070302E" w:rsidRPr="0070302E" w:rsidRDefault="0070302E" w:rsidP="0070302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0302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0302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14204C" w14:textId="77777777" w:rsidR="00875EDC" w:rsidRDefault="00875EDC" w:rsidP="0070302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</w:p>
    <w:p w14:paraId="095C4B67" w14:textId="3E0A16A9" w:rsidR="0068420C" w:rsidRPr="00480E4E" w:rsidRDefault="00875EDC" w:rsidP="0070302E">
      <w:pPr>
        <w:pStyle w:val="PargrafodaLista"/>
        <w:numPr>
          <w:ilvl w:val="0"/>
          <w:numId w:val="3"/>
        </w:numPr>
        <w:ind w:left="227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193 – Hora de praticar</w:t>
      </w:r>
    </w:p>
    <w:sectPr w:rsidR="0068420C" w:rsidRPr="0048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744"/>
    <w:multiLevelType w:val="hybridMultilevel"/>
    <w:tmpl w:val="4DB6D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A69"/>
    <w:multiLevelType w:val="multilevel"/>
    <w:tmpl w:val="380A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C78F7"/>
    <w:multiLevelType w:val="hybridMultilevel"/>
    <w:tmpl w:val="ECD2F584"/>
    <w:lvl w:ilvl="0" w:tplc="F760D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0914">
    <w:abstractNumId w:val="0"/>
  </w:num>
  <w:num w:numId="2" w16cid:durableId="2094472545">
    <w:abstractNumId w:val="0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862618921">
    <w:abstractNumId w:val="2"/>
  </w:num>
  <w:num w:numId="4" w16cid:durableId="4229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17"/>
    <w:rsid w:val="000215AD"/>
    <w:rsid w:val="00026067"/>
    <w:rsid w:val="00060E0C"/>
    <w:rsid w:val="0006350A"/>
    <w:rsid w:val="000736EB"/>
    <w:rsid w:val="00095A62"/>
    <w:rsid w:val="000E031E"/>
    <w:rsid w:val="000F10FF"/>
    <w:rsid w:val="000F334F"/>
    <w:rsid w:val="000F600A"/>
    <w:rsid w:val="00102D61"/>
    <w:rsid w:val="00116906"/>
    <w:rsid w:val="00146543"/>
    <w:rsid w:val="001651C3"/>
    <w:rsid w:val="001A086B"/>
    <w:rsid w:val="001A4A3F"/>
    <w:rsid w:val="001B7AB0"/>
    <w:rsid w:val="001F0018"/>
    <w:rsid w:val="001F5EBE"/>
    <w:rsid w:val="002435FC"/>
    <w:rsid w:val="0026632D"/>
    <w:rsid w:val="00290EF3"/>
    <w:rsid w:val="00292786"/>
    <w:rsid w:val="002967F3"/>
    <w:rsid w:val="00297E39"/>
    <w:rsid w:val="002C17E7"/>
    <w:rsid w:val="002D33F3"/>
    <w:rsid w:val="002F4A26"/>
    <w:rsid w:val="00337EF8"/>
    <w:rsid w:val="003629F9"/>
    <w:rsid w:val="003648C8"/>
    <w:rsid w:val="00366DFC"/>
    <w:rsid w:val="00391E8B"/>
    <w:rsid w:val="00396BED"/>
    <w:rsid w:val="003F0F91"/>
    <w:rsid w:val="003F79E1"/>
    <w:rsid w:val="004328BE"/>
    <w:rsid w:val="00433D4F"/>
    <w:rsid w:val="0044324B"/>
    <w:rsid w:val="00467B56"/>
    <w:rsid w:val="00480E4E"/>
    <w:rsid w:val="00534ED2"/>
    <w:rsid w:val="00552AAC"/>
    <w:rsid w:val="005762DF"/>
    <w:rsid w:val="005A0128"/>
    <w:rsid w:val="005B5417"/>
    <w:rsid w:val="005E2702"/>
    <w:rsid w:val="005F0054"/>
    <w:rsid w:val="00625EE5"/>
    <w:rsid w:val="00641362"/>
    <w:rsid w:val="006537FB"/>
    <w:rsid w:val="006738EC"/>
    <w:rsid w:val="00677A1C"/>
    <w:rsid w:val="0068420C"/>
    <w:rsid w:val="006C62DB"/>
    <w:rsid w:val="006E1DF6"/>
    <w:rsid w:val="006E4B99"/>
    <w:rsid w:val="0070302E"/>
    <w:rsid w:val="00711063"/>
    <w:rsid w:val="00761955"/>
    <w:rsid w:val="00773035"/>
    <w:rsid w:val="00775BE3"/>
    <w:rsid w:val="007846D9"/>
    <w:rsid w:val="007C386B"/>
    <w:rsid w:val="007C7FF2"/>
    <w:rsid w:val="007E4617"/>
    <w:rsid w:val="007F7A41"/>
    <w:rsid w:val="00814CE9"/>
    <w:rsid w:val="00821593"/>
    <w:rsid w:val="00841E7E"/>
    <w:rsid w:val="00855655"/>
    <w:rsid w:val="0087557D"/>
    <w:rsid w:val="00875EDC"/>
    <w:rsid w:val="00881941"/>
    <w:rsid w:val="008873C5"/>
    <w:rsid w:val="00894761"/>
    <w:rsid w:val="008979D2"/>
    <w:rsid w:val="008A2761"/>
    <w:rsid w:val="008D72A2"/>
    <w:rsid w:val="008E722A"/>
    <w:rsid w:val="00905729"/>
    <w:rsid w:val="00910FD1"/>
    <w:rsid w:val="00927641"/>
    <w:rsid w:val="009316BD"/>
    <w:rsid w:val="00950964"/>
    <w:rsid w:val="009544F2"/>
    <w:rsid w:val="0095657C"/>
    <w:rsid w:val="00965C5A"/>
    <w:rsid w:val="00975042"/>
    <w:rsid w:val="009F1733"/>
    <w:rsid w:val="00A061FF"/>
    <w:rsid w:val="00A14B82"/>
    <w:rsid w:val="00A565D1"/>
    <w:rsid w:val="00A61F56"/>
    <w:rsid w:val="00A65FDA"/>
    <w:rsid w:val="00A70DF4"/>
    <w:rsid w:val="00A74642"/>
    <w:rsid w:val="00AA122C"/>
    <w:rsid w:val="00AF4D40"/>
    <w:rsid w:val="00B14D19"/>
    <w:rsid w:val="00B30B07"/>
    <w:rsid w:val="00B402BA"/>
    <w:rsid w:val="00B47008"/>
    <w:rsid w:val="00B54B14"/>
    <w:rsid w:val="00B70992"/>
    <w:rsid w:val="00B725EF"/>
    <w:rsid w:val="00BB62C4"/>
    <w:rsid w:val="00BD5C29"/>
    <w:rsid w:val="00BE512E"/>
    <w:rsid w:val="00BF49F2"/>
    <w:rsid w:val="00C243A9"/>
    <w:rsid w:val="00C302F1"/>
    <w:rsid w:val="00C504E6"/>
    <w:rsid w:val="00CA6749"/>
    <w:rsid w:val="00CC51EF"/>
    <w:rsid w:val="00CE43E8"/>
    <w:rsid w:val="00CF54B1"/>
    <w:rsid w:val="00DE4F1F"/>
    <w:rsid w:val="00E04FE2"/>
    <w:rsid w:val="00E12C7B"/>
    <w:rsid w:val="00E414DB"/>
    <w:rsid w:val="00E5052E"/>
    <w:rsid w:val="00E57915"/>
    <w:rsid w:val="00E75F20"/>
    <w:rsid w:val="00E91A6E"/>
    <w:rsid w:val="00EB6D76"/>
    <w:rsid w:val="00EC3199"/>
    <w:rsid w:val="00EE465E"/>
    <w:rsid w:val="00EF35AD"/>
    <w:rsid w:val="00EF35EA"/>
    <w:rsid w:val="00F04EAB"/>
    <w:rsid w:val="00F13636"/>
    <w:rsid w:val="00F5485A"/>
    <w:rsid w:val="00F75134"/>
    <w:rsid w:val="00F83AEA"/>
    <w:rsid w:val="00F86084"/>
    <w:rsid w:val="00FB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A8B3"/>
  <w15:chartTrackingRefBased/>
  <w15:docId w15:val="{70117C92-EA0A-4214-A015-9FC48183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6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B6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r.vuejs.org/v2/guide/custom-directiv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1584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135</cp:revision>
  <dcterms:created xsi:type="dcterms:W3CDTF">2022-06-11T15:05:00Z</dcterms:created>
  <dcterms:modified xsi:type="dcterms:W3CDTF">2022-06-12T03:07:00Z</dcterms:modified>
</cp:coreProperties>
</file>