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65ED0" w14:textId="44F7A98F" w:rsidR="008114E2" w:rsidRDefault="00897D36" w:rsidP="00897D36">
      <w:pPr>
        <w:jc w:val="center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SESSÃO 3</w:t>
      </w:r>
      <w:r w:rsidR="0033723C">
        <w:rPr>
          <w:rFonts w:ascii="Consolas" w:hAnsi="Consolas"/>
          <w:b/>
          <w:bCs/>
          <w:sz w:val="32"/>
          <w:szCs w:val="32"/>
        </w:rPr>
        <w:t xml:space="preserve"> - Renderização</w:t>
      </w:r>
    </w:p>
    <w:p w14:paraId="337701E1" w14:textId="31BF0799" w:rsidR="00897D36" w:rsidRDefault="00897D36" w:rsidP="00897D36">
      <w:pPr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Aula 47 </w:t>
      </w:r>
      <w:r w:rsidR="0033723C">
        <w:rPr>
          <w:rFonts w:ascii="Consolas" w:hAnsi="Consolas"/>
          <w:b/>
          <w:bCs/>
          <w:sz w:val="24"/>
          <w:szCs w:val="24"/>
        </w:rPr>
        <w:t>–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  <w:r w:rsidR="0033723C">
        <w:rPr>
          <w:rFonts w:ascii="Consolas" w:hAnsi="Consolas"/>
          <w:b/>
          <w:bCs/>
          <w:sz w:val="24"/>
          <w:szCs w:val="24"/>
        </w:rPr>
        <w:t>Condicional v-if / v-else.</w:t>
      </w:r>
    </w:p>
    <w:p w14:paraId="08933FB1" w14:textId="0204F139" w:rsidR="0033723C" w:rsidRDefault="0033723C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criar um novo arquivo chamado condicional_v_if_e_V_else</w:t>
      </w:r>
      <w:r w:rsidR="00632C78">
        <w:rPr>
          <w:rFonts w:ascii="Consolas" w:hAnsi="Consolas"/>
          <w:sz w:val="24"/>
          <w:szCs w:val="24"/>
        </w:rPr>
        <w:t xml:space="preserve">. </w:t>
      </w:r>
    </w:p>
    <w:p w14:paraId="12A6D41A" w14:textId="750048C9" w:rsidR="00632C78" w:rsidRDefault="00632C78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Neste arquivo iremos configurar o arquivo.</w:t>
      </w:r>
    </w:p>
    <w:p w14:paraId="50D97ADB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4B0591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https://cdn.jsdelivr.net/npm/vue/dist/vue.js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32155A1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0DEE60B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2C04B2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Logado: {{nome}}&lt;/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BCEC31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!logado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&gt;Nenhum usuário logado&lt;/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BDF13D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 = !logado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 logado ? 'Sair' : 'Entrar'}}&lt;/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DC780A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F61164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7060989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A8AF4C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80589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058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4B59F157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el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,</w:t>
      </w:r>
    </w:p>
    <w:p w14:paraId="548C84D3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DD073E9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nome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Maria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0FB82A5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logado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058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3BCFB4FB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A5ECE23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1216DD19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6F54833" w14:textId="41BF67D4" w:rsidR="00632C78" w:rsidRDefault="00580589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lógica desta aplicação é que quando o usuário clicar sobre o botão o primeiro parágrafo será mostrado somente se a variável logado for true.</w:t>
      </w:r>
    </w:p>
    <w:p w14:paraId="66FF08CE" w14:textId="42923896" w:rsidR="00580589" w:rsidRDefault="00580589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 segundo parágrafo será mostrado somente se a variável logado for false.</w:t>
      </w:r>
    </w:p>
    <w:p w14:paraId="7E91A955" w14:textId="1AB94A73" w:rsidR="00580589" w:rsidRDefault="00580589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 botão temos a diretiva v-on:click que toda vez que o botão é clicado a variável logado muda de true para false ou vice-versa.</w:t>
      </w:r>
    </w:p>
    <w:p w14:paraId="5169D752" w14:textId="3A2D589B" w:rsidR="00580589" w:rsidRDefault="00580589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outra opção para não mostrar o segundo parágrafo é utilizando a condicional v-els</w:t>
      </w:r>
      <w:r w:rsidR="001C59EE">
        <w:rPr>
          <w:rFonts w:ascii="Consolas" w:hAnsi="Consolas"/>
          <w:sz w:val="24"/>
          <w:szCs w:val="24"/>
        </w:rPr>
        <w:t>e, porém temos que ter um v-if associado, senão não irá funcionar.</w:t>
      </w:r>
    </w:p>
    <w:p w14:paraId="19C79489" w14:textId="77777777" w:rsidR="00D15C7B" w:rsidRPr="00D15C7B" w:rsidRDefault="00D15C7B" w:rsidP="00D15C7B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15C7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9A0B16" w14:textId="77777777" w:rsidR="00D15C7B" w:rsidRPr="00D15C7B" w:rsidRDefault="00D15C7B" w:rsidP="00D15C7B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15C7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</w:t>
      </w:r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Logado: {{nome}}&lt;/</w:t>
      </w:r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A8111F" w14:textId="77777777" w:rsidR="00D15C7B" w:rsidRPr="00D15C7B" w:rsidRDefault="00D15C7B" w:rsidP="00D15C7B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15C7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v-else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&gt;Nenhum usuário logado&lt;/</w:t>
      </w:r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2A5D311" w14:textId="77777777" w:rsidR="00D15C7B" w:rsidRPr="00D15C7B" w:rsidRDefault="00D15C7B" w:rsidP="00D15C7B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15C7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 = !logado</w:t>
      </w:r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 logado ? 'Sair' : 'Entrar'}}&lt;/</w:t>
      </w:r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9EEFDD" w14:textId="77777777" w:rsidR="00D15C7B" w:rsidRPr="00D15C7B" w:rsidRDefault="00D15C7B" w:rsidP="00D15C7B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512481" w14:textId="77777777" w:rsidR="00580589" w:rsidRPr="0033723C" w:rsidRDefault="00580589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</w:p>
    <w:sectPr w:rsidR="00580589" w:rsidRPr="003372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06505"/>
    <w:multiLevelType w:val="hybridMultilevel"/>
    <w:tmpl w:val="724A22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136BA"/>
    <w:multiLevelType w:val="hybridMultilevel"/>
    <w:tmpl w:val="8A985FE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433217E"/>
    <w:multiLevelType w:val="hybridMultilevel"/>
    <w:tmpl w:val="3B6612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503025">
    <w:abstractNumId w:val="0"/>
  </w:num>
  <w:num w:numId="2" w16cid:durableId="1199513780">
    <w:abstractNumId w:val="1"/>
  </w:num>
  <w:num w:numId="3" w16cid:durableId="1811248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36"/>
    <w:rsid w:val="001C59EE"/>
    <w:rsid w:val="0033723C"/>
    <w:rsid w:val="00580589"/>
    <w:rsid w:val="00632C78"/>
    <w:rsid w:val="008114E2"/>
    <w:rsid w:val="00897D36"/>
    <w:rsid w:val="008A1E92"/>
    <w:rsid w:val="00D1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0F19F"/>
  <w15:chartTrackingRefBased/>
  <w15:docId w15:val="{2CEF0621-B896-446F-AB01-5B940BEC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7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202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5</cp:revision>
  <dcterms:created xsi:type="dcterms:W3CDTF">2022-04-09T18:26:00Z</dcterms:created>
  <dcterms:modified xsi:type="dcterms:W3CDTF">2022-04-10T02:04:00Z</dcterms:modified>
</cp:coreProperties>
</file>