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65ED0" w14:textId="431E6F9D" w:rsidR="008114E2" w:rsidRDefault="00897D36" w:rsidP="00897D36">
      <w:pPr>
        <w:jc w:val="center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SESSÃO 3</w:t>
      </w:r>
      <w:r w:rsidR="0033723C">
        <w:rPr>
          <w:rFonts w:ascii="Consolas" w:hAnsi="Consolas"/>
          <w:b/>
          <w:bCs/>
          <w:sz w:val="32"/>
          <w:szCs w:val="32"/>
        </w:rPr>
        <w:t xml:space="preserve"> </w:t>
      </w:r>
      <w:r w:rsidR="000D7EC5">
        <w:rPr>
          <w:rFonts w:ascii="Consolas" w:hAnsi="Consolas"/>
          <w:b/>
          <w:bCs/>
          <w:sz w:val="32"/>
          <w:szCs w:val="32"/>
        </w:rPr>
        <w:t>–</w:t>
      </w:r>
      <w:r w:rsidR="0033723C">
        <w:rPr>
          <w:rFonts w:ascii="Consolas" w:hAnsi="Consolas"/>
          <w:b/>
          <w:bCs/>
          <w:sz w:val="32"/>
          <w:szCs w:val="32"/>
        </w:rPr>
        <w:t xml:space="preserve"> Renderização</w:t>
      </w:r>
      <w:r w:rsidR="000D7EC5">
        <w:rPr>
          <w:rFonts w:ascii="Consolas" w:hAnsi="Consolas"/>
          <w:b/>
          <w:bCs/>
          <w:sz w:val="32"/>
          <w:szCs w:val="32"/>
        </w:rPr>
        <w:t xml:space="preserve"> condicionais e listas</w:t>
      </w:r>
    </w:p>
    <w:p w14:paraId="30E62795" w14:textId="77777777" w:rsidR="00DF21C4" w:rsidRDefault="00DF21C4" w:rsidP="00DF21C4">
      <w:pPr>
        <w:rPr>
          <w:rFonts w:ascii="Consolas" w:hAnsi="Consolas"/>
        </w:rPr>
      </w:pPr>
    </w:p>
    <w:p w14:paraId="01ACC363" w14:textId="5B8C5001" w:rsidR="00DF21C4" w:rsidRDefault="00DF21C4" w:rsidP="00DF21C4">
      <w:pPr>
        <w:rPr>
          <w:rFonts w:ascii="Consolas" w:hAnsi="Consolas"/>
        </w:rPr>
      </w:pPr>
      <w:r>
        <w:rPr>
          <w:rFonts w:ascii="Consolas" w:hAnsi="Consolas"/>
        </w:rPr>
        <w:t xml:space="preserve">Links: </w:t>
      </w:r>
      <w:hyperlink r:id="rId5" w:history="1">
        <w:r w:rsidRPr="00C95C21">
          <w:rPr>
            <w:rStyle w:val="Hyperlink"/>
            <w:rFonts w:ascii="Consolas" w:hAnsi="Consolas"/>
          </w:rPr>
          <w:t>https://br.vuejs.org/v2/guide/conditional.html</w:t>
        </w:r>
      </w:hyperlink>
    </w:p>
    <w:p w14:paraId="66A01173" w14:textId="64C1A439" w:rsidR="00DF21C4" w:rsidRDefault="00DF21C4" w:rsidP="00DF21C4">
      <w:pPr>
        <w:rPr>
          <w:rFonts w:ascii="Consolas" w:hAnsi="Consolas"/>
        </w:rPr>
      </w:pPr>
      <w:r>
        <w:rPr>
          <w:rFonts w:ascii="Consolas" w:hAnsi="Consolas"/>
        </w:rPr>
        <w:tab/>
      </w:r>
      <w:hyperlink r:id="rId6" w:history="1">
        <w:r w:rsidRPr="00C95C21">
          <w:rPr>
            <w:rStyle w:val="Hyperlink"/>
            <w:rFonts w:ascii="Consolas" w:hAnsi="Consolas"/>
          </w:rPr>
          <w:t>https://br.vuejs.org/v2/guide/list.html</w:t>
        </w:r>
      </w:hyperlink>
    </w:p>
    <w:p w14:paraId="0CDD640F" w14:textId="77777777" w:rsidR="00DF21C4" w:rsidRPr="00DF21C4" w:rsidRDefault="00DF21C4" w:rsidP="00DF21C4">
      <w:pPr>
        <w:rPr>
          <w:rFonts w:ascii="Consolas" w:hAnsi="Consolas"/>
        </w:rPr>
      </w:pPr>
    </w:p>
    <w:p w14:paraId="337701E1" w14:textId="31BF0799" w:rsidR="00897D36" w:rsidRPr="00271534" w:rsidRDefault="00897D36" w:rsidP="00271534">
      <w:pPr>
        <w:ind w:left="360"/>
        <w:jc w:val="both"/>
        <w:rPr>
          <w:rFonts w:ascii="Consolas" w:hAnsi="Consolas"/>
          <w:b/>
          <w:bCs/>
          <w:sz w:val="24"/>
          <w:szCs w:val="24"/>
        </w:rPr>
      </w:pPr>
      <w:r w:rsidRPr="00271534">
        <w:rPr>
          <w:rFonts w:ascii="Consolas" w:hAnsi="Consolas"/>
          <w:b/>
          <w:bCs/>
          <w:sz w:val="24"/>
          <w:szCs w:val="24"/>
        </w:rPr>
        <w:t xml:space="preserve">Aula 47 </w:t>
      </w:r>
      <w:r w:rsidR="0033723C" w:rsidRPr="00271534">
        <w:rPr>
          <w:rFonts w:ascii="Consolas" w:hAnsi="Consolas"/>
          <w:b/>
          <w:bCs/>
          <w:sz w:val="24"/>
          <w:szCs w:val="24"/>
        </w:rPr>
        <w:t>–</w:t>
      </w:r>
      <w:r w:rsidRPr="00271534">
        <w:rPr>
          <w:rFonts w:ascii="Consolas" w:hAnsi="Consolas"/>
          <w:b/>
          <w:bCs/>
          <w:sz w:val="24"/>
          <w:szCs w:val="24"/>
        </w:rPr>
        <w:t xml:space="preserve"> </w:t>
      </w:r>
      <w:r w:rsidR="0033723C" w:rsidRPr="00271534">
        <w:rPr>
          <w:rFonts w:ascii="Consolas" w:hAnsi="Consolas"/>
          <w:b/>
          <w:bCs/>
          <w:sz w:val="24"/>
          <w:szCs w:val="24"/>
        </w:rPr>
        <w:t xml:space="preserve">Condicional </w:t>
      </w:r>
      <w:proofErr w:type="spellStart"/>
      <w:r w:rsidR="0033723C" w:rsidRPr="00271534">
        <w:rPr>
          <w:rFonts w:ascii="Consolas" w:hAnsi="Consolas"/>
          <w:b/>
          <w:bCs/>
          <w:sz w:val="24"/>
          <w:szCs w:val="24"/>
        </w:rPr>
        <w:t>v-if</w:t>
      </w:r>
      <w:proofErr w:type="spellEnd"/>
      <w:r w:rsidR="0033723C" w:rsidRPr="00271534">
        <w:rPr>
          <w:rFonts w:ascii="Consolas" w:hAnsi="Consolas"/>
          <w:b/>
          <w:bCs/>
          <w:sz w:val="24"/>
          <w:szCs w:val="24"/>
        </w:rPr>
        <w:t xml:space="preserve"> / </w:t>
      </w:r>
      <w:proofErr w:type="spellStart"/>
      <w:r w:rsidR="0033723C" w:rsidRPr="00271534">
        <w:rPr>
          <w:rFonts w:ascii="Consolas" w:hAnsi="Consolas"/>
          <w:b/>
          <w:bCs/>
          <w:sz w:val="24"/>
          <w:szCs w:val="24"/>
        </w:rPr>
        <w:t>v-else</w:t>
      </w:r>
      <w:proofErr w:type="spellEnd"/>
      <w:r w:rsidR="0033723C" w:rsidRPr="00271534">
        <w:rPr>
          <w:rFonts w:ascii="Consolas" w:hAnsi="Consolas"/>
          <w:b/>
          <w:bCs/>
          <w:sz w:val="24"/>
          <w:szCs w:val="24"/>
        </w:rPr>
        <w:t>.</w:t>
      </w:r>
    </w:p>
    <w:p w14:paraId="08933FB1" w14:textId="0204F139" w:rsidR="0033723C" w:rsidRDefault="0033723C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 novo arquivo chamado </w:t>
      </w:r>
      <w:proofErr w:type="spellStart"/>
      <w:r>
        <w:rPr>
          <w:rFonts w:ascii="Consolas" w:hAnsi="Consolas"/>
          <w:sz w:val="24"/>
          <w:szCs w:val="24"/>
        </w:rPr>
        <w:t>condicional_v_if_e_V_else</w:t>
      </w:r>
      <w:proofErr w:type="spellEnd"/>
      <w:r w:rsidR="00632C78">
        <w:rPr>
          <w:rFonts w:ascii="Consolas" w:hAnsi="Consolas"/>
          <w:sz w:val="24"/>
          <w:szCs w:val="24"/>
        </w:rPr>
        <w:t xml:space="preserve">. </w:t>
      </w:r>
    </w:p>
    <w:p w14:paraId="12A6D41A" w14:textId="750048C9" w:rsidR="00632C78" w:rsidRDefault="00632C78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Neste arquivo iremos configurar o arquivo.</w:t>
      </w:r>
    </w:p>
    <w:p w14:paraId="50D97ADB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4B0591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2155A1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0DEE60B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2C04B2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Logado: {{nome</w:t>
      </w:r>
      <w:proofErr w:type="gramStart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BCEC31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!logado</w:t>
      </w:r>
      <w:proofErr w:type="gramEnd"/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&gt;Nenhum usuário logado&lt;/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BDF13D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logado </w:t>
      </w:r>
      <w:proofErr w:type="gramStart"/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 !logado</w:t>
      </w:r>
      <w:proofErr w:type="gramEnd"/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 logado ? 'Sair</w:t>
      </w:r>
      <w:proofErr w:type="gramStart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' :</w:t>
      </w:r>
      <w:proofErr w:type="gram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'Entrar'}}&lt;/</w:t>
      </w:r>
      <w:proofErr w:type="spellStart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DC780A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F61164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7060989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A8AF4C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80589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8058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B59F157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proofErr w:type="gramStart"/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,</w:t>
      </w:r>
      <w:proofErr w:type="gramEnd"/>
    </w:p>
    <w:p w14:paraId="548C84D3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proofErr w:type="gramStart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2DD073E9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nome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Maria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0FB82A5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logado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058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3BCFB4FB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A5ECE23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1216DD19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F54833" w14:textId="41BF67D4" w:rsidR="00632C78" w:rsidRDefault="0058058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lógica desta aplicação é que quando o usuário clicar sobre o botão o primeiro parágrafo será mostrado somente se a variável logado for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66FF08CE" w14:textId="42923896" w:rsidR="00580589" w:rsidRDefault="0058058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 segundo parágrafo será mostrado somente se a variável logado for false.</w:t>
      </w:r>
    </w:p>
    <w:p w14:paraId="7E91A955" w14:textId="1AB94A73" w:rsidR="00580589" w:rsidRDefault="0058058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botão temos a diretiva </w:t>
      </w:r>
      <w:proofErr w:type="spellStart"/>
      <w:r>
        <w:rPr>
          <w:rFonts w:ascii="Consolas" w:hAnsi="Consolas"/>
          <w:sz w:val="24"/>
          <w:szCs w:val="24"/>
        </w:rPr>
        <w:t>v-on:click</w:t>
      </w:r>
      <w:proofErr w:type="spellEnd"/>
      <w:r>
        <w:rPr>
          <w:rFonts w:ascii="Consolas" w:hAnsi="Consolas"/>
          <w:sz w:val="24"/>
          <w:szCs w:val="24"/>
        </w:rPr>
        <w:t xml:space="preserve"> que toda vez que o botão é clicado a variável logado muda de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 xml:space="preserve"> para false ou vice-versa.</w:t>
      </w:r>
    </w:p>
    <w:p w14:paraId="5169D752" w14:textId="3A2D589B" w:rsidR="00580589" w:rsidRDefault="0058058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outra opção para não mostrar o segundo parágrafo é utilizando a condicional </w:t>
      </w:r>
      <w:proofErr w:type="spellStart"/>
      <w:r>
        <w:rPr>
          <w:rFonts w:ascii="Consolas" w:hAnsi="Consolas"/>
          <w:sz w:val="24"/>
          <w:szCs w:val="24"/>
        </w:rPr>
        <w:t>v-els</w:t>
      </w:r>
      <w:r w:rsidR="001C59EE">
        <w:rPr>
          <w:rFonts w:ascii="Consolas" w:hAnsi="Consolas"/>
          <w:sz w:val="24"/>
          <w:szCs w:val="24"/>
        </w:rPr>
        <w:t>e</w:t>
      </w:r>
      <w:proofErr w:type="spellEnd"/>
      <w:r w:rsidR="001C59EE">
        <w:rPr>
          <w:rFonts w:ascii="Consolas" w:hAnsi="Consolas"/>
          <w:sz w:val="24"/>
          <w:szCs w:val="24"/>
        </w:rPr>
        <w:t xml:space="preserve">, porém temos que ter um </w:t>
      </w:r>
      <w:proofErr w:type="spellStart"/>
      <w:r w:rsidR="001C59EE">
        <w:rPr>
          <w:rFonts w:ascii="Consolas" w:hAnsi="Consolas"/>
          <w:sz w:val="24"/>
          <w:szCs w:val="24"/>
        </w:rPr>
        <w:t>v-if</w:t>
      </w:r>
      <w:proofErr w:type="spellEnd"/>
      <w:r w:rsidR="001C59EE">
        <w:rPr>
          <w:rFonts w:ascii="Consolas" w:hAnsi="Consolas"/>
          <w:sz w:val="24"/>
          <w:szCs w:val="24"/>
        </w:rPr>
        <w:t xml:space="preserve"> associado, senão não irá funcionar.</w:t>
      </w:r>
    </w:p>
    <w:p w14:paraId="19C79489" w14:textId="77777777" w:rsidR="00D15C7B" w:rsidRPr="00D15C7B" w:rsidRDefault="00D15C7B" w:rsidP="00D15C7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15C7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9A0B16" w14:textId="77777777" w:rsidR="00D15C7B" w:rsidRPr="00D15C7B" w:rsidRDefault="00D15C7B" w:rsidP="00D15C7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5C7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Logado: {{nome</w:t>
      </w:r>
      <w:proofErr w:type="gramStart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A8111F" w14:textId="77777777" w:rsidR="00D15C7B" w:rsidRPr="00D15C7B" w:rsidRDefault="00D15C7B" w:rsidP="00D15C7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5C7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v-else</w:t>
      </w:r>
      <w:proofErr w:type="spell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&gt;Nenhum usuário logado&lt;/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A5D311" w14:textId="77777777" w:rsidR="00D15C7B" w:rsidRPr="00D15C7B" w:rsidRDefault="00D15C7B" w:rsidP="00D15C7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&lt;</w:t>
      </w:r>
      <w:proofErr w:type="spellStart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5C7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logado </w:t>
      </w:r>
      <w:proofErr w:type="gramStart"/>
      <w:r w:rsidRPr="00D15C7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 !logado</w:t>
      </w:r>
      <w:proofErr w:type="gramEnd"/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 logado ? 'Sair</w:t>
      </w:r>
      <w:proofErr w:type="gramStart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' :</w:t>
      </w:r>
      <w:proofErr w:type="gram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'Entrar'}}&lt;/</w:t>
      </w:r>
      <w:proofErr w:type="spellStart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9EEFDD" w14:textId="77777777" w:rsidR="00D15C7B" w:rsidRPr="00D15C7B" w:rsidRDefault="00D15C7B" w:rsidP="00D15C7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512481" w14:textId="259E4DF0" w:rsidR="00580589" w:rsidRDefault="00580589" w:rsidP="00BB388F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75FD9C51" w14:textId="4520A5E9" w:rsidR="003A0A52" w:rsidRPr="00271534" w:rsidRDefault="003A0A52" w:rsidP="00271534">
      <w:pPr>
        <w:ind w:left="360"/>
        <w:jc w:val="both"/>
        <w:rPr>
          <w:rFonts w:ascii="Consolas" w:hAnsi="Consolas"/>
          <w:b/>
          <w:bCs/>
          <w:sz w:val="24"/>
          <w:szCs w:val="24"/>
        </w:rPr>
      </w:pPr>
      <w:r w:rsidRPr="00271534">
        <w:rPr>
          <w:rFonts w:ascii="Consolas" w:hAnsi="Consolas"/>
          <w:b/>
          <w:bCs/>
          <w:sz w:val="24"/>
          <w:szCs w:val="24"/>
        </w:rPr>
        <w:t>Aula 48 – Seleção múltipla com v-</w:t>
      </w:r>
      <w:proofErr w:type="spellStart"/>
      <w:r w:rsidRPr="00271534">
        <w:rPr>
          <w:rFonts w:ascii="Consolas" w:hAnsi="Consolas"/>
          <w:b/>
          <w:bCs/>
          <w:sz w:val="24"/>
          <w:szCs w:val="24"/>
        </w:rPr>
        <w:t>else</w:t>
      </w:r>
      <w:proofErr w:type="spellEnd"/>
      <w:r w:rsidRPr="00271534">
        <w:rPr>
          <w:rFonts w:ascii="Consolas" w:hAnsi="Consolas"/>
          <w:b/>
          <w:bCs/>
          <w:sz w:val="24"/>
          <w:szCs w:val="24"/>
        </w:rPr>
        <w:t>-</w:t>
      </w:r>
      <w:proofErr w:type="spellStart"/>
      <w:r w:rsidRPr="00271534">
        <w:rPr>
          <w:rFonts w:ascii="Consolas" w:hAnsi="Consolas"/>
          <w:b/>
          <w:bCs/>
          <w:sz w:val="24"/>
          <w:szCs w:val="24"/>
        </w:rPr>
        <w:t>if</w:t>
      </w:r>
      <w:proofErr w:type="spellEnd"/>
      <w:r w:rsidR="00BB388F" w:rsidRPr="00271534">
        <w:rPr>
          <w:rFonts w:ascii="Consolas" w:hAnsi="Consolas"/>
          <w:b/>
          <w:bCs/>
          <w:sz w:val="24"/>
          <w:szCs w:val="24"/>
        </w:rPr>
        <w:t>.</w:t>
      </w:r>
    </w:p>
    <w:p w14:paraId="445F555B" w14:textId="445D4098" w:rsidR="003A0A52" w:rsidRDefault="003A0A52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Iremos ver como utilizar uma seleção múltipla para isso vamos copiar o arquivo anterior</w:t>
      </w:r>
      <w:r w:rsidR="00EE47CE">
        <w:rPr>
          <w:rFonts w:ascii="Consolas" w:hAnsi="Consolas"/>
          <w:sz w:val="24"/>
          <w:szCs w:val="24"/>
        </w:rPr>
        <w:t xml:space="preserve"> e iremos criar uma nova variável chamada </w:t>
      </w:r>
      <w:proofErr w:type="spellStart"/>
      <w:r w:rsidR="00EE47CE">
        <w:rPr>
          <w:rFonts w:ascii="Consolas" w:hAnsi="Consolas"/>
          <w:sz w:val="24"/>
          <w:szCs w:val="24"/>
        </w:rPr>
        <w:t>anomino</w:t>
      </w:r>
      <w:proofErr w:type="spellEnd"/>
      <w:r w:rsidR="00EE47CE">
        <w:rPr>
          <w:rFonts w:ascii="Consolas" w:hAnsi="Consolas"/>
          <w:sz w:val="24"/>
          <w:szCs w:val="24"/>
        </w:rPr>
        <w:t xml:space="preserve"> que irá receber o valor inicial de </w:t>
      </w:r>
      <w:proofErr w:type="spellStart"/>
      <w:r w:rsidR="00EE47CE">
        <w:rPr>
          <w:rFonts w:ascii="Consolas" w:hAnsi="Consolas"/>
          <w:sz w:val="24"/>
          <w:szCs w:val="24"/>
        </w:rPr>
        <w:t>true</w:t>
      </w:r>
      <w:proofErr w:type="spellEnd"/>
      <w:r w:rsidR="00EE47CE">
        <w:rPr>
          <w:rFonts w:ascii="Consolas" w:hAnsi="Consolas"/>
          <w:sz w:val="24"/>
          <w:szCs w:val="24"/>
        </w:rPr>
        <w:t xml:space="preserve">. Vamos também adicionar um parágrafo intermediário e vamos </w:t>
      </w:r>
      <w:proofErr w:type="gramStart"/>
      <w:r w:rsidR="00EE47CE">
        <w:rPr>
          <w:rFonts w:ascii="Consolas" w:hAnsi="Consolas"/>
          <w:sz w:val="24"/>
          <w:szCs w:val="24"/>
        </w:rPr>
        <w:t>utilizar  condicional</w:t>
      </w:r>
      <w:proofErr w:type="gramEnd"/>
      <w:r w:rsidR="00EE47CE">
        <w:rPr>
          <w:rFonts w:ascii="Consolas" w:hAnsi="Consolas"/>
          <w:sz w:val="24"/>
          <w:szCs w:val="24"/>
        </w:rPr>
        <w:t xml:space="preserve"> v-</w:t>
      </w:r>
      <w:proofErr w:type="spellStart"/>
      <w:r w:rsidR="00EE47CE">
        <w:rPr>
          <w:rFonts w:ascii="Consolas" w:hAnsi="Consolas"/>
          <w:sz w:val="24"/>
          <w:szCs w:val="24"/>
        </w:rPr>
        <w:t>else</w:t>
      </w:r>
      <w:proofErr w:type="spellEnd"/>
      <w:r w:rsidR="00EE47CE">
        <w:rPr>
          <w:rFonts w:ascii="Consolas" w:hAnsi="Consolas"/>
          <w:sz w:val="24"/>
          <w:szCs w:val="24"/>
        </w:rPr>
        <w:t>-</w:t>
      </w:r>
      <w:proofErr w:type="spellStart"/>
      <w:r w:rsidR="00EE47CE">
        <w:rPr>
          <w:rFonts w:ascii="Consolas" w:hAnsi="Consolas"/>
          <w:sz w:val="24"/>
          <w:szCs w:val="24"/>
        </w:rPr>
        <w:t>if</w:t>
      </w:r>
      <w:proofErr w:type="spellEnd"/>
      <w:r w:rsidR="00EE47CE">
        <w:rPr>
          <w:rFonts w:ascii="Consolas" w:hAnsi="Consolas"/>
          <w:sz w:val="24"/>
          <w:szCs w:val="24"/>
        </w:rPr>
        <w:t xml:space="preserve"> passando para ela a variável anônimo, que em caso de </w:t>
      </w:r>
      <w:proofErr w:type="spellStart"/>
      <w:r w:rsidR="00EE47CE">
        <w:rPr>
          <w:rFonts w:ascii="Consolas" w:hAnsi="Consolas"/>
          <w:sz w:val="24"/>
          <w:szCs w:val="24"/>
        </w:rPr>
        <w:t>true</w:t>
      </w:r>
      <w:proofErr w:type="spellEnd"/>
      <w:r w:rsidR="00EE47CE">
        <w:rPr>
          <w:rFonts w:ascii="Consolas" w:hAnsi="Consolas"/>
          <w:sz w:val="24"/>
          <w:szCs w:val="24"/>
        </w:rPr>
        <w:t>, o parágrafo será mostrado.</w:t>
      </w:r>
      <w:r w:rsidR="00A6739B">
        <w:rPr>
          <w:rFonts w:ascii="Consolas" w:hAnsi="Consolas"/>
          <w:sz w:val="24"/>
          <w:szCs w:val="24"/>
        </w:rPr>
        <w:t xml:space="preserve"> Podemos ter quantos v-</w:t>
      </w:r>
      <w:proofErr w:type="spellStart"/>
      <w:r w:rsidR="00A6739B">
        <w:rPr>
          <w:rFonts w:ascii="Consolas" w:hAnsi="Consolas"/>
          <w:sz w:val="24"/>
          <w:szCs w:val="24"/>
        </w:rPr>
        <w:t>else</w:t>
      </w:r>
      <w:proofErr w:type="spellEnd"/>
      <w:r w:rsidR="00A6739B">
        <w:rPr>
          <w:rFonts w:ascii="Consolas" w:hAnsi="Consolas"/>
          <w:sz w:val="24"/>
          <w:szCs w:val="24"/>
        </w:rPr>
        <w:t>-</w:t>
      </w:r>
      <w:proofErr w:type="spellStart"/>
      <w:r w:rsidR="00A6739B">
        <w:rPr>
          <w:rFonts w:ascii="Consolas" w:hAnsi="Consolas"/>
          <w:sz w:val="24"/>
          <w:szCs w:val="24"/>
        </w:rPr>
        <w:t>if</w:t>
      </w:r>
      <w:proofErr w:type="spellEnd"/>
      <w:r w:rsidR="00A6739B">
        <w:rPr>
          <w:rFonts w:ascii="Consolas" w:hAnsi="Consolas"/>
          <w:sz w:val="24"/>
          <w:szCs w:val="24"/>
        </w:rPr>
        <w:t xml:space="preserve"> quisermos.</w:t>
      </w:r>
    </w:p>
    <w:p w14:paraId="4883DE96" w14:textId="5F7A2E29" w:rsidR="006B45BA" w:rsidRDefault="006B45BA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a execução do código sempre irá parar na primeira sentença verdadeira que encontrar.</w:t>
      </w:r>
    </w:p>
    <w:p w14:paraId="4B6D82A2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39549F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9703474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098EDB4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5E3E8A1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Logado: {{nome</w:t>
      </w:r>
      <w:proofErr w:type="gramStart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606B50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else</w:t>
      </w:r>
      <w:proofErr w:type="spellEnd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if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anonimo</w:t>
      </w:r>
      <w:proofErr w:type="spellEnd"/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&gt;Navegando como anônimo&lt;/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01BB98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v-else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&gt;Nenhum usuário logado&lt;/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86A6C4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logado </w:t>
      </w:r>
      <w:proofErr w:type="gramStart"/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 !logado</w:t>
      </w:r>
      <w:proofErr w:type="gramEnd"/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 logado ? 'Sair</w:t>
      </w:r>
      <w:proofErr w:type="gramStart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' :</w:t>
      </w:r>
      <w:proofErr w:type="gram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'Entrar'}}&lt;/</w:t>
      </w:r>
      <w:proofErr w:type="spellStart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B859EF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5F1085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709B156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E4DCBF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6B45BA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B45B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BF5878C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proofErr w:type="gramStart"/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,</w:t>
      </w:r>
      <w:proofErr w:type="gramEnd"/>
    </w:p>
    <w:p w14:paraId="655DB882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proofErr w:type="gramStart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77C4B56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nome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Maria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6630299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logado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B45B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F67980D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anonimo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440F6DA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B4AD1A7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4059BFF2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49C238" w14:textId="0F7562D5" w:rsidR="006B45BA" w:rsidRDefault="000D7EC5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utilizarmos a variável anônimo iremos utilizar um input do tipo </w:t>
      </w:r>
      <w:proofErr w:type="spellStart"/>
      <w:r>
        <w:rPr>
          <w:rFonts w:ascii="Consolas" w:hAnsi="Consolas"/>
          <w:sz w:val="24"/>
          <w:szCs w:val="24"/>
        </w:rPr>
        <w:t>checkbox</w:t>
      </w:r>
      <w:proofErr w:type="spellEnd"/>
      <w:r>
        <w:rPr>
          <w:rFonts w:ascii="Consolas" w:hAnsi="Consolas"/>
          <w:sz w:val="24"/>
          <w:szCs w:val="24"/>
        </w:rPr>
        <w:t xml:space="preserve"> e iremos utilizar um v-model.</w:t>
      </w:r>
      <w:r w:rsidR="0024758B">
        <w:rPr>
          <w:rFonts w:ascii="Consolas" w:hAnsi="Consolas"/>
          <w:sz w:val="24"/>
          <w:szCs w:val="24"/>
        </w:rPr>
        <w:t xml:space="preserve"> Desta forma quando o </w:t>
      </w:r>
      <w:proofErr w:type="spellStart"/>
      <w:r w:rsidR="0024758B">
        <w:rPr>
          <w:rFonts w:ascii="Consolas" w:hAnsi="Consolas"/>
          <w:sz w:val="24"/>
          <w:szCs w:val="24"/>
        </w:rPr>
        <w:t>checkbox</w:t>
      </w:r>
      <w:proofErr w:type="spellEnd"/>
      <w:r w:rsidR="0024758B">
        <w:rPr>
          <w:rFonts w:ascii="Consolas" w:hAnsi="Consolas"/>
          <w:sz w:val="24"/>
          <w:szCs w:val="24"/>
        </w:rPr>
        <w:t xml:space="preserve"> for selecionado a variável anônimo será alterada para </w:t>
      </w:r>
      <w:proofErr w:type="spellStart"/>
      <w:r w:rsidR="0024758B">
        <w:rPr>
          <w:rFonts w:ascii="Consolas" w:hAnsi="Consolas"/>
          <w:sz w:val="24"/>
          <w:szCs w:val="24"/>
        </w:rPr>
        <w:t>true</w:t>
      </w:r>
      <w:proofErr w:type="spellEnd"/>
      <w:r w:rsidR="0024758B">
        <w:rPr>
          <w:rFonts w:ascii="Consolas" w:hAnsi="Consolas"/>
          <w:sz w:val="24"/>
          <w:szCs w:val="24"/>
        </w:rPr>
        <w:t xml:space="preserve"> ou false.</w:t>
      </w:r>
    </w:p>
    <w:p w14:paraId="167E5566" w14:textId="77777777" w:rsidR="0024758B" w:rsidRPr="0024758B" w:rsidRDefault="0024758B" w:rsidP="0024758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4758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r w:rsidRPr="0024758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24758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4758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24758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4758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24758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checkbox</w:t>
      </w:r>
      <w:proofErr w:type="spellEnd"/>
      <w:r w:rsidRPr="0024758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4758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4758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24758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4758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24758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anonimo</w:t>
      </w:r>
      <w:proofErr w:type="spellEnd"/>
      <w:r w:rsidRPr="0024758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4758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870747" w14:textId="77777777" w:rsidR="0077109A" w:rsidRDefault="0077109A" w:rsidP="0077109A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255D308A" w14:textId="61D0EFA9" w:rsidR="0024758B" w:rsidRPr="00271534" w:rsidRDefault="0077109A" w:rsidP="00271534">
      <w:pPr>
        <w:ind w:left="360"/>
        <w:jc w:val="both"/>
        <w:rPr>
          <w:rFonts w:ascii="Consolas" w:hAnsi="Consolas"/>
          <w:b/>
          <w:bCs/>
          <w:sz w:val="24"/>
          <w:szCs w:val="24"/>
        </w:rPr>
      </w:pPr>
      <w:r w:rsidRPr="00271534">
        <w:rPr>
          <w:rFonts w:ascii="Consolas" w:hAnsi="Consolas"/>
          <w:b/>
          <w:bCs/>
          <w:sz w:val="24"/>
          <w:szCs w:val="24"/>
        </w:rPr>
        <w:t xml:space="preserve">Aula 49 – Usando </w:t>
      </w:r>
      <w:proofErr w:type="spellStart"/>
      <w:r w:rsidRPr="00271534">
        <w:rPr>
          <w:rFonts w:ascii="Consolas" w:hAnsi="Consolas"/>
          <w:b/>
          <w:bCs/>
          <w:sz w:val="24"/>
          <w:szCs w:val="24"/>
        </w:rPr>
        <w:t>v-if</w:t>
      </w:r>
      <w:proofErr w:type="spellEnd"/>
      <w:r w:rsidRPr="00271534">
        <w:rPr>
          <w:rFonts w:ascii="Consolas" w:hAnsi="Consolas"/>
          <w:b/>
          <w:bCs/>
          <w:sz w:val="24"/>
          <w:szCs w:val="24"/>
        </w:rPr>
        <w:t xml:space="preserve"> com </w:t>
      </w:r>
      <w:proofErr w:type="spellStart"/>
      <w:r w:rsidRPr="00271534">
        <w:rPr>
          <w:rFonts w:ascii="Consolas" w:hAnsi="Consolas"/>
          <w:b/>
          <w:bCs/>
          <w:sz w:val="24"/>
          <w:szCs w:val="24"/>
        </w:rPr>
        <w:t>template</w:t>
      </w:r>
      <w:proofErr w:type="spellEnd"/>
      <w:r w:rsidRPr="00271534">
        <w:rPr>
          <w:rFonts w:ascii="Consolas" w:hAnsi="Consolas"/>
          <w:b/>
          <w:bCs/>
          <w:sz w:val="24"/>
          <w:szCs w:val="24"/>
        </w:rPr>
        <w:t>.</w:t>
      </w:r>
    </w:p>
    <w:p w14:paraId="2653397B" w14:textId="7AF4200A" w:rsidR="0077109A" w:rsidRDefault="008A5E5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utilizar o exemplo anterior, porém vamos adicionar uma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no </w:t>
      </w:r>
      <w:proofErr w:type="spellStart"/>
      <w:r>
        <w:rPr>
          <w:rFonts w:ascii="Consolas" w:hAnsi="Consolas"/>
          <w:sz w:val="24"/>
          <w:szCs w:val="24"/>
        </w:rPr>
        <w:t>inicio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. Dentro desta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iremos </w:t>
      </w:r>
      <w:r>
        <w:rPr>
          <w:rFonts w:ascii="Consolas" w:hAnsi="Consolas"/>
          <w:sz w:val="24"/>
          <w:szCs w:val="24"/>
        </w:rPr>
        <w:lastRenderedPageBreak/>
        <w:t>mover o parágrafo de usuário logado e criar outro parágrafo que terá o perfil do usuário.</w:t>
      </w:r>
    </w:p>
    <w:p w14:paraId="5F299CC3" w14:textId="77777777" w:rsidR="000C21AE" w:rsidRPr="000C21AE" w:rsidRDefault="000C21AE" w:rsidP="000C21A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21A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C21A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C21A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0C21A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A6FDE86" w14:textId="77777777" w:rsidR="000C21AE" w:rsidRPr="000C21AE" w:rsidRDefault="000C21AE" w:rsidP="000C21A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Logado: {{nome</w:t>
      </w:r>
      <w:proofErr w:type="gramStart"/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B893EC" w14:textId="77777777" w:rsidR="000C21AE" w:rsidRPr="000C21AE" w:rsidRDefault="000C21AE" w:rsidP="000C21A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&gt;Perfil: Admin&lt;/</w:t>
      </w:r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0F8507" w14:textId="77777777" w:rsidR="000C21AE" w:rsidRPr="000C21AE" w:rsidRDefault="000C21AE" w:rsidP="000C21A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27E1FC4" w14:textId="54C52C1A" w:rsidR="008A5E59" w:rsidRDefault="000C21AE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não mostrarmos 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com os parágrafos dentro, temos que utilizar 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. Desta forma os parágrafos irão aparecer na página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, mas 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não.</w:t>
      </w:r>
    </w:p>
    <w:p w14:paraId="505F19AC" w14:textId="77777777" w:rsidR="009C76D0" w:rsidRPr="009C76D0" w:rsidRDefault="009C76D0" w:rsidP="009C76D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C76D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C76D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C76D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9C76D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B68B71F" w14:textId="77777777" w:rsidR="009C76D0" w:rsidRPr="009C76D0" w:rsidRDefault="009C76D0" w:rsidP="009C76D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Logado: {{nome</w:t>
      </w:r>
      <w:proofErr w:type="gramStart"/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45FFB9" w14:textId="77777777" w:rsidR="009C76D0" w:rsidRPr="009C76D0" w:rsidRDefault="009C76D0" w:rsidP="009C76D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&gt;Perfil: Admin&lt;/</w:t>
      </w:r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701F92" w14:textId="77777777" w:rsidR="009C76D0" w:rsidRPr="009C76D0" w:rsidRDefault="009C76D0" w:rsidP="009C76D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2B39BBA9" w14:textId="22EDD729" w:rsidR="000C21AE" w:rsidRDefault="000C21AE" w:rsidP="00C42B40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0B9D3197" w14:textId="3AFD7574" w:rsidR="00C42B40" w:rsidRPr="00271534" w:rsidRDefault="00C42B40" w:rsidP="00271534">
      <w:pPr>
        <w:ind w:left="360"/>
        <w:jc w:val="both"/>
        <w:rPr>
          <w:rFonts w:ascii="Consolas" w:hAnsi="Consolas"/>
          <w:b/>
          <w:bCs/>
          <w:sz w:val="24"/>
          <w:szCs w:val="24"/>
        </w:rPr>
      </w:pPr>
      <w:r w:rsidRPr="00271534">
        <w:rPr>
          <w:rFonts w:ascii="Consolas" w:hAnsi="Consolas"/>
          <w:b/>
          <w:bCs/>
          <w:sz w:val="24"/>
          <w:szCs w:val="24"/>
        </w:rPr>
        <w:t xml:space="preserve">Aula 50 </w:t>
      </w:r>
      <w:proofErr w:type="gramStart"/>
      <w:r w:rsidRPr="00271534">
        <w:rPr>
          <w:rFonts w:ascii="Consolas" w:hAnsi="Consolas"/>
          <w:b/>
          <w:bCs/>
          <w:sz w:val="24"/>
          <w:szCs w:val="24"/>
        </w:rPr>
        <w:t>–  v</w:t>
      </w:r>
      <w:proofErr w:type="gramEnd"/>
      <w:r w:rsidRPr="00271534">
        <w:rPr>
          <w:rFonts w:ascii="Consolas" w:hAnsi="Consolas"/>
          <w:b/>
          <w:bCs/>
          <w:sz w:val="24"/>
          <w:szCs w:val="24"/>
        </w:rPr>
        <w:t>-show</w:t>
      </w:r>
    </w:p>
    <w:p w14:paraId="288FC3E0" w14:textId="54019D85" w:rsidR="00C42B40" w:rsidRDefault="001E7073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É utilizado para ocultar elementos da página.</w:t>
      </w:r>
    </w:p>
    <w:p w14:paraId="5D04CA43" w14:textId="206D683E" w:rsidR="001E7073" w:rsidRDefault="00057E1D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Mas por motivos de segurança não deve ser utilizado para ocultar elementos que envolva segurança no acesso à página, por exemplo permissões de acesso.</w:t>
      </w:r>
    </w:p>
    <w:p w14:paraId="2044CDF2" w14:textId="0355E74C" w:rsidR="00057E1D" w:rsidRDefault="00452C0D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utilizar o exemplo anterior.</w:t>
      </w:r>
    </w:p>
    <w:p w14:paraId="1196FC8B" w14:textId="14E5530F" w:rsidR="00452C0D" w:rsidRDefault="00452C0D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Neste arquivo iremos criar um </w:t>
      </w:r>
      <w:proofErr w:type="spellStart"/>
      <w:r>
        <w:rPr>
          <w:rFonts w:ascii="Consolas" w:hAnsi="Consolas"/>
          <w:sz w:val="24"/>
          <w:szCs w:val="24"/>
        </w:rPr>
        <w:t>footer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CB020E5" w14:textId="0AC874FF" w:rsidR="00452C0D" w:rsidRDefault="00452C0D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do </w:t>
      </w:r>
      <w:proofErr w:type="spellStart"/>
      <w:r>
        <w:rPr>
          <w:rFonts w:ascii="Consolas" w:hAnsi="Consolas"/>
          <w:sz w:val="24"/>
          <w:szCs w:val="24"/>
        </w:rPr>
        <w:t>footer</w:t>
      </w:r>
      <w:proofErr w:type="spellEnd"/>
      <w:r>
        <w:rPr>
          <w:rFonts w:ascii="Consolas" w:hAnsi="Consolas"/>
          <w:sz w:val="24"/>
          <w:szCs w:val="24"/>
        </w:rPr>
        <w:t xml:space="preserve"> iremos adicionar a </w:t>
      </w:r>
      <w:proofErr w:type="spellStart"/>
      <w:r>
        <w:rPr>
          <w:rFonts w:ascii="Consolas" w:hAnsi="Consolas"/>
          <w:sz w:val="24"/>
          <w:szCs w:val="24"/>
        </w:rPr>
        <w:t>condicionalde</w:t>
      </w:r>
      <w:proofErr w:type="spellEnd"/>
      <w:r>
        <w:rPr>
          <w:rFonts w:ascii="Consolas" w:hAnsi="Consolas"/>
          <w:sz w:val="24"/>
          <w:szCs w:val="24"/>
        </w:rPr>
        <w:t xml:space="preserve"> renderização v-show passando para ela a variável logado. Se for verdadeira o </w:t>
      </w:r>
      <w:proofErr w:type="spellStart"/>
      <w:r>
        <w:rPr>
          <w:rFonts w:ascii="Consolas" w:hAnsi="Consolas"/>
          <w:sz w:val="24"/>
          <w:szCs w:val="24"/>
        </w:rPr>
        <w:t>footer</w:t>
      </w:r>
      <w:proofErr w:type="spellEnd"/>
      <w:r>
        <w:rPr>
          <w:rFonts w:ascii="Consolas" w:hAnsi="Consolas"/>
          <w:sz w:val="24"/>
          <w:szCs w:val="24"/>
        </w:rPr>
        <w:t xml:space="preserve"> será mostrado caso contrário será oculto.</w:t>
      </w:r>
    </w:p>
    <w:p w14:paraId="35FC9320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A4F5C3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750A17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910DC6F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E5847C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18740B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Logado: {{nome</w:t>
      </w:r>
      <w:proofErr w:type="gramStart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28B286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&gt;Perfil: Admin&lt;/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558125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  </w:t>
      </w:r>
    </w:p>
    <w:p w14:paraId="22482057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else</w:t>
      </w:r>
      <w:proofErr w:type="spellEnd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if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anonimo</w:t>
      </w:r>
      <w:proofErr w:type="spellEnd"/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&gt;Navegando como anônimo&lt;/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0D706A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v-else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&gt;Nenhum usuário logado&lt;/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29E5EEF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logado </w:t>
      </w:r>
      <w:proofErr w:type="gramStart"/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 !logado</w:t>
      </w:r>
      <w:proofErr w:type="gramEnd"/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 logado ? 'Sair</w:t>
      </w:r>
      <w:proofErr w:type="gramStart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' :</w:t>
      </w:r>
      <w:proofErr w:type="gram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'Entrar'}}&lt;/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0ACDB28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checkbox</w:t>
      </w:r>
      <w:proofErr w:type="spellEnd"/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anonimo</w:t>
      </w:r>
      <w:proofErr w:type="spellEnd"/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604953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E9CD0B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footer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v-show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6BFB4F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&gt;Desenvolvido por </w:t>
      </w:r>
      <w:proofErr w:type="gramStart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você.&lt;</w:t>
      </w:r>
      <w:proofErr w:type="gram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94D725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footer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0E914B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5E89E78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145295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EB11B09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66FA51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F18C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F18C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89DCB4C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proofErr w:type="gramStart"/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,</w:t>
      </w:r>
      <w:proofErr w:type="gramEnd"/>
    </w:p>
    <w:p w14:paraId="488CDC3B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proofErr w:type="gram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EE9910F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nome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Maria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16ECD2F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logado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F18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2C24AA8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anonimo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F18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2B6ECEC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EABBDB3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5D995D0F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3D14DB" w14:textId="2ADACA08" w:rsidR="00452C0D" w:rsidRDefault="00452C0D" w:rsidP="00EA2529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01FC448A" w14:textId="78774D0D" w:rsidR="00EA2529" w:rsidRPr="000166BD" w:rsidRDefault="00EA2529" w:rsidP="000166BD">
      <w:pPr>
        <w:ind w:left="360"/>
        <w:jc w:val="both"/>
        <w:rPr>
          <w:rFonts w:ascii="Consolas" w:hAnsi="Consolas"/>
          <w:b/>
          <w:bCs/>
          <w:sz w:val="24"/>
          <w:szCs w:val="24"/>
        </w:rPr>
      </w:pPr>
      <w:r w:rsidRPr="000166BD">
        <w:rPr>
          <w:rFonts w:ascii="Consolas" w:hAnsi="Consolas"/>
          <w:b/>
          <w:bCs/>
          <w:sz w:val="24"/>
          <w:szCs w:val="24"/>
        </w:rPr>
        <w:t>Aula 51 – Renderização de listas</w:t>
      </w:r>
      <w:r w:rsidR="00EA5BB9" w:rsidRPr="000166BD">
        <w:rPr>
          <w:rFonts w:ascii="Consolas" w:hAnsi="Consolas"/>
          <w:b/>
          <w:bCs/>
          <w:sz w:val="24"/>
          <w:szCs w:val="24"/>
        </w:rPr>
        <w:t xml:space="preserve"> – v-for</w:t>
      </w:r>
    </w:p>
    <w:p w14:paraId="407385A4" w14:textId="2A9859B9" w:rsidR="00EA2529" w:rsidRDefault="00EA5BB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configurar um exemplo vazio</w:t>
      </w:r>
      <w:r w:rsidR="009C361D">
        <w:rPr>
          <w:rFonts w:ascii="Consolas" w:hAnsi="Consolas"/>
          <w:sz w:val="24"/>
          <w:szCs w:val="24"/>
        </w:rPr>
        <w:t xml:space="preserve">, porém iremos criar duas listas ou seja dois </w:t>
      </w:r>
      <w:proofErr w:type="spellStart"/>
      <w:r w:rsidR="009C361D">
        <w:rPr>
          <w:rFonts w:ascii="Consolas" w:hAnsi="Consolas"/>
          <w:sz w:val="24"/>
          <w:szCs w:val="24"/>
        </w:rPr>
        <w:t>arrays</w:t>
      </w:r>
      <w:proofErr w:type="spellEnd"/>
      <w:r w:rsidR="009C361D">
        <w:rPr>
          <w:rFonts w:ascii="Consolas" w:hAnsi="Consolas"/>
          <w:sz w:val="24"/>
          <w:szCs w:val="24"/>
        </w:rPr>
        <w:t xml:space="preserve"> dentro de </w:t>
      </w:r>
      <w:proofErr w:type="gramStart"/>
      <w:r w:rsidR="009C361D">
        <w:rPr>
          <w:rFonts w:ascii="Consolas" w:hAnsi="Consolas"/>
          <w:sz w:val="24"/>
          <w:szCs w:val="24"/>
        </w:rPr>
        <w:t>data(</w:t>
      </w:r>
      <w:proofErr w:type="gramEnd"/>
      <w:r w:rsidR="009C361D">
        <w:rPr>
          <w:rFonts w:ascii="Consolas" w:hAnsi="Consolas"/>
          <w:sz w:val="24"/>
          <w:szCs w:val="24"/>
        </w:rPr>
        <w:t>). Neste exemplo iremos utilizar a princípio a lista de cores.</w:t>
      </w:r>
    </w:p>
    <w:p w14:paraId="31B6E919" w14:textId="24F68435" w:rsidR="009C361D" w:rsidRDefault="0006506F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iremos criar uma </w:t>
      </w:r>
      <w:proofErr w:type="spellStart"/>
      <w:r>
        <w:rPr>
          <w:rFonts w:ascii="Consolas" w:hAnsi="Consolas"/>
          <w:sz w:val="24"/>
          <w:szCs w:val="24"/>
        </w:rPr>
        <w:t>ul</w:t>
      </w:r>
      <w:proofErr w:type="spellEnd"/>
      <w:r>
        <w:rPr>
          <w:rFonts w:ascii="Consolas" w:hAnsi="Consolas"/>
          <w:sz w:val="24"/>
          <w:szCs w:val="24"/>
        </w:rPr>
        <w:t xml:space="preserve"> e um li.</w:t>
      </w:r>
    </w:p>
    <w:p w14:paraId="203AAE76" w14:textId="5A20F917" w:rsidR="0006506F" w:rsidRDefault="0006506F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acrescentar um v-for na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que será repetida.</w:t>
      </w:r>
    </w:p>
    <w:p w14:paraId="3E00D93F" w14:textId="2FC68328" w:rsidR="0006506F" w:rsidRDefault="00D9187C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dentro de v-for nós criamos uma variável ‘cor’ que será utilizada para renderizar as cores recebendo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‘cores’.</w:t>
      </w:r>
      <w:r w:rsidR="00B0034A">
        <w:rPr>
          <w:rFonts w:ascii="Consolas" w:hAnsi="Consolas"/>
          <w:sz w:val="24"/>
          <w:szCs w:val="24"/>
        </w:rPr>
        <w:t xml:space="preserve"> Dentro da </w:t>
      </w:r>
      <w:proofErr w:type="spellStart"/>
      <w:r w:rsidR="00B0034A">
        <w:rPr>
          <w:rFonts w:ascii="Consolas" w:hAnsi="Consolas"/>
          <w:sz w:val="24"/>
          <w:szCs w:val="24"/>
        </w:rPr>
        <w:t>tag</w:t>
      </w:r>
      <w:proofErr w:type="spellEnd"/>
      <w:r w:rsidR="00B0034A">
        <w:rPr>
          <w:rFonts w:ascii="Consolas" w:hAnsi="Consolas"/>
          <w:sz w:val="24"/>
          <w:szCs w:val="24"/>
        </w:rPr>
        <w:t xml:space="preserve"> li nós iremos interpolar a variável ‘cor’ que foi criada, desta forma será renderizado na tela todas cores.</w:t>
      </w:r>
    </w:p>
    <w:p w14:paraId="28EA74E7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456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93801C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456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A682DF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CF77089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56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A53B92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EB16FF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56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v-for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cor in cores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&gt;{{cor</w:t>
      </w:r>
      <w:proofErr w:type="gramStart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DE0EFF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F24F16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0D0E1F9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879E559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6063A6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4566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456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7DB8264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proofErr w:type="gramStart"/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,</w:t>
      </w:r>
      <w:proofErr w:type="gramEnd"/>
    </w:p>
    <w:p w14:paraId="5B25FAD0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proofErr w:type="gramStart"/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B13D826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cores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vermelho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verde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amarelo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azul</w:t>
      </w:r>
      <w:proofErr w:type="spellEnd"/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23581ACC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pessoas</w:t>
      </w:r>
      <w:proofErr w:type="gramStart"/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gramEnd"/>
    </w:p>
    <w:p w14:paraId="0608DAA8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Ana</w:t>
      </w:r>
      <w:proofErr w:type="spellEnd"/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56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26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56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59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1CB90AA4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Guilherme</w:t>
      </w:r>
      <w:proofErr w:type="spellEnd"/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56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56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89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1DA047B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]</w:t>
      </w:r>
    </w:p>
    <w:p w14:paraId="23EAA06D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B1942D9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13267A18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A27450" w14:textId="6E3AC85D" w:rsidR="00B0034A" w:rsidRDefault="00B0034A" w:rsidP="000166BD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4A65F77B" w14:textId="18BCD6EF" w:rsidR="00945668" w:rsidRPr="000166BD" w:rsidRDefault="00945668" w:rsidP="000166BD">
      <w:pPr>
        <w:ind w:left="360"/>
        <w:jc w:val="both"/>
        <w:rPr>
          <w:rFonts w:ascii="Consolas" w:hAnsi="Consolas"/>
          <w:b/>
          <w:bCs/>
          <w:sz w:val="24"/>
          <w:szCs w:val="24"/>
        </w:rPr>
      </w:pPr>
      <w:r w:rsidRPr="000166BD">
        <w:rPr>
          <w:rFonts w:ascii="Consolas" w:hAnsi="Consolas"/>
          <w:b/>
          <w:bCs/>
          <w:sz w:val="24"/>
          <w:szCs w:val="24"/>
        </w:rPr>
        <w:t>Aula 5</w:t>
      </w:r>
      <w:r w:rsidR="00817B0A">
        <w:rPr>
          <w:rFonts w:ascii="Consolas" w:hAnsi="Consolas"/>
          <w:b/>
          <w:bCs/>
          <w:sz w:val="24"/>
          <w:szCs w:val="24"/>
        </w:rPr>
        <w:t>2</w:t>
      </w:r>
      <w:r w:rsidRPr="000166BD">
        <w:rPr>
          <w:rFonts w:ascii="Consolas" w:hAnsi="Consolas"/>
          <w:b/>
          <w:bCs/>
          <w:sz w:val="24"/>
          <w:szCs w:val="24"/>
        </w:rPr>
        <w:t xml:space="preserve"> – Acessando o índice atual</w:t>
      </w:r>
    </w:p>
    <w:p w14:paraId="0DB80887" w14:textId="6732196E" w:rsidR="00EC1D96" w:rsidRDefault="00EC1D96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Para termos acesso ao índice basta adicionarmos no v-for </w:t>
      </w:r>
      <w:proofErr w:type="gramStart"/>
      <w:r>
        <w:rPr>
          <w:rFonts w:ascii="Consolas" w:hAnsi="Consolas"/>
          <w:sz w:val="24"/>
          <w:szCs w:val="24"/>
        </w:rPr>
        <w:t>um</w:t>
      </w:r>
      <w:r w:rsidR="006461AF">
        <w:rPr>
          <w:rFonts w:ascii="Consolas" w:hAnsi="Consolas"/>
          <w:sz w:val="24"/>
          <w:szCs w:val="24"/>
        </w:rPr>
        <w:t xml:space="preserve"> parênteses</w:t>
      </w:r>
      <w:proofErr w:type="gramEnd"/>
      <w:r>
        <w:rPr>
          <w:rFonts w:ascii="Consolas" w:hAnsi="Consolas"/>
          <w:sz w:val="24"/>
          <w:szCs w:val="24"/>
        </w:rPr>
        <w:t xml:space="preserve"> que terá</w:t>
      </w:r>
      <w:r w:rsidR="00663556">
        <w:rPr>
          <w:rFonts w:ascii="Consolas" w:hAnsi="Consolas"/>
          <w:sz w:val="24"/>
          <w:szCs w:val="24"/>
        </w:rPr>
        <w:t xml:space="preserve"> a variável cor e outra variável que será o índice.</w:t>
      </w:r>
    </w:p>
    <w:p w14:paraId="030924C1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61A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D3C4FA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61A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385B87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1C1712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61A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ADDCE4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FFD804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61A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v-for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(cor, i) in cores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&gt;índice: {{i}} - {{cor</w:t>
      </w:r>
      <w:proofErr w:type="gramStart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0EEC57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8DAC1B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10743A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947CEFB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DC3AF8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6461AF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461A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5CEF004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proofErr w:type="gramStart"/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,</w:t>
      </w:r>
      <w:proofErr w:type="gramEnd"/>
    </w:p>
    <w:p w14:paraId="1EDAC4F0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proofErr w:type="gramStart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49C1EBDA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cores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vermelho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verde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amarelo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azul</w:t>
      </w:r>
      <w:proofErr w:type="spellEnd"/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2F81DAAB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pessoas</w:t>
      </w:r>
      <w:proofErr w:type="gramStart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gramEnd"/>
    </w:p>
    <w:p w14:paraId="23AEAF1C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Ana</w:t>
      </w:r>
      <w:proofErr w:type="spellEnd"/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61A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26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61A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59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7F80889B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Guilherme</w:t>
      </w:r>
      <w:proofErr w:type="spellEnd"/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61A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61A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89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1058E6F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]</w:t>
      </w:r>
    </w:p>
    <w:p w14:paraId="4D35EFFF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944E1E8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529B3F2C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D3562D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9DB1FF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C25F94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45D95F5F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proofErr w:type="spellStart"/>
      <w:r w:rsidRPr="006461A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list-style</w:t>
      </w:r>
      <w:proofErr w:type="spellEnd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61A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none</w:t>
      </w:r>
      <w:proofErr w:type="spell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 </w:t>
      </w:r>
    </w:p>
    <w:p w14:paraId="3F2C989A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CE724A9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8E158E" w14:textId="4EDC8008" w:rsidR="00663556" w:rsidRDefault="00663556" w:rsidP="006B43C3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5E389A58" w14:textId="26019F8B" w:rsidR="00817B0A" w:rsidRPr="00817B0A" w:rsidRDefault="00817B0A" w:rsidP="00817B0A">
      <w:pPr>
        <w:ind w:left="360"/>
        <w:jc w:val="both"/>
        <w:rPr>
          <w:rFonts w:ascii="Consolas" w:hAnsi="Consolas"/>
          <w:b/>
          <w:bCs/>
          <w:sz w:val="24"/>
          <w:szCs w:val="24"/>
        </w:rPr>
      </w:pPr>
      <w:r w:rsidRPr="00817B0A">
        <w:rPr>
          <w:rFonts w:ascii="Consolas" w:hAnsi="Consolas"/>
          <w:b/>
          <w:bCs/>
          <w:sz w:val="24"/>
          <w:szCs w:val="24"/>
        </w:rPr>
        <w:t xml:space="preserve">Aula 53 – Usando o v-for com </w:t>
      </w:r>
      <w:proofErr w:type="spellStart"/>
      <w:r w:rsidRPr="00817B0A">
        <w:rPr>
          <w:rFonts w:ascii="Consolas" w:hAnsi="Consolas"/>
          <w:b/>
          <w:bCs/>
          <w:sz w:val="24"/>
          <w:szCs w:val="24"/>
        </w:rPr>
        <w:t>template</w:t>
      </w:r>
      <w:proofErr w:type="spellEnd"/>
    </w:p>
    <w:p w14:paraId="27525384" w14:textId="2D901782" w:rsidR="00817B0A" w:rsidRDefault="00C05A91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vantagem de utilizarmos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é que ao realizarmos o v-for, as </w:t>
      </w:r>
      <w:proofErr w:type="spellStart"/>
      <w:r>
        <w:rPr>
          <w:rFonts w:ascii="Consolas" w:hAnsi="Consolas"/>
          <w:sz w:val="24"/>
          <w:szCs w:val="24"/>
        </w:rPr>
        <w:t>tags</w:t>
      </w:r>
      <w:proofErr w:type="spellEnd"/>
      <w:r>
        <w:rPr>
          <w:rFonts w:ascii="Consolas" w:hAnsi="Consolas"/>
          <w:sz w:val="24"/>
          <w:szCs w:val="24"/>
        </w:rPr>
        <w:t xml:space="preserve"> não serão repetidas na página. </w:t>
      </w:r>
      <w:r w:rsidR="001D5B0F">
        <w:rPr>
          <w:rFonts w:ascii="Consolas" w:hAnsi="Consolas"/>
          <w:sz w:val="24"/>
          <w:szCs w:val="24"/>
        </w:rPr>
        <w:t xml:space="preserve">Vamos criar um </w:t>
      </w:r>
      <w:proofErr w:type="spellStart"/>
      <w:r w:rsidR="001D5B0F">
        <w:rPr>
          <w:rFonts w:ascii="Consolas" w:hAnsi="Consolas"/>
          <w:sz w:val="24"/>
          <w:szCs w:val="24"/>
        </w:rPr>
        <w:t>template</w:t>
      </w:r>
      <w:proofErr w:type="spellEnd"/>
      <w:r w:rsidR="001D5B0F">
        <w:rPr>
          <w:rFonts w:ascii="Consolas" w:hAnsi="Consolas"/>
          <w:sz w:val="24"/>
          <w:szCs w:val="24"/>
        </w:rPr>
        <w:t xml:space="preserve"> com um v-for criando nele uma variável cor </w:t>
      </w:r>
      <w:r w:rsidR="00933FD2">
        <w:rPr>
          <w:rFonts w:ascii="Consolas" w:hAnsi="Consolas"/>
          <w:sz w:val="24"/>
          <w:szCs w:val="24"/>
        </w:rPr>
        <w:t xml:space="preserve">que terá um índice. Dentro da </w:t>
      </w:r>
      <w:proofErr w:type="spellStart"/>
      <w:r w:rsidR="00933FD2">
        <w:rPr>
          <w:rFonts w:ascii="Consolas" w:hAnsi="Consolas"/>
          <w:sz w:val="24"/>
          <w:szCs w:val="24"/>
        </w:rPr>
        <w:t>tag</w:t>
      </w:r>
      <w:proofErr w:type="spellEnd"/>
      <w:r w:rsidR="00933FD2">
        <w:rPr>
          <w:rFonts w:ascii="Consolas" w:hAnsi="Consolas"/>
          <w:sz w:val="24"/>
          <w:szCs w:val="24"/>
        </w:rPr>
        <w:t xml:space="preserve"> </w:t>
      </w:r>
      <w:proofErr w:type="spellStart"/>
      <w:r w:rsidR="00933FD2">
        <w:rPr>
          <w:rFonts w:ascii="Consolas" w:hAnsi="Consolas"/>
          <w:sz w:val="24"/>
          <w:szCs w:val="24"/>
        </w:rPr>
        <w:t>template</w:t>
      </w:r>
      <w:proofErr w:type="spellEnd"/>
      <w:r w:rsidR="001D5B0F">
        <w:rPr>
          <w:rFonts w:ascii="Consolas" w:hAnsi="Consolas"/>
          <w:sz w:val="24"/>
          <w:szCs w:val="24"/>
        </w:rPr>
        <w:t xml:space="preserve"> vamos colocar um h1 e um parágrafo. Dentro do h1 nós vamos interpolar</w:t>
      </w:r>
      <w:r w:rsidR="00933FD2">
        <w:rPr>
          <w:rFonts w:ascii="Consolas" w:hAnsi="Consolas"/>
          <w:sz w:val="24"/>
          <w:szCs w:val="24"/>
        </w:rPr>
        <w:t xml:space="preserve"> a variável cor e dentro do parágra</w:t>
      </w:r>
      <w:r w:rsidR="00D10FFF">
        <w:rPr>
          <w:rFonts w:ascii="Consolas" w:hAnsi="Consolas"/>
          <w:sz w:val="24"/>
          <w:szCs w:val="24"/>
        </w:rPr>
        <w:t>f</w:t>
      </w:r>
      <w:r w:rsidR="00933FD2">
        <w:rPr>
          <w:rFonts w:ascii="Consolas" w:hAnsi="Consolas"/>
          <w:sz w:val="24"/>
          <w:szCs w:val="24"/>
        </w:rPr>
        <w:t>o iremos interpolar o índice.</w:t>
      </w:r>
    </w:p>
    <w:p w14:paraId="145EFF03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05A9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69DCE6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05A9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4C2FFB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0D99483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05A9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2347BF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2844247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05A9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v-for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(cor, i) in cores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&gt;índice: {{i}} - {{cor</w:t>
      </w:r>
      <w:proofErr w:type="gramStart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6EF7A1B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2C2F42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61DBB76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05A9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v-for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(cor, i) in cores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AD7875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&gt;{{cor</w:t>
      </w:r>
      <w:proofErr w:type="gramStart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F2EB22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&gt;{{i</w:t>
      </w:r>
      <w:proofErr w:type="gramStart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C334DE4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401C2A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854629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0E150A2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DF4A77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05A9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05A9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7389B7D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proofErr w:type="gramStart"/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,</w:t>
      </w:r>
      <w:proofErr w:type="gramEnd"/>
    </w:p>
    <w:p w14:paraId="71B1BF3B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proofErr w:type="gramStart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4B023CCF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cores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vermelho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verde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amarelo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azul</w:t>
      </w:r>
      <w:proofErr w:type="spellEnd"/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2FE3AD23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pessoas</w:t>
      </w:r>
      <w:proofErr w:type="gramStart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gramEnd"/>
    </w:p>
    <w:p w14:paraId="4C75ECAF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Ana</w:t>
      </w:r>
      <w:proofErr w:type="spellEnd"/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05A9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26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05A9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59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6305CEAA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Guilherme</w:t>
      </w:r>
      <w:proofErr w:type="spellEnd"/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05A9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05A9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89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70D62878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]</w:t>
      </w:r>
    </w:p>
    <w:p w14:paraId="62DB8631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AB7F6B8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1E80C06C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629EF7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E793840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B6FFD3E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6252EF17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proofErr w:type="spellStart"/>
      <w:r w:rsidRPr="00C05A9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list-style</w:t>
      </w:r>
      <w:proofErr w:type="spellEnd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05A9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none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 </w:t>
      </w:r>
    </w:p>
    <w:p w14:paraId="22AB2EB5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C2B9811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0E3753" w14:textId="31FAFF60" w:rsidR="00C05A91" w:rsidRDefault="00C05A91" w:rsidP="00F53F56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5BFF2EBC" w14:textId="2DEA3743" w:rsidR="00F53F56" w:rsidRPr="00F53F56" w:rsidRDefault="00F53F56" w:rsidP="00F53F56">
      <w:pPr>
        <w:ind w:left="360"/>
        <w:jc w:val="both"/>
        <w:rPr>
          <w:rFonts w:ascii="Consolas" w:hAnsi="Consolas"/>
          <w:b/>
          <w:bCs/>
          <w:sz w:val="24"/>
          <w:szCs w:val="24"/>
        </w:rPr>
      </w:pPr>
      <w:r w:rsidRPr="00F53F56">
        <w:rPr>
          <w:rFonts w:ascii="Consolas" w:hAnsi="Consolas"/>
          <w:b/>
          <w:bCs/>
          <w:sz w:val="24"/>
          <w:szCs w:val="24"/>
        </w:rPr>
        <w:t>Aula 54 – Iterando Objetos</w:t>
      </w:r>
    </w:p>
    <w:p w14:paraId="0D56C5B5" w14:textId="70301D8F" w:rsidR="00F53F56" w:rsidRDefault="001472C4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utilizar o exemplo anterior e iremos realizar a iteração do objeto pessoas.</w:t>
      </w:r>
    </w:p>
    <w:p w14:paraId="00EAE1BA" w14:textId="32142FEE" w:rsidR="001472C4" w:rsidRDefault="00B91AA1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uma </w:t>
      </w:r>
      <w:proofErr w:type="spellStart"/>
      <w:r>
        <w:rPr>
          <w:rFonts w:ascii="Consolas" w:hAnsi="Consolas"/>
          <w:sz w:val="24"/>
          <w:szCs w:val="24"/>
        </w:rPr>
        <w:t>ul</w:t>
      </w:r>
      <w:proofErr w:type="spellEnd"/>
      <w:r>
        <w:rPr>
          <w:rFonts w:ascii="Consolas" w:hAnsi="Consolas"/>
          <w:sz w:val="24"/>
          <w:szCs w:val="24"/>
        </w:rPr>
        <w:t xml:space="preserve"> com um li passando para o li um v-for que irá percorrer 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de objetos pessoas.</w:t>
      </w:r>
    </w:p>
    <w:p w14:paraId="4B7F9008" w14:textId="11E110B3" w:rsidR="00B91AA1" w:rsidRDefault="00B91AA1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do li iremos criar outro v-for que irá percorrer a variável pessoa criado na iteração anterior. </w:t>
      </w:r>
    </w:p>
    <w:p w14:paraId="024A51DD" w14:textId="7F772D69" w:rsidR="00B91AA1" w:rsidRDefault="00B91AA1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Neste caso podemos </w:t>
      </w:r>
      <w:r w:rsidR="00680A6D">
        <w:rPr>
          <w:rFonts w:ascii="Consolas" w:hAnsi="Consolas"/>
          <w:sz w:val="24"/>
          <w:szCs w:val="24"/>
        </w:rPr>
        <w:t>também</w:t>
      </w:r>
      <w:r>
        <w:rPr>
          <w:rFonts w:ascii="Consolas" w:hAnsi="Consolas"/>
          <w:sz w:val="24"/>
          <w:szCs w:val="24"/>
        </w:rPr>
        <w:t xml:space="preserve"> recuperar a chave</w:t>
      </w:r>
      <w:r w:rsidR="00680A6D">
        <w:rPr>
          <w:rFonts w:ascii="Consolas" w:hAnsi="Consolas"/>
          <w:sz w:val="24"/>
          <w:szCs w:val="24"/>
        </w:rPr>
        <w:t xml:space="preserve"> e o índice</w:t>
      </w:r>
      <w:r>
        <w:rPr>
          <w:rFonts w:ascii="Consolas" w:hAnsi="Consolas"/>
          <w:sz w:val="24"/>
          <w:szCs w:val="24"/>
        </w:rPr>
        <w:t xml:space="preserve"> do objeto.</w:t>
      </w:r>
    </w:p>
    <w:p w14:paraId="630C8C00" w14:textId="53BA7C9A" w:rsidR="00B91AA1" w:rsidRDefault="00401847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 utilizarmos </w:t>
      </w:r>
      <w:proofErr w:type="spellStart"/>
      <w:r>
        <w:rPr>
          <w:rFonts w:ascii="Consolas" w:hAnsi="Consolas"/>
          <w:sz w:val="24"/>
          <w:szCs w:val="24"/>
        </w:rPr>
        <w:t>span</w:t>
      </w:r>
      <w:proofErr w:type="spellEnd"/>
      <w:r>
        <w:rPr>
          <w:rFonts w:ascii="Consolas" w:hAnsi="Consolas"/>
          <w:sz w:val="24"/>
          <w:szCs w:val="24"/>
        </w:rPr>
        <w:t xml:space="preserve"> ao invés de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teremos os itens renderizados em linha.</w:t>
      </w:r>
    </w:p>
    <w:p w14:paraId="6516E09C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0184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B3BBA1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0184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31EC1A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93B6866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2111C7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B401E5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v-for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(cor, i) in cores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&gt;índice: {{i}} - {{cor</w:t>
      </w:r>
      <w:proofErr w:type="gramStart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B978BE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5A06F6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C9E19C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E0FA21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v-for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pessoa in pessoas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E8C9BD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v-for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(valor, chave, </w:t>
      </w:r>
      <w:proofErr w:type="spellStart"/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indice</w:t>
      </w:r>
      <w:proofErr w:type="spellEnd"/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) in pessoa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99013FA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{{chave}}: {{valor}} ({{indice+1}})</w:t>
      </w:r>
    </w:p>
    <w:p w14:paraId="075B4021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2B7F174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5B6C335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F6BC0CF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D0CF71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CB300D5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A33E2F7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01847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0184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396F3AD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proofErr w:type="gramStart"/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,</w:t>
      </w:r>
      <w:proofErr w:type="gramEnd"/>
    </w:p>
    <w:p w14:paraId="210EF470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proofErr w:type="gram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5C43631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cores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vermelho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verde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amarelo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azul</w:t>
      </w:r>
      <w:proofErr w:type="spellEnd"/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635FD6E8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pessoas</w:t>
      </w:r>
      <w:proofErr w:type="gram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gramEnd"/>
    </w:p>
    <w:p w14:paraId="6EC46BB4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Ana</w:t>
      </w:r>
      <w:proofErr w:type="spellEnd"/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26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59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0064C80A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Guilherme</w:t>
      </w:r>
      <w:proofErr w:type="spellEnd"/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89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355ACD9F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Maria</w:t>
      </w:r>
      <w:proofErr w:type="spellEnd"/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43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55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778F2A1F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Pedro</w:t>
      </w:r>
      <w:proofErr w:type="spellEnd"/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28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35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A4FDBED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]</w:t>
      </w:r>
    </w:p>
    <w:p w14:paraId="74B4E5E4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AE45104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0404E398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9BE93A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A4F39F3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6EFDFD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9129D2A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proofErr w:type="spellStart"/>
      <w:r w:rsidRPr="0040184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list-style</w:t>
      </w:r>
      <w:proofErr w:type="spellEnd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0184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none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 </w:t>
      </w:r>
    </w:p>
    <w:p w14:paraId="1A242E53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911E65D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4B1416" w14:textId="3E1AED9C" w:rsidR="00401847" w:rsidRDefault="00401847" w:rsidP="00A56454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664FA956" w14:textId="1AAD263C" w:rsidR="00401847" w:rsidRPr="00A56454" w:rsidRDefault="00A56454" w:rsidP="00A56454">
      <w:pPr>
        <w:ind w:left="360"/>
        <w:jc w:val="both"/>
        <w:rPr>
          <w:rFonts w:ascii="Consolas" w:hAnsi="Consolas"/>
          <w:b/>
          <w:bCs/>
          <w:sz w:val="24"/>
          <w:szCs w:val="24"/>
        </w:rPr>
      </w:pPr>
      <w:r w:rsidRPr="00A56454">
        <w:rPr>
          <w:rFonts w:ascii="Consolas" w:hAnsi="Consolas"/>
          <w:b/>
          <w:bCs/>
          <w:sz w:val="24"/>
          <w:szCs w:val="24"/>
        </w:rPr>
        <w:t>Aula 55 – Iterando em uma lista de números</w:t>
      </w:r>
    </w:p>
    <w:p w14:paraId="7FA08976" w14:textId="5719BBF4" w:rsidR="00A56454" w:rsidRDefault="00B05E11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utilizar o exemplo anterior e acrescentar ao final um </w:t>
      </w:r>
      <w:proofErr w:type="spellStart"/>
      <w:r>
        <w:rPr>
          <w:rFonts w:ascii="Consolas" w:hAnsi="Consolas"/>
          <w:sz w:val="24"/>
          <w:szCs w:val="24"/>
        </w:rPr>
        <w:t>span</w:t>
      </w:r>
      <w:proofErr w:type="spellEnd"/>
      <w:r>
        <w:rPr>
          <w:rFonts w:ascii="Consolas" w:hAnsi="Consolas"/>
          <w:sz w:val="24"/>
          <w:szCs w:val="24"/>
        </w:rPr>
        <w:t xml:space="preserve"> que terá um v-for onde criaremos uma variável n em 10 e iremos interpolar a variável n.</w:t>
      </w:r>
    </w:p>
    <w:p w14:paraId="114C61A6" w14:textId="1FCBB36A" w:rsidR="00B05E11" w:rsidRDefault="00B05E11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Será renderizado uma lista de números de 1 a 10.</w:t>
      </w:r>
    </w:p>
    <w:p w14:paraId="7FC70846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9613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955F91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9613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A7FF426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9C631AC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9613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36C3B20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24F179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9613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v-for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(cor, i) in cores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&gt;índice: {{i}} - {{cor</w:t>
      </w:r>
      <w:proofErr w:type="gramStart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650874C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&lt;/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634E5E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C24B3B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CD0387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9613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v-for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pessoa in pessoas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0D3DDD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9613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v-for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(valor, chave, </w:t>
      </w:r>
      <w:proofErr w:type="spellStart"/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indice</w:t>
      </w:r>
      <w:proofErr w:type="spellEnd"/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) in pessoa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0B2FBC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{{chave}}: {{valor}} ({{indice+1}})</w:t>
      </w:r>
    </w:p>
    <w:p w14:paraId="6D33213A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8E976B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53CCB2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E0A6ED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7098E7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A6C8B6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9613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v-for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 in 10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6EAC15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&gt;{{n</w:t>
      </w:r>
      <w:proofErr w:type="gramStart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BCC83C8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E88DE8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990008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A30B65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0F90F63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D01FCE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9613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9613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4610FAF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proofErr w:type="gramStart"/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,</w:t>
      </w:r>
      <w:proofErr w:type="gramEnd"/>
    </w:p>
    <w:p w14:paraId="6AA36AFD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proofErr w:type="gram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1A4C5184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cores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vermelho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verde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amarelo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azul</w:t>
      </w:r>
      <w:proofErr w:type="spellEnd"/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7CDFF41D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pessoas</w:t>
      </w:r>
      <w:proofErr w:type="gram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gramEnd"/>
    </w:p>
    <w:p w14:paraId="36A50175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Ana</w:t>
      </w:r>
      <w:proofErr w:type="spellEnd"/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961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26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961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59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7335C855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Guilherme</w:t>
      </w:r>
      <w:proofErr w:type="spellEnd"/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961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961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89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7153551E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Maria</w:t>
      </w:r>
      <w:proofErr w:type="spellEnd"/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961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43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961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55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24F56400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Pedro</w:t>
      </w:r>
      <w:proofErr w:type="spellEnd"/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961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28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961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35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750A1077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]</w:t>
      </w:r>
    </w:p>
    <w:p w14:paraId="1E26957A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94120B1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290090E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B8475C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A967622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3EA46F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13370501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proofErr w:type="spellStart"/>
      <w:r w:rsidRPr="0019613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list-style</w:t>
      </w:r>
      <w:proofErr w:type="spellEnd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961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none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 </w:t>
      </w:r>
    </w:p>
    <w:p w14:paraId="40C7A033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5599E24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AEB5DC" w14:textId="3B5ED950" w:rsidR="00B05E11" w:rsidRDefault="00B05E11" w:rsidP="00B604B4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122B1832" w14:textId="68191E4D" w:rsidR="00196138" w:rsidRPr="00B604B4" w:rsidRDefault="00B604B4" w:rsidP="00B604B4">
      <w:pPr>
        <w:ind w:left="360"/>
        <w:jc w:val="both"/>
        <w:rPr>
          <w:rFonts w:ascii="Consolas" w:hAnsi="Consolas"/>
          <w:b/>
          <w:bCs/>
          <w:sz w:val="24"/>
          <w:szCs w:val="24"/>
        </w:rPr>
      </w:pPr>
      <w:r w:rsidRPr="00B604B4">
        <w:rPr>
          <w:rFonts w:ascii="Consolas" w:hAnsi="Consolas"/>
          <w:b/>
          <w:bCs/>
          <w:sz w:val="24"/>
          <w:szCs w:val="24"/>
        </w:rPr>
        <w:t>A</w:t>
      </w:r>
      <w:r w:rsidR="00E10A25" w:rsidRPr="00B604B4">
        <w:rPr>
          <w:rFonts w:ascii="Consolas" w:hAnsi="Consolas"/>
          <w:b/>
          <w:bCs/>
          <w:sz w:val="24"/>
          <w:szCs w:val="24"/>
        </w:rPr>
        <w:t>ula</w:t>
      </w:r>
      <w:r w:rsidRPr="00B604B4">
        <w:rPr>
          <w:rFonts w:ascii="Consolas" w:hAnsi="Consolas"/>
          <w:b/>
          <w:bCs/>
          <w:sz w:val="24"/>
          <w:szCs w:val="24"/>
        </w:rPr>
        <w:t xml:space="preserve"> 56 – Identificando os elementos no v-for</w:t>
      </w:r>
    </w:p>
    <w:p w14:paraId="26AC4EFC" w14:textId="2EBC344D" w:rsidR="00B604B4" w:rsidRDefault="00431227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utilizar o exemplo anterior e incluir um botão com uma diretiva </w:t>
      </w:r>
      <w:proofErr w:type="spellStart"/>
      <w:r>
        <w:rPr>
          <w:rFonts w:ascii="Consolas" w:hAnsi="Consolas"/>
          <w:sz w:val="24"/>
          <w:szCs w:val="24"/>
        </w:rPr>
        <w:t>v-on:click</w:t>
      </w:r>
      <w:proofErr w:type="spellEnd"/>
      <w:r>
        <w:rPr>
          <w:rFonts w:ascii="Consolas" w:hAnsi="Consolas"/>
          <w:sz w:val="24"/>
          <w:szCs w:val="24"/>
        </w:rPr>
        <w:t xml:space="preserve"> passando para esse evento um </w:t>
      </w:r>
      <w:proofErr w:type="spellStart"/>
      <w:r>
        <w:rPr>
          <w:rFonts w:ascii="Consolas" w:hAnsi="Consolas"/>
          <w:sz w:val="24"/>
          <w:szCs w:val="24"/>
        </w:rPr>
        <w:t>push</w:t>
      </w:r>
      <w:proofErr w:type="spellEnd"/>
      <w:r>
        <w:rPr>
          <w:rFonts w:ascii="Consolas" w:hAnsi="Consolas"/>
          <w:sz w:val="24"/>
          <w:szCs w:val="24"/>
        </w:rPr>
        <w:t xml:space="preserve"> no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cores. </w:t>
      </w:r>
    </w:p>
    <w:p w14:paraId="333609BE" w14:textId="77777777" w:rsidR="00675167" w:rsidRPr="00675167" w:rsidRDefault="00675167" w:rsidP="0067516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51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6751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6751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209AB6" w14:textId="77777777" w:rsidR="00675167" w:rsidRPr="00675167" w:rsidRDefault="00675167" w:rsidP="0067516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51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6751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6751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7516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6751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751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6751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cores.push</w:t>
      </w:r>
      <w:proofErr w:type="spellEnd"/>
      <w:proofErr w:type="gramEnd"/>
      <w:r w:rsidRPr="0067516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('branca')</w:t>
      </w:r>
      <w:r w:rsidRPr="0067516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751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&gt;Adicionar&lt;/</w:t>
      </w:r>
      <w:proofErr w:type="spellStart"/>
      <w:r w:rsidRPr="0067516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67516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2F40EC" w14:textId="1AAF4080" w:rsidR="00675167" w:rsidRDefault="00675167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Desta forma será </w:t>
      </w:r>
      <w:proofErr w:type="spellStart"/>
      <w:r>
        <w:rPr>
          <w:rFonts w:ascii="Consolas" w:hAnsi="Consolas"/>
          <w:sz w:val="24"/>
          <w:szCs w:val="24"/>
        </w:rPr>
        <w:t>renderizad</w:t>
      </w:r>
      <w:proofErr w:type="spellEnd"/>
      <w:r>
        <w:rPr>
          <w:rFonts w:ascii="Consolas" w:hAnsi="Consolas"/>
          <w:sz w:val="24"/>
          <w:szCs w:val="24"/>
        </w:rPr>
        <w:t xml:space="preserve"> a cor branca toda vez que o botão for apertado.</w:t>
      </w:r>
    </w:p>
    <w:p w14:paraId="504A27BF" w14:textId="3565CCAD" w:rsidR="00675167" w:rsidRDefault="00675167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Por isso temos que utilizar o item </w:t>
      </w:r>
      <w:proofErr w:type="spellStart"/>
      <w:r>
        <w:rPr>
          <w:rFonts w:ascii="Consolas" w:hAnsi="Consolas"/>
          <w:sz w:val="24"/>
          <w:szCs w:val="24"/>
        </w:rPr>
        <w:t>key</w:t>
      </w:r>
      <w:proofErr w:type="spellEnd"/>
      <w:r>
        <w:rPr>
          <w:rFonts w:ascii="Consolas" w:hAnsi="Consolas"/>
          <w:sz w:val="24"/>
          <w:szCs w:val="24"/>
        </w:rPr>
        <w:t xml:space="preserve"> em uma lista de elementos para evitar repetições de elementos, pois o </w:t>
      </w:r>
      <w:proofErr w:type="spellStart"/>
      <w:r>
        <w:rPr>
          <w:rFonts w:ascii="Consolas" w:hAnsi="Consolas"/>
          <w:sz w:val="24"/>
          <w:szCs w:val="24"/>
        </w:rPr>
        <w:t>key</w:t>
      </w:r>
      <w:proofErr w:type="spellEnd"/>
      <w:r>
        <w:rPr>
          <w:rFonts w:ascii="Consolas" w:hAnsi="Consolas"/>
          <w:sz w:val="24"/>
          <w:szCs w:val="24"/>
        </w:rPr>
        <w:t xml:space="preserve"> será um número de identificação único do elemento. </w:t>
      </w:r>
    </w:p>
    <w:p w14:paraId="4046E0E1" w14:textId="77777777" w:rsidR="00EA5BB9" w:rsidRPr="0033723C" w:rsidRDefault="00EA5BB9" w:rsidP="00945668">
      <w:pPr>
        <w:pStyle w:val="PargrafodaLista"/>
        <w:jc w:val="both"/>
        <w:rPr>
          <w:rFonts w:ascii="Consolas" w:hAnsi="Consolas"/>
          <w:sz w:val="24"/>
          <w:szCs w:val="24"/>
        </w:rPr>
      </w:pPr>
    </w:p>
    <w:sectPr w:rsidR="00EA5BB9" w:rsidRPr="00337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06505"/>
    <w:multiLevelType w:val="hybridMultilevel"/>
    <w:tmpl w:val="724A22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136BA"/>
    <w:multiLevelType w:val="hybridMultilevel"/>
    <w:tmpl w:val="8A985FE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433217E"/>
    <w:multiLevelType w:val="hybridMultilevel"/>
    <w:tmpl w:val="9B0CB2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503025">
    <w:abstractNumId w:val="0"/>
  </w:num>
  <w:num w:numId="2" w16cid:durableId="1199513780">
    <w:abstractNumId w:val="1"/>
  </w:num>
  <w:num w:numId="3" w16cid:durableId="1811248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36"/>
    <w:rsid w:val="000166BD"/>
    <w:rsid w:val="00057E1D"/>
    <w:rsid w:val="0006506F"/>
    <w:rsid w:val="000C21AE"/>
    <w:rsid w:val="000D7EC5"/>
    <w:rsid w:val="001472C4"/>
    <w:rsid w:val="00196138"/>
    <w:rsid w:val="001C59EE"/>
    <w:rsid w:val="001D5B0F"/>
    <w:rsid w:val="001E7073"/>
    <w:rsid w:val="0024758B"/>
    <w:rsid w:val="00271534"/>
    <w:rsid w:val="0033723C"/>
    <w:rsid w:val="003A0A52"/>
    <w:rsid w:val="00401847"/>
    <w:rsid w:val="00431227"/>
    <w:rsid w:val="00452C0D"/>
    <w:rsid w:val="00510574"/>
    <w:rsid w:val="00580589"/>
    <w:rsid w:val="00632C78"/>
    <w:rsid w:val="0064453B"/>
    <w:rsid w:val="006461AF"/>
    <w:rsid w:val="00663556"/>
    <w:rsid w:val="00675167"/>
    <w:rsid w:val="00680A6D"/>
    <w:rsid w:val="006B43C3"/>
    <w:rsid w:val="006B45BA"/>
    <w:rsid w:val="0077109A"/>
    <w:rsid w:val="0077177C"/>
    <w:rsid w:val="008114E2"/>
    <w:rsid w:val="00817B0A"/>
    <w:rsid w:val="00897D36"/>
    <w:rsid w:val="008A1E92"/>
    <w:rsid w:val="008A5E59"/>
    <w:rsid w:val="00933FD2"/>
    <w:rsid w:val="00945668"/>
    <w:rsid w:val="009C361D"/>
    <w:rsid w:val="009C76D0"/>
    <w:rsid w:val="009F18C0"/>
    <w:rsid w:val="00A56454"/>
    <w:rsid w:val="00A6739B"/>
    <w:rsid w:val="00B0034A"/>
    <w:rsid w:val="00B05E11"/>
    <w:rsid w:val="00B604B4"/>
    <w:rsid w:val="00B91AA1"/>
    <w:rsid w:val="00BB388F"/>
    <w:rsid w:val="00C05A91"/>
    <w:rsid w:val="00C42B40"/>
    <w:rsid w:val="00D10FFF"/>
    <w:rsid w:val="00D15C7B"/>
    <w:rsid w:val="00D9187C"/>
    <w:rsid w:val="00DF21C4"/>
    <w:rsid w:val="00E10A25"/>
    <w:rsid w:val="00EA2529"/>
    <w:rsid w:val="00EA5BB9"/>
    <w:rsid w:val="00EC1D96"/>
    <w:rsid w:val="00EE47CE"/>
    <w:rsid w:val="00F5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0F19F"/>
  <w15:chartTrackingRefBased/>
  <w15:docId w15:val="{2CEF0621-B896-446F-AB01-5B940BEC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72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F21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2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.vuejs.org/v2/guide/list.html" TargetMode="External"/><Relationship Id="rId5" Type="http://schemas.openxmlformats.org/officeDocument/2006/relationships/hyperlink" Target="https://br.vuejs.org/v2/guide/condition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9</Pages>
  <Words>1621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49</cp:revision>
  <dcterms:created xsi:type="dcterms:W3CDTF">2022-04-09T18:26:00Z</dcterms:created>
  <dcterms:modified xsi:type="dcterms:W3CDTF">2022-04-11T14:00:00Z</dcterms:modified>
</cp:coreProperties>
</file>