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E526" w14:textId="2E9370BF" w:rsidR="00A13DAE" w:rsidRPr="00E335DB" w:rsidRDefault="00A13DAE" w:rsidP="00E335DB">
      <w:pPr>
        <w:jc w:val="center"/>
        <w:rPr>
          <w:b/>
          <w:bCs/>
          <w:sz w:val="28"/>
          <w:szCs w:val="28"/>
          <w:u w:val="single"/>
        </w:rPr>
      </w:pPr>
      <w:r w:rsidRPr="00E335DB">
        <w:rPr>
          <w:b/>
          <w:bCs/>
          <w:sz w:val="28"/>
          <w:szCs w:val="28"/>
          <w:u w:val="single"/>
        </w:rPr>
        <w:t>SESSÃO 2</w:t>
      </w:r>
    </w:p>
    <w:p w14:paraId="1C3AEDE3" w14:textId="7CC34347" w:rsidR="00A13DAE" w:rsidRPr="00E335DB" w:rsidRDefault="00A13DAE" w:rsidP="00E335DB">
      <w:pPr>
        <w:pStyle w:val="PargrafodaLista"/>
        <w:jc w:val="both"/>
        <w:rPr>
          <w:b/>
          <w:bCs/>
        </w:rPr>
      </w:pPr>
      <w:r w:rsidRPr="00E335DB">
        <w:rPr>
          <w:b/>
          <w:bCs/>
        </w:rPr>
        <w:t xml:space="preserve">AULA 18 – </w:t>
      </w:r>
      <w:proofErr w:type="spellStart"/>
      <w:r w:rsidRPr="00E335DB">
        <w:rPr>
          <w:b/>
          <w:bCs/>
        </w:rPr>
        <w:t>Binding</w:t>
      </w:r>
      <w:proofErr w:type="spellEnd"/>
      <w:r w:rsidRPr="00E335DB">
        <w:rPr>
          <w:b/>
          <w:bCs/>
        </w:rPr>
        <w:t xml:space="preserve"> de Atributos</w:t>
      </w:r>
    </w:p>
    <w:p w14:paraId="69F8E484" w14:textId="3AB62819" w:rsidR="00A13DAE" w:rsidRDefault="00A13DAE" w:rsidP="00A13DAE">
      <w:pPr>
        <w:pStyle w:val="PargrafodaLista"/>
        <w:numPr>
          <w:ilvl w:val="0"/>
          <w:numId w:val="1"/>
        </w:numPr>
        <w:jc w:val="both"/>
      </w:pPr>
      <w:r>
        <w:t>Para passar</w:t>
      </w:r>
      <w:r w:rsidR="00E335DB">
        <w:t xml:space="preserve">mos valores para as propriedades das </w:t>
      </w:r>
      <w:proofErr w:type="spellStart"/>
      <w:r w:rsidR="00E335DB">
        <w:t>tags</w:t>
      </w:r>
      <w:proofErr w:type="spellEnd"/>
      <w:r w:rsidR="00E335DB">
        <w:t xml:space="preserve"> </w:t>
      </w:r>
      <w:proofErr w:type="spellStart"/>
      <w:r w:rsidR="00E335DB">
        <w:t>html</w:t>
      </w:r>
      <w:proofErr w:type="spellEnd"/>
      <w:r w:rsidR="00E335DB">
        <w:t xml:space="preserve"> temos que utilizar diretivas, uma delas é a v-</w:t>
      </w:r>
      <w:proofErr w:type="spellStart"/>
      <w:r w:rsidR="00E335DB">
        <w:t>bind</w:t>
      </w:r>
      <w:proofErr w:type="spellEnd"/>
      <w:r w:rsidR="00E335DB">
        <w:t xml:space="preserve"> que irá resolver a variável link dento do </w:t>
      </w:r>
      <w:proofErr w:type="spellStart"/>
      <w:r w:rsidR="00E335DB">
        <w:t>href</w:t>
      </w:r>
      <w:proofErr w:type="spellEnd"/>
      <w:r w:rsidR="00E335DB">
        <w:t xml:space="preserve"> da </w:t>
      </w:r>
      <w:proofErr w:type="spellStart"/>
      <w:r w:rsidR="00E335DB">
        <w:t>tag</w:t>
      </w:r>
      <w:proofErr w:type="spellEnd"/>
      <w:r w:rsidR="00E335DB">
        <w:t xml:space="preserve"> &lt;a&gt;</w:t>
      </w:r>
    </w:p>
    <w:p w14:paraId="133EEE1A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41060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9034C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6474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&gt;{{titulo}}&lt;/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287DF4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()}}&lt;/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4BE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D0B9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71960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6BC4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4C2C3B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DC2DD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769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FD72E19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108098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224FC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5CBD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E90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55612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7E054B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09DD11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6AED5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E2107B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31C5C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47D5C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2D22F1" w14:textId="3057E581" w:rsidR="00E335DB" w:rsidRDefault="00E1046E" w:rsidP="00A13DAE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4E78932E" w14:textId="554F72C9" w:rsidR="00E1046E" w:rsidRPr="00840A70" w:rsidRDefault="00E1046E" w:rsidP="00840A70">
      <w:pPr>
        <w:pStyle w:val="PargrafodaLista"/>
        <w:jc w:val="both"/>
        <w:rPr>
          <w:b/>
          <w:bCs/>
        </w:rPr>
      </w:pPr>
      <w:r w:rsidRPr="00840A70">
        <w:rPr>
          <w:b/>
          <w:bCs/>
        </w:rPr>
        <w:t xml:space="preserve">Aula 20 – Evitando </w:t>
      </w:r>
      <w:proofErr w:type="spellStart"/>
      <w:r w:rsidRPr="00840A70">
        <w:rPr>
          <w:b/>
          <w:bCs/>
        </w:rPr>
        <w:t>re-renderização</w:t>
      </w:r>
      <w:proofErr w:type="spellEnd"/>
    </w:p>
    <w:p w14:paraId="63F37537" w14:textId="2F5CDB36" w:rsidR="00E1046E" w:rsidRDefault="00E1046E" w:rsidP="00A13DAE">
      <w:pPr>
        <w:pStyle w:val="PargrafodaLista"/>
        <w:numPr>
          <w:ilvl w:val="0"/>
          <w:numId w:val="1"/>
        </w:numPr>
        <w:jc w:val="both"/>
      </w:pPr>
      <w:r>
        <w:t xml:space="preserve">Para evitar a </w:t>
      </w:r>
      <w:proofErr w:type="spellStart"/>
      <w:r>
        <w:t>re-redenrização</w:t>
      </w:r>
      <w:proofErr w:type="spellEnd"/>
      <w:r>
        <w:t xml:space="preserve"> de uma variável, temos que utilizar a diretiva </w:t>
      </w:r>
      <w:proofErr w:type="spellStart"/>
      <w:r>
        <w:t>v-once</w:t>
      </w:r>
      <w:proofErr w:type="spellEnd"/>
      <w:r>
        <w:t xml:space="preserve"> para que aquele valor</w:t>
      </w:r>
      <w:r w:rsidR="00840A70">
        <w:t xml:space="preserve"> somente seja carregado uma vez e não seja alterado.</w:t>
      </w:r>
    </w:p>
    <w:p w14:paraId="3A4A822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702E2B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A8083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4F91E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&gt;{{titulo}}&lt;/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9D0AA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()}}&lt;/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AFA528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FB16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3253C91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16E7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472192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DFB82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40A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CA983E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35B11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D7DBCF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1851DD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00977E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164ACDD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EC7658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528FD81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62E770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455AD26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E04F3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4BC49A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AC216B3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527153" w14:textId="771CD76E" w:rsidR="00840A70" w:rsidRDefault="00840A70" w:rsidP="00714E61">
      <w:pPr>
        <w:pStyle w:val="PargrafodaLista"/>
        <w:jc w:val="both"/>
      </w:pPr>
    </w:p>
    <w:p w14:paraId="4D2D09DF" w14:textId="50ED939C" w:rsidR="0049780A" w:rsidRPr="00AF5980" w:rsidRDefault="00714E61" w:rsidP="00714E61">
      <w:pPr>
        <w:pStyle w:val="PargrafodaLista"/>
        <w:jc w:val="both"/>
        <w:rPr>
          <w:b/>
          <w:bCs/>
        </w:rPr>
      </w:pPr>
      <w:r w:rsidRPr="00AF5980">
        <w:rPr>
          <w:b/>
          <w:bCs/>
        </w:rPr>
        <w:t>Aula 21 – Imprimir HTML puro</w:t>
      </w:r>
    </w:p>
    <w:p w14:paraId="4544AFE6" w14:textId="54A4F523" w:rsidR="00714E61" w:rsidRDefault="00714E61" w:rsidP="00A13DAE">
      <w:pPr>
        <w:pStyle w:val="PargrafodaLista"/>
        <w:numPr>
          <w:ilvl w:val="0"/>
          <w:numId w:val="1"/>
        </w:numPr>
        <w:jc w:val="both"/>
      </w:pPr>
      <w:r>
        <w:t xml:space="preserve">Em algumas situações temos que imprimir </w:t>
      </w:r>
      <w:proofErr w:type="spellStart"/>
      <w:r>
        <w:t>html</w:t>
      </w:r>
      <w:proofErr w:type="spellEnd"/>
      <w:r>
        <w:t xml:space="preserve"> puro através do Javascript então temos que </w:t>
      </w:r>
      <w:r w:rsidR="004C63AE">
        <w:t>fazer uma interpolação. Para isso utilizamos a diretiva v</w:t>
      </w:r>
      <w:r w:rsidR="00AF5980">
        <w:t>-</w:t>
      </w:r>
      <w:proofErr w:type="spellStart"/>
      <w:r w:rsidR="004C63AE">
        <w:t>html</w:t>
      </w:r>
      <w:proofErr w:type="spellEnd"/>
      <w:r w:rsidR="004C63AE">
        <w:t>=’</w:t>
      </w:r>
      <w:proofErr w:type="spellStart"/>
      <w:r w:rsidR="004C63AE">
        <w:t>variavel</w:t>
      </w:r>
      <w:proofErr w:type="spellEnd"/>
      <w:r w:rsidR="004C63AE">
        <w:t xml:space="preserve"> do data()’</w:t>
      </w:r>
    </w:p>
    <w:p w14:paraId="2FDC3C6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0726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54FF6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6414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&gt;{{titulo}}&lt;/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2D8C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()}}&lt;/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92DC3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167A2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59EE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0BD9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16DA3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BE7A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669B4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02C04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598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B856FE5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2260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EB9C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EE81B0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3F212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&lt;a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href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="http://google.com.br"&gt;google&lt;/a&gt;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CB28B1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E4D7C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37DAF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BD738F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AB1981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4E9C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52A147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A6025DF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599B3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C4338" w14:textId="00297FBA" w:rsidR="00AF5980" w:rsidRDefault="00AF5980" w:rsidP="00A13DAE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6C1EC4AA" w14:textId="77777777" w:rsidR="00AF5980" w:rsidRDefault="00AF5980" w:rsidP="00A13DAE">
      <w:pPr>
        <w:pStyle w:val="PargrafodaLista"/>
        <w:numPr>
          <w:ilvl w:val="0"/>
          <w:numId w:val="1"/>
        </w:numPr>
        <w:jc w:val="both"/>
      </w:pPr>
    </w:p>
    <w:p w14:paraId="3FECD30A" w14:textId="77777777" w:rsidR="00A13DAE" w:rsidRDefault="00A13DAE" w:rsidP="00A13DAE">
      <w:pPr>
        <w:jc w:val="both"/>
      </w:pPr>
    </w:p>
    <w:sectPr w:rsidR="00A13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87D"/>
    <w:multiLevelType w:val="hybridMultilevel"/>
    <w:tmpl w:val="3550C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AE"/>
    <w:rsid w:val="00441403"/>
    <w:rsid w:val="0049780A"/>
    <w:rsid w:val="004C63AE"/>
    <w:rsid w:val="00714E61"/>
    <w:rsid w:val="007E769A"/>
    <w:rsid w:val="00840A70"/>
    <w:rsid w:val="00A13DAE"/>
    <w:rsid w:val="00AF5980"/>
    <w:rsid w:val="00E1046E"/>
    <w:rsid w:val="00E335DB"/>
    <w:rsid w:val="00E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80F"/>
  <w15:chartTrackingRefBased/>
  <w15:docId w15:val="{0B644912-1E74-4057-A020-204B766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</cp:revision>
  <dcterms:created xsi:type="dcterms:W3CDTF">2022-03-31T00:59:00Z</dcterms:created>
  <dcterms:modified xsi:type="dcterms:W3CDTF">2022-03-31T01:37:00Z</dcterms:modified>
</cp:coreProperties>
</file>