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</w:t>
      </w:r>
      <w:proofErr w:type="spellStart"/>
      <w:r>
        <w:t>titulo</w:t>
      </w:r>
      <w:proofErr w:type="spellEnd"/>
      <w:r>
        <w:t xml:space="preserve">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DF4707">
      <w:pPr>
        <w:pStyle w:val="PargrafodaLista"/>
        <w:jc w:val="both"/>
      </w:pPr>
    </w:p>
    <w:p w14:paraId="7177609F" w14:textId="1B03B7BE" w:rsidR="00954A6D" w:rsidRPr="00DF4707" w:rsidRDefault="00FA3A2B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 xml:space="preserve">Aula 33 – Propriedades </w:t>
      </w:r>
      <w:r w:rsidR="00665BA1" w:rsidRPr="00DF4707">
        <w:rPr>
          <w:b/>
          <w:bCs/>
        </w:rPr>
        <w:t>Computadas</w:t>
      </w:r>
    </w:p>
    <w:p w14:paraId="78ACC1DF" w14:textId="4040A9DF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Neste exemplo iremos criar um </w:t>
      </w:r>
      <w:proofErr w:type="spellStart"/>
      <w:r>
        <w:t>template</w:t>
      </w:r>
      <w:proofErr w:type="spellEnd"/>
      <w:r>
        <w:t xml:space="preserve"> com um parágrafo onde termos uma interpolação com a variável ‘titulo’, para que toda vez que a variável for alterada essa alteração seja refletida na </w:t>
      </w:r>
      <w:proofErr w:type="spellStart"/>
      <w:r>
        <w:t>view</w:t>
      </w:r>
      <w:proofErr w:type="spellEnd"/>
      <w:r>
        <w:t>.</w:t>
      </w:r>
    </w:p>
    <w:p w14:paraId="0C3EBF28" w14:textId="6EF57DC8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Teremos um botão com a diretiva </w:t>
      </w:r>
      <w:proofErr w:type="spellStart"/>
      <w:r>
        <w:t>v-on:click</w:t>
      </w:r>
      <w:proofErr w:type="spellEnd"/>
      <w:r>
        <w:t xml:space="preserve"> que receberá o método aumentar esse método irá incrementar a variável </w:t>
      </w:r>
      <w:r w:rsidR="008D313F">
        <w:t>e irá atualizar a variável resultado com a lógica de exibir a mensagem ‘Maior ou igual a 5’ ou ‘Menor que 5’.</w:t>
      </w:r>
    </w:p>
    <w:p w14:paraId="2403F2C4" w14:textId="0E8EC315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também um parágrafo com a interpolação da </w:t>
      </w:r>
      <w:proofErr w:type="gramStart"/>
      <w:r>
        <w:t>variável  ‘</w:t>
      </w:r>
      <w:proofErr w:type="gramEnd"/>
      <w:r>
        <w:t xml:space="preserve">contador’ para exibir o valor dessa variável na </w:t>
      </w:r>
      <w:proofErr w:type="spellStart"/>
      <w:r>
        <w:t>view</w:t>
      </w:r>
      <w:proofErr w:type="spellEnd"/>
      <w:r>
        <w:t>.</w:t>
      </w:r>
    </w:p>
    <w:p w14:paraId="2D1BD4A6" w14:textId="77777777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>Teremos outro parágrafo com a interpolação da variável ‘resultado</w:t>
      </w:r>
      <w:proofErr w:type="gramStart"/>
      <w:r>
        <w:t>’ .</w:t>
      </w:r>
      <w:proofErr w:type="gramEnd"/>
    </w:p>
    <w:p w14:paraId="378754F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39F9C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F04A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19B58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14A6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0E7B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AF6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1688B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8791D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3029A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D313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B7C6C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52A62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BCED6D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4ED3E7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C82738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98195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117A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A19E0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D39822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24246A4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CD7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3106FC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89BF82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28B12F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C631C57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28878" w14:textId="745E4C3C" w:rsidR="008D313F" w:rsidRDefault="008D313F" w:rsidP="00E8224C">
      <w:pPr>
        <w:pStyle w:val="PargrafodaLista"/>
        <w:jc w:val="both"/>
      </w:pPr>
    </w:p>
    <w:p w14:paraId="2E131D7E" w14:textId="676CBAD9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 xml:space="preserve">Vamos melhorar o exemplo anterior incluindo mais um botão com a diretiva </w:t>
      </w:r>
      <w:proofErr w:type="spellStart"/>
      <w:r>
        <w:t>v-on:click</w:t>
      </w:r>
      <w:proofErr w:type="spellEnd"/>
      <w:r>
        <w:t xml:space="preserve"> chamando o método ‘diminuir’. </w:t>
      </w:r>
    </w:p>
    <w:p w14:paraId="15DEB62D" w14:textId="0BA04B36" w:rsidR="00665BA1" w:rsidRDefault="008D313F" w:rsidP="00A627B2">
      <w:pPr>
        <w:pStyle w:val="PargrafodaLista"/>
        <w:numPr>
          <w:ilvl w:val="0"/>
          <w:numId w:val="1"/>
        </w:numPr>
        <w:jc w:val="both"/>
      </w:pPr>
      <w:r>
        <w:t>Temos então que criar o método ‘diminuir’ esse método irá decrementar a variável contador além de atualizar a variável resultado.</w:t>
      </w:r>
    </w:p>
    <w:p w14:paraId="4D9A501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F335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2225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05A1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C31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09749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94F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F708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0AB820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4699DD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897EE4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3A53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D5AED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263C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DA76B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088DB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7231736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E253305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42349B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CFD7E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89AC4B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47A380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C4A60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621746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7BF09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CA4BF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00D02A0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CE9215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B0D56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8F8C58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ABFEEA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3E94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289AD8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72024D" w14:textId="6620303B" w:rsidR="003A5368" w:rsidRDefault="003A5368" w:rsidP="00504928">
      <w:pPr>
        <w:pStyle w:val="PargrafodaLista"/>
        <w:jc w:val="both"/>
      </w:pPr>
    </w:p>
    <w:p w14:paraId="7DB4FF64" w14:textId="053C2CDE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Para melhorar mais o código retirando as repetições que estão ocorrendo dentro dos métodos. Iremos criar </w:t>
      </w:r>
      <w:proofErr w:type="gramStart"/>
      <w:r>
        <w:t>um função</w:t>
      </w:r>
      <w:proofErr w:type="gramEnd"/>
      <w:r>
        <w:t xml:space="preserve"> que irá retornar o resultado e portanto não iremos precisar da variável resultado. </w:t>
      </w:r>
    </w:p>
    <w:p w14:paraId="7091EC54" w14:textId="7E0A7E40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onde está o resultado iremos alterar a interpolação passando o novo método </w:t>
      </w:r>
      <w:proofErr w:type="gramStart"/>
      <w:r>
        <w:t>resultado(</w:t>
      </w:r>
      <w:proofErr w:type="gramEnd"/>
      <w:r>
        <w:t>)</w:t>
      </w:r>
      <w:r w:rsidR="00504928">
        <w:t xml:space="preserve"> dessa forma iremos mostrar o resultado.</w:t>
      </w:r>
    </w:p>
    <w:p w14:paraId="4649279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80594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ED733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6B27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1ACFB91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FBCA4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C888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5E380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8129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0F5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E851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492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20D2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103B1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B77642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C40B5E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</w:p>
    <w:p w14:paraId="198EC5A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5420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71FF2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55AFF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4B7C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4EC8851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13645F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26407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6882D54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E3C5D9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CDFDD3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336AC5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37EA7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F36D6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1B965F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08A2C5E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FD4F859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9A4A45" w14:textId="59979596" w:rsidR="00504928" w:rsidRDefault="00E80D68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33A45737" w14:textId="4DFE5175" w:rsidR="00E80D68" w:rsidRDefault="00E80D68" w:rsidP="00A627B2">
      <w:pPr>
        <w:pStyle w:val="PargrafodaLista"/>
        <w:numPr>
          <w:ilvl w:val="0"/>
          <w:numId w:val="1"/>
        </w:numPr>
        <w:jc w:val="both"/>
      </w:pPr>
      <w:r>
        <w:t>Vamos agora utilizar a propriedade computada ‘</w:t>
      </w:r>
      <w:proofErr w:type="spellStart"/>
      <w:r>
        <w:t>computed</w:t>
      </w:r>
      <w:proofErr w:type="spellEnd"/>
      <w:r>
        <w:t xml:space="preserve">’ no </w:t>
      </w:r>
      <w:proofErr w:type="spellStart"/>
      <w:r>
        <w:t>vue</w:t>
      </w:r>
      <w:proofErr w:type="spellEnd"/>
      <w:r>
        <w:t xml:space="preserve">. </w:t>
      </w:r>
    </w:p>
    <w:p w14:paraId="3E1007B0" w14:textId="77777777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Para exemplificar a utilização da propriedade computada, vamos alterar o </w:t>
      </w:r>
      <w:proofErr w:type="spellStart"/>
      <w:r>
        <w:t>template</w:t>
      </w:r>
      <w:proofErr w:type="spellEnd"/>
      <w:r>
        <w:t xml:space="preserve"> incluindo um botão com a diretiva </w:t>
      </w:r>
      <w:proofErr w:type="spellStart"/>
      <w:r>
        <w:t>v-on:click</w:t>
      </w:r>
      <w:proofErr w:type="spellEnd"/>
      <w:r>
        <w:t xml:space="preserve"> passando para ela uma variável contador2 que será incrementada dentro da própria diretiva. </w:t>
      </w:r>
    </w:p>
    <w:p w14:paraId="3087E214" w14:textId="137B79A6" w:rsidR="00E80D68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também dentro da propriedade </w:t>
      </w:r>
      <w:proofErr w:type="gramStart"/>
      <w:r>
        <w:t>data(</w:t>
      </w:r>
      <w:proofErr w:type="gramEnd"/>
      <w:r>
        <w:t>) a variável contador2.</w:t>
      </w:r>
    </w:p>
    <w:p w14:paraId="02F6978C" w14:textId="31A2DEFD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iremos criar uma </w:t>
      </w:r>
      <w:r w:rsidR="003437D9">
        <w:t>outra interpolação com a variável contador2.</w:t>
      </w:r>
    </w:p>
    <w:p w14:paraId="5051567E" w14:textId="5AF08132" w:rsidR="003437D9" w:rsidRDefault="000564DE" w:rsidP="00A627B2">
      <w:pPr>
        <w:pStyle w:val="PargrafodaLista"/>
        <w:numPr>
          <w:ilvl w:val="0"/>
          <w:numId w:val="1"/>
        </w:numPr>
        <w:jc w:val="both"/>
      </w:pPr>
      <w:r>
        <w:t xml:space="preserve">Executando o arquivo veremos que ao clicarmos sobre o botão aumentar2 teremos o contador2 incrementado sendo mostrado na </w:t>
      </w:r>
      <w:proofErr w:type="spellStart"/>
      <w:r>
        <w:t>view</w:t>
      </w:r>
      <w:proofErr w:type="spellEnd"/>
      <w:r>
        <w:t>.</w:t>
      </w:r>
    </w:p>
    <w:p w14:paraId="77B07D2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D930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BDB820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4D7BE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F96B29E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34F3A9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8812A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0F31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BB032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74359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3A01C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33A9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D304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CB59A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3BD268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03BF1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C6B0F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280DFB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513F2A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50FC2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2E7792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51FC47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EC0769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91B67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122E5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29881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4A7C01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},</w:t>
      </w:r>
    </w:p>
    <w:p w14:paraId="1280F425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22F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702B433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BEF77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729542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8DF232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B915171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994928" w14:textId="6BE4DA89" w:rsidR="007D3041" w:rsidRDefault="007D3041" w:rsidP="00A627B2">
      <w:pPr>
        <w:pStyle w:val="PargrafodaLista"/>
        <w:numPr>
          <w:ilvl w:val="0"/>
          <w:numId w:val="1"/>
        </w:numPr>
        <w:jc w:val="both"/>
      </w:pPr>
      <w:r>
        <w:t>Porém se incluirmos dentro do método resultado um console.log com uma mensagem qualquer, veremos que mesmo clicando no botão</w:t>
      </w:r>
      <w:r w:rsidR="00450F5E">
        <w:t xml:space="preserve"> que não chama o método resultado ele é executado assim mesmo.</w:t>
      </w:r>
    </w:p>
    <w:p w14:paraId="796EE70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A299B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F0D488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63C5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8150A9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44969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77EC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CF7AB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494F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F41F73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67567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C1AD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2DE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4DC81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0250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E2D41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EE52D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4EDB51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48ED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ED79F0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FC82F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38489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446B2E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A627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BB1886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4CB220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0FE5200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409F92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A7C30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F2B5E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1539DD4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EBA02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6BAF1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28E4A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ED9296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A09B97" w14:textId="77777777" w:rsidR="00762DEC" w:rsidRDefault="00762DEC" w:rsidP="00A627B2">
      <w:pPr>
        <w:pStyle w:val="PargrafodaLista"/>
        <w:numPr>
          <w:ilvl w:val="0"/>
          <w:numId w:val="1"/>
        </w:numPr>
        <w:jc w:val="both"/>
      </w:pPr>
    </w:p>
    <w:p w14:paraId="2934953B" w14:textId="26F71A83" w:rsidR="00450F5E" w:rsidRDefault="00450F5E" w:rsidP="00A627B2">
      <w:pPr>
        <w:pStyle w:val="PargrafodaLista"/>
        <w:numPr>
          <w:ilvl w:val="0"/>
          <w:numId w:val="1"/>
        </w:numPr>
        <w:jc w:val="both"/>
      </w:pPr>
      <w:r>
        <w:t xml:space="preserve">Para resolver esse problema temos que utilizar a propriedade </w:t>
      </w: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 e dentro dela colocamos o método</w:t>
      </w:r>
      <w:r w:rsidR="00762DEC">
        <w:t xml:space="preserve"> resultado().</w:t>
      </w:r>
      <w:r w:rsidR="00923097">
        <w:t xml:space="preserve"> Porém temos alterar a interpolação do </w:t>
      </w:r>
      <w:r w:rsidR="00923097">
        <w:lastRenderedPageBreak/>
        <w:t xml:space="preserve">parágrafo alterando de </w:t>
      </w:r>
      <w:proofErr w:type="gramStart"/>
      <w:r w:rsidR="00923097">
        <w:t>resultado(</w:t>
      </w:r>
      <w:proofErr w:type="gramEnd"/>
      <w:r w:rsidR="00923097">
        <w:t>) para ‘resultado’, pois dentro das propriedades computadas os métodos são chamados como variáveis.</w:t>
      </w:r>
    </w:p>
    <w:p w14:paraId="027D65F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DD06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F1F709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EF46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D12EEF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66EB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C132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8A28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F0E925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CF5D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DF812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69DB4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663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0D27A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B6FFB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7E0034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DAACC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A22B5C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0A4F77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B5D44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19DE8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F6439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F8B189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63C6AC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6D8EDB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B238F3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E3B259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1E43E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A1F251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DFDEF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78A4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48A5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1B4B7D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A21226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4327B8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3FB8B76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61362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867251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C0CA96" w14:textId="190A1FC7" w:rsidR="00923097" w:rsidRDefault="007E663B" w:rsidP="00A627B2">
      <w:pPr>
        <w:pStyle w:val="PargrafodaLista"/>
        <w:numPr>
          <w:ilvl w:val="0"/>
          <w:numId w:val="1"/>
        </w:numPr>
        <w:jc w:val="both"/>
      </w:pPr>
      <w:r>
        <w:t>Fazendo isso conseguimos resolver o problema da execução do método resultado.</w:t>
      </w:r>
    </w:p>
    <w:p w14:paraId="3471E71E" w14:textId="61A19972" w:rsidR="00DF4707" w:rsidRDefault="00DF4707" w:rsidP="00DF4707">
      <w:pPr>
        <w:pStyle w:val="PargrafodaLista"/>
        <w:jc w:val="both"/>
      </w:pPr>
    </w:p>
    <w:p w14:paraId="2F59F192" w14:textId="25713518" w:rsidR="00DF4707" w:rsidRPr="00DF4707" w:rsidRDefault="00DF4707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>Aula 34 – Monitorando as mudanças</w:t>
      </w:r>
    </w:p>
    <w:p w14:paraId="030E961D" w14:textId="5AD79A86" w:rsidR="00DF4707" w:rsidRDefault="001A09DF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ver sobre uma propriedade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chamada </w:t>
      </w:r>
      <w:proofErr w:type="spellStart"/>
      <w:r>
        <w:t>watch</w:t>
      </w:r>
      <w:proofErr w:type="spellEnd"/>
      <w:r>
        <w:t xml:space="preserve"> que nos possibilita chamar métodos assíncronos ou seja métodos que não possuem uma resposta pronta no exato momento em que é chamado.</w:t>
      </w:r>
    </w:p>
    <w:p w14:paraId="1C4FF1FB" w14:textId="316BEE15" w:rsidR="009A2638" w:rsidRDefault="009A2638" w:rsidP="00A627B2">
      <w:pPr>
        <w:pStyle w:val="PargrafodaLista"/>
        <w:numPr>
          <w:ilvl w:val="0"/>
          <w:numId w:val="1"/>
        </w:numPr>
        <w:jc w:val="both"/>
      </w:pPr>
      <w:r>
        <w:t>Para exemplificar iremos utilizar o exemplo anterior</w:t>
      </w:r>
      <w:r w:rsidR="001C0475">
        <w:t>.</w:t>
      </w:r>
    </w:p>
    <w:p w14:paraId="1499680F" w14:textId="67632382" w:rsidR="001C0475" w:rsidRDefault="001C0475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</w:t>
      </w:r>
      <w:r w:rsidR="004B07CE">
        <w:t xml:space="preserve">cria a propriedade </w:t>
      </w:r>
      <w:proofErr w:type="spellStart"/>
      <w:r w:rsidR="004B07CE">
        <w:t>watch</w:t>
      </w:r>
      <w:proofErr w:type="spellEnd"/>
      <w:r w:rsidR="004B07CE">
        <w:t xml:space="preserve"> e dentro dela vamos passar a variável que será monitorada, neste caso contador, sendo que contador terá dois estados um antes e outro depois da alteração.</w:t>
      </w:r>
    </w:p>
    <w:p w14:paraId="61562816" w14:textId="082257AF" w:rsidR="006D1499" w:rsidRDefault="006D1499" w:rsidP="00A627B2">
      <w:pPr>
        <w:pStyle w:val="PargrafodaLista"/>
        <w:numPr>
          <w:ilvl w:val="0"/>
          <w:numId w:val="1"/>
        </w:numPr>
        <w:jc w:val="both"/>
      </w:pPr>
      <w:r>
        <w:t xml:space="preserve">Se executarmos o código, veremos que </w:t>
      </w:r>
      <w:r w:rsidR="002C20DC">
        <w:t xml:space="preserve">no console </w:t>
      </w:r>
      <w:proofErr w:type="gramStart"/>
      <w:r w:rsidR="002C20DC">
        <w:t>será</w:t>
      </w:r>
      <w:proofErr w:type="gramEnd"/>
      <w:r w:rsidR="002C20DC">
        <w:t xml:space="preserve"> passado o valor anterior e o valor novo da variável contador.</w:t>
      </w:r>
    </w:p>
    <w:p w14:paraId="2D980845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821C3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0C84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8F963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2082C10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5335005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AE3AC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DCFDB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FD890D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FAD7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2D6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9E62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C20D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E88B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C105A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587E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EABBC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D3175A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7AD39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143ED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BBA90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50531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D90D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F9B18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11D89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2CEEB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CEA21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D54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182D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D97523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3A987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F90BB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443611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3DAECF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0C086F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06501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3AD8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28C7F5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2FD447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93803E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74FADF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75E2EC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36A34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A77DE" w14:textId="67664340" w:rsidR="002C20DC" w:rsidRDefault="00D14907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4374CF2" w14:textId="0D2FD24E" w:rsidR="001A09DF" w:rsidRDefault="00D14907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iremos incluir dentro da propriedade </w:t>
      </w:r>
      <w:proofErr w:type="spellStart"/>
      <w:r>
        <w:t>watch</w:t>
      </w:r>
      <w:proofErr w:type="spellEnd"/>
      <w:r>
        <w:t xml:space="preserve"> um </w:t>
      </w:r>
      <w:proofErr w:type="spellStart"/>
      <w:r>
        <w:t>setTimeout</w:t>
      </w:r>
      <w:proofErr w:type="spellEnd"/>
      <w:r>
        <w:t xml:space="preserve"> que irá </w:t>
      </w:r>
      <w:r w:rsidR="00AE66AE">
        <w:t>zerar o contador após 2 segundos.</w:t>
      </w:r>
    </w:p>
    <w:p w14:paraId="6BE2BA8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1B8651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FCBC32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novo, antigo)</w:t>
      </w:r>
    </w:p>
    <w:p w14:paraId="20CCC439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 (</w:t>
      </w:r>
      <w:proofErr w:type="gram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90946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proofErr w:type="spellEnd"/>
      <w:proofErr w:type="gramEnd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79AEBA5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4EEED0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82C5B2E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A3B4ED" w14:textId="2708E441" w:rsidR="005B5819" w:rsidRDefault="005B5819" w:rsidP="00EA2BA5">
      <w:pPr>
        <w:pStyle w:val="PargrafodaLista"/>
        <w:jc w:val="both"/>
      </w:pPr>
    </w:p>
    <w:p w14:paraId="48C67778" w14:textId="14764534" w:rsidR="00EA2BA5" w:rsidRPr="00EA2BA5" w:rsidRDefault="00EA2BA5" w:rsidP="00EA2BA5">
      <w:pPr>
        <w:pStyle w:val="PargrafodaLista"/>
        <w:jc w:val="both"/>
        <w:rPr>
          <w:b/>
          <w:bCs/>
        </w:rPr>
      </w:pPr>
      <w:r w:rsidRPr="00EA2BA5">
        <w:rPr>
          <w:b/>
          <w:bCs/>
        </w:rPr>
        <w:t>Aula 35 – Sintaxe Reduzida</w:t>
      </w:r>
    </w:p>
    <w:p w14:paraId="1849A579" w14:textId="7D885C47" w:rsidR="00EA2BA5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Nessa aula iremos ver uma outra forma de utilizar as diretivas no </w:t>
      </w:r>
      <w:proofErr w:type="spellStart"/>
      <w:r>
        <w:t>Vue</w:t>
      </w:r>
      <w:proofErr w:type="spellEnd"/>
      <w:r>
        <w:t>.</w:t>
      </w:r>
    </w:p>
    <w:p w14:paraId="734914B7" w14:textId="22EA9B4B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>Vamos criar outro arquivo e copiar o exemplo evento 1.</w:t>
      </w:r>
    </w:p>
    <w:p w14:paraId="1D545920" w14:textId="0D748E76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Iremos acrescentar um input tipo texto que terá a diretiva </w:t>
      </w:r>
      <w:proofErr w:type="spellStart"/>
      <w:r>
        <w:t>v-bind</w:t>
      </w:r>
      <w:r w:rsidR="00BF6FB1">
        <w:t>:value</w:t>
      </w:r>
      <w:proofErr w:type="spellEnd"/>
      <w:r w:rsidR="00BF6FB1">
        <w:t xml:space="preserve"> que receberá a variável contador, desta forma o valor da variável será mostrado no input.</w:t>
      </w:r>
    </w:p>
    <w:p w14:paraId="78755D53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8A431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3CD8F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5D69F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796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6D2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AB37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3691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84870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CFD4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E19B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BD318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2132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9FFB44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A77431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546AB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8FE21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3E2BD1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C7C0E1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E365FA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01547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912A3F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8A03E2" w14:textId="3664E6D3" w:rsidR="00BF6FB1" w:rsidRDefault="00BF6FB1" w:rsidP="00A627B2">
      <w:pPr>
        <w:pStyle w:val="PargrafodaLista"/>
        <w:numPr>
          <w:ilvl w:val="0"/>
          <w:numId w:val="1"/>
        </w:numPr>
        <w:jc w:val="both"/>
      </w:pPr>
      <w:r>
        <w:t xml:space="preserve">Iremos reduzir o texto substituindo a diretiva </w:t>
      </w:r>
      <w:proofErr w:type="spellStart"/>
      <w:r>
        <w:t>v-on</w:t>
      </w:r>
      <w:proofErr w:type="spellEnd"/>
      <w:r>
        <w:t xml:space="preserve"> por @ e o v-</w:t>
      </w:r>
      <w:proofErr w:type="spellStart"/>
      <w:r>
        <w:t>bind</w:t>
      </w:r>
      <w:proofErr w:type="spellEnd"/>
      <w:r>
        <w:t xml:space="preserve"> por ‘:</w:t>
      </w:r>
      <w:proofErr w:type="gramStart"/>
      <w:r>
        <w:t>’  isso</w:t>
      </w:r>
      <w:proofErr w:type="gramEnd"/>
      <w:r>
        <w:t xml:space="preserve"> funcionará normalmente.</w:t>
      </w:r>
    </w:p>
    <w:p w14:paraId="698FBCC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49AE6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B4814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075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2B5CB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91BD5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A788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F629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C5D2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1C354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3C7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7CE8E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000128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D4983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FE1676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47BA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CE489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3C2930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A8E6D4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502DD1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E879D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697400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F8013F" w14:textId="77777777" w:rsidR="00BF6FB1" w:rsidRPr="002E3201" w:rsidRDefault="00BF6FB1" w:rsidP="00A627B2">
      <w:pPr>
        <w:pStyle w:val="PargrafodaLista"/>
        <w:numPr>
          <w:ilvl w:val="0"/>
          <w:numId w:val="1"/>
        </w:numPr>
        <w:jc w:val="both"/>
      </w:pPr>
    </w:p>
    <w:sectPr w:rsidR="00BF6FB1" w:rsidRPr="002E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45A51"/>
    <w:rsid w:val="000564DE"/>
    <w:rsid w:val="00072EB0"/>
    <w:rsid w:val="000A68B1"/>
    <w:rsid w:val="000A7F45"/>
    <w:rsid w:val="000C5F45"/>
    <w:rsid w:val="001A09DF"/>
    <w:rsid w:val="001C0475"/>
    <w:rsid w:val="001D5BAC"/>
    <w:rsid w:val="00264EB3"/>
    <w:rsid w:val="002C20DC"/>
    <w:rsid w:val="002E3201"/>
    <w:rsid w:val="002F41EF"/>
    <w:rsid w:val="00340536"/>
    <w:rsid w:val="003437D9"/>
    <w:rsid w:val="00385AC8"/>
    <w:rsid w:val="003A5368"/>
    <w:rsid w:val="003D4746"/>
    <w:rsid w:val="00413C71"/>
    <w:rsid w:val="00441403"/>
    <w:rsid w:val="004429B9"/>
    <w:rsid w:val="00450F5E"/>
    <w:rsid w:val="00470EFB"/>
    <w:rsid w:val="0048004A"/>
    <w:rsid w:val="004928AB"/>
    <w:rsid w:val="0049780A"/>
    <w:rsid w:val="004A1EC4"/>
    <w:rsid w:val="004B07CE"/>
    <w:rsid w:val="004C63AE"/>
    <w:rsid w:val="004E3D92"/>
    <w:rsid w:val="00504928"/>
    <w:rsid w:val="0051186D"/>
    <w:rsid w:val="005B5819"/>
    <w:rsid w:val="00622FC0"/>
    <w:rsid w:val="00665BA1"/>
    <w:rsid w:val="00680DDE"/>
    <w:rsid w:val="006D1499"/>
    <w:rsid w:val="00713084"/>
    <w:rsid w:val="00714E61"/>
    <w:rsid w:val="00762DEC"/>
    <w:rsid w:val="007B717A"/>
    <w:rsid w:val="007D173F"/>
    <w:rsid w:val="007D3041"/>
    <w:rsid w:val="007E663B"/>
    <w:rsid w:val="007E769A"/>
    <w:rsid w:val="0083219D"/>
    <w:rsid w:val="00840A70"/>
    <w:rsid w:val="008818B2"/>
    <w:rsid w:val="008D313F"/>
    <w:rsid w:val="008F58EE"/>
    <w:rsid w:val="008F68D5"/>
    <w:rsid w:val="00923097"/>
    <w:rsid w:val="0093759C"/>
    <w:rsid w:val="009517C6"/>
    <w:rsid w:val="00954A6D"/>
    <w:rsid w:val="009809E3"/>
    <w:rsid w:val="009A2638"/>
    <w:rsid w:val="00A13DAE"/>
    <w:rsid w:val="00A627B2"/>
    <w:rsid w:val="00A66655"/>
    <w:rsid w:val="00A754F9"/>
    <w:rsid w:val="00AD76B5"/>
    <w:rsid w:val="00AE66AE"/>
    <w:rsid w:val="00AF5980"/>
    <w:rsid w:val="00B26F24"/>
    <w:rsid w:val="00B37D4B"/>
    <w:rsid w:val="00B64149"/>
    <w:rsid w:val="00BD3A15"/>
    <w:rsid w:val="00BF6FB1"/>
    <w:rsid w:val="00C50AF6"/>
    <w:rsid w:val="00D14907"/>
    <w:rsid w:val="00D80FE4"/>
    <w:rsid w:val="00DE3AE4"/>
    <w:rsid w:val="00DF33B2"/>
    <w:rsid w:val="00DF4707"/>
    <w:rsid w:val="00E1046E"/>
    <w:rsid w:val="00E335DB"/>
    <w:rsid w:val="00E80D68"/>
    <w:rsid w:val="00E8224C"/>
    <w:rsid w:val="00EA2BA5"/>
    <w:rsid w:val="00EF5341"/>
    <w:rsid w:val="00F34E9A"/>
    <w:rsid w:val="00FA3A2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17</Pages>
  <Words>3640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45</cp:revision>
  <dcterms:created xsi:type="dcterms:W3CDTF">2022-03-31T00:59:00Z</dcterms:created>
  <dcterms:modified xsi:type="dcterms:W3CDTF">2022-04-03T02:03:00Z</dcterms:modified>
</cp:coreProperties>
</file>