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E526" w14:textId="4883F7FE" w:rsidR="00A13DAE" w:rsidRDefault="00A13DAE" w:rsidP="00E335DB">
      <w:pPr>
        <w:jc w:val="center"/>
        <w:rPr>
          <w:b/>
          <w:bCs/>
          <w:sz w:val="28"/>
          <w:szCs w:val="28"/>
          <w:u w:val="single"/>
        </w:rPr>
      </w:pPr>
      <w:r w:rsidRPr="00E335DB">
        <w:rPr>
          <w:b/>
          <w:bCs/>
          <w:sz w:val="28"/>
          <w:szCs w:val="28"/>
          <w:u w:val="single"/>
        </w:rPr>
        <w:t>SESSÃO 2</w:t>
      </w:r>
    </w:p>
    <w:p w14:paraId="2E0CCF85" w14:textId="77777777" w:rsidR="00586238" w:rsidRDefault="00586238" w:rsidP="00586238">
      <w:pPr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 xml:space="preserve">Links: </w:t>
      </w:r>
    </w:p>
    <w:p w14:paraId="09CD990D" w14:textId="13689445" w:rsidR="00586238" w:rsidRDefault="00586238" w:rsidP="00586238">
      <w:pPr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 xml:space="preserve"> </w:t>
      </w:r>
      <w:hyperlink r:id="rId5" w:history="1">
        <w:r w:rsidRPr="00C95C21">
          <w:rPr>
            <w:rStyle w:val="Hyperlink"/>
            <w:b/>
            <w:bCs/>
            <w:sz w:val="16"/>
            <w:szCs w:val="16"/>
          </w:rPr>
          <w:t>https://br.vuejs.org/v2/guide/</w:t>
        </w:r>
      </w:hyperlink>
    </w:p>
    <w:p w14:paraId="0EC35331" w14:textId="5851291D" w:rsidR="00586238" w:rsidRDefault="00586238" w:rsidP="00586238">
      <w:pPr>
        <w:jc w:val="both"/>
        <w:rPr>
          <w:b/>
          <w:bCs/>
          <w:sz w:val="16"/>
          <w:szCs w:val="16"/>
          <w:u w:val="single"/>
        </w:rPr>
      </w:pPr>
      <w:hyperlink r:id="rId6" w:history="1">
        <w:r w:rsidRPr="00C95C21">
          <w:rPr>
            <w:rStyle w:val="Hyperlink"/>
            <w:b/>
            <w:bCs/>
            <w:sz w:val="16"/>
            <w:szCs w:val="16"/>
          </w:rPr>
          <w:t>https://br.vuejs.org/v2/guide/syntax.html</w:t>
        </w:r>
      </w:hyperlink>
    </w:p>
    <w:p w14:paraId="49E14B50" w14:textId="23ADA53B" w:rsidR="00586238" w:rsidRDefault="00586238" w:rsidP="00586238">
      <w:pPr>
        <w:jc w:val="both"/>
        <w:rPr>
          <w:b/>
          <w:bCs/>
          <w:sz w:val="16"/>
          <w:szCs w:val="16"/>
          <w:u w:val="single"/>
        </w:rPr>
      </w:pPr>
      <w:hyperlink r:id="rId7" w:history="1">
        <w:r w:rsidRPr="00C95C21">
          <w:rPr>
            <w:rStyle w:val="Hyperlink"/>
            <w:b/>
            <w:bCs/>
            <w:sz w:val="16"/>
            <w:szCs w:val="16"/>
          </w:rPr>
          <w:t>https://br.vuejs.org/v2/guide/events.html</w:t>
        </w:r>
      </w:hyperlink>
    </w:p>
    <w:p w14:paraId="773C94E6" w14:textId="59B890A0" w:rsidR="00586238" w:rsidRDefault="00586238" w:rsidP="00586238">
      <w:pPr>
        <w:jc w:val="both"/>
        <w:rPr>
          <w:b/>
          <w:bCs/>
          <w:sz w:val="16"/>
          <w:szCs w:val="16"/>
          <w:u w:val="single"/>
        </w:rPr>
      </w:pPr>
      <w:hyperlink r:id="rId8" w:history="1">
        <w:r w:rsidRPr="00C95C21">
          <w:rPr>
            <w:rStyle w:val="Hyperlink"/>
            <w:b/>
            <w:bCs/>
            <w:sz w:val="16"/>
            <w:szCs w:val="16"/>
          </w:rPr>
          <w:t>https://br.vuejs.org/v2/guide/computed.html</w:t>
        </w:r>
      </w:hyperlink>
    </w:p>
    <w:p w14:paraId="16DE0176" w14:textId="3AA10996" w:rsidR="00586238" w:rsidRDefault="00586238" w:rsidP="00586238">
      <w:pPr>
        <w:jc w:val="both"/>
        <w:rPr>
          <w:b/>
          <w:bCs/>
          <w:sz w:val="16"/>
          <w:szCs w:val="16"/>
          <w:u w:val="single"/>
        </w:rPr>
      </w:pPr>
      <w:hyperlink r:id="rId9" w:history="1">
        <w:r w:rsidRPr="00C95C21">
          <w:rPr>
            <w:rStyle w:val="Hyperlink"/>
            <w:b/>
            <w:bCs/>
            <w:sz w:val="16"/>
            <w:szCs w:val="16"/>
          </w:rPr>
          <w:t>https://br.vuejs.org/v2/guide/class-and-style.html</w:t>
        </w:r>
      </w:hyperlink>
    </w:p>
    <w:p w14:paraId="14DAF340" w14:textId="77777777" w:rsidR="00586238" w:rsidRPr="00586238" w:rsidRDefault="00586238" w:rsidP="00586238">
      <w:pPr>
        <w:jc w:val="both"/>
        <w:rPr>
          <w:b/>
          <w:bCs/>
          <w:sz w:val="16"/>
          <w:szCs w:val="16"/>
          <w:u w:val="single"/>
        </w:rPr>
      </w:pPr>
    </w:p>
    <w:p w14:paraId="1C3AEDE3" w14:textId="21D3B199" w:rsidR="00A13DAE" w:rsidRPr="00E335DB" w:rsidRDefault="00A13DAE" w:rsidP="00E335DB">
      <w:pPr>
        <w:pStyle w:val="PargrafodaLista"/>
        <w:jc w:val="both"/>
        <w:rPr>
          <w:b/>
          <w:bCs/>
        </w:rPr>
      </w:pPr>
      <w:r w:rsidRPr="00E335DB">
        <w:rPr>
          <w:b/>
          <w:bCs/>
        </w:rPr>
        <w:t xml:space="preserve">AULA 18 – </w:t>
      </w:r>
      <w:proofErr w:type="spellStart"/>
      <w:r w:rsidRPr="00E335DB">
        <w:rPr>
          <w:b/>
          <w:bCs/>
        </w:rPr>
        <w:t>Binding</w:t>
      </w:r>
      <w:proofErr w:type="spellEnd"/>
      <w:r w:rsidRPr="00E335DB">
        <w:rPr>
          <w:b/>
          <w:bCs/>
        </w:rPr>
        <w:t xml:space="preserve"> de Atributos</w:t>
      </w:r>
    </w:p>
    <w:p w14:paraId="69F8E484" w14:textId="3AB62819" w:rsidR="00A13DAE" w:rsidRDefault="00A13DAE" w:rsidP="00A13DAE">
      <w:pPr>
        <w:pStyle w:val="PargrafodaLista"/>
        <w:numPr>
          <w:ilvl w:val="0"/>
          <w:numId w:val="1"/>
        </w:numPr>
        <w:jc w:val="both"/>
      </w:pPr>
      <w:r>
        <w:t>Para passar</w:t>
      </w:r>
      <w:r w:rsidR="00E335DB">
        <w:t xml:space="preserve">mos valores para as propriedades das </w:t>
      </w:r>
      <w:proofErr w:type="spellStart"/>
      <w:r w:rsidR="00E335DB">
        <w:t>tags</w:t>
      </w:r>
      <w:proofErr w:type="spellEnd"/>
      <w:r w:rsidR="00E335DB">
        <w:t xml:space="preserve"> </w:t>
      </w:r>
      <w:proofErr w:type="spellStart"/>
      <w:r w:rsidR="00E335DB">
        <w:t>html</w:t>
      </w:r>
      <w:proofErr w:type="spellEnd"/>
      <w:r w:rsidR="00E335DB">
        <w:t xml:space="preserve"> temos que utilizar diretivas, uma delas é a v-</w:t>
      </w:r>
      <w:proofErr w:type="spellStart"/>
      <w:r w:rsidR="00E335DB">
        <w:t>bind</w:t>
      </w:r>
      <w:proofErr w:type="spellEnd"/>
      <w:r w:rsidR="00E335DB">
        <w:t xml:space="preserve"> que irá resolver a variável link dento do </w:t>
      </w:r>
      <w:proofErr w:type="spellStart"/>
      <w:r w:rsidR="00E335DB">
        <w:t>href</w:t>
      </w:r>
      <w:proofErr w:type="spellEnd"/>
      <w:r w:rsidR="00E335DB">
        <w:t xml:space="preserve"> da </w:t>
      </w:r>
      <w:proofErr w:type="spellStart"/>
      <w:r w:rsidR="00E335DB">
        <w:t>tag</w:t>
      </w:r>
      <w:proofErr w:type="spellEnd"/>
      <w:r w:rsidR="00E335DB">
        <w:t xml:space="preserve"> &lt;a&gt;</w:t>
      </w:r>
    </w:p>
    <w:p w14:paraId="133EEE1A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41060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9034C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46474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287DF4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74BE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D0B9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71960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6BC4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4C2C3B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DC2DD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769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D72E19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D108098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224FC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5CBD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DE90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55612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F7E054B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09DD11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6AED5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E2107B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31C5C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47D5C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2D22F1" w14:textId="3057E581" w:rsidR="00E335DB" w:rsidRDefault="00E1046E" w:rsidP="00A13DAE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4E78932E" w14:textId="554F72C9" w:rsidR="00E1046E" w:rsidRPr="00840A70" w:rsidRDefault="00E1046E" w:rsidP="00840A70">
      <w:pPr>
        <w:pStyle w:val="PargrafodaLista"/>
        <w:jc w:val="both"/>
        <w:rPr>
          <w:b/>
          <w:bCs/>
        </w:rPr>
      </w:pPr>
      <w:r w:rsidRPr="00840A70">
        <w:rPr>
          <w:b/>
          <w:bCs/>
        </w:rPr>
        <w:t xml:space="preserve">Aula 20 – Evitando </w:t>
      </w:r>
      <w:proofErr w:type="spellStart"/>
      <w:r w:rsidRPr="00840A70">
        <w:rPr>
          <w:b/>
          <w:bCs/>
        </w:rPr>
        <w:t>re-renderização</w:t>
      </w:r>
      <w:proofErr w:type="spellEnd"/>
    </w:p>
    <w:p w14:paraId="63F37537" w14:textId="2F5CDB36" w:rsidR="00E1046E" w:rsidRDefault="00E1046E" w:rsidP="00A13DAE">
      <w:pPr>
        <w:pStyle w:val="PargrafodaLista"/>
        <w:numPr>
          <w:ilvl w:val="0"/>
          <w:numId w:val="1"/>
        </w:numPr>
        <w:jc w:val="both"/>
      </w:pPr>
      <w:r>
        <w:t xml:space="preserve">Para evitar a </w:t>
      </w:r>
      <w:proofErr w:type="spellStart"/>
      <w:r>
        <w:t>re-redenrização</w:t>
      </w:r>
      <w:proofErr w:type="spellEnd"/>
      <w:r>
        <w:t xml:space="preserve"> de uma variável, temos que utilizar a diretiva </w:t>
      </w:r>
      <w:proofErr w:type="spellStart"/>
      <w:r>
        <w:t>v-once</w:t>
      </w:r>
      <w:proofErr w:type="spellEnd"/>
      <w:r>
        <w:t xml:space="preserve"> para que aquele valor</w:t>
      </w:r>
      <w:r w:rsidR="00840A70">
        <w:t xml:space="preserve"> somente seja carregado uma vez e não seja alterado.</w:t>
      </w:r>
    </w:p>
    <w:p w14:paraId="3A4A822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702E2B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A8083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4F91E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9D0AA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AFA528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FB16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3253C91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16E7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472192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DFB82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40A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CA983E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35B11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CD7DBCF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01851DD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00977E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64ACDD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EC7658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28FD81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362E770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455AD26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5E04F3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4BC49A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AC216B3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527153" w14:textId="771CD76E" w:rsidR="00840A70" w:rsidRDefault="00840A70" w:rsidP="00714E61">
      <w:pPr>
        <w:pStyle w:val="PargrafodaLista"/>
        <w:jc w:val="both"/>
      </w:pPr>
    </w:p>
    <w:p w14:paraId="4D2D09DF" w14:textId="50ED939C" w:rsidR="0049780A" w:rsidRPr="00AF5980" w:rsidRDefault="00714E61" w:rsidP="00714E61">
      <w:pPr>
        <w:pStyle w:val="PargrafodaLista"/>
        <w:jc w:val="both"/>
        <w:rPr>
          <w:b/>
          <w:bCs/>
        </w:rPr>
      </w:pPr>
      <w:r w:rsidRPr="00AF5980">
        <w:rPr>
          <w:b/>
          <w:bCs/>
        </w:rPr>
        <w:t>Aula 21 – Imprimir HTML puro</w:t>
      </w:r>
    </w:p>
    <w:p w14:paraId="4544AFE6" w14:textId="54A4F523" w:rsidR="00714E61" w:rsidRDefault="00714E61" w:rsidP="00A13DAE">
      <w:pPr>
        <w:pStyle w:val="PargrafodaLista"/>
        <w:numPr>
          <w:ilvl w:val="0"/>
          <w:numId w:val="1"/>
        </w:numPr>
        <w:jc w:val="both"/>
      </w:pPr>
      <w:r>
        <w:t xml:space="preserve">Em algumas situações temos que imprimir </w:t>
      </w:r>
      <w:proofErr w:type="spellStart"/>
      <w:r>
        <w:t>html</w:t>
      </w:r>
      <w:proofErr w:type="spellEnd"/>
      <w:r>
        <w:t xml:space="preserve"> puro através do Javascript então temos que </w:t>
      </w:r>
      <w:r w:rsidR="004C63AE">
        <w:t>fazer uma interpolação. Para isso utilizamos a diretiva v</w:t>
      </w:r>
      <w:r w:rsidR="00AF5980">
        <w:t>-</w:t>
      </w:r>
      <w:proofErr w:type="spellStart"/>
      <w:r w:rsidR="004C63AE">
        <w:t>html</w:t>
      </w:r>
      <w:proofErr w:type="spellEnd"/>
      <w:r w:rsidR="004C63AE">
        <w:t>=’</w:t>
      </w:r>
      <w:proofErr w:type="spellStart"/>
      <w:r w:rsidR="004C63AE">
        <w:t>variavel</w:t>
      </w:r>
      <w:proofErr w:type="spellEnd"/>
      <w:r w:rsidR="004C63AE">
        <w:t xml:space="preserve"> do </w:t>
      </w:r>
      <w:proofErr w:type="gramStart"/>
      <w:r w:rsidR="004C63AE">
        <w:t>data(</w:t>
      </w:r>
      <w:proofErr w:type="gramEnd"/>
      <w:r w:rsidR="004C63AE">
        <w:t>)’</w:t>
      </w:r>
    </w:p>
    <w:p w14:paraId="2FDC3C6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0726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54FF6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D6414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92D8C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92DC3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167A2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59EE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0BD9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16DA3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BE7A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669B4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602C04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F598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B856FE5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92260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6EB9C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EE81B0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3F212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&lt;a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href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="http://google.com.br"&gt;google&lt;/a&gt;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8CB28B1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E4D7C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37DAF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BD738F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AB1981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4E9C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52A147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A6025DF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599B3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4C4338" w14:textId="646EACEF" w:rsidR="00AF5980" w:rsidRDefault="00AF5980" w:rsidP="00072EB0">
      <w:pPr>
        <w:pStyle w:val="PargrafodaLista"/>
        <w:jc w:val="both"/>
      </w:pPr>
    </w:p>
    <w:p w14:paraId="6C1EC4AA" w14:textId="577561C5" w:rsidR="00AF5980" w:rsidRDefault="00072EB0" w:rsidP="00A13DAE">
      <w:pPr>
        <w:pStyle w:val="PargrafodaLista"/>
        <w:numPr>
          <w:ilvl w:val="0"/>
          <w:numId w:val="1"/>
        </w:numPr>
        <w:jc w:val="both"/>
      </w:pPr>
      <w:r>
        <w:t>DESAFIO</w:t>
      </w:r>
    </w:p>
    <w:p w14:paraId="75DCD966" w14:textId="77777777" w:rsidR="00C50AF6" w:rsidRDefault="00C50AF6" w:rsidP="00C50AF6">
      <w:pPr>
        <w:pStyle w:val="PargrafodaLista"/>
      </w:pPr>
    </w:p>
    <w:p w14:paraId="4D3498F5" w14:textId="2AB17988" w:rsidR="00C50AF6" w:rsidRDefault="00C50AF6" w:rsidP="00C50AF6">
      <w:pPr>
        <w:jc w:val="both"/>
      </w:pPr>
    </w:p>
    <w:p w14:paraId="75902561" w14:textId="77777777" w:rsidR="00C50AF6" w:rsidRDefault="00C50AF6" w:rsidP="00C50AF6">
      <w:pPr>
        <w:jc w:val="both"/>
      </w:pPr>
    </w:p>
    <w:p w14:paraId="1C96E8D3" w14:textId="77777777" w:rsidR="00072EB0" w:rsidRDefault="00072EB0" w:rsidP="00072EB0">
      <w:pPr>
        <w:pStyle w:val="PargrafodaLista"/>
        <w:jc w:val="both"/>
      </w:pPr>
    </w:p>
    <w:p w14:paraId="0DD07606" w14:textId="49388F6D" w:rsidR="00072EB0" w:rsidRPr="00072EB0" w:rsidRDefault="00072EB0" w:rsidP="00072EB0">
      <w:pPr>
        <w:pStyle w:val="PargrafodaLista"/>
        <w:jc w:val="both"/>
        <w:rPr>
          <w:b/>
          <w:bCs/>
        </w:rPr>
      </w:pPr>
      <w:r w:rsidRPr="00072EB0">
        <w:rPr>
          <w:b/>
          <w:bCs/>
        </w:rPr>
        <w:t xml:space="preserve">Aula 24 – Eventos – diretiva </w:t>
      </w:r>
      <w:proofErr w:type="spellStart"/>
      <w:r w:rsidRPr="00072EB0">
        <w:rPr>
          <w:b/>
          <w:bCs/>
        </w:rPr>
        <w:t>v-on</w:t>
      </w:r>
      <w:r w:rsidR="00413C71">
        <w:rPr>
          <w:b/>
          <w:bCs/>
        </w:rPr>
        <w:t>:click</w:t>
      </w:r>
      <w:proofErr w:type="spellEnd"/>
    </w:p>
    <w:p w14:paraId="6F2B688B" w14:textId="59D0FA15" w:rsidR="00072EB0" w:rsidRDefault="00072EB0" w:rsidP="00A13DAE">
      <w:pPr>
        <w:pStyle w:val="PargrafodaLista"/>
        <w:numPr>
          <w:ilvl w:val="0"/>
          <w:numId w:val="1"/>
        </w:numPr>
        <w:jc w:val="both"/>
      </w:pPr>
      <w:r>
        <w:t xml:space="preserve">Podemos utilizar a diretiva </w:t>
      </w:r>
      <w:proofErr w:type="spellStart"/>
      <w:r>
        <w:t>v-on</w:t>
      </w:r>
      <w:proofErr w:type="spellEnd"/>
      <w:r>
        <w:t xml:space="preserve"> para chamar uma função, dentro do elemento </w:t>
      </w:r>
      <w:proofErr w:type="spellStart"/>
      <w:r>
        <w:t>html</w:t>
      </w:r>
      <w:proofErr w:type="spellEnd"/>
      <w:r>
        <w:t xml:space="preserve"> utilizamos </w:t>
      </w:r>
      <w:proofErr w:type="spellStart"/>
      <w:r>
        <w:t>v-on</w:t>
      </w:r>
      <w:proofErr w:type="spellEnd"/>
      <w:r>
        <w:t>:’tipo de evento’ onde o tipo do evento seria por exemplo click.</w:t>
      </w:r>
    </w:p>
    <w:p w14:paraId="4116E6E6" w14:textId="243D1CF8" w:rsidR="00072EB0" w:rsidRDefault="00C50AF6" w:rsidP="00A13DAE">
      <w:pPr>
        <w:pStyle w:val="PargrafodaLista"/>
        <w:numPr>
          <w:ilvl w:val="0"/>
          <w:numId w:val="1"/>
        </w:numPr>
        <w:jc w:val="both"/>
      </w:pPr>
      <w:r>
        <w:t xml:space="preserve">No exemplo abaixo temos uma variável ‘contador’ que é mostrada dentro de um parágrafo. Temos também um botão que utiliza a diretiva </w:t>
      </w:r>
      <w:proofErr w:type="spellStart"/>
      <w:r>
        <w:t>v-on:click</w:t>
      </w:r>
      <w:proofErr w:type="spellEnd"/>
      <w:r>
        <w:t xml:space="preserve"> que irá executar o método somar.</w:t>
      </w:r>
    </w:p>
    <w:p w14:paraId="578D266A" w14:textId="0DECF795" w:rsidR="00C50AF6" w:rsidRDefault="00C50AF6" w:rsidP="00A13DAE">
      <w:pPr>
        <w:pStyle w:val="PargrafodaLista"/>
        <w:numPr>
          <w:ilvl w:val="0"/>
          <w:numId w:val="1"/>
        </w:numPr>
        <w:jc w:val="both"/>
      </w:pPr>
      <w:r>
        <w:t>Toda vez que clicarmos no botão o contador irá incrementar.</w:t>
      </w:r>
    </w:p>
    <w:p w14:paraId="550839F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3E84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1202A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FD3A08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A80B90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D078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ECFD5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97D96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7CE3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50AF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A23C7D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9B6F13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A5121A7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584C68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C01D9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23C758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474F0E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AF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54A2D8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9C24214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6DDA86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D6517A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2D795" w14:textId="73014BD1" w:rsidR="00C50AF6" w:rsidRDefault="00C50AF6" w:rsidP="00DE3AE4">
      <w:pPr>
        <w:pStyle w:val="PargrafodaLista"/>
        <w:jc w:val="both"/>
      </w:pPr>
    </w:p>
    <w:p w14:paraId="0502EA36" w14:textId="3F3F65A3" w:rsidR="00C50AF6" w:rsidRPr="00DE3AE4" w:rsidRDefault="00413C71" w:rsidP="00DE3AE4">
      <w:pPr>
        <w:pStyle w:val="PargrafodaLista"/>
        <w:jc w:val="both"/>
        <w:rPr>
          <w:b/>
          <w:bCs/>
        </w:rPr>
      </w:pPr>
      <w:r w:rsidRPr="00DE3AE4">
        <w:rPr>
          <w:b/>
          <w:bCs/>
        </w:rPr>
        <w:t xml:space="preserve">Aula 25 – Eventos – diretiva </w:t>
      </w:r>
      <w:proofErr w:type="spellStart"/>
      <w:r w:rsidRPr="00DE3AE4">
        <w:rPr>
          <w:b/>
          <w:bCs/>
        </w:rPr>
        <w:t>v-on:mousemove</w:t>
      </w:r>
      <w:proofErr w:type="spellEnd"/>
    </w:p>
    <w:p w14:paraId="7E2AF73A" w14:textId="1983C533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Neste exemplo iremos mostrar como capturar a posição do mouse, faremos isso utilizando a diretiva </w:t>
      </w:r>
      <w:proofErr w:type="spellStart"/>
      <w:r>
        <w:t>v-on:mousemove</w:t>
      </w:r>
      <w:proofErr w:type="spellEnd"/>
      <w:r>
        <w:t xml:space="preserve">. Utilizaremos o exemplo anterior onde iremos </w:t>
      </w:r>
      <w:proofErr w:type="spellStart"/>
      <w:r>
        <w:t>acrecescentar</w:t>
      </w:r>
      <w:proofErr w:type="spellEnd"/>
      <w:r>
        <w:t xml:space="preserve"> um parágrafo ao </w:t>
      </w:r>
      <w:proofErr w:type="spellStart"/>
      <w:r>
        <w:t>template</w:t>
      </w:r>
      <w:proofErr w:type="spellEnd"/>
      <w:r>
        <w:t xml:space="preserve"> e nesse parágrafo iremos incluir x e y que serão as variáveis da posição do mouse.</w:t>
      </w:r>
    </w:p>
    <w:p w14:paraId="6F310207" w14:textId="2BB2D6BF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Dentro do </w:t>
      </w:r>
      <w:proofErr w:type="gramStart"/>
      <w:r>
        <w:t>data(</w:t>
      </w:r>
      <w:proofErr w:type="gramEnd"/>
      <w:r>
        <w:t xml:space="preserve">) iremos incluir então as variáveis x e y com valor </w:t>
      </w:r>
      <w:proofErr w:type="spellStart"/>
      <w:r>
        <w:t>iniciamente</w:t>
      </w:r>
      <w:proofErr w:type="spellEnd"/>
      <w:r>
        <w:t xml:space="preserve"> de zero.</w:t>
      </w:r>
    </w:p>
    <w:p w14:paraId="06E52F96" w14:textId="625A6C6E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Iremos acrescentar outro método chamado </w:t>
      </w:r>
      <w:proofErr w:type="spellStart"/>
      <w:r>
        <w:t>atualizarXY</w:t>
      </w:r>
      <w:proofErr w:type="spellEnd"/>
      <w:r>
        <w:t xml:space="preserve"> que irá </w:t>
      </w:r>
      <w:r w:rsidR="00FF6D12">
        <w:t xml:space="preserve">receber a posição do mouse através do evento </w:t>
      </w:r>
      <w:proofErr w:type="spellStart"/>
      <w:r w:rsidR="00FF6D12">
        <w:t>clientX</w:t>
      </w:r>
      <w:proofErr w:type="spellEnd"/>
      <w:r w:rsidR="00FF6D12">
        <w:t xml:space="preserve"> e </w:t>
      </w:r>
      <w:proofErr w:type="spellStart"/>
      <w:r w:rsidR="00FF6D12">
        <w:t>clientY</w:t>
      </w:r>
      <w:proofErr w:type="spellEnd"/>
      <w:r w:rsidR="00340536">
        <w:t xml:space="preserve"> e irá passa-los para as variáveis x e y.</w:t>
      </w:r>
    </w:p>
    <w:p w14:paraId="41FEA761" w14:textId="4A9FE42C" w:rsidR="00340536" w:rsidRDefault="00DE3AE4" w:rsidP="00A13DAE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Para vermos os eventos que estão dentro de </w:t>
      </w:r>
      <w:proofErr w:type="spellStart"/>
      <w:r>
        <w:t>mousemove</w:t>
      </w:r>
      <w:proofErr w:type="spellEnd"/>
      <w:r>
        <w:t>, podemos utilizar o console.log(</w:t>
      </w:r>
      <w:proofErr w:type="spellStart"/>
      <w:r>
        <w:t>event</w:t>
      </w:r>
      <w:proofErr w:type="spellEnd"/>
      <w:r>
        <w:t xml:space="preserve">) para mostrar os eventos que estão dentro de </w:t>
      </w:r>
      <w:proofErr w:type="spellStart"/>
      <w:r>
        <w:t>mousemove</w:t>
      </w:r>
      <w:proofErr w:type="spellEnd"/>
      <w:r>
        <w:t>.</w:t>
      </w:r>
    </w:p>
    <w:p w14:paraId="0C408B3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2A41CF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2B60D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2EEC40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2A2C6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F6BE3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</w:t>
      </w:r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B35E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80433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69FCD2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E3D24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A68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ACC5E1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42E4F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5773B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7FED0A1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67D3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94E80D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B0C9F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040BBC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E6FCFB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327FF82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725F7DCD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46A23E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06F0F7B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55BFF4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155DDBF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CCBF53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78ADCB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9F8F1F5" w14:textId="7D7E7C1C" w:rsidR="00FF6D12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D3683D" w14:textId="77777777" w:rsidR="000A68B1" w:rsidRDefault="000A68B1" w:rsidP="000A68B1">
      <w:pPr>
        <w:pStyle w:val="PargrafodaLista"/>
        <w:jc w:val="both"/>
      </w:pPr>
    </w:p>
    <w:p w14:paraId="20FEDC3B" w14:textId="174A40C2" w:rsidR="000A68B1" w:rsidRPr="000A68B1" w:rsidRDefault="000A68B1" w:rsidP="000A68B1">
      <w:pPr>
        <w:pStyle w:val="PargrafodaLista"/>
        <w:jc w:val="both"/>
        <w:rPr>
          <w:b/>
          <w:bCs/>
        </w:rPr>
      </w:pPr>
      <w:r w:rsidRPr="000A68B1">
        <w:rPr>
          <w:b/>
          <w:bCs/>
        </w:rPr>
        <w:t>Aula 2</w:t>
      </w:r>
      <w:r w:rsidR="00680DDE">
        <w:rPr>
          <w:b/>
          <w:bCs/>
        </w:rPr>
        <w:t>6</w:t>
      </w:r>
      <w:r w:rsidRPr="000A68B1">
        <w:rPr>
          <w:b/>
          <w:bCs/>
        </w:rPr>
        <w:t xml:space="preserve"> – Eventos – Passando seus próprios </w:t>
      </w:r>
      <w:r w:rsidR="00680DDE">
        <w:rPr>
          <w:b/>
          <w:bCs/>
        </w:rPr>
        <w:t>argumentos</w:t>
      </w:r>
      <w:r w:rsidRPr="000A68B1">
        <w:rPr>
          <w:b/>
          <w:bCs/>
        </w:rPr>
        <w:t xml:space="preserve"> </w:t>
      </w:r>
      <w:r w:rsidR="00622FC0">
        <w:rPr>
          <w:b/>
          <w:bCs/>
        </w:rPr>
        <w:t>e eventos</w:t>
      </w:r>
    </w:p>
    <w:p w14:paraId="2F3D326A" w14:textId="495B0EBE" w:rsidR="000A68B1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Utilizando o exemplo anterior, iremos incluir no </w:t>
      </w:r>
      <w:proofErr w:type="spellStart"/>
      <w:r>
        <w:t>template</w:t>
      </w:r>
      <w:proofErr w:type="spellEnd"/>
      <w:r>
        <w:t xml:space="preserve"> na diretiva </w:t>
      </w:r>
      <w:proofErr w:type="spellStart"/>
      <w:r>
        <w:t>v-on:click</w:t>
      </w:r>
      <w:proofErr w:type="spellEnd"/>
      <w:r>
        <w:t>=somar, um parâmetro que neste caso será o número 5. E iremos alterar o método soma passando para ele um parâmetro que iremos chamar de passo. Toda vez que clicarmos no botão o contador será acrescido do passo que é 5.</w:t>
      </w:r>
    </w:p>
    <w:p w14:paraId="45516E8F" w14:textId="6B98BAEC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Podemos também passar eventos como parâmetros, mas para fazer isso temos que utilizar no </w:t>
      </w:r>
      <w:proofErr w:type="spellStart"/>
      <w:r>
        <w:t>template</w:t>
      </w:r>
      <w:proofErr w:type="spellEnd"/>
      <w:r>
        <w:t xml:space="preserve"> a expressão chave ‘$</w:t>
      </w:r>
      <w:proofErr w:type="spellStart"/>
      <w:r>
        <w:t>event</w:t>
      </w:r>
      <w:proofErr w:type="spellEnd"/>
      <w:r>
        <w:t xml:space="preserve">’, essa expressão não pode ser diferente caso contrário ocorrerá um erro. </w:t>
      </w:r>
    </w:p>
    <w:p w14:paraId="5D47EB37" w14:textId="151981F4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Dentro do método passamos então o outro parâmetro que neste caso será o evento que está sendo passado pelo </w:t>
      </w:r>
      <w:proofErr w:type="spellStart"/>
      <w:r>
        <w:t>template</w:t>
      </w:r>
      <w:proofErr w:type="spellEnd"/>
      <w:r>
        <w:t>.</w:t>
      </w:r>
    </w:p>
    <w:p w14:paraId="02EBD73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AD47AE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A3B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8DF6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5F3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91D30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</w:t>
      </w:r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591A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6C5FC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A249D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F808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2FC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E74EF4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70CCA8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0C2F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268724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BF3F88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992803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44D1B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369AB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2DB0D7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8A1638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52741A3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B1DCD1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15134BB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3360DA2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59ECDE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584F1EA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E576B1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B458A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3BAC07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9B3A4C" w14:textId="382895B7" w:rsidR="00622FC0" w:rsidRDefault="00622FC0" w:rsidP="000A7F45">
      <w:pPr>
        <w:pStyle w:val="PargrafodaLista"/>
        <w:jc w:val="both"/>
      </w:pPr>
    </w:p>
    <w:p w14:paraId="5ED08D13" w14:textId="0C29D571" w:rsidR="00680DDE" w:rsidRPr="000A7F45" w:rsidRDefault="00680DDE" w:rsidP="000A7F45">
      <w:pPr>
        <w:pStyle w:val="PargrafodaLista"/>
        <w:jc w:val="both"/>
        <w:rPr>
          <w:b/>
          <w:bCs/>
        </w:rPr>
      </w:pPr>
      <w:r w:rsidRPr="000A7F45">
        <w:rPr>
          <w:b/>
          <w:bCs/>
        </w:rPr>
        <w:t>Aula</w:t>
      </w:r>
      <w:r w:rsidR="000A7F45" w:rsidRPr="000A7F45">
        <w:rPr>
          <w:b/>
          <w:bCs/>
        </w:rPr>
        <w:t xml:space="preserve"> 27</w:t>
      </w:r>
      <w:r w:rsidRPr="000A7F45">
        <w:rPr>
          <w:b/>
          <w:bCs/>
        </w:rPr>
        <w:t xml:space="preserve"> – Modificadores de eventos</w:t>
      </w:r>
    </w:p>
    <w:p w14:paraId="28144BF5" w14:textId="02A6FFEB" w:rsidR="00680DDE" w:rsidRDefault="000A7F45" w:rsidP="00A13DAE">
      <w:pPr>
        <w:pStyle w:val="PargrafodaLista"/>
        <w:numPr>
          <w:ilvl w:val="0"/>
          <w:numId w:val="1"/>
        </w:numPr>
        <w:jc w:val="both"/>
      </w:pPr>
      <w:r>
        <w:t xml:space="preserve">Iremos utilizar o exemplo anterior onde iremos </w:t>
      </w:r>
      <w:proofErr w:type="spellStart"/>
      <w:r>
        <w:t>acrecentar</w:t>
      </w:r>
      <w:proofErr w:type="spellEnd"/>
      <w:r>
        <w:t xml:space="preserve"> um </w:t>
      </w:r>
      <w:proofErr w:type="spellStart"/>
      <w:r>
        <w:t>span</w:t>
      </w:r>
      <w:proofErr w:type="spellEnd"/>
      <w:r>
        <w:t xml:space="preserve"> ao final do parágrafo que possui a diretiva </w:t>
      </w:r>
      <w:proofErr w:type="spellStart"/>
      <w:r>
        <w:t>v-on</w:t>
      </w:r>
      <w:proofErr w:type="spellEnd"/>
      <w:r>
        <w:t xml:space="preserve"> com o evento </w:t>
      </w:r>
      <w:proofErr w:type="spellStart"/>
      <w:r>
        <w:t>mousemove</w:t>
      </w:r>
      <w:proofErr w:type="spellEnd"/>
      <w:r>
        <w:t xml:space="preserve"> recebendo o método </w:t>
      </w:r>
      <w:proofErr w:type="spellStart"/>
      <w:r>
        <w:t>atualizarXY</w:t>
      </w:r>
      <w:proofErr w:type="spellEnd"/>
      <w:r>
        <w:t xml:space="preserve">. Ao movermos o mouse sobre o parágrafo, é passado a posição X e Y para as variáveis X e Y, então iremos limitar o posicionamento somente até o </w:t>
      </w:r>
      <w:proofErr w:type="spellStart"/>
      <w:r>
        <w:t>span</w:t>
      </w:r>
      <w:proofErr w:type="spellEnd"/>
      <w:r>
        <w:t>.</w:t>
      </w:r>
    </w:p>
    <w:p w14:paraId="5BB48A40" w14:textId="0B3A13C9" w:rsidR="000A7F45" w:rsidRDefault="00264EB3" w:rsidP="00A13DAE">
      <w:pPr>
        <w:pStyle w:val="PargrafodaLista"/>
        <w:numPr>
          <w:ilvl w:val="0"/>
          <w:numId w:val="1"/>
        </w:numPr>
        <w:jc w:val="both"/>
      </w:pPr>
      <w:r>
        <w:t xml:space="preserve">Iremos utilizar então dentro do </w:t>
      </w:r>
      <w:proofErr w:type="spellStart"/>
      <w:r>
        <w:t>span</w:t>
      </w:r>
      <w:proofErr w:type="spellEnd"/>
      <w:r>
        <w:t xml:space="preserve"> a diretiva </w:t>
      </w:r>
      <w:proofErr w:type="spellStart"/>
      <w:r>
        <w:t>v-on</w:t>
      </w:r>
      <w:proofErr w:type="spellEnd"/>
      <w:r>
        <w:t xml:space="preserve"> novament</w:t>
      </w:r>
      <w:r w:rsidR="009517C6">
        <w:t>e</w:t>
      </w:r>
      <w:r>
        <w:t xml:space="preserve"> com o evento </w:t>
      </w:r>
      <w:proofErr w:type="spellStart"/>
      <w:r>
        <w:t>mousemove</w:t>
      </w:r>
      <w:proofErr w:type="spellEnd"/>
      <w:r>
        <w:t xml:space="preserve"> passando para ele o método parar.</w:t>
      </w:r>
    </w:p>
    <w:p w14:paraId="2794F4AF" w14:textId="73600744" w:rsidR="00264EB3" w:rsidRDefault="00264EB3" w:rsidP="00264EB3">
      <w:pPr>
        <w:pStyle w:val="PargrafodaLista"/>
        <w:numPr>
          <w:ilvl w:val="0"/>
          <w:numId w:val="1"/>
        </w:numPr>
        <w:jc w:val="both"/>
      </w:pPr>
      <w:r>
        <w:t xml:space="preserve">Nesse método iremos receber o evento e iremos utilizar a função </w:t>
      </w:r>
      <w:proofErr w:type="spellStart"/>
      <w:proofErr w:type="gramStart"/>
      <w:r>
        <w:t>stopPropagation</w:t>
      </w:r>
      <w:proofErr w:type="spellEnd"/>
      <w:r>
        <w:t>(</w:t>
      </w:r>
      <w:proofErr w:type="gramEnd"/>
      <w:r>
        <w:t>).</w:t>
      </w:r>
    </w:p>
    <w:p w14:paraId="4603B11E" w14:textId="15C3A51E" w:rsidR="004A1EC4" w:rsidRDefault="004A1EC4" w:rsidP="00264EB3">
      <w:pPr>
        <w:pStyle w:val="PargrafodaLista"/>
        <w:numPr>
          <w:ilvl w:val="0"/>
          <w:numId w:val="1"/>
        </w:numPr>
        <w:jc w:val="both"/>
      </w:pPr>
      <w:r>
        <w:t xml:space="preserve">Ou podemos simplesmente utilizar o modificador de </w:t>
      </w:r>
      <w:proofErr w:type="gramStart"/>
      <w:r>
        <w:t>evento .stop</w:t>
      </w:r>
      <w:proofErr w:type="gramEnd"/>
      <w:r>
        <w:t xml:space="preserve"> no evento </w:t>
      </w:r>
      <w:proofErr w:type="spellStart"/>
      <w:r>
        <w:t>mousemove</w:t>
      </w:r>
      <w:proofErr w:type="spellEnd"/>
      <w:r>
        <w:t xml:space="preserve">, ficando </w:t>
      </w:r>
      <w:proofErr w:type="spellStart"/>
      <w:r>
        <w:t>mousemove.stop</w:t>
      </w:r>
      <w:proofErr w:type="spellEnd"/>
      <w:r>
        <w:t xml:space="preserve"> e desta forma o evento do mouse será parado dentro do </w:t>
      </w:r>
      <w:proofErr w:type="spellStart"/>
      <w:r>
        <w:t>span</w:t>
      </w:r>
      <w:proofErr w:type="spellEnd"/>
      <w:r>
        <w:t>.</w:t>
      </w:r>
    </w:p>
    <w:p w14:paraId="0DA21B5C" w14:textId="61130B5B" w:rsidR="000C5F45" w:rsidRDefault="000C5F45" w:rsidP="00264EB3">
      <w:pPr>
        <w:pStyle w:val="PargrafodaLista"/>
        <w:numPr>
          <w:ilvl w:val="0"/>
          <w:numId w:val="1"/>
        </w:numPr>
        <w:jc w:val="both"/>
      </w:pPr>
      <w:r>
        <w:t xml:space="preserve">Outro tipo de modificador de evento é </w:t>
      </w:r>
      <w:proofErr w:type="gramStart"/>
      <w:r>
        <w:t xml:space="preserve">o </w:t>
      </w:r>
      <w:r w:rsidR="00A627B2">
        <w:t>.</w:t>
      </w:r>
      <w:proofErr w:type="spellStart"/>
      <w:r w:rsidR="00A627B2">
        <w:t>stop</w:t>
      </w:r>
      <w:proofErr w:type="gramEnd"/>
      <w:r>
        <w:t>.prevent</w:t>
      </w:r>
      <w:proofErr w:type="spellEnd"/>
      <w:r>
        <w:t xml:space="preserve"> que irá fazer com que o comportamento padrão não seja executado. Para exemplificar criamos uma </w:t>
      </w:r>
      <w:proofErr w:type="gramStart"/>
      <w:r>
        <w:t>âncora  que</w:t>
      </w:r>
      <w:proofErr w:type="gramEnd"/>
      <w:r>
        <w:t xml:space="preserve"> terá a diretiva </w:t>
      </w:r>
      <w:proofErr w:type="spellStart"/>
      <w:r>
        <w:t>v-on:click</w:t>
      </w:r>
      <w:proofErr w:type="spellEnd"/>
      <w:r>
        <w:t xml:space="preserve"> e terá o link para o Google. Ao utilizarmos </w:t>
      </w:r>
      <w:proofErr w:type="gramStart"/>
      <w:r>
        <w:t xml:space="preserve">o </w:t>
      </w:r>
      <w:r w:rsidR="00A627B2">
        <w:t>.</w:t>
      </w:r>
      <w:proofErr w:type="spellStart"/>
      <w:r w:rsidR="00A627B2">
        <w:t>stop</w:t>
      </w:r>
      <w:proofErr w:type="gramEnd"/>
      <w:r>
        <w:t>.prevent</w:t>
      </w:r>
      <w:proofErr w:type="spellEnd"/>
      <w:r>
        <w:t xml:space="preserve"> o link não irá funcionar.</w:t>
      </w:r>
    </w:p>
    <w:p w14:paraId="3FECD30A" w14:textId="329AD3F7" w:rsidR="00A13DAE" w:rsidRDefault="00713084" w:rsidP="00A627B2">
      <w:pPr>
        <w:pStyle w:val="PargrafodaLista"/>
        <w:numPr>
          <w:ilvl w:val="0"/>
          <w:numId w:val="1"/>
        </w:numPr>
        <w:jc w:val="both"/>
      </w:pPr>
      <w:r>
        <w:t xml:space="preserve">Temos também o modificador de evento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 xml:space="preserve">) que será utilizado dentro de método chamado </w:t>
      </w:r>
      <w:proofErr w:type="spellStart"/>
      <w:r>
        <w:t>naoNavegar</w:t>
      </w:r>
      <w:proofErr w:type="spellEnd"/>
      <w:r>
        <w:t>() esse método irá receber o evento do click porém será passado para esse evento a função .</w:t>
      </w:r>
      <w:proofErr w:type="spellStart"/>
      <w:r>
        <w:t>preventDefault</w:t>
      </w:r>
      <w:proofErr w:type="spellEnd"/>
      <w:r>
        <w:t>() que irá interromper a execução padrão.</w:t>
      </w:r>
    </w:p>
    <w:p w14:paraId="2F69742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9B0CB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644641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C0671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012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0E0D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26B21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8A265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Mouse: {{x}} e {{y}}  </w:t>
      </w:r>
    </w:p>
    <w:p w14:paraId="00EDD49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3F01576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mousemove.stop</w:t>
      </w:r>
      <w:proofErr w:type="gramEnd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.prevent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84081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37BD6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69670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click.prevent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A2CFE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0FF3D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naonavegar</w:t>
      </w:r>
      <w:proofErr w:type="spellEnd"/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0A6E2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088F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041BF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0B1B5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754F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9E5FB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BC9FB90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EC4C39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90507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46CED6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1DC7D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2C2E0D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38291D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8E205E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97C800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38486A2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D1C48E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124D83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0D87DF8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97B35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46C89E6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97272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69D57C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stopPropagation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6D3C66D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143581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naonavegar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F977DE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01C5604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C0A81F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A27DCB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364AFAA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C27907" w14:textId="62EACB43" w:rsidR="00A754F9" w:rsidRDefault="00A754F9" w:rsidP="00B64149">
      <w:pPr>
        <w:pStyle w:val="PargrafodaLista"/>
        <w:jc w:val="both"/>
      </w:pPr>
    </w:p>
    <w:p w14:paraId="748D4B15" w14:textId="0875F688" w:rsidR="009517C6" w:rsidRPr="00B64149" w:rsidRDefault="009517C6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>Aula 28 – Modificadores de evento no teclado</w:t>
      </w:r>
    </w:p>
    <w:p w14:paraId="307F64A6" w14:textId="79603DED" w:rsidR="009517C6" w:rsidRDefault="009517C6" w:rsidP="00A627B2">
      <w:pPr>
        <w:pStyle w:val="PargrafodaLista"/>
        <w:numPr>
          <w:ilvl w:val="0"/>
          <w:numId w:val="1"/>
        </w:numPr>
        <w:jc w:val="both"/>
      </w:pPr>
      <w:r>
        <w:t>Vamos copiar o exemplo anterior e iremos criar um input</w:t>
      </w:r>
      <w:r w:rsidR="0083219D">
        <w:t xml:space="preserve"> do tipo texto, nesse input iremos utilizar a diretiva </w:t>
      </w:r>
      <w:proofErr w:type="spellStart"/>
      <w:r w:rsidR="0083219D">
        <w:t>v-on:keyup</w:t>
      </w:r>
      <w:proofErr w:type="spellEnd"/>
      <w:r w:rsidR="004429B9">
        <w:t xml:space="preserve"> e passaremos para ele um método chamado </w:t>
      </w:r>
      <w:proofErr w:type="spellStart"/>
      <w:r w:rsidR="004429B9">
        <w:t>exibiralerta</w:t>
      </w:r>
      <w:proofErr w:type="spellEnd"/>
      <w:r w:rsidR="004429B9">
        <w:t>.</w:t>
      </w:r>
    </w:p>
    <w:p w14:paraId="7C349A57" w14:textId="4D20BEE3" w:rsidR="008F68D5" w:rsidRDefault="008F68D5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>Nesse método iremos simplesmente exibir um alerta com a mensagem exibir alerta</w:t>
      </w:r>
      <w:r w:rsidR="00F34E9A">
        <w:t xml:space="preserve">. Fazendo desta forma toda vez que digitarmos uma letra dentro do input e soltarmos a tecla será exibido um </w:t>
      </w:r>
      <w:proofErr w:type="spellStart"/>
      <w:r w:rsidR="00F34E9A">
        <w:t>popup</w:t>
      </w:r>
      <w:proofErr w:type="spellEnd"/>
      <w:r w:rsidR="00F34E9A">
        <w:t xml:space="preserve"> com um alerta e a mensagem exibir alerta.</w:t>
      </w:r>
    </w:p>
    <w:p w14:paraId="7C47E2CD" w14:textId="7B274B5E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 xml:space="preserve">Podemos modificar esse evento por exemplo acrescentando </w:t>
      </w:r>
      <w:proofErr w:type="gramStart"/>
      <w:r>
        <w:t>o .</w:t>
      </w:r>
      <w:proofErr w:type="spellStart"/>
      <w:r>
        <w:t>enter</w:t>
      </w:r>
      <w:proofErr w:type="spellEnd"/>
      <w:proofErr w:type="gramEnd"/>
      <w:r>
        <w:t xml:space="preserve"> na frente de </w:t>
      </w:r>
      <w:proofErr w:type="spellStart"/>
      <w:r>
        <w:t>keyup</w:t>
      </w:r>
      <w:proofErr w:type="spellEnd"/>
      <w:r>
        <w:t xml:space="preserve"> e faremos com que o método </w:t>
      </w:r>
      <w:proofErr w:type="spellStart"/>
      <w:r>
        <w:t>exibirAlerta</w:t>
      </w:r>
      <w:proofErr w:type="spellEnd"/>
      <w:r>
        <w:t xml:space="preserve"> seja disparado somente quando apertarmos a tecla </w:t>
      </w:r>
      <w:proofErr w:type="spellStart"/>
      <w:r>
        <w:t>enter</w:t>
      </w:r>
      <w:proofErr w:type="spellEnd"/>
      <w:r>
        <w:t>.</w:t>
      </w:r>
    </w:p>
    <w:p w14:paraId="2D83453E" w14:textId="7BE4F4F1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 xml:space="preserve">Podemos também fazer um encadeamento acrescentando em frente ao </w:t>
      </w:r>
      <w:proofErr w:type="spellStart"/>
      <w:r>
        <w:t>enter</w:t>
      </w:r>
      <w:proofErr w:type="spellEnd"/>
      <w:r>
        <w:t xml:space="preserve"> por </w:t>
      </w:r>
      <w:proofErr w:type="gramStart"/>
      <w:r>
        <w:t>exemplo .</w:t>
      </w:r>
      <w:proofErr w:type="spellStart"/>
      <w:r>
        <w:t>alt</w:t>
      </w:r>
      <w:proofErr w:type="spellEnd"/>
      <w:proofErr w:type="gramEnd"/>
      <w:r>
        <w:t xml:space="preserve">, desta forma o método somente será chamado quando for apertado as teclas </w:t>
      </w:r>
      <w:proofErr w:type="spellStart"/>
      <w:r>
        <w:t>alt+enter</w:t>
      </w:r>
      <w:proofErr w:type="spellEnd"/>
      <w:r>
        <w:t>.</w:t>
      </w:r>
      <w:r w:rsidR="00385AC8">
        <w:t xml:space="preserve"> Isso facilita a execução de métodos que precisam </w:t>
      </w:r>
      <w:proofErr w:type="spellStart"/>
      <w:r w:rsidR="00385AC8">
        <w:t>serer</w:t>
      </w:r>
      <w:proofErr w:type="spellEnd"/>
      <w:r w:rsidR="00385AC8">
        <w:t xml:space="preserve"> executados somente quando uma tecla ou várias teclas forem pressionadas.</w:t>
      </w:r>
    </w:p>
    <w:p w14:paraId="4377FC4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16E7F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CCFDD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31F8B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20653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D8DBA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6F97A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1A5A9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Mouse: {{x}} e {{y}}  </w:t>
      </w:r>
    </w:p>
    <w:p w14:paraId="0611E05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parar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6D85E1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mousemove.stop</w:t>
      </w:r>
      <w:proofErr w:type="gramEnd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.prevent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9F900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65EC9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32E4C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click.prevent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7E8FE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63C8A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naonavegar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15241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16E232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v-on:keyup.enter.alt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exibirAlerta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F06F7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F0A66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12DBC6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A096C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D3A15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5C60DD8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0DC326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D04850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708A4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74AD3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826DDE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61B60D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5F49B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99AAB24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DA48BD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6C95E2C4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D29585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62FB5A3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2F57FD7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A484F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   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0B8EE34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3B2274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parar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6499E51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stopPropagation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7EF6D82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ECF5BD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naonavegar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402EA6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0EE713B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1ECF47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exibirAlerta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0A6BDCB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alert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Exibir alerta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6FF1DA3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6420E92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D9D6F6F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C8CF3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1C32FC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5B5FE" w14:textId="2BEF6FA0" w:rsidR="00BD3A15" w:rsidRDefault="00BD3A15" w:rsidP="002E3201">
      <w:pPr>
        <w:pStyle w:val="PargrafodaLista"/>
        <w:jc w:val="both"/>
      </w:pPr>
    </w:p>
    <w:p w14:paraId="070FE01B" w14:textId="1B9A1A01" w:rsidR="00BD3A15" w:rsidRDefault="002E3201" w:rsidP="00A627B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E3201">
        <w:rPr>
          <w:b/>
          <w:bCs/>
        </w:rPr>
        <w:t>Desafio 02</w:t>
      </w:r>
    </w:p>
    <w:p w14:paraId="3054F0B9" w14:textId="77777777" w:rsidR="002E3201" w:rsidRPr="002E3201" w:rsidRDefault="002E3201" w:rsidP="002E3201">
      <w:pPr>
        <w:pStyle w:val="PargrafodaLista"/>
        <w:rPr>
          <w:b/>
          <w:bCs/>
        </w:rPr>
      </w:pPr>
    </w:p>
    <w:p w14:paraId="7D02A2A5" w14:textId="35EBB05C" w:rsidR="00B37D4B" w:rsidRPr="00B64149" w:rsidRDefault="00B37D4B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 xml:space="preserve">Aula 32 – Código </w:t>
      </w:r>
      <w:proofErr w:type="spellStart"/>
      <w:r w:rsidRPr="00B64149">
        <w:rPr>
          <w:b/>
          <w:bCs/>
        </w:rPr>
        <w:t>javaScript</w:t>
      </w:r>
      <w:proofErr w:type="spellEnd"/>
      <w:r w:rsidRPr="00B64149">
        <w:rPr>
          <w:b/>
          <w:bCs/>
        </w:rPr>
        <w:t xml:space="preserve"> no </w:t>
      </w:r>
      <w:proofErr w:type="spellStart"/>
      <w:r w:rsidRPr="00B64149">
        <w:rPr>
          <w:b/>
          <w:bCs/>
        </w:rPr>
        <w:t>template</w:t>
      </w:r>
      <w:proofErr w:type="spellEnd"/>
    </w:p>
    <w:p w14:paraId="093CCFF5" w14:textId="3671025B" w:rsidR="00B37D4B" w:rsidRDefault="001D5BAC" w:rsidP="00A627B2">
      <w:pPr>
        <w:pStyle w:val="PargrafodaLista"/>
        <w:numPr>
          <w:ilvl w:val="0"/>
          <w:numId w:val="1"/>
        </w:numPr>
        <w:jc w:val="both"/>
      </w:pPr>
      <w:r>
        <w:t xml:space="preserve">Vamos ver mais alguns detalhes sobre a interpolação, para isso iremos </w:t>
      </w:r>
      <w:r w:rsidR="0093759C">
        <w:t>copiar</w:t>
      </w:r>
      <w:r>
        <w:t xml:space="preserve"> o exemplo </w:t>
      </w:r>
      <w:r w:rsidR="0093759C">
        <w:t>09 e renomear para 10_interpolação.</w:t>
      </w:r>
    </w:p>
    <w:p w14:paraId="28743926" w14:textId="1EB6C300" w:rsidR="0093759C" w:rsidRDefault="00D80FE4" w:rsidP="00A627B2">
      <w:pPr>
        <w:pStyle w:val="PargrafodaLista"/>
        <w:numPr>
          <w:ilvl w:val="0"/>
          <w:numId w:val="1"/>
        </w:numPr>
        <w:jc w:val="both"/>
      </w:pPr>
      <w:r>
        <w:t>No parágrafo iremos multiplicar a variável contador por 2 e veremos esse resultado ser aplicado na tela.</w:t>
      </w:r>
    </w:p>
    <w:p w14:paraId="6463A3E0" w14:textId="65134552" w:rsidR="00D80FE4" w:rsidRDefault="00D80FE4" w:rsidP="00A627B2">
      <w:pPr>
        <w:pStyle w:val="PargrafodaLista"/>
        <w:numPr>
          <w:ilvl w:val="0"/>
          <w:numId w:val="1"/>
        </w:numPr>
        <w:jc w:val="both"/>
      </w:pPr>
      <w:r>
        <w:t>Vamos copiar o parágrafo anterior e vamos incluir dentro das chaves duplas uma expressão ternária para que seja exibido uma mensagem levando em conta o valor do contador.</w:t>
      </w:r>
    </w:p>
    <w:p w14:paraId="3195E100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E59D6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CD587E6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B592C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{contador * 2}}&lt;/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28C5ED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{contador &gt; 10 ? 'Maior que 10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'Menor que 10'}}&lt;/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3DDFE0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C278DB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A3334A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F36D88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BDD778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6414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6414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DFFE0F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C677EA3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972118C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58181BF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FF6F44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007390A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6414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0241345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6414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304015B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BB4B7E1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EFF18F2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B6CA619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B2F21B" w14:textId="76A2E9A8" w:rsidR="00D80FE4" w:rsidRDefault="00D80FE4" w:rsidP="00B64149">
      <w:pPr>
        <w:pStyle w:val="PargrafodaLista"/>
        <w:jc w:val="both"/>
      </w:pPr>
    </w:p>
    <w:p w14:paraId="7A65129A" w14:textId="529969A3" w:rsidR="00B64149" w:rsidRPr="00B64149" w:rsidRDefault="00B64149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 xml:space="preserve">Aula 32 – </w:t>
      </w:r>
      <w:proofErr w:type="spellStart"/>
      <w:r w:rsidRPr="00B64149">
        <w:rPr>
          <w:b/>
          <w:bCs/>
        </w:rPr>
        <w:t>Two</w:t>
      </w:r>
      <w:proofErr w:type="spellEnd"/>
      <w:r w:rsidRPr="00B64149">
        <w:rPr>
          <w:b/>
          <w:bCs/>
        </w:rPr>
        <w:t>-Way-</w:t>
      </w:r>
      <w:proofErr w:type="spellStart"/>
      <w:r w:rsidRPr="00B64149">
        <w:rPr>
          <w:b/>
          <w:bCs/>
        </w:rPr>
        <w:t>Binding</w:t>
      </w:r>
      <w:proofErr w:type="spellEnd"/>
    </w:p>
    <w:p w14:paraId="62767CE9" w14:textId="2233E6F9" w:rsidR="00B64149" w:rsidRDefault="0048004A" w:rsidP="00A627B2">
      <w:pPr>
        <w:pStyle w:val="PargrafodaLista"/>
        <w:numPr>
          <w:ilvl w:val="0"/>
          <w:numId w:val="1"/>
        </w:numPr>
        <w:jc w:val="both"/>
      </w:pPr>
      <w:r>
        <w:t xml:space="preserve">Iremos utilizar </w:t>
      </w:r>
      <w:proofErr w:type="gramStart"/>
      <w:r>
        <w:t>o exemplo anterior</w:t>
      </w:r>
      <w:proofErr w:type="gramEnd"/>
      <w:r>
        <w:t xml:space="preserve"> porém iremos formata-lo para que ele fique somente com um parágrafo dentro do </w:t>
      </w:r>
      <w:proofErr w:type="spellStart"/>
      <w:r>
        <w:t>template</w:t>
      </w:r>
      <w:proofErr w:type="spellEnd"/>
      <w:r>
        <w:t xml:space="preserve"> e neste parágrafo terá um doble </w:t>
      </w:r>
      <w:proofErr w:type="spellStart"/>
      <w:r>
        <w:t>mustache</w:t>
      </w:r>
      <w:proofErr w:type="spellEnd"/>
      <w:r>
        <w:t xml:space="preserve"> com a variável </w:t>
      </w:r>
      <w:proofErr w:type="spellStart"/>
      <w:r>
        <w:t>titulo</w:t>
      </w:r>
      <w:proofErr w:type="spellEnd"/>
      <w:r>
        <w:t>.</w:t>
      </w:r>
    </w:p>
    <w:p w14:paraId="3C309D06" w14:textId="32B5267D" w:rsidR="0048004A" w:rsidRDefault="0048004A" w:rsidP="00A627B2">
      <w:pPr>
        <w:pStyle w:val="PargrafodaLista"/>
        <w:numPr>
          <w:ilvl w:val="0"/>
          <w:numId w:val="1"/>
        </w:numPr>
        <w:jc w:val="both"/>
      </w:pPr>
      <w:r>
        <w:t xml:space="preserve">Teremos dentro da propriedade data do </w:t>
      </w:r>
      <w:proofErr w:type="spellStart"/>
      <w:r>
        <w:t>Vue</w:t>
      </w:r>
      <w:proofErr w:type="spellEnd"/>
      <w:r>
        <w:t xml:space="preserve">, a variável </w:t>
      </w:r>
      <w:proofErr w:type="spellStart"/>
      <w:r>
        <w:t>titulo</w:t>
      </w:r>
      <w:proofErr w:type="spellEnd"/>
      <w:r>
        <w:t xml:space="preserve"> como o texto ‘Usando o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>’.</w:t>
      </w:r>
    </w:p>
    <w:p w14:paraId="6A924ED4" w14:textId="75963DAB" w:rsidR="0048004A" w:rsidRDefault="00954A6D" w:rsidP="00A627B2">
      <w:pPr>
        <w:pStyle w:val="PargrafodaLista"/>
        <w:numPr>
          <w:ilvl w:val="0"/>
          <w:numId w:val="1"/>
        </w:numPr>
        <w:jc w:val="both"/>
      </w:pPr>
      <w:r>
        <w:t xml:space="preserve">Iremos criar um input do tipo texto que terá a diretiva </w:t>
      </w:r>
      <w:proofErr w:type="spellStart"/>
      <w:r>
        <w:t>v-bind:value</w:t>
      </w:r>
      <w:proofErr w:type="spellEnd"/>
      <w:r>
        <w:t xml:space="preserve"> onde passaremos para ela a variável ‘titulo’ dessa forma o valor da variável ‘titulo’ será populada dentro do input quando a tela for renderizada.</w:t>
      </w:r>
      <w:r w:rsidR="008F58EE">
        <w:t xml:space="preserve"> Isso é um </w:t>
      </w:r>
      <w:proofErr w:type="spellStart"/>
      <w:r w:rsidR="008F58EE">
        <w:t>bind</w:t>
      </w:r>
      <w:proofErr w:type="spellEnd"/>
      <w:r w:rsidR="008F58EE">
        <w:t xml:space="preserve"> </w:t>
      </w:r>
      <w:proofErr w:type="gramStart"/>
      <w:r w:rsidR="008F58EE">
        <w:t>de uma única via ou seja</w:t>
      </w:r>
      <w:proofErr w:type="gramEnd"/>
      <w:r w:rsidR="008F58EE">
        <w:t xml:space="preserve"> o dado somente vai para o </w:t>
      </w:r>
      <w:proofErr w:type="spellStart"/>
      <w:r w:rsidR="008F58EE">
        <w:t>template</w:t>
      </w:r>
      <w:proofErr w:type="spellEnd"/>
      <w:r w:rsidR="008F58EE">
        <w:t>.</w:t>
      </w:r>
    </w:p>
    <w:p w14:paraId="718A9A6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5307B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55CA3B8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019D63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FFCD1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v-bind:value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C859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E94BA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AC825A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11AE48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26F24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26F2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57D61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BD640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FB376C7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o 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JS!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2E06B0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7721B2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3547305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B159" w14:textId="77777777" w:rsidR="00B26F24" w:rsidRDefault="00B26F24" w:rsidP="00A627B2">
      <w:pPr>
        <w:pStyle w:val="PargrafodaLista"/>
        <w:numPr>
          <w:ilvl w:val="0"/>
          <w:numId w:val="1"/>
        </w:numPr>
        <w:jc w:val="both"/>
      </w:pPr>
    </w:p>
    <w:p w14:paraId="6C6EBADE" w14:textId="30E801B7" w:rsidR="008F58EE" w:rsidRDefault="008F58EE" w:rsidP="00A627B2">
      <w:pPr>
        <w:pStyle w:val="PargrafodaLista"/>
        <w:numPr>
          <w:ilvl w:val="0"/>
          <w:numId w:val="1"/>
        </w:numPr>
        <w:jc w:val="both"/>
      </w:pPr>
      <w:r>
        <w:t xml:space="preserve">Se quisermos </w:t>
      </w:r>
      <w:proofErr w:type="gramStart"/>
      <w:r>
        <w:t>alterar  a</w:t>
      </w:r>
      <w:proofErr w:type="gramEnd"/>
      <w:r>
        <w:t xml:space="preserve"> variável input no </w:t>
      </w:r>
      <w:proofErr w:type="spellStart"/>
      <w:r>
        <w:t>backend</w:t>
      </w:r>
      <w:proofErr w:type="spellEnd"/>
      <w:r w:rsidR="0051186D">
        <w:t xml:space="preserve"> temo</w:t>
      </w:r>
      <w:r w:rsidR="00B26F24">
        <w:t xml:space="preserve">s que </w:t>
      </w:r>
      <w:r w:rsidR="0051186D">
        <w:t xml:space="preserve"> utilizar a diretiva v-model passando para ela a variável ‘titulo’, dessa forma ao alterarmos o valor no input a alteração será realizada também no </w:t>
      </w:r>
      <w:proofErr w:type="spellStart"/>
      <w:r w:rsidR="0051186D">
        <w:t>backend</w:t>
      </w:r>
      <w:proofErr w:type="spellEnd"/>
      <w:r w:rsidR="00AD76B5">
        <w:t>, ou seja será realizada a alteração nas duas direções.</w:t>
      </w:r>
    </w:p>
    <w:p w14:paraId="375D611C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6334DC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CEF8C8D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EFD2A4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70BA1E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A0D0E4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A72F2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298AFFD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A46356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D76B5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D76B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B83BFB2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5DE741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57D8F6A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o 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JS!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F3B770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CD12D0A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FB99B17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EF1ABD" w14:textId="77777777" w:rsidR="0051186D" w:rsidRDefault="0051186D" w:rsidP="00DF4707">
      <w:pPr>
        <w:pStyle w:val="PargrafodaLista"/>
        <w:jc w:val="both"/>
      </w:pPr>
    </w:p>
    <w:p w14:paraId="7177609F" w14:textId="1B03B7BE" w:rsidR="00954A6D" w:rsidRPr="00DF4707" w:rsidRDefault="00FA3A2B" w:rsidP="00DF4707">
      <w:pPr>
        <w:pStyle w:val="PargrafodaLista"/>
        <w:jc w:val="both"/>
        <w:rPr>
          <w:b/>
          <w:bCs/>
        </w:rPr>
      </w:pPr>
      <w:r w:rsidRPr="00DF4707">
        <w:rPr>
          <w:b/>
          <w:bCs/>
        </w:rPr>
        <w:t xml:space="preserve">Aula 33 – Propriedades </w:t>
      </w:r>
      <w:r w:rsidR="00665BA1" w:rsidRPr="00DF4707">
        <w:rPr>
          <w:b/>
          <w:bCs/>
        </w:rPr>
        <w:t>Computadas</w:t>
      </w:r>
    </w:p>
    <w:p w14:paraId="78ACC1DF" w14:textId="4040A9DF" w:rsidR="00665BA1" w:rsidRDefault="00665BA1" w:rsidP="00A627B2">
      <w:pPr>
        <w:pStyle w:val="PargrafodaLista"/>
        <w:numPr>
          <w:ilvl w:val="0"/>
          <w:numId w:val="1"/>
        </w:numPr>
        <w:jc w:val="both"/>
      </w:pPr>
      <w:r>
        <w:t xml:space="preserve">Neste exemplo iremos criar um </w:t>
      </w:r>
      <w:proofErr w:type="spellStart"/>
      <w:r>
        <w:t>template</w:t>
      </w:r>
      <w:proofErr w:type="spellEnd"/>
      <w:r>
        <w:t xml:space="preserve"> com um parágrafo onde termos uma interpolação com a variável ‘titulo’, para que toda vez que a variável for alterada essa alteração seja refletida na </w:t>
      </w:r>
      <w:proofErr w:type="spellStart"/>
      <w:r>
        <w:t>view</w:t>
      </w:r>
      <w:proofErr w:type="spellEnd"/>
      <w:r>
        <w:t>.</w:t>
      </w:r>
    </w:p>
    <w:p w14:paraId="0C3EBF28" w14:textId="6EF57DC8" w:rsidR="00665BA1" w:rsidRDefault="00665BA1" w:rsidP="00A627B2">
      <w:pPr>
        <w:pStyle w:val="PargrafodaLista"/>
        <w:numPr>
          <w:ilvl w:val="0"/>
          <w:numId w:val="1"/>
        </w:numPr>
        <w:jc w:val="both"/>
      </w:pPr>
      <w:r>
        <w:t xml:space="preserve">Teremos um botão com a diretiva </w:t>
      </w:r>
      <w:proofErr w:type="spellStart"/>
      <w:r>
        <w:t>v-on:click</w:t>
      </w:r>
      <w:proofErr w:type="spellEnd"/>
      <w:r>
        <w:t xml:space="preserve"> que receberá o método aumentar esse método irá incrementar a variável </w:t>
      </w:r>
      <w:r w:rsidR="008D313F">
        <w:t>e irá atualizar a variável resultado com a lógica de exibir a mensagem ‘Maior ou igual a 5’ ou ‘Menor que 5’.</w:t>
      </w:r>
    </w:p>
    <w:p w14:paraId="2403F2C4" w14:textId="0E8EC315" w:rsidR="00665BA1" w:rsidRDefault="00665BA1" w:rsidP="00A627B2">
      <w:pPr>
        <w:pStyle w:val="PargrafodaLista"/>
        <w:numPr>
          <w:ilvl w:val="0"/>
          <w:numId w:val="1"/>
        </w:numPr>
        <w:jc w:val="both"/>
      </w:pPr>
      <w:r>
        <w:t xml:space="preserve">Teremos também um parágrafo com a interpolação da </w:t>
      </w:r>
      <w:proofErr w:type="gramStart"/>
      <w:r>
        <w:t>variável  ‘</w:t>
      </w:r>
      <w:proofErr w:type="gramEnd"/>
      <w:r>
        <w:t xml:space="preserve">contador’ para exibir o valor dessa variável na </w:t>
      </w:r>
      <w:proofErr w:type="spellStart"/>
      <w:r>
        <w:t>view</w:t>
      </w:r>
      <w:proofErr w:type="spellEnd"/>
      <w:r>
        <w:t>.</w:t>
      </w:r>
    </w:p>
    <w:p w14:paraId="2D1BD4A6" w14:textId="77777777" w:rsidR="008D313F" w:rsidRDefault="008D313F" w:rsidP="00A627B2">
      <w:pPr>
        <w:pStyle w:val="PargrafodaLista"/>
        <w:numPr>
          <w:ilvl w:val="0"/>
          <w:numId w:val="1"/>
        </w:numPr>
        <w:jc w:val="both"/>
      </w:pPr>
      <w:r>
        <w:t>Teremos outro parágrafo com a interpolação da variável ‘resultado</w:t>
      </w:r>
      <w:proofErr w:type="gramStart"/>
      <w:r>
        <w:t>’ .</w:t>
      </w:r>
      <w:proofErr w:type="gramEnd"/>
    </w:p>
    <w:p w14:paraId="378754F9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D31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39F9C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A9F04A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19B58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D31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A14A6B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</w:t>
      </w:r>
      <w:proofErr w:type="gram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0E7B5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5AF65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1688B6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8791D9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F3029A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D313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313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4B7C6CF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952A626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BCED6D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4ED3E79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resultado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5C82738F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98195B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D117AD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D313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2A19E0F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D31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D39822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D31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.resultado</w:t>
      </w:r>
      <w:proofErr w:type="spellEnd"/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D31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24246A4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CD7D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3106FC1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789BF821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28B12F6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C631C57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28878" w14:textId="745E4C3C" w:rsidR="008D313F" w:rsidRDefault="008D313F" w:rsidP="00E8224C">
      <w:pPr>
        <w:pStyle w:val="PargrafodaLista"/>
        <w:jc w:val="both"/>
      </w:pPr>
    </w:p>
    <w:p w14:paraId="2E131D7E" w14:textId="676CBAD9" w:rsidR="008D313F" w:rsidRDefault="008D313F" w:rsidP="00A627B2">
      <w:pPr>
        <w:pStyle w:val="PargrafodaLista"/>
        <w:numPr>
          <w:ilvl w:val="0"/>
          <w:numId w:val="1"/>
        </w:numPr>
        <w:jc w:val="both"/>
      </w:pPr>
      <w:r>
        <w:t xml:space="preserve">Vamos melhorar o exemplo anterior incluindo mais um botão com a diretiva </w:t>
      </w:r>
      <w:proofErr w:type="spellStart"/>
      <w:r>
        <w:t>v-on:click</w:t>
      </w:r>
      <w:proofErr w:type="spellEnd"/>
      <w:r>
        <w:t xml:space="preserve"> chamando o método ‘diminuir’. </w:t>
      </w:r>
    </w:p>
    <w:p w14:paraId="15DEB62D" w14:textId="0BA04B36" w:rsidR="00665BA1" w:rsidRDefault="008D313F" w:rsidP="00A627B2">
      <w:pPr>
        <w:pStyle w:val="PargrafodaLista"/>
        <w:numPr>
          <w:ilvl w:val="0"/>
          <w:numId w:val="1"/>
        </w:numPr>
        <w:jc w:val="both"/>
      </w:pPr>
      <w:r>
        <w:t>Temos então que criar o método ‘diminuir’ esse método irá decrementar a variável contador além de atualizar a variável resultado.</w:t>
      </w:r>
    </w:p>
    <w:p w14:paraId="4D9A5016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F335C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0622251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F05A12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BC316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C09749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</w:t>
      </w:r>
      <w:proofErr w:type="gram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7894F2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F7086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0AB820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4699DD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897EE4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3A53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53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7D5AEDE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A263C6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FDA76B3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B088DB6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resultado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72317367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E253305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42349B8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3A53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8CFD7E8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589AC4BC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.resultado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47A380A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FC4A603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621746A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3A53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C7BF09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9CA4BF1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00D02A08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.resultado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CE92157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B0D56F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68F8C58F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ABFEEA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3E94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289AD8E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72024D" w14:textId="6620303B" w:rsidR="003A5368" w:rsidRDefault="003A5368" w:rsidP="00504928">
      <w:pPr>
        <w:pStyle w:val="PargrafodaLista"/>
        <w:jc w:val="both"/>
      </w:pPr>
    </w:p>
    <w:p w14:paraId="7DB4FF64" w14:textId="053C2CDE" w:rsidR="008818B2" w:rsidRDefault="008818B2" w:rsidP="00A627B2">
      <w:pPr>
        <w:pStyle w:val="PargrafodaLista"/>
        <w:numPr>
          <w:ilvl w:val="0"/>
          <w:numId w:val="1"/>
        </w:numPr>
        <w:jc w:val="both"/>
      </w:pPr>
      <w:r>
        <w:t xml:space="preserve">Para melhorar mais o código retirando as repetições que estão ocorrendo dentro dos métodos. Iremos criar </w:t>
      </w:r>
      <w:proofErr w:type="gramStart"/>
      <w:r>
        <w:t>um função</w:t>
      </w:r>
      <w:proofErr w:type="gramEnd"/>
      <w:r>
        <w:t xml:space="preserve"> que irá retornar o resultado e portanto não iremos precisar da variável resultado. </w:t>
      </w:r>
    </w:p>
    <w:p w14:paraId="7091EC54" w14:textId="7E0A7E40" w:rsidR="008818B2" w:rsidRDefault="008818B2" w:rsidP="00A627B2">
      <w:pPr>
        <w:pStyle w:val="PargrafodaLista"/>
        <w:numPr>
          <w:ilvl w:val="0"/>
          <w:numId w:val="1"/>
        </w:numPr>
        <w:jc w:val="both"/>
      </w:pPr>
      <w:r>
        <w:t xml:space="preserve">Dentro do parágrafo onde está o resultado iremos alterar a interpolação passando o novo método </w:t>
      </w:r>
      <w:proofErr w:type="gramStart"/>
      <w:r>
        <w:t>resultado(</w:t>
      </w:r>
      <w:proofErr w:type="gramEnd"/>
      <w:r>
        <w:t>)</w:t>
      </w:r>
      <w:r w:rsidR="00504928">
        <w:t xml:space="preserve"> dessa forma iremos mostrar o resultado.</w:t>
      </w:r>
    </w:p>
    <w:p w14:paraId="46492795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805944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9ED733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6B274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1ACFB91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FBCA4C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</w:t>
      </w:r>
      <w:proofErr w:type="gram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8C8886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{{resultado()</w:t>
      </w:r>
      <w:proofErr w:type="gram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5E3806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98129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0F52CC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E851AD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492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920D2D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E103B15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B77642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C40B5E4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</w:t>
      </w:r>
    </w:p>
    <w:p w14:paraId="198EC5AB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54202CC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071FF2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055AFF0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4B7C4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24EC8851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13645F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A264070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6882D54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E3C5D9A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6CDFDD38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336AC58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37EA7AD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CF36D6A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1B965FB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08A2C5E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FD4F859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9A4A45" w14:textId="59979596" w:rsidR="00504928" w:rsidRDefault="00E80D68" w:rsidP="00A627B2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33A45737" w14:textId="4DFE5175" w:rsidR="00E80D68" w:rsidRDefault="00E80D68" w:rsidP="00A627B2">
      <w:pPr>
        <w:pStyle w:val="PargrafodaLista"/>
        <w:numPr>
          <w:ilvl w:val="0"/>
          <w:numId w:val="1"/>
        </w:numPr>
        <w:jc w:val="both"/>
      </w:pPr>
      <w:r>
        <w:t>Vamos agora utilizar a propriedade computada ‘</w:t>
      </w:r>
      <w:proofErr w:type="spellStart"/>
      <w:r>
        <w:t>computed</w:t>
      </w:r>
      <w:proofErr w:type="spellEnd"/>
      <w:r>
        <w:t xml:space="preserve">’ no </w:t>
      </w:r>
      <w:proofErr w:type="spellStart"/>
      <w:r>
        <w:t>vue</w:t>
      </w:r>
      <w:proofErr w:type="spellEnd"/>
      <w:r>
        <w:t xml:space="preserve">. </w:t>
      </w:r>
    </w:p>
    <w:p w14:paraId="3E1007B0" w14:textId="77777777" w:rsidR="00DF33B2" w:rsidRDefault="00DF33B2" w:rsidP="00A627B2">
      <w:pPr>
        <w:pStyle w:val="PargrafodaLista"/>
        <w:numPr>
          <w:ilvl w:val="0"/>
          <w:numId w:val="1"/>
        </w:numPr>
        <w:jc w:val="both"/>
      </w:pPr>
      <w:r>
        <w:t xml:space="preserve">Para exemplificar a utilização da propriedade computada, vamos alterar o </w:t>
      </w:r>
      <w:proofErr w:type="spellStart"/>
      <w:r>
        <w:t>template</w:t>
      </w:r>
      <w:proofErr w:type="spellEnd"/>
      <w:r>
        <w:t xml:space="preserve"> incluindo um botão com a diretiva </w:t>
      </w:r>
      <w:proofErr w:type="spellStart"/>
      <w:r>
        <w:t>v-on:click</w:t>
      </w:r>
      <w:proofErr w:type="spellEnd"/>
      <w:r>
        <w:t xml:space="preserve"> passando para ela uma variável contador2 que será incrementada dentro da própria diretiva. </w:t>
      </w:r>
    </w:p>
    <w:p w14:paraId="3087E214" w14:textId="137B79A6" w:rsidR="00E80D68" w:rsidRDefault="00DF33B2" w:rsidP="00A627B2">
      <w:pPr>
        <w:pStyle w:val="PargrafodaLista"/>
        <w:numPr>
          <w:ilvl w:val="0"/>
          <w:numId w:val="1"/>
        </w:numPr>
        <w:jc w:val="both"/>
      </w:pPr>
      <w:r>
        <w:t xml:space="preserve">Iremos criar também dentro da propriedade </w:t>
      </w:r>
      <w:proofErr w:type="gramStart"/>
      <w:r>
        <w:t>data(</w:t>
      </w:r>
      <w:proofErr w:type="gramEnd"/>
      <w:r>
        <w:t>) a variável contador2.</w:t>
      </w:r>
    </w:p>
    <w:p w14:paraId="02F6978C" w14:textId="31A2DEFD" w:rsidR="00DF33B2" w:rsidRDefault="00DF33B2" w:rsidP="00A627B2">
      <w:pPr>
        <w:pStyle w:val="PargrafodaLista"/>
        <w:numPr>
          <w:ilvl w:val="0"/>
          <w:numId w:val="1"/>
        </w:numPr>
        <w:jc w:val="both"/>
      </w:pPr>
      <w:r>
        <w:t xml:space="preserve">Dentro do parágrafo iremos criar uma </w:t>
      </w:r>
      <w:r w:rsidR="003437D9">
        <w:t>outra interpolação com a variável contador2.</w:t>
      </w:r>
    </w:p>
    <w:p w14:paraId="5051567E" w14:textId="5AF08132" w:rsidR="003437D9" w:rsidRDefault="000564DE" w:rsidP="00A627B2">
      <w:pPr>
        <w:pStyle w:val="PargrafodaLista"/>
        <w:numPr>
          <w:ilvl w:val="0"/>
          <w:numId w:val="1"/>
        </w:numPr>
        <w:jc w:val="both"/>
      </w:pPr>
      <w:r>
        <w:t xml:space="preserve">Executando o arquivo veremos que ao clicarmos sobre o botão aumentar2 teremos o contador2 incrementado sendo mostrado na </w:t>
      </w:r>
      <w:proofErr w:type="spellStart"/>
      <w:r>
        <w:t>view</w:t>
      </w:r>
      <w:proofErr w:type="spellEnd"/>
      <w:r>
        <w:t>.</w:t>
      </w:r>
    </w:p>
    <w:p w14:paraId="77B07D23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BD9303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BDB820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4D7BE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3F96B29E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134F3A9B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8812A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40F31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{{resultado()</w:t>
      </w:r>
      <w:proofErr w:type="gram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BB032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74359F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3A01C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633A96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D304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CB59AB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93BD268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03BF17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C6B0FD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280DFBB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513F2A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950FC2F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2E77927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651FC47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EC0769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891B67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122E53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2988155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64A7C016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280F425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822F55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702B433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BEF77D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7295426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78DF232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B915171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994928" w14:textId="6BE4DA89" w:rsidR="007D3041" w:rsidRDefault="007D3041" w:rsidP="00A627B2">
      <w:pPr>
        <w:pStyle w:val="PargrafodaLista"/>
        <w:numPr>
          <w:ilvl w:val="0"/>
          <w:numId w:val="1"/>
        </w:numPr>
        <w:jc w:val="both"/>
      </w:pPr>
      <w:r>
        <w:t>Porém se incluirmos dentro do método resultado um console.log com uma mensagem qualquer, veremos que mesmo clicando no botão</w:t>
      </w:r>
      <w:r w:rsidR="00450F5E">
        <w:t xml:space="preserve"> que não chama o método resultado ele é executado assim mesmo.</w:t>
      </w:r>
    </w:p>
    <w:p w14:paraId="796EE70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A299BE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F0D488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63C52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38150A9A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1A44969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277EC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CF7AB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{{resultado()</w:t>
      </w:r>
      <w:proofErr w:type="gram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A494F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F41F73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675672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6C1AD1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62DE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14DC819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00250CE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E2D411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EE52D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4EDB516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E48EDCE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ED79F07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0FC82F1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38489F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446B2E9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4A627F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BB1886A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54CB2206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0FE52004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6409F924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DA7C30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metodo</w:t>
      </w:r>
      <w:proofErr w:type="spellEnd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resultado chamado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7F2B5E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1539DD4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7EBA026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56BAF17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1F28E4A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ED92964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A09B97" w14:textId="77777777" w:rsidR="00762DEC" w:rsidRDefault="00762DEC" w:rsidP="00A627B2">
      <w:pPr>
        <w:pStyle w:val="PargrafodaLista"/>
        <w:numPr>
          <w:ilvl w:val="0"/>
          <w:numId w:val="1"/>
        </w:numPr>
        <w:jc w:val="both"/>
      </w:pPr>
    </w:p>
    <w:p w14:paraId="2934953B" w14:textId="26F71A83" w:rsidR="00450F5E" w:rsidRDefault="00450F5E" w:rsidP="00A627B2">
      <w:pPr>
        <w:pStyle w:val="PargrafodaLista"/>
        <w:numPr>
          <w:ilvl w:val="0"/>
          <w:numId w:val="1"/>
        </w:numPr>
        <w:jc w:val="both"/>
      </w:pPr>
      <w:r>
        <w:t xml:space="preserve">Para resolver esse problema temos que utilizar a propriedade </w:t>
      </w:r>
      <w:proofErr w:type="spellStart"/>
      <w:proofErr w:type="gramStart"/>
      <w:r>
        <w:t>computed</w:t>
      </w:r>
      <w:proofErr w:type="spellEnd"/>
      <w:r>
        <w:t>(</w:t>
      </w:r>
      <w:proofErr w:type="gramEnd"/>
      <w:r>
        <w:t>) e dentro dela colocamos o método</w:t>
      </w:r>
      <w:r w:rsidR="00762DEC">
        <w:t xml:space="preserve"> resultado().</w:t>
      </w:r>
      <w:r w:rsidR="00923097">
        <w:t xml:space="preserve"> Porém temos alterar a interpolação do parágrafo alterando de </w:t>
      </w:r>
      <w:proofErr w:type="gramStart"/>
      <w:r w:rsidR="00923097">
        <w:t>resultado(</w:t>
      </w:r>
      <w:proofErr w:type="gramEnd"/>
      <w:r w:rsidR="00923097">
        <w:t>) para ‘resultado’, pois dentro das propriedades computadas os métodos são chamados como variáveis.</w:t>
      </w:r>
    </w:p>
    <w:p w14:paraId="027D65FA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BDD06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F1F709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9EF468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3D12EEFB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1A66EBA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C132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8A28E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F0E925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CF5D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DF8122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69DB41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663B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0D27A8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3B6FFB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E7E0034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2DAACC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A22B5CB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0A4F77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3B5D44A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19DE8BC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metodo</w:t>
      </w:r>
      <w:proofErr w:type="spellEnd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resultado chamado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1F6439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F8B189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63C6AC6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6D8EDB1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B238F3E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E3B2598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E1E43E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2A1F251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7DFDEF2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278A4BC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548A5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1B4B7DA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3A21226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4327B81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</w:p>
    <w:p w14:paraId="3FB8B76A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C613626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2867251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C0CA96" w14:textId="190A1FC7" w:rsidR="00923097" w:rsidRDefault="007E663B" w:rsidP="00A627B2">
      <w:pPr>
        <w:pStyle w:val="PargrafodaLista"/>
        <w:numPr>
          <w:ilvl w:val="0"/>
          <w:numId w:val="1"/>
        </w:numPr>
        <w:jc w:val="both"/>
      </w:pPr>
      <w:r>
        <w:t>Fazendo isso conseguimos resolver o problema da execução do método resultado.</w:t>
      </w:r>
    </w:p>
    <w:p w14:paraId="3471E71E" w14:textId="61A19972" w:rsidR="00DF4707" w:rsidRDefault="00DF4707" w:rsidP="00DF4707">
      <w:pPr>
        <w:pStyle w:val="PargrafodaLista"/>
        <w:jc w:val="both"/>
      </w:pPr>
    </w:p>
    <w:p w14:paraId="2F59F192" w14:textId="25713518" w:rsidR="00DF4707" w:rsidRPr="00DF4707" w:rsidRDefault="00DF4707" w:rsidP="00DF4707">
      <w:pPr>
        <w:pStyle w:val="PargrafodaLista"/>
        <w:jc w:val="both"/>
        <w:rPr>
          <w:b/>
          <w:bCs/>
        </w:rPr>
      </w:pPr>
      <w:r w:rsidRPr="00DF4707">
        <w:rPr>
          <w:b/>
          <w:bCs/>
        </w:rPr>
        <w:lastRenderedPageBreak/>
        <w:t>Aula 34 – Monitorando as mudanças</w:t>
      </w:r>
    </w:p>
    <w:p w14:paraId="030E961D" w14:textId="5AD79A86" w:rsidR="00DF4707" w:rsidRDefault="001A09DF" w:rsidP="00A627B2">
      <w:pPr>
        <w:pStyle w:val="PargrafodaLista"/>
        <w:numPr>
          <w:ilvl w:val="0"/>
          <w:numId w:val="1"/>
        </w:numPr>
        <w:jc w:val="both"/>
      </w:pPr>
      <w:r>
        <w:t xml:space="preserve">Agora iremos ver sobre uma propriedade da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chamada </w:t>
      </w:r>
      <w:proofErr w:type="spellStart"/>
      <w:r>
        <w:t>watch</w:t>
      </w:r>
      <w:proofErr w:type="spellEnd"/>
      <w:r>
        <w:t xml:space="preserve"> que nos possibilita chamar métodos assíncronos ou seja métodos que não possuem uma resposta pronta no exato momento em que é chamado.</w:t>
      </w:r>
    </w:p>
    <w:p w14:paraId="1C4FF1FB" w14:textId="316BEE15" w:rsidR="009A2638" w:rsidRDefault="009A2638" w:rsidP="00A627B2">
      <w:pPr>
        <w:pStyle w:val="PargrafodaLista"/>
        <w:numPr>
          <w:ilvl w:val="0"/>
          <w:numId w:val="1"/>
        </w:numPr>
        <w:jc w:val="both"/>
      </w:pPr>
      <w:r>
        <w:t>Para exemplificar iremos utilizar o exemplo anterior</w:t>
      </w:r>
      <w:r w:rsidR="001C0475">
        <w:t>.</w:t>
      </w:r>
    </w:p>
    <w:p w14:paraId="1499680F" w14:textId="67632382" w:rsidR="001C0475" w:rsidRDefault="001C0475" w:rsidP="00A627B2">
      <w:pPr>
        <w:pStyle w:val="PargrafodaLista"/>
        <w:numPr>
          <w:ilvl w:val="0"/>
          <w:numId w:val="1"/>
        </w:numPr>
        <w:jc w:val="both"/>
      </w:pPr>
      <w:r>
        <w:t xml:space="preserve">Iremos </w:t>
      </w:r>
      <w:r w:rsidR="004B07CE">
        <w:t xml:space="preserve">cria a propriedade </w:t>
      </w:r>
      <w:proofErr w:type="spellStart"/>
      <w:r w:rsidR="004B07CE">
        <w:t>watch</w:t>
      </w:r>
      <w:proofErr w:type="spellEnd"/>
      <w:r w:rsidR="004B07CE">
        <w:t xml:space="preserve"> e dentro dela vamos passar a variável que será monitorada, neste caso contador, sendo que contador terá dois estados um antes e outro depois da alteração.</w:t>
      </w:r>
    </w:p>
    <w:p w14:paraId="61562816" w14:textId="082257AF" w:rsidR="006D1499" w:rsidRDefault="006D1499" w:rsidP="00A627B2">
      <w:pPr>
        <w:pStyle w:val="PargrafodaLista"/>
        <w:numPr>
          <w:ilvl w:val="0"/>
          <w:numId w:val="1"/>
        </w:numPr>
        <w:jc w:val="both"/>
      </w:pPr>
      <w:r>
        <w:t xml:space="preserve">Se executarmos o código, veremos que </w:t>
      </w:r>
      <w:r w:rsidR="002C20DC">
        <w:t xml:space="preserve">no console </w:t>
      </w:r>
      <w:proofErr w:type="gramStart"/>
      <w:r w:rsidR="002C20DC">
        <w:t>será</w:t>
      </w:r>
      <w:proofErr w:type="gramEnd"/>
      <w:r w:rsidR="002C20DC">
        <w:t xml:space="preserve"> passado o valor anterior e o valor novo da variável contador.</w:t>
      </w:r>
    </w:p>
    <w:p w14:paraId="2D980845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821C3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0C843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8F963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2082C10E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5335005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5AE3AC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DCFDB3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FD890D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7FAD70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2D62F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9E623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2C20D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3E88BB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C105ABA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7587E2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9EABBC0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2D3175A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7AD39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C143ED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FBBA90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metodo</w:t>
      </w:r>
      <w:proofErr w:type="spellEnd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resultado chamado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D50531A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D90D2F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7F9B18F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11D896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52CEEB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7CEA218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contador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antigo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2D54BA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antigo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182D8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D97523B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13A987F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FF90BBE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0443611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53DAECF0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0C086F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506501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E3AD86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528C7F52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2FD447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}</w:t>
      </w:r>
    </w:p>
    <w:p w14:paraId="793803E8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</w:p>
    <w:p w14:paraId="74FADF8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75E2ECF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336A34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8A77DE" w14:textId="67664340" w:rsidR="002C20DC" w:rsidRDefault="00D14907" w:rsidP="00A627B2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64374CF2" w14:textId="0D2FD24E" w:rsidR="001A09DF" w:rsidRDefault="00D14907" w:rsidP="00A627B2">
      <w:pPr>
        <w:pStyle w:val="PargrafodaLista"/>
        <w:numPr>
          <w:ilvl w:val="0"/>
          <w:numId w:val="1"/>
        </w:numPr>
        <w:jc w:val="both"/>
      </w:pPr>
      <w:r>
        <w:t xml:space="preserve">Agora iremos incluir dentro da propriedade </w:t>
      </w:r>
      <w:proofErr w:type="spellStart"/>
      <w:r>
        <w:t>watch</w:t>
      </w:r>
      <w:proofErr w:type="spellEnd"/>
      <w:r>
        <w:t xml:space="preserve"> um </w:t>
      </w:r>
      <w:proofErr w:type="spellStart"/>
      <w:r>
        <w:t>setTimeout</w:t>
      </w:r>
      <w:proofErr w:type="spellEnd"/>
      <w:r>
        <w:t xml:space="preserve"> que irá </w:t>
      </w:r>
      <w:r w:rsidR="00AE66AE">
        <w:t>zerar o contador após 2 segundos.</w:t>
      </w:r>
    </w:p>
    <w:p w14:paraId="6BE2BA8C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5B58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41B8651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B58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contador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B58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58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antigo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EFCBC32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5B581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gramStart"/>
      <w:r w:rsidRPr="005B581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console.log(</w:t>
      </w:r>
      <w:proofErr w:type="gramEnd"/>
      <w:r w:rsidRPr="005B581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novo, antigo)</w:t>
      </w:r>
    </w:p>
    <w:p w14:paraId="20CCC439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B581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setTimeout</w:t>
      </w:r>
      <w:proofErr w:type="spellEnd"/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 (</w:t>
      </w:r>
      <w:proofErr w:type="gramEnd"/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58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90946C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5B581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58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contador</w:t>
      </w:r>
      <w:proofErr w:type="spellEnd"/>
      <w:proofErr w:type="gramEnd"/>
      <w:r w:rsidRPr="005B58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58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79AEBA5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}, </w:t>
      </w:r>
      <w:r w:rsidRPr="005B58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2000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D4EEED0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82C5B2E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EA3B4ED" w14:textId="2708E441" w:rsidR="005B5819" w:rsidRDefault="005B5819" w:rsidP="00EA2BA5">
      <w:pPr>
        <w:pStyle w:val="PargrafodaLista"/>
        <w:jc w:val="both"/>
      </w:pPr>
    </w:p>
    <w:p w14:paraId="48C67778" w14:textId="14764534" w:rsidR="00EA2BA5" w:rsidRPr="00EA2BA5" w:rsidRDefault="00EA2BA5" w:rsidP="00EA2BA5">
      <w:pPr>
        <w:pStyle w:val="PargrafodaLista"/>
        <w:jc w:val="both"/>
        <w:rPr>
          <w:b/>
          <w:bCs/>
        </w:rPr>
      </w:pPr>
      <w:r w:rsidRPr="00EA2BA5">
        <w:rPr>
          <w:b/>
          <w:bCs/>
        </w:rPr>
        <w:t>Aula 35 – Sintaxe Reduzida</w:t>
      </w:r>
    </w:p>
    <w:p w14:paraId="1849A579" w14:textId="7D885C47" w:rsidR="00EA2BA5" w:rsidRDefault="003D4746" w:rsidP="00A627B2">
      <w:pPr>
        <w:pStyle w:val="PargrafodaLista"/>
        <w:numPr>
          <w:ilvl w:val="0"/>
          <w:numId w:val="1"/>
        </w:numPr>
        <w:jc w:val="both"/>
      </w:pPr>
      <w:r>
        <w:t xml:space="preserve">Nessa aula iremos ver uma outra forma de utilizar as diretivas no </w:t>
      </w:r>
      <w:proofErr w:type="spellStart"/>
      <w:r>
        <w:t>Vue</w:t>
      </w:r>
      <w:proofErr w:type="spellEnd"/>
      <w:r>
        <w:t>.</w:t>
      </w:r>
    </w:p>
    <w:p w14:paraId="734914B7" w14:textId="22EA9B4B" w:rsidR="003D4746" w:rsidRDefault="003D4746" w:rsidP="00A627B2">
      <w:pPr>
        <w:pStyle w:val="PargrafodaLista"/>
        <w:numPr>
          <w:ilvl w:val="0"/>
          <w:numId w:val="1"/>
        </w:numPr>
        <w:jc w:val="both"/>
      </w:pPr>
      <w:r>
        <w:t>Vamos criar outro arquivo e copiar o exemplo evento 1.</w:t>
      </w:r>
    </w:p>
    <w:p w14:paraId="1D545920" w14:textId="0D748E76" w:rsidR="003D4746" w:rsidRDefault="003D4746" w:rsidP="00A627B2">
      <w:pPr>
        <w:pStyle w:val="PargrafodaLista"/>
        <w:numPr>
          <w:ilvl w:val="0"/>
          <w:numId w:val="1"/>
        </w:numPr>
        <w:jc w:val="both"/>
      </w:pPr>
      <w:r>
        <w:t xml:space="preserve">Iremos acrescentar um input tipo texto que terá a diretiva </w:t>
      </w:r>
      <w:proofErr w:type="spellStart"/>
      <w:r>
        <w:t>v-bind</w:t>
      </w:r>
      <w:r w:rsidR="00BF6FB1">
        <w:t>:value</w:t>
      </w:r>
      <w:proofErr w:type="spellEnd"/>
      <w:r w:rsidR="00BF6FB1">
        <w:t xml:space="preserve"> que receberá a variável contador, desta forma o valor da variável será mostrado no input.</w:t>
      </w:r>
    </w:p>
    <w:p w14:paraId="78755D53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8A431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3CD8F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5D69F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B796A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1A6D2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DAB375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v-bind:value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3691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848707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3CFD4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E19B6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F6F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1BD3182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22132A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E9FFB44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A77431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C546AB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8FE21F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3E2BD12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C7C0E1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E365FA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701547A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912A3F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8A03E2" w14:textId="3664E6D3" w:rsidR="00BF6FB1" w:rsidRDefault="00BF6FB1" w:rsidP="00A627B2">
      <w:pPr>
        <w:pStyle w:val="PargrafodaLista"/>
        <w:numPr>
          <w:ilvl w:val="0"/>
          <w:numId w:val="1"/>
        </w:numPr>
        <w:jc w:val="both"/>
      </w:pPr>
      <w:r>
        <w:t xml:space="preserve">Iremos reduzir o texto substituindo a diretiva </w:t>
      </w:r>
      <w:proofErr w:type="spellStart"/>
      <w:r>
        <w:t>v-on</w:t>
      </w:r>
      <w:proofErr w:type="spellEnd"/>
      <w:r>
        <w:t xml:space="preserve"> por @ e o v-</w:t>
      </w:r>
      <w:proofErr w:type="spellStart"/>
      <w:r>
        <w:t>bind</w:t>
      </w:r>
      <w:proofErr w:type="spellEnd"/>
      <w:r>
        <w:t xml:space="preserve"> por ‘:</w:t>
      </w:r>
      <w:proofErr w:type="gramStart"/>
      <w:r>
        <w:t>’  isso</w:t>
      </w:r>
      <w:proofErr w:type="gramEnd"/>
      <w:r>
        <w:t xml:space="preserve"> funcionará normalmente.</w:t>
      </w:r>
    </w:p>
    <w:p w14:paraId="698FBCC5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49AE67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7B48149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D0752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2B5CBF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91BD5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1A788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8F6295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C5D22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1C3541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33C79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F6F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17CE8E9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000128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DD4983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FE16761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547BA9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CE489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3C2930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A8E6D46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502DD17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9E879D9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697400A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F8013F" w14:textId="3385C38B" w:rsidR="00BF6FB1" w:rsidRDefault="00BF6FB1" w:rsidP="0078684B">
      <w:pPr>
        <w:pStyle w:val="PargrafodaLista"/>
        <w:jc w:val="both"/>
      </w:pPr>
    </w:p>
    <w:p w14:paraId="3DF074E5" w14:textId="0778E260" w:rsidR="00307E59" w:rsidRDefault="00307E59" w:rsidP="00307E59">
      <w:pPr>
        <w:pStyle w:val="PargrafodaLista"/>
        <w:jc w:val="both"/>
        <w:rPr>
          <w:b/>
          <w:bCs/>
        </w:rPr>
      </w:pPr>
      <w:r w:rsidRPr="00B95A7C">
        <w:rPr>
          <w:b/>
          <w:bCs/>
        </w:rPr>
        <w:t>Aula 36 - Desafio 3</w:t>
      </w:r>
    </w:p>
    <w:p w14:paraId="43912D5B" w14:textId="77777777" w:rsidR="0078684B" w:rsidRPr="00B95A7C" w:rsidRDefault="0078684B" w:rsidP="00307E59">
      <w:pPr>
        <w:pStyle w:val="PargrafodaLista"/>
        <w:jc w:val="both"/>
        <w:rPr>
          <w:b/>
          <w:bCs/>
        </w:rPr>
      </w:pPr>
    </w:p>
    <w:p w14:paraId="2B439FD3" w14:textId="736499CF" w:rsidR="00307E59" w:rsidRPr="0078684B" w:rsidRDefault="0078684B" w:rsidP="0078684B">
      <w:pPr>
        <w:pStyle w:val="PargrafodaLista"/>
        <w:jc w:val="both"/>
        <w:rPr>
          <w:b/>
          <w:bCs/>
        </w:rPr>
      </w:pPr>
      <w:r w:rsidRPr="0078684B">
        <w:rPr>
          <w:b/>
          <w:bCs/>
        </w:rPr>
        <w:t xml:space="preserve">Aula 38 – Estilos dinâmicos e classes </w:t>
      </w:r>
      <w:proofErr w:type="spellStart"/>
      <w:r w:rsidRPr="0078684B">
        <w:rPr>
          <w:b/>
          <w:bCs/>
        </w:rPr>
        <w:t>css</w:t>
      </w:r>
      <w:proofErr w:type="spellEnd"/>
      <w:r w:rsidRPr="0078684B">
        <w:rPr>
          <w:b/>
          <w:bCs/>
        </w:rPr>
        <w:t xml:space="preserve"> #01</w:t>
      </w:r>
    </w:p>
    <w:p w14:paraId="756D91A2" w14:textId="35A60590" w:rsidR="0078684B" w:rsidRDefault="00CD0F51" w:rsidP="00A627B2">
      <w:pPr>
        <w:pStyle w:val="PargrafodaLista"/>
        <w:numPr>
          <w:ilvl w:val="0"/>
          <w:numId w:val="1"/>
        </w:numPr>
        <w:jc w:val="both"/>
      </w:pPr>
      <w:r>
        <w:t xml:space="preserve">Vamos iniciar o trabalho com estilos dinâmicos no </w:t>
      </w:r>
      <w:proofErr w:type="spellStart"/>
      <w:r>
        <w:t>Vue</w:t>
      </w:r>
      <w:proofErr w:type="spellEnd"/>
      <w:r>
        <w:t xml:space="preserve"> JS.</w:t>
      </w:r>
    </w:p>
    <w:p w14:paraId="3D302321" w14:textId="28A71F6E" w:rsidR="00CD0F51" w:rsidRDefault="00CD0F51" w:rsidP="00A627B2">
      <w:pPr>
        <w:pStyle w:val="PargrafodaLista"/>
        <w:numPr>
          <w:ilvl w:val="0"/>
          <w:numId w:val="1"/>
        </w:numPr>
        <w:jc w:val="both"/>
      </w:pPr>
      <w:r>
        <w:t xml:space="preserve">Criar um novo arquivo </w:t>
      </w:r>
      <w:r w:rsidR="00D235C2">
        <w:t xml:space="preserve">que terá um </w:t>
      </w:r>
      <w:proofErr w:type="spellStart"/>
      <w:r w:rsidR="00D235C2">
        <w:t>template</w:t>
      </w:r>
      <w:proofErr w:type="spellEnd"/>
      <w:r w:rsidR="00D235C2">
        <w:t xml:space="preserve"> com uma </w:t>
      </w:r>
      <w:proofErr w:type="spellStart"/>
      <w:r w:rsidR="00D235C2">
        <w:t>div</w:t>
      </w:r>
      <w:proofErr w:type="spellEnd"/>
      <w:r w:rsidR="00D235C2">
        <w:t xml:space="preserve"> com um ID app e essa </w:t>
      </w:r>
      <w:proofErr w:type="spellStart"/>
      <w:r w:rsidR="00D235C2">
        <w:t>div</w:t>
      </w:r>
      <w:proofErr w:type="spellEnd"/>
      <w:r w:rsidR="00D235C2">
        <w:t xml:space="preserve"> terá mais três </w:t>
      </w:r>
      <w:proofErr w:type="spellStart"/>
      <w:r w:rsidR="00D235C2">
        <w:t>div’s</w:t>
      </w:r>
      <w:proofErr w:type="spellEnd"/>
      <w:r w:rsidR="00D235C2">
        <w:t xml:space="preserve"> e cada uma terá a mesma classe chamada demo.</w:t>
      </w:r>
    </w:p>
    <w:p w14:paraId="2E6D9521" w14:textId="7C64BA9E" w:rsidR="00D235C2" w:rsidRDefault="00D235C2" w:rsidP="00A627B2">
      <w:pPr>
        <w:pStyle w:val="PargrafodaLista"/>
        <w:numPr>
          <w:ilvl w:val="0"/>
          <w:numId w:val="1"/>
        </w:numPr>
        <w:jc w:val="both"/>
      </w:pPr>
      <w:r>
        <w:t xml:space="preserve">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vamos estilizar a </w:t>
      </w:r>
      <w:proofErr w:type="spellStart"/>
      <w:r>
        <w:t>div</w:t>
      </w:r>
      <w:proofErr w:type="spellEnd"/>
      <w:r>
        <w:t xml:space="preserve"> com o ID app, com um display </w:t>
      </w:r>
      <w:proofErr w:type="spellStart"/>
      <w:r>
        <w:t>flex</w:t>
      </w:r>
      <w:proofErr w:type="spellEnd"/>
      <w:r>
        <w:t xml:space="preserve"> e um alinhamento horizontal de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 w:rsidR="00CA2AA9">
        <w:t>.</w:t>
      </w:r>
    </w:p>
    <w:p w14:paraId="3F58370F" w14:textId="135915B1" w:rsidR="00CA2AA9" w:rsidRDefault="00CA2AA9" w:rsidP="00A627B2">
      <w:pPr>
        <w:pStyle w:val="PargrafodaLista"/>
        <w:numPr>
          <w:ilvl w:val="0"/>
          <w:numId w:val="1"/>
        </w:numPr>
        <w:jc w:val="both"/>
      </w:pPr>
      <w:r>
        <w:t xml:space="preserve">Vamos estilizar também a classe demo com uma largura e altura de 100px e um background-color </w:t>
      </w:r>
      <w:proofErr w:type="spellStart"/>
      <w:r>
        <w:t>grey</w:t>
      </w:r>
      <w:proofErr w:type="spellEnd"/>
      <w:r>
        <w:t>.</w:t>
      </w:r>
    </w:p>
    <w:p w14:paraId="5BA1E32B" w14:textId="62E31A45" w:rsidR="00D11843" w:rsidRDefault="00D11843" w:rsidP="00A627B2">
      <w:pPr>
        <w:pStyle w:val="PargrafodaLista"/>
        <w:numPr>
          <w:ilvl w:val="0"/>
          <w:numId w:val="1"/>
        </w:numPr>
        <w:jc w:val="both"/>
      </w:pPr>
      <w:r>
        <w:t xml:space="preserve">Vamos criar três classes c1, c2 e c3 passando para elas três cores respectivamente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 e blue.</w:t>
      </w:r>
    </w:p>
    <w:p w14:paraId="20937B98" w14:textId="609B776D" w:rsidR="00027E39" w:rsidRDefault="00D11843" w:rsidP="00A627B2">
      <w:pPr>
        <w:pStyle w:val="PargrafodaLista"/>
        <w:numPr>
          <w:ilvl w:val="0"/>
          <w:numId w:val="1"/>
        </w:numPr>
        <w:jc w:val="both"/>
      </w:pPr>
      <w:r>
        <w:t xml:space="preserve">Na propriedade data do </w:t>
      </w:r>
      <w:proofErr w:type="spellStart"/>
      <w:r>
        <w:t>vue</w:t>
      </w:r>
      <w:proofErr w:type="spellEnd"/>
      <w:r>
        <w:t xml:space="preserve"> vamos criar variável booleana chamada aplicarC1 com o valor de false.</w:t>
      </w:r>
    </w:p>
    <w:p w14:paraId="47417ED1" w14:textId="72E7F48F" w:rsidR="00D11843" w:rsidRDefault="00D11843" w:rsidP="00A627B2">
      <w:pPr>
        <w:pStyle w:val="PargrafodaLista"/>
        <w:numPr>
          <w:ilvl w:val="0"/>
          <w:numId w:val="1"/>
        </w:numPr>
        <w:jc w:val="both"/>
      </w:pPr>
      <w:r>
        <w:t>Agora vamos utilizar a diretiva v-</w:t>
      </w:r>
      <w:proofErr w:type="spellStart"/>
      <w:r>
        <w:t>bind</w:t>
      </w:r>
      <w:proofErr w:type="spellEnd"/>
      <w:r>
        <w:t xml:space="preserve"> na primeira </w:t>
      </w:r>
      <w:proofErr w:type="spellStart"/>
      <w:r>
        <w:t>div</w:t>
      </w:r>
      <w:proofErr w:type="spellEnd"/>
      <w:r>
        <w:t xml:space="preserve"> do </w:t>
      </w:r>
      <w:proofErr w:type="spellStart"/>
      <w:r>
        <w:t>template</w:t>
      </w:r>
      <w:proofErr w:type="spellEnd"/>
      <w:r>
        <w:t xml:space="preserve"> e iremos passar para o v-</w:t>
      </w:r>
      <w:proofErr w:type="spellStart"/>
      <w:r>
        <w:t>bind</w:t>
      </w:r>
      <w:proofErr w:type="spellEnd"/>
      <w:r>
        <w:t xml:space="preserve"> uma </w:t>
      </w:r>
      <w:proofErr w:type="spellStart"/>
      <w:r>
        <w:t>class</w:t>
      </w:r>
      <w:proofErr w:type="spellEnd"/>
      <w:r>
        <w:t xml:space="preserve"> que será a c1</w:t>
      </w:r>
      <w:r w:rsidR="00AE1449">
        <w:t xml:space="preserve"> que receberá a variável aplicarC1.</w:t>
      </w:r>
      <w:r w:rsidR="00493AEF">
        <w:t xml:space="preserve"> </w:t>
      </w:r>
      <w:proofErr w:type="gramStart"/>
      <w:r w:rsidR="00493AEF">
        <w:t>Ou seja</w:t>
      </w:r>
      <w:proofErr w:type="gramEnd"/>
      <w:r w:rsidR="00493AEF">
        <w:t xml:space="preserve"> nessa </w:t>
      </w:r>
      <w:proofErr w:type="spellStart"/>
      <w:r w:rsidR="00493AEF">
        <w:t>div</w:t>
      </w:r>
      <w:proofErr w:type="spellEnd"/>
      <w:r w:rsidR="00493AEF">
        <w:t xml:space="preserve"> teremos a possibilidade de utilizar o estilo de demo ou de c1 quando c1 for igual a </w:t>
      </w:r>
      <w:proofErr w:type="spellStart"/>
      <w:r w:rsidR="00493AEF">
        <w:t>true</w:t>
      </w:r>
      <w:proofErr w:type="spellEnd"/>
      <w:r w:rsidR="00493AEF">
        <w:t xml:space="preserve">, para isso vamos utilizar dentro desta </w:t>
      </w:r>
      <w:proofErr w:type="spellStart"/>
      <w:r w:rsidR="00493AEF">
        <w:t>div</w:t>
      </w:r>
      <w:proofErr w:type="spellEnd"/>
      <w:r w:rsidR="00493AEF">
        <w:t xml:space="preserve"> a diretiva </w:t>
      </w:r>
      <w:proofErr w:type="spellStart"/>
      <w:r w:rsidR="00493AEF">
        <w:t>v-on:click</w:t>
      </w:r>
      <w:proofErr w:type="spellEnd"/>
      <w:r w:rsidR="00493AEF">
        <w:t xml:space="preserve"> que irá receber a variável aplicarC1 como </w:t>
      </w:r>
      <w:proofErr w:type="spellStart"/>
      <w:r w:rsidR="00493AEF">
        <w:t>true</w:t>
      </w:r>
      <w:proofErr w:type="spellEnd"/>
      <w:r w:rsidR="00493AEF">
        <w:t xml:space="preserve"> ou clicando novamente será passado para false.</w:t>
      </w:r>
    </w:p>
    <w:p w14:paraId="345DC7C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C519C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7B630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93CF8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98E284A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</w:t>
      </w:r>
      <w:proofErr w:type="gram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DACA2F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F3EA1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space-between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2695053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D3B484F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.demo</w:t>
      </w:r>
      <w:proofErr w:type="gram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51D578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C771D1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A47DB5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1776DFB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DC31F50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94ED8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.c1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969D12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red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0B898EFA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73EBD13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.c2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CE85AD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green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78F1DB3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174E483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.c3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C6F73B2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blue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4AB6421D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D13333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49FC4C6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CE84D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789BE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02B7A6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{c1:aplicarC1}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24C525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aplicarC1 </w:t>
      </w:r>
      <w:proofErr w:type="gramStart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!aplicarC</w:t>
      </w:r>
      <w:proofErr w:type="gramEnd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00ABA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C6E948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F05C6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15AED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4E041C6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80519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024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7F87B75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A4F638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869D75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aplicarC1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053668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A91E8EB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AA153F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A1F075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36981E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DF8FA" w14:textId="626D35C0" w:rsidR="00493AEF" w:rsidRDefault="00493AEF" w:rsidP="00333EDE">
      <w:pPr>
        <w:pStyle w:val="PargrafodaLista"/>
        <w:jc w:val="both"/>
      </w:pPr>
    </w:p>
    <w:p w14:paraId="356685EA" w14:textId="3D3884B6" w:rsidR="00333EDE" w:rsidRPr="00333EDE" w:rsidRDefault="00333EDE" w:rsidP="00333EDE">
      <w:pPr>
        <w:pStyle w:val="PargrafodaLista"/>
        <w:jc w:val="both"/>
        <w:rPr>
          <w:b/>
          <w:bCs/>
        </w:rPr>
      </w:pPr>
      <w:r w:rsidRPr="00333EDE">
        <w:rPr>
          <w:b/>
          <w:bCs/>
        </w:rPr>
        <w:t xml:space="preserve">Aula 39 – Estilo dinâmico e classe </w:t>
      </w:r>
      <w:proofErr w:type="spellStart"/>
      <w:r w:rsidRPr="00333EDE">
        <w:rPr>
          <w:b/>
          <w:bCs/>
        </w:rPr>
        <w:t>css</w:t>
      </w:r>
      <w:proofErr w:type="spellEnd"/>
      <w:r w:rsidRPr="00333EDE">
        <w:rPr>
          <w:b/>
          <w:bCs/>
        </w:rPr>
        <w:t xml:space="preserve"> #02</w:t>
      </w:r>
    </w:p>
    <w:p w14:paraId="1D7BE756" w14:textId="15CACB8F" w:rsidR="00333EDE" w:rsidRDefault="00A62261" w:rsidP="00A627B2">
      <w:pPr>
        <w:pStyle w:val="PargrafodaLista"/>
        <w:numPr>
          <w:ilvl w:val="0"/>
          <w:numId w:val="1"/>
        </w:numPr>
        <w:jc w:val="both"/>
      </w:pPr>
      <w:r>
        <w:t xml:space="preserve">Nós conseguimos criar várias classes </w:t>
      </w:r>
      <w:proofErr w:type="spellStart"/>
      <w:r>
        <w:t>css</w:t>
      </w:r>
      <w:proofErr w:type="spellEnd"/>
      <w:r>
        <w:t xml:space="preserve"> para o </w:t>
      </w:r>
      <w:proofErr w:type="spellStart"/>
      <w:r>
        <w:t>template</w:t>
      </w:r>
      <w:proofErr w:type="spellEnd"/>
      <w:r>
        <w:t xml:space="preserve">, mas faz mais sentido nós criarmos uma propriedade computada que incluir todas as classes no </w:t>
      </w:r>
      <w:proofErr w:type="spellStart"/>
      <w:r>
        <w:t>template</w:t>
      </w:r>
      <w:proofErr w:type="spellEnd"/>
      <w:r>
        <w:t>.</w:t>
      </w:r>
    </w:p>
    <w:p w14:paraId="75DA2229" w14:textId="39C98547" w:rsidR="0046263F" w:rsidRDefault="00A62261" w:rsidP="00A627B2">
      <w:pPr>
        <w:pStyle w:val="PargrafodaLista"/>
        <w:numPr>
          <w:ilvl w:val="0"/>
          <w:numId w:val="1"/>
        </w:numPr>
        <w:jc w:val="both"/>
      </w:pPr>
      <w:r>
        <w:t>Então vamos</w:t>
      </w:r>
      <w:r w:rsidR="0063783A">
        <w:t xml:space="preserve"> utilizar o exemplo anterior e</w:t>
      </w:r>
      <w:r>
        <w:t xml:space="preserve"> </w:t>
      </w:r>
      <w:r w:rsidR="00B75EB4">
        <w:t xml:space="preserve">vamos incluir no </w:t>
      </w:r>
      <w:proofErr w:type="spellStart"/>
      <w:r w:rsidR="00B75EB4">
        <w:t>v-bind:class</w:t>
      </w:r>
      <w:proofErr w:type="spellEnd"/>
      <w:r w:rsidR="00B75EB4">
        <w:t xml:space="preserve"> a classe c2 que irá receber o contrário de aplicarC1.</w:t>
      </w:r>
    </w:p>
    <w:p w14:paraId="37832F0B" w14:textId="357F6FC7" w:rsidR="0046263F" w:rsidRPr="0063783A" w:rsidRDefault="0046263F" w:rsidP="0063783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626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626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4626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{c1:aplicarC1, c2</w:t>
      </w:r>
      <w:proofErr w:type="gramStart"/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 !aplicarC</w:t>
      </w:r>
      <w:proofErr w:type="gramEnd"/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1}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FEFD796" w14:textId="4C5D6F49" w:rsidR="00A62261" w:rsidRDefault="00B75EB4" w:rsidP="00A627B2">
      <w:pPr>
        <w:pStyle w:val="PargrafodaLista"/>
        <w:numPr>
          <w:ilvl w:val="0"/>
          <w:numId w:val="1"/>
        </w:numPr>
        <w:jc w:val="both"/>
      </w:pPr>
      <w:r>
        <w:t xml:space="preserve"> Mas se isso crescer muito o </w:t>
      </w:r>
      <w:proofErr w:type="spellStart"/>
      <w:r>
        <w:t>template</w:t>
      </w:r>
      <w:proofErr w:type="spellEnd"/>
      <w:r>
        <w:t xml:space="preserve"> ficará muito carregado, para resolver isso vamos criar a propriedade </w:t>
      </w:r>
      <w:proofErr w:type="spellStart"/>
      <w:r>
        <w:t>computed</w:t>
      </w:r>
      <w:proofErr w:type="spellEnd"/>
      <w:r>
        <w:t xml:space="preserve">. </w:t>
      </w:r>
    </w:p>
    <w:p w14:paraId="36985C57" w14:textId="6B283C10" w:rsidR="00B75EB4" w:rsidRDefault="00B75EB4" w:rsidP="00B75EB4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Dentro de </w:t>
      </w:r>
      <w:proofErr w:type="spellStart"/>
      <w:r>
        <w:t>computed</w:t>
      </w:r>
      <w:proofErr w:type="spellEnd"/>
      <w:r>
        <w:t xml:space="preserve"> iremos criar uma função estilo1() que irá retornar um objeto</w:t>
      </w:r>
      <w:r w:rsidR="0046263F">
        <w:t xml:space="preserve"> com as chaves que são os nomes das classes </w:t>
      </w:r>
      <w:proofErr w:type="spellStart"/>
      <w:r w:rsidR="0046263F">
        <w:t>css</w:t>
      </w:r>
      <w:proofErr w:type="spellEnd"/>
      <w:r w:rsidR="0046263F">
        <w:t>.</w:t>
      </w:r>
    </w:p>
    <w:p w14:paraId="36195A57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5AB7A79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return</w:t>
      </w:r>
      <w:proofErr w:type="spell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E8636A5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c1</w:t>
      </w:r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4626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.aplicarC</w:t>
      </w:r>
      <w:proofErr w:type="gram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1,</w:t>
      </w:r>
    </w:p>
    <w:p w14:paraId="1DEB24BF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c2</w:t>
      </w:r>
      <w:proofErr w:type="gramStart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626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.aplicarC1,</w:t>
      </w:r>
    </w:p>
    <w:p w14:paraId="60ED6DD4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F9B51EF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195158C" w14:textId="2AE75452" w:rsidR="0046263F" w:rsidRDefault="0046263F" w:rsidP="00B75EB4">
      <w:pPr>
        <w:pStyle w:val="PargrafodaLista"/>
        <w:numPr>
          <w:ilvl w:val="0"/>
          <w:numId w:val="1"/>
        </w:numPr>
        <w:jc w:val="both"/>
      </w:pPr>
      <w:r>
        <w:t>Após isso basta retirarmos as classes dentro da diretiva :</w:t>
      </w:r>
      <w:proofErr w:type="spellStart"/>
      <w:r>
        <w:t>class</w:t>
      </w:r>
      <w:proofErr w:type="spellEnd"/>
      <w:r>
        <w:t xml:space="preserve"> passando para ela somente a</w:t>
      </w:r>
      <w:r w:rsidR="00575A50">
        <w:t xml:space="preserve"> função criada em </w:t>
      </w:r>
      <w:proofErr w:type="spellStart"/>
      <w:r w:rsidR="00575A50">
        <w:t>computed</w:t>
      </w:r>
      <w:proofErr w:type="spellEnd"/>
      <w:r w:rsidR="00575A50">
        <w:t>.</w:t>
      </w:r>
    </w:p>
    <w:p w14:paraId="09388F35" w14:textId="77777777" w:rsidR="0063783A" w:rsidRPr="0063783A" w:rsidRDefault="0063783A" w:rsidP="0063783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78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6378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378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3783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378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78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78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783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63783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378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78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estilo1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79A8637" w14:textId="75EC478F" w:rsidR="00575A50" w:rsidRDefault="00575A50" w:rsidP="00514468">
      <w:pPr>
        <w:pStyle w:val="PargrafodaLista"/>
        <w:jc w:val="both"/>
      </w:pPr>
    </w:p>
    <w:p w14:paraId="1F181EF9" w14:textId="0E88F204" w:rsidR="0076150E" w:rsidRPr="00514468" w:rsidRDefault="0076150E" w:rsidP="00514468">
      <w:pPr>
        <w:pStyle w:val="PargrafodaLista"/>
        <w:jc w:val="both"/>
        <w:rPr>
          <w:b/>
          <w:bCs/>
        </w:rPr>
      </w:pPr>
      <w:r w:rsidRPr="00514468">
        <w:rPr>
          <w:b/>
          <w:bCs/>
        </w:rPr>
        <w:t xml:space="preserve">Aula </w:t>
      </w:r>
      <w:r w:rsidR="00514468" w:rsidRPr="00514468">
        <w:rPr>
          <w:b/>
          <w:bCs/>
        </w:rPr>
        <w:t xml:space="preserve">40 – Estilo dinâmico e classe </w:t>
      </w:r>
      <w:proofErr w:type="spellStart"/>
      <w:proofErr w:type="gramStart"/>
      <w:r w:rsidR="00514468" w:rsidRPr="00514468">
        <w:rPr>
          <w:b/>
          <w:bCs/>
        </w:rPr>
        <w:t>css</w:t>
      </w:r>
      <w:proofErr w:type="spellEnd"/>
      <w:r w:rsidR="00514468">
        <w:rPr>
          <w:b/>
          <w:bCs/>
        </w:rPr>
        <w:t xml:space="preserve"> </w:t>
      </w:r>
      <w:r w:rsidR="00514468" w:rsidRPr="00514468">
        <w:rPr>
          <w:b/>
          <w:bCs/>
        </w:rPr>
        <w:t xml:space="preserve"> #</w:t>
      </w:r>
      <w:proofErr w:type="gramEnd"/>
      <w:r w:rsidR="00514468" w:rsidRPr="00514468">
        <w:rPr>
          <w:b/>
          <w:bCs/>
        </w:rPr>
        <w:t>03</w:t>
      </w:r>
      <w:r w:rsidR="008B36C7">
        <w:rPr>
          <w:b/>
          <w:bCs/>
        </w:rPr>
        <w:t xml:space="preserve"> – Aplicando classes com </w:t>
      </w:r>
    </w:p>
    <w:p w14:paraId="7B1AEB20" w14:textId="384E1FA1" w:rsidR="00514468" w:rsidRDefault="00514468" w:rsidP="00B75EB4">
      <w:pPr>
        <w:pStyle w:val="PargrafodaLista"/>
        <w:numPr>
          <w:ilvl w:val="0"/>
          <w:numId w:val="1"/>
        </w:numPr>
        <w:jc w:val="both"/>
      </w:pPr>
      <w:r>
        <w:t xml:space="preserve">Nesta aula veremos que temos a possibilidade de </w:t>
      </w:r>
      <w:proofErr w:type="spellStart"/>
      <w:r>
        <w:t>setar</w:t>
      </w:r>
      <w:proofErr w:type="spellEnd"/>
      <w:r>
        <w:t xml:space="preserve"> o nome da classe </w:t>
      </w:r>
      <w:proofErr w:type="spellStart"/>
      <w:r>
        <w:t>css</w:t>
      </w:r>
      <w:proofErr w:type="spellEnd"/>
      <w:r>
        <w:t xml:space="preserve"> dinamicamente utilizando uma propriedade. E iremos ver também o uso de </w:t>
      </w:r>
      <w:proofErr w:type="spellStart"/>
      <w:r>
        <w:t>array</w:t>
      </w:r>
      <w:proofErr w:type="spellEnd"/>
      <w:r>
        <w:t xml:space="preserve"> para aplicar </w:t>
      </w:r>
      <w:proofErr w:type="spellStart"/>
      <w:r>
        <w:t>varias</w:t>
      </w:r>
      <w:proofErr w:type="spellEnd"/>
      <w:r>
        <w:t xml:space="preserve"> classes ao mesmo tempo.</w:t>
      </w:r>
    </w:p>
    <w:p w14:paraId="2820305E" w14:textId="2C1F9CB2" w:rsidR="00514468" w:rsidRDefault="00514468" w:rsidP="00B75EB4">
      <w:pPr>
        <w:pStyle w:val="PargrafodaLista"/>
        <w:numPr>
          <w:ilvl w:val="0"/>
          <w:numId w:val="1"/>
        </w:numPr>
        <w:jc w:val="both"/>
      </w:pPr>
      <w:r>
        <w:t xml:space="preserve">Vamos utilizar o exemplo anterior. </w:t>
      </w:r>
    </w:p>
    <w:p w14:paraId="53CB10DC" w14:textId="6CDD7480" w:rsidR="00514468" w:rsidRDefault="00514468" w:rsidP="00B75EB4">
      <w:pPr>
        <w:pStyle w:val="PargrafodaLista"/>
        <w:numPr>
          <w:ilvl w:val="0"/>
          <w:numId w:val="1"/>
        </w:numPr>
        <w:jc w:val="both"/>
      </w:pPr>
      <w:r>
        <w:t xml:space="preserve">Dentro do </w:t>
      </w:r>
      <w:proofErr w:type="spellStart"/>
      <w:r>
        <w:t>template</w:t>
      </w:r>
      <w:proofErr w:type="spellEnd"/>
      <w:r>
        <w:t xml:space="preserve"> vamos criar uma </w:t>
      </w:r>
      <w:proofErr w:type="spellStart"/>
      <w:r>
        <w:t>div</w:t>
      </w:r>
      <w:proofErr w:type="spellEnd"/>
      <w:r>
        <w:t xml:space="preserve"> com uma classe chamada caixas e dentro dessa </w:t>
      </w:r>
      <w:proofErr w:type="spellStart"/>
      <w:r>
        <w:t>div</w:t>
      </w:r>
      <w:proofErr w:type="spellEnd"/>
      <w:r>
        <w:t xml:space="preserve"> iremos colocar as </w:t>
      </w:r>
      <w:proofErr w:type="spellStart"/>
      <w:r>
        <w:t>div’s</w:t>
      </w:r>
      <w:proofErr w:type="spellEnd"/>
      <w:r>
        <w:t xml:space="preserve"> demo.</w:t>
      </w:r>
    </w:p>
    <w:p w14:paraId="25AA9AF0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caixas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06C19B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estilo1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73E17AD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aplicarC1 </w:t>
      </w:r>
      <w:proofErr w:type="gramStart"/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!aplicarC</w:t>
      </w:r>
      <w:proofErr w:type="gramEnd"/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1EFC73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C78EE3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C15C68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CB539B" w14:textId="564D86A1" w:rsidR="00514468" w:rsidRDefault="00A50764" w:rsidP="00B75EB4">
      <w:pPr>
        <w:pStyle w:val="PargrafodaLista"/>
        <w:numPr>
          <w:ilvl w:val="0"/>
          <w:numId w:val="1"/>
        </w:numPr>
        <w:jc w:val="both"/>
      </w:pPr>
      <w:r>
        <w:t xml:space="preserve">Vamos apagar #app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e </w:t>
      </w:r>
      <w:proofErr w:type="gramStart"/>
      <w:r>
        <w:t>escrever .caixas</w:t>
      </w:r>
      <w:proofErr w:type="gramEnd"/>
      <w:r>
        <w:t>.</w:t>
      </w:r>
    </w:p>
    <w:p w14:paraId="0E38C9A9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.caixas</w:t>
      </w:r>
      <w:proofErr w:type="gram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39D105E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5076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B89B3ED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5076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space-between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CC85367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32BB82" w14:textId="63C4F3EF" w:rsidR="00A50764" w:rsidRDefault="003428F8" w:rsidP="00B75EB4">
      <w:pPr>
        <w:pStyle w:val="PargrafodaLista"/>
        <w:numPr>
          <w:ilvl w:val="0"/>
          <w:numId w:val="1"/>
        </w:numPr>
        <w:jc w:val="both"/>
      </w:pPr>
      <w:r>
        <w:t>O resultado será o mesmo.</w:t>
      </w:r>
    </w:p>
    <w:p w14:paraId="15CF09B8" w14:textId="42CA9377" w:rsidR="003428F8" w:rsidRDefault="003428F8" w:rsidP="00B75EB4">
      <w:pPr>
        <w:pStyle w:val="PargrafodaLista"/>
        <w:numPr>
          <w:ilvl w:val="0"/>
          <w:numId w:val="1"/>
        </w:numPr>
        <w:jc w:val="both"/>
      </w:pPr>
      <w:r>
        <w:t xml:space="preserve">Vamos dentro da propriedade </w:t>
      </w:r>
      <w:proofErr w:type="gramStart"/>
      <w:r>
        <w:t>data(</w:t>
      </w:r>
      <w:proofErr w:type="gramEnd"/>
      <w:r>
        <w:t xml:space="preserve">) do </w:t>
      </w:r>
      <w:proofErr w:type="spellStart"/>
      <w:r>
        <w:t>vue</w:t>
      </w:r>
      <w:proofErr w:type="spellEnd"/>
      <w:r>
        <w:t xml:space="preserve"> vamos criar a variável </w:t>
      </w:r>
      <w:proofErr w:type="spellStart"/>
      <w:r>
        <w:t>classeCss</w:t>
      </w:r>
      <w:proofErr w:type="spellEnd"/>
      <w:r>
        <w:t xml:space="preserve"> passando para ele inicialmente a classe ‘c1’.</w:t>
      </w:r>
    </w:p>
    <w:p w14:paraId="04F2A159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</w:t>
      </w:r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B248FF2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aplicarC1</w:t>
      </w:r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1C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4B33517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classeCss</w:t>
      </w:r>
      <w:proofErr w:type="spellEnd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D1C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c1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A08AF11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08822A8" w14:textId="4EEA0EB2" w:rsidR="003428F8" w:rsidRDefault="00FD1C5B" w:rsidP="00B75EB4">
      <w:pPr>
        <w:pStyle w:val="PargrafodaLista"/>
        <w:numPr>
          <w:ilvl w:val="0"/>
          <w:numId w:val="1"/>
        </w:numPr>
        <w:jc w:val="both"/>
      </w:pPr>
      <w:r>
        <w:t xml:space="preserve">Agora no último </w:t>
      </w:r>
      <w:proofErr w:type="spellStart"/>
      <w:r>
        <w:t>div</w:t>
      </w:r>
      <w:proofErr w:type="spellEnd"/>
      <w:r>
        <w:t xml:space="preserve"> da classe demo vamos utilizar a diretiva </w:t>
      </w:r>
      <w:proofErr w:type="spellStart"/>
      <w:r>
        <w:t>v-bind</w:t>
      </w:r>
      <w:r w:rsidR="00F955CF">
        <w:t>:</w:t>
      </w:r>
      <w:r>
        <w:t>class</w:t>
      </w:r>
      <w:proofErr w:type="spellEnd"/>
      <w:r>
        <w:t xml:space="preserve"> passando para ela a variável </w:t>
      </w:r>
      <w:proofErr w:type="spellStart"/>
      <w:r>
        <w:t>classeCss</w:t>
      </w:r>
      <w:proofErr w:type="spellEnd"/>
      <w:r>
        <w:t xml:space="preserve">, desta forma toda vez que a variável </w:t>
      </w:r>
      <w:proofErr w:type="spellStart"/>
      <w:r>
        <w:t>classeCss</w:t>
      </w:r>
      <w:proofErr w:type="spellEnd"/>
      <w:r>
        <w:t xml:space="preserve"> for alterada essa alteração será refletida dentro de class.</w:t>
      </w:r>
    </w:p>
    <w:p w14:paraId="20DD6B6E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1C5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D1C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1C5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FD1C5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D1C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411397" w14:textId="772FDB6D" w:rsidR="00FD1C5B" w:rsidRDefault="00F955CF" w:rsidP="00B75EB4">
      <w:pPr>
        <w:pStyle w:val="PargrafodaLista"/>
        <w:numPr>
          <w:ilvl w:val="0"/>
          <w:numId w:val="1"/>
        </w:numPr>
        <w:jc w:val="both"/>
      </w:pPr>
      <w:r>
        <w:t>Para vermos isso funcionar vamos inserir um input</w:t>
      </w:r>
      <w:r w:rsidR="00720191">
        <w:t xml:space="preserve"> fora da </w:t>
      </w:r>
      <w:proofErr w:type="spellStart"/>
      <w:r w:rsidR="00720191">
        <w:t>div</w:t>
      </w:r>
      <w:proofErr w:type="spellEnd"/>
      <w:r w:rsidR="00720191">
        <w:t xml:space="preserve"> caixa e esse input</w:t>
      </w:r>
      <w:r>
        <w:t xml:space="preserve"> terá a diretiva v-model recebendo a variável </w:t>
      </w:r>
      <w:proofErr w:type="spellStart"/>
      <w:r>
        <w:t>classeCss</w:t>
      </w:r>
      <w:proofErr w:type="spellEnd"/>
      <w:r>
        <w:t xml:space="preserve">, desta forma toda vez que alterarmos a classe dentro do input, essa alteração será refletida no </w:t>
      </w:r>
      <w:proofErr w:type="spellStart"/>
      <w:r>
        <w:t>template</w:t>
      </w:r>
      <w:proofErr w:type="spellEnd"/>
      <w:r>
        <w:t>.</w:t>
      </w:r>
    </w:p>
    <w:p w14:paraId="6019E3C2" w14:textId="77777777" w:rsidR="00720191" w:rsidRPr="00720191" w:rsidRDefault="00720191" w:rsidP="0072019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43621E" w14:textId="77777777" w:rsidR="00720191" w:rsidRPr="00720191" w:rsidRDefault="00720191" w:rsidP="0072019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201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201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201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201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01CEED" w14:textId="08F2FD1A" w:rsidR="00720191" w:rsidRDefault="00783C7D" w:rsidP="00B75EB4">
      <w:pPr>
        <w:pStyle w:val="PargrafodaLista"/>
        <w:numPr>
          <w:ilvl w:val="0"/>
          <w:numId w:val="1"/>
        </w:numPr>
        <w:jc w:val="both"/>
      </w:pPr>
      <w:r>
        <w:t xml:space="preserve">Outra coisa que podemos fazer é utilizar a sintaxe de </w:t>
      </w:r>
      <w:proofErr w:type="spellStart"/>
      <w:r>
        <w:t>array</w:t>
      </w:r>
      <w:proofErr w:type="spellEnd"/>
      <w:r>
        <w:t xml:space="preserve"> para utilizar mais de uma classe no </w:t>
      </w:r>
      <w:proofErr w:type="spellStart"/>
      <w:r>
        <w:t>v-bind:class</w:t>
      </w:r>
      <w:proofErr w:type="spellEnd"/>
      <w:r>
        <w:t>.</w:t>
      </w:r>
    </w:p>
    <w:p w14:paraId="6CE49134" w14:textId="2F78F2B4" w:rsidR="003C3AF8" w:rsidRDefault="003C3AF8" w:rsidP="000244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both"/>
      </w:pPr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&lt;</w:t>
      </w:r>
      <w:proofErr w:type="spellStart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C3AF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C3AF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3C3AF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[</w:t>
      </w:r>
      <w:proofErr w:type="spellStart"/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]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F9F1C30" w14:textId="77777777" w:rsidR="003C3AF8" w:rsidRDefault="003C3AF8" w:rsidP="003C3AF8">
      <w:pPr>
        <w:pStyle w:val="PargrafodaLista"/>
        <w:jc w:val="both"/>
      </w:pPr>
    </w:p>
    <w:p w14:paraId="0988B891" w14:textId="0C7F1D33" w:rsidR="00783C7D" w:rsidRDefault="003C3AF8" w:rsidP="00B75EB4">
      <w:pPr>
        <w:pStyle w:val="PargrafodaLista"/>
        <w:numPr>
          <w:ilvl w:val="0"/>
          <w:numId w:val="1"/>
        </w:numPr>
        <w:jc w:val="both"/>
      </w:pPr>
      <w:r>
        <w:t>Para testar a utilização de várias classes, v</w:t>
      </w:r>
      <w:r w:rsidR="00783C7D">
        <w:t>amos por exemplo criar uma classe para girar o retângulo</w:t>
      </w:r>
      <w:r>
        <w:t xml:space="preserve">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>.</w:t>
      </w:r>
    </w:p>
    <w:p w14:paraId="3B2D8F05" w14:textId="77777777" w:rsidR="00B4637E" w:rsidRPr="00B4637E" w:rsidRDefault="00B4637E" w:rsidP="00B4637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B4637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.girar</w:t>
      </w:r>
      <w:proofErr w:type="gramEnd"/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DD48D54" w14:textId="77777777" w:rsidR="00B4637E" w:rsidRPr="00B4637E" w:rsidRDefault="00B4637E" w:rsidP="00B4637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37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B4637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4637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rotate</w:t>
      </w:r>
      <w:proofErr w:type="spellEnd"/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37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  <w:r w:rsidRPr="00B4637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deg</w:t>
      </w: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E3EB98A" w14:textId="77777777" w:rsidR="00B4637E" w:rsidRPr="00B4637E" w:rsidRDefault="00B4637E" w:rsidP="00B4637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38FDF0F" w14:textId="2F076423" w:rsidR="003C3AF8" w:rsidRDefault="0088277C" w:rsidP="00B75EB4">
      <w:pPr>
        <w:pStyle w:val="PargrafodaLista"/>
        <w:numPr>
          <w:ilvl w:val="0"/>
          <w:numId w:val="1"/>
        </w:numPr>
        <w:jc w:val="both"/>
      </w:pPr>
      <w:r>
        <w:t xml:space="preserve">Agora vamos inserir dentro do </w:t>
      </w:r>
      <w:proofErr w:type="spellStart"/>
      <w:r>
        <w:t>array</w:t>
      </w:r>
      <w:proofErr w:type="spellEnd"/>
      <w:r>
        <w:t xml:space="preserve"> no </w:t>
      </w:r>
      <w:proofErr w:type="spellStart"/>
      <w:r>
        <w:t>v-bind:class</w:t>
      </w:r>
      <w:proofErr w:type="spellEnd"/>
      <w:r>
        <w:t xml:space="preserve"> um objeto que terá uma chave que será a classe girar e ela irá receber um valor </w:t>
      </w:r>
      <w:proofErr w:type="spellStart"/>
      <w:r>
        <w:t>true</w:t>
      </w:r>
      <w:proofErr w:type="spellEnd"/>
      <w:r>
        <w:t xml:space="preserve"> ou false, porém, neste caso será a variável </w:t>
      </w:r>
      <w:proofErr w:type="spellStart"/>
      <w:r>
        <w:t>aplicarGiro</w:t>
      </w:r>
      <w:proofErr w:type="spellEnd"/>
      <w:r>
        <w:t xml:space="preserve"> da propriedade </w:t>
      </w:r>
      <w:proofErr w:type="gramStart"/>
      <w:r>
        <w:t>data(</w:t>
      </w:r>
      <w:proofErr w:type="gramEnd"/>
      <w:r>
        <w:t xml:space="preserve">), sendo que aplicar giro recebe </w:t>
      </w:r>
      <w:proofErr w:type="spellStart"/>
      <w:r>
        <w:t>true</w:t>
      </w:r>
      <w:proofErr w:type="spellEnd"/>
      <w:r>
        <w:t xml:space="preserve"> ou false</w:t>
      </w:r>
      <w:r w:rsidR="003364EC">
        <w:t xml:space="preserve">, desta forma a classe girar só será aplicada quando estiver com o valor </w:t>
      </w:r>
      <w:proofErr w:type="spellStart"/>
      <w:r w:rsidR="003364EC">
        <w:t>true</w:t>
      </w:r>
      <w:proofErr w:type="spellEnd"/>
      <w:r w:rsidR="003364EC">
        <w:t>.</w:t>
      </w:r>
    </w:p>
    <w:p w14:paraId="2B44835D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&lt;</w:t>
      </w:r>
      <w:proofErr w:type="spellStart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27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27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8827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[</w:t>
      </w:r>
      <w:proofErr w:type="spellStart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{girar: </w:t>
      </w:r>
      <w:proofErr w:type="spellStart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aplicarGirar</w:t>
      </w:r>
      <w:proofErr w:type="spellEnd"/>
      <w:proofErr w:type="gramStart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 ]</w:t>
      </w:r>
      <w:proofErr w:type="gramEnd"/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    </w:t>
      </w:r>
    </w:p>
    <w:p w14:paraId="77C5BE24" w14:textId="439021A5" w:rsidR="00783C7D" w:rsidRDefault="00783C7D" w:rsidP="0088277C">
      <w:pPr>
        <w:pStyle w:val="PargrafodaLista"/>
        <w:numPr>
          <w:ilvl w:val="0"/>
          <w:numId w:val="1"/>
        </w:numPr>
        <w:jc w:val="both"/>
      </w:pPr>
    </w:p>
    <w:p w14:paraId="21D35E91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</w:t>
      </w:r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4DFA503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aplicarC1</w:t>
      </w:r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277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CA30BE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classeCss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c1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1BCBBE5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aplicarGirar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277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308115FC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22AEA29" w14:textId="2F7D451D" w:rsidR="0088277C" w:rsidRDefault="0088277C" w:rsidP="0088277C">
      <w:pPr>
        <w:pStyle w:val="PargrafodaLista"/>
        <w:numPr>
          <w:ilvl w:val="0"/>
          <w:numId w:val="1"/>
        </w:numPr>
        <w:jc w:val="both"/>
      </w:pPr>
    </w:p>
    <w:p w14:paraId="16E42004" w14:textId="12C40A90" w:rsidR="0088277C" w:rsidRDefault="003364EC" w:rsidP="0088277C">
      <w:pPr>
        <w:pStyle w:val="PargrafodaLista"/>
        <w:numPr>
          <w:ilvl w:val="0"/>
          <w:numId w:val="1"/>
        </w:numPr>
        <w:jc w:val="both"/>
      </w:pPr>
      <w:r>
        <w:t xml:space="preserve">Para aplicar o giro ao quadrado da </w:t>
      </w:r>
      <w:proofErr w:type="spellStart"/>
      <w:r>
        <w:t>div</w:t>
      </w:r>
      <w:proofErr w:type="spellEnd"/>
      <w:r>
        <w:t xml:space="preserve"> demo vamos criar um método dentro de </w:t>
      </w:r>
      <w:proofErr w:type="spellStart"/>
      <w:r>
        <w:t>methods</w:t>
      </w:r>
      <w:proofErr w:type="spellEnd"/>
      <w:r>
        <w:t xml:space="preserve">, chamado </w:t>
      </w:r>
      <w:proofErr w:type="spellStart"/>
      <w:r>
        <w:t>giraGira</w:t>
      </w:r>
      <w:proofErr w:type="spellEnd"/>
      <w:r>
        <w:t xml:space="preserve"> que irá passar para a variável </w:t>
      </w:r>
      <w:proofErr w:type="spellStart"/>
      <w:r>
        <w:t>aplicarGirar</w:t>
      </w:r>
      <w:proofErr w:type="spellEnd"/>
      <w:r>
        <w:t xml:space="preserve"> o seu valor negado, ou seja o contrário, desta forma quando o método for chamado a variável irá mudar o valor de </w:t>
      </w:r>
      <w:proofErr w:type="spellStart"/>
      <w:r>
        <w:t>true</w:t>
      </w:r>
      <w:proofErr w:type="spellEnd"/>
      <w:r>
        <w:t xml:space="preserve"> para false ou vice versa.</w:t>
      </w:r>
    </w:p>
    <w:p w14:paraId="6A2D0773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3364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C83C45B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64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giraGira</w:t>
      </w:r>
      <w:proofErr w:type="spellEnd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                </w:t>
      </w:r>
    </w:p>
    <w:p w14:paraId="4610C162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364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  <w:proofErr w:type="gramEnd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364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364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3364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</w:p>
    <w:p w14:paraId="0BD79CC7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9A63F67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DE0847C" w14:textId="77777777" w:rsidR="00003F75" w:rsidRDefault="00003F75" w:rsidP="0088277C">
      <w:pPr>
        <w:pStyle w:val="PargrafodaLista"/>
        <w:numPr>
          <w:ilvl w:val="0"/>
          <w:numId w:val="1"/>
        </w:numPr>
        <w:jc w:val="both"/>
      </w:pPr>
    </w:p>
    <w:p w14:paraId="05D5FA5A" w14:textId="5817A34C" w:rsidR="003364EC" w:rsidRDefault="003364EC" w:rsidP="0088277C">
      <w:pPr>
        <w:pStyle w:val="PargrafodaLista"/>
        <w:numPr>
          <w:ilvl w:val="0"/>
          <w:numId w:val="1"/>
        </w:numPr>
        <w:jc w:val="both"/>
      </w:pPr>
      <w:r>
        <w:t xml:space="preserve">Agora para podemos colocar para funcionar vamos inserir no input uma diretiva </w:t>
      </w:r>
      <w:proofErr w:type="spellStart"/>
      <w:r>
        <w:t>v-on:keyup</w:t>
      </w:r>
      <w:proofErr w:type="spellEnd"/>
      <w:r>
        <w:t xml:space="preserve"> que irá receber o método </w:t>
      </w:r>
      <w:proofErr w:type="spellStart"/>
      <w:r>
        <w:t>giraGira</w:t>
      </w:r>
      <w:proofErr w:type="spellEnd"/>
      <w:r>
        <w:t>, desta forma toda vez que uma tecla for liberada</w:t>
      </w:r>
      <w:r w:rsidR="00003F75">
        <w:t xml:space="preserve"> o método será executado e o valor da variável </w:t>
      </w:r>
      <w:proofErr w:type="spellStart"/>
      <w:r w:rsidR="00003F75">
        <w:t>aplicarGirar</w:t>
      </w:r>
      <w:proofErr w:type="spellEnd"/>
      <w:r w:rsidR="00003F75">
        <w:t xml:space="preserve"> irá mudar.</w:t>
      </w:r>
    </w:p>
    <w:p w14:paraId="24BFB1D0" w14:textId="77777777" w:rsidR="00003F75" w:rsidRPr="00003F75" w:rsidRDefault="00003F75" w:rsidP="00003F7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03F7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proofErr w:type="gramStart"/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</w:t>
      </w:r>
      <w:proofErr w:type="gramEnd"/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-on:keyup</w:t>
      </w:r>
      <w:proofErr w:type="spellEnd"/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03F7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giraGira</w:t>
      </w:r>
      <w:proofErr w:type="spellEnd"/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03F7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1BC063" w14:textId="77777777" w:rsidR="00517C72" w:rsidRDefault="00517C72" w:rsidP="00517C72">
      <w:pPr>
        <w:pStyle w:val="PargrafodaLista"/>
        <w:jc w:val="both"/>
        <w:rPr>
          <w:b/>
          <w:bCs/>
        </w:rPr>
      </w:pPr>
    </w:p>
    <w:p w14:paraId="3522941B" w14:textId="196E0753" w:rsidR="00003F75" w:rsidRPr="00517C72" w:rsidRDefault="00517C72" w:rsidP="00517C72">
      <w:pPr>
        <w:pStyle w:val="PargrafodaLista"/>
        <w:jc w:val="both"/>
        <w:rPr>
          <w:b/>
          <w:bCs/>
        </w:rPr>
      </w:pPr>
      <w:r w:rsidRPr="00517C72">
        <w:rPr>
          <w:b/>
          <w:bCs/>
        </w:rPr>
        <w:t>Melhorando o exemplo:</w:t>
      </w:r>
    </w:p>
    <w:p w14:paraId="75CF2661" w14:textId="2445DF80" w:rsidR="00517C72" w:rsidRDefault="00517C72" w:rsidP="0088277C">
      <w:pPr>
        <w:pStyle w:val="PargrafodaLista"/>
        <w:numPr>
          <w:ilvl w:val="0"/>
          <w:numId w:val="1"/>
        </w:numPr>
        <w:jc w:val="both"/>
      </w:pPr>
      <w:r>
        <w:t xml:space="preserve">Para tornar o exemplo mais interessante, vamos fazer com que o método </w:t>
      </w:r>
      <w:proofErr w:type="spellStart"/>
      <w:r>
        <w:t>giraGira</w:t>
      </w:r>
      <w:proofErr w:type="spellEnd"/>
      <w:r>
        <w:t xml:space="preserve"> que está dentro da diretiva </w:t>
      </w:r>
      <w:proofErr w:type="spellStart"/>
      <w:r>
        <w:t>v-on:keyup</w:t>
      </w:r>
      <w:proofErr w:type="spellEnd"/>
      <w:r>
        <w:t xml:space="preserve"> no input, capture o evento e passe ele como parâmetro para o método.</w:t>
      </w:r>
    </w:p>
    <w:p w14:paraId="62EC7F7B" w14:textId="77777777" w:rsidR="00517C72" w:rsidRPr="00517C72" w:rsidRDefault="00517C72" w:rsidP="00517C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proofErr w:type="gramStart"/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</w:t>
      </w:r>
      <w:proofErr w:type="gramEnd"/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-on:keyup</w:t>
      </w:r>
      <w:proofErr w:type="spellEnd"/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giraGira</w:t>
      </w:r>
      <w:proofErr w:type="spellEnd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($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C0905" w14:textId="5B307DF6" w:rsidR="00517C72" w:rsidRDefault="00517C72" w:rsidP="0088277C">
      <w:pPr>
        <w:pStyle w:val="PargrafodaLista"/>
        <w:numPr>
          <w:ilvl w:val="0"/>
          <w:numId w:val="1"/>
        </w:numPr>
        <w:jc w:val="both"/>
      </w:pPr>
      <w:r>
        <w:t xml:space="preserve">No método iremos capturar o evento através da variável especial chamada </w:t>
      </w:r>
      <w:proofErr w:type="spellStart"/>
      <w:r>
        <w:t>event</w:t>
      </w:r>
      <w:proofErr w:type="spellEnd"/>
      <w:r>
        <w:t xml:space="preserve">, iremos verificar através do </w:t>
      </w:r>
      <w:proofErr w:type="spellStart"/>
      <w:r>
        <w:t>event.key</w:t>
      </w:r>
      <w:proofErr w:type="spellEnd"/>
      <w:r>
        <w:t xml:space="preserve"> se a tecla </w:t>
      </w:r>
      <w:proofErr w:type="spellStart"/>
      <w:r>
        <w:t>precisonada</w:t>
      </w:r>
      <w:proofErr w:type="spellEnd"/>
      <w:r>
        <w:t xml:space="preserve"> é 1, 2 ou 3 e só iremos alterar a variável </w:t>
      </w:r>
      <w:proofErr w:type="spellStart"/>
      <w:r>
        <w:t>aplicarGirar</w:t>
      </w:r>
      <w:proofErr w:type="spellEnd"/>
      <w:r>
        <w:t xml:space="preserve"> neste caso.</w:t>
      </w:r>
    </w:p>
    <w:p w14:paraId="4CA19759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E73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giraGira</w:t>
      </w:r>
      <w:proofErr w:type="spell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</w:t>
      </w:r>
    </w:p>
    <w:p w14:paraId="6E380879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.key</w:t>
      </w:r>
      <w:proofErr w:type="spellEnd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.key</w:t>
      </w:r>
      <w:proofErr w:type="spellEnd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.key</w:t>
      </w:r>
      <w:proofErr w:type="spellEnd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3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6A9ED4F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</w:t>
      </w:r>
      <w:r w:rsidRPr="00BE73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E73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</w:p>
    <w:p w14:paraId="7001EA81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E73F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  <w:proofErr w:type="gram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</w:p>
    <w:p w14:paraId="148E4BFB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        </w:t>
      </w:r>
    </w:p>
    <w:p w14:paraId="32058C10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9D69CA5" w14:textId="798F37F7" w:rsidR="00517C72" w:rsidRDefault="00517C72" w:rsidP="000142FD">
      <w:pPr>
        <w:pStyle w:val="PargrafodaLista"/>
        <w:jc w:val="both"/>
      </w:pPr>
    </w:p>
    <w:p w14:paraId="0662E8C2" w14:textId="1B880EDB" w:rsidR="000142FD" w:rsidRDefault="000142FD" w:rsidP="000142FD">
      <w:pPr>
        <w:pStyle w:val="PargrafodaLista"/>
        <w:jc w:val="both"/>
      </w:pPr>
    </w:p>
    <w:p w14:paraId="4DAE99C3" w14:textId="77777777" w:rsidR="000142FD" w:rsidRDefault="000142FD" w:rsidP="000142FD">
      <w:pPr>
        <w:pStyle w:val="PargrafodaLista"/>
        <w:jc w:val="both"/>
      </w:pPr>
    </w:p>
    <w:p w14:paraId="7D2A0991" w14:textId="16172FC3" w:rsidR="000142FD" w:rsidRPr="000142FD" w:rsidRDefault="000142FD" w:rsidP="000142FD">
      <w:pPr>
        <w:pStyle w:val="PargrafodaLista"/>
        <w:jc w:val="both"/>
        <w:rPr>
          <w:b/>
          <w:bCs/>
        </w:rPr>
      </w:pPr>
      <w:r w:rsidRPr="000142FD">
        <w:rPr>
          <w:b/>
          <w:bCs/>
        </w:rPr>
        <w:t xml:space="preserve">Aula 41 – Estilo dinâmico sem classe </w:t>
      </w:r>
      <w:proofErr w:type="spellStart"/>
      <w:r w:rsidRPr="000142FD">
        <w:rPr>
          <w:b/>
          <w:bCs/>
        </w:rPr>
        <w:t>css</w:t>
      </w:r>
      <w:proofErr w:type="spellEnd"/>
    </w:p>
    <w:p w14:paraId="12901439" w14:textId="4EC77510" w:rsidR="000142FD" w:rsidRDefault="000142FD" w:rsidP="0088277C">
      <w:pPr>
        <w:pStyle w:val="PargrafodaLista"/>
        <w:numPr>
          <w:ilvl w:val="0"/>
          <w:numId w:val="1"/>
        </w:numPr>
        <w:jc w:val="both"/>
      </w:pPr>
      <w:r>
        <w:t xml:space="preserve">Alguma vezes iremos trabalhar aplicando estilos diretamente nas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html</w:t>
      </w:r>
      <w:proofErr w:type="spellEnd"/>
      <w:r>
        <w:t>, para isso vamos utilizar o exemplo anterior, fazendo algumas alterações.</w:t>
      </w:r>
    </w:p>
    <w:p w14:paraId="54E2D33C" w14:textId="66807E5D" w:rsidR="000142FD" w:rsidRDefault="0054195F" w:rsidP="0088277C">
      <w:pPr>
        <w:pStyle w:val="PargrafodaLista"/>
        <w:numPr>
          <w:ilvl w:val="0"/>
          <w:numId w:val="1"/>
        </w:numPr>
        <w:jc w:val="both"/>
      </w:pPr>
      <w:r>
        <w:t>O arquivo ficará assim:</w:t>
      </w:r>
    </w:p>
    <w:p w14:paraId="49F24949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F24B3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03D353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2F0833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25A4D1D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.caixas</w:t>
      </w:r>
      <w:proofErr w:type="gram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D4D416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D2ED8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space-between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EF171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C56301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17FAE90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.demo</w:t>
      </w:r>
      <w:proofErr w:type="gram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A588A60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1C16A53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418F01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BC022AF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4FF7C79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571330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.c1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F87DB1F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red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79EE276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06B6168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7284A05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.c2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507B6A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green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73F6A2CB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7D03131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FC10E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.c3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9220BB2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blue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1A277CF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F1C64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5074A0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.girar</w:t>
      </w:r>
      <w:proofErr w:type="gram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696E81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rotate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45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deg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6522BD1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967E7FD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3BA08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89A5FF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B1EA6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7A1ED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caixas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FD615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8C148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FC7BA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    </w:t>
      </w:r>
    </w:p>
    <w:p w14:paraId="4E206BD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5FD7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6966FE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0EA0F0E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74E9F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A00F23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71A8B5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4195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195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61C5F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F3DCD5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E6BCFC0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</w:t>
      </w:r>
    </w:p>
    <w:p w14:paraId="490DDE6D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41AE818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746BB29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3F86D09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1FCE94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E8E1A0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</w:t>
      </w:r>
    </w:p>
    <w:p w14:paraId="3C88E165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A3BC6A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2407173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EC2DA" w14:textId="77777777" w:rsidR="00B21173" w:rsidRDefault="00B21173" w:rsidP="0088277C">
      <w:pPr>
        <w:pStyle w:val="PargrafodaLista"/>
        <w:numPr>
          <w:ilvl w:val="0"/>
          <w:numId w:val="1"/>
        </w:numPr>
        <w:jc w:val="both"/>
      </w:pPr>
    </w:p>
    <w:p w14:paraId="6A7CA354" w14:textId="717266CD" w:rsidR="0054195F" w:rsidRDefault="0054195F" w:rsidP="0088277C">
      <w:pPr>
        <w:pStyle w:val="PargrafodaLista"/>
        <w:numPr>
          <w:ilvl w:val="0"/>
          <w:numId w:val="1"/>
        </w:numPr>
        <w:jc w:val="both"/>
      </w:pPr>
      <w:r>
        <w:t xml:space="preserve">Vamos inicialmente acrescentar na primeira </w:t>
      </w:r>
      <w:proofErr w:type="spellStart"/>
      <w:r>
        <w:t>div</w:t>
      </w:r>
      <w:proofErr w:type="spellEnd"/>
      <w:r>
        <w:t xml:space="preserve"> demo um </w:t>
      </w:r>
      <w:proofErr w:type="spellStart"/>
      <w:r>
        <w:t>v-bind:style</w:t>
      </w:r>
      <w:proofErr w:type="spellEnd"/>
      <w:r>
        <w:t xml:space="preserve"> passando para ela uma variável cor dentro de background-color. </w:t>
      </w:r>
    </w:p>
    <w:p w14:paraId="1E8D0533" w14:textId="77777777" w:rsidR="00B21173" w:rsidRPr="00B21173" w:rsidRDefault="00B21173" w:rsidP="00B211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11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1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B211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proofErr w:type="spellEnd"/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{'background-color': cor}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&gt;&lt;/</w:t>
      </w:r>
      <w:proofErr w:type="spellStart"/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6ADF46" w14:textId="77777777" w:rsidR="00B21173" w:rsidRDefault="00B21173" w:rsidP="0088277C">
      <w:pPr>
        <w:pStyle w:val="PargrafodaLista"/>
        <w:numPr>
          <w:ilvl w:val="0"/>
          <w:numId w:val="1"/>
        </w:numPr>
        <w:jc w:val="both"/>
      </w:pPr>
    </w:p>
    <w:p w14:paraId="3FB5F5E8" w14:textId="18E6131E" w:rsidR="0054195F" w:rsidRDefault="0054195F" w:rsidP="0088277C">
      <w:pPr>
        <w:pStyle w:val="PargrafodaLista"/>
        <w:numPr>
          <w:ilvl w:val="0"/>
          <w:numId w:val="1"/>
        </w:numPr>
        <w:jc w:val="both"/>
      </w:pPr>
      <w:r>
        <w:t xml:space="preserve">Iremos inserir a variável cor dentro da propriedade </w:t>
      </w:r>
      <w:proofErr w:type="gramStart"/>
      <w:r>
        <w:t>data(</w:t>
      </w:r>
      <w:proofErr w:type="gramEnd"/>
      <w:r>
        <w:t>)</w:t>
      </w:r>
    </w:p>
    <w:p w14:paraId="21F14C27" w14:textId="77777777" w:rsidR="00B21173" w:rsidRPr="00B21173" w:rsidRDefault="00B21173" w:rsidP="00B211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</w:t>
      </w:r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03423E" w14:textId="77777777" w:rsidR="00B21173" w:rsidRPr="00B21173" w:rsidRDefault="00B21173" w:rsidP="00B211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cor</w:t>
      </w:r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351128B4" w14:textId="77777777" w:rsidR="00B21173" w:rsidRPr="00B21173" w:rsidRDefault="00B21173" w:rsidP="00B211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D782B48" w14:textId="77777777" w:rsidR="00B21173" w:rsidRDefault="00B21173" w:rsidP="0088277C">
      <w:pPr>
        <w:pStyle w:val="PargrafodaLista"/>
        <w:numPr>
          <w:ilvl w:val="0"/>
          <w:numId w:val="1"/>
        </w:numPr>
        <w:jc w:val="both"/>
      </w:pPr>
    </w:p>
    <w:p w14:paraId="57254DC1" w14:textId="7C2BD01A" w:rsidR="0054195F" w:rsidRDefault="0054195F" w:rsidP="00682334">
      <w:pPr>
        <w:pStyle w:val="PargrafodaLista"/>
        <w:numPr>
          <w:ilvl w:val="0"/>
          <w:numId w:val="1"/>
        </w:numPr>
        <w:jc w:val="both"/>
      </w:pPr>
      <w:r>
        <w:t xml:space="preserve">Essa cor será alterada na propriedade </w:t>
      </w:r>
      <w:proofErr w:type="gramStart"/>
      <w:r>
        <w:t>data(</w:t>
      </w:r>
      <w:proofErr w:type="gramEnd"/>
      <w:r>
        <w:t xml:space="preserve">) através do v:model dentro do input, pois iremos passar para ele a variável cor. Desta forma o que digitarmos no input será passado para a </w:t>
      </w:r>
      <w:proofErr w:type="spellStart"/>
      <w:r>
        <w:t>div</w:t>
      </w:r>
      <w:proofErr w:type="spellEnd"/>
      <w:r>
        <w:t>.</w:t>
      </w:r>
    </w:p>
    <w:p w14:paraId="37DB7EDD" w14:textId="02726DB5" w:rsidR="0054195F" w:rsidRDefault="00B21173" w:rsidP="00682334">
      <w:pPr>
        <w:pStyle w:val="PargrafodaLista"/>
        <w:numPr>
          <w:ilvl w:val="0"/>
          <w:numId w:val="1"/>
        </w:numPr>
        <w:jc w:val="both"/>
      </w:pPr>
      <w:r>
        <w:t xml:space="preserve">Podemos digitar tanto em inglês como ‘blue’ ou em </w:t>
      </w:r>
      <w:proofErr w:type="spellStart"/>
      <w:r>
        <w:t>hexdecimal</w:t>
      </w:r>
      <w:proofErr w:type="spellEnd"/>
      <w:r>
        <w:t>.</w:t>
      </w:r>
    </w:p>
    <w:p w14:paraId="4340A20D" w14:textId="77777777" w:rsidR="00B21173" w:rsidRPr="00B21173" w:rsidRDefault="00B21173" w:rsidP="00B211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11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211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1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AE77AFD" w14:textId="1B4BF83C" w:rsidR="00B21173" w:rsidRDefault="00E638A0" w:rsidP="00682334">
      <w:pPr>
        <w:pStyle w:val="PargrafodaLista"/>
        <w:numPr>
          <w:ilvl w:val="0"/>
          <w:numId w:val="1"/>
        </w:numPr>
        <w:jc w:val="both"/>
      </w:pPr>
      <w:r>
        <w:t xml:space="preserve">Outra possibilidade ao invés de utilizarmos a propriedade </w:t>
      </w:r>
      <w:proofErr w:type="spellStart"/>
      <w:r>
        <w:t>css</w:t>
      </w:r>
      <w:proofErr w:type="spellEnd"/>
      <w:r>
        <w:t xml:space="preserve"> background-color com aspas é utilizarmos </w:t>
      </w:r>
      <w:proofErr w:type="gramStart"/>
      <w:r>
        <w:t>a mesma propriedade</w:t>
      </w:r>
      <w:proofErr w:type="gramEnd"/>
      <w:r>
        <w:t xml:space="preserve"> porém no formato </w:t>
      </w:r>
      <w:proofErr w:type="spellStart"/>
      <w:r>
        <w:t>camelcase</w:t>
      </w:r>
      <w:proofErr w:type="spellEnd"/>
      <w:r>
        <w:t xml:space="preserve"> ou seja </w:t>
      </w:r>
      <w:proofErr w:type="spellStart"/>
      <w:r>
        <w:t>backgroundColor</w:t>
      </w:r>
      <w:proofErr w:type="spellEnd"/>
      <w:r>
        <w:t>.</w:t>
      </w:r>
    </w:p>
    <w:p w14:paraId="4C7ECC7E" w14:textId="12B7BD92" w:rsidR="00A63C6E" w:rsidRDefault="00A63C6E" w:rsidP="00682334">
      <w:pPr>
        <w:pStyle w:val="PargrafodaLista"/>
        <w:numPr>
          <w:ilvl w:val="0"/>
          <w:numId w:val="1"/>
        </w:numPr>
        <w:jc w:val="both"/>
      </w:pPr>
      <w:r>
        <w:t xml:space="preserve">Quando formos utilizar várias propriedades </w:t>
      </w:r>
      <w:proofErr w:type="spellStart"/>
      <w:r>
        <w:t>css</w:t>
      </w:r>
      <w:proofErr w:type="spellEnd"/>
      <w:r>
        <w:t>, o melhor será utilizar uma propriedade computada e criarmos um objeto que terá as propriedades necessárias.</w:t>
      </w:r>
      <w:r w:rsidR="00883F46">
        <w:t>\</w:t>
      </w:r>
    </w:p>
    <w:p w14:paraId="2DF05232" w14:textId="42A46105" w:rsidR="00883F46" w:rsidRDefault="00883F46" w:rsidP="00682334">
      <w:pPr>
        <w:pStyle w:val="PargrafodaLista"/>
        <w:numPr>
          <w:ilvl w:val="0"/>
          <w:numId w:val="1"/>
        </w:numPr>
        <w:jc w:val="both"/>
      </w:pPr>
      <w:r>
        <w:t xml:space="preserve">Vamos criar a variável largura dentro de </w:t>
      </w:r>
      <w:proofErr w:type="gramStart"/>
      <w:r>
        <w:t>data(</w:t>
      </w:r>
      <w:proofErr w:type="gramEnd"/>
      <w:r>
        <w:t>) passando 100 para ele</w:t>
      </w:r>
    </w:p>
    <w:p w14:paraId="11DE970B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355335A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cor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83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</w:t>
      </w:r>
      <w:proofErr w:type="spellEnd"/>
      <w:r w:rsidRPr="00883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69FD093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largura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</w:p>
    <w:p w14:paraId="0C1158D1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72ACA38" w14:textId="77777777" w:rsidR="00883F46" w:rsidRDefault="00883F46" w:rsidP="00682334">
      <w:pPr>
        <w:pStyle w:val="PargrafodaLista"/>
        <w:numPr>
          <w:ilvl w:val="0"/>
          <w:numId w:val="1"/>
        </w:numPr>
        <w:jc w:val="both"/>
      </w:pPr>
    </w:p>
    <w:p w14:paraId="2560E760" w14:textId="63D67C89" w:rsidR="00A63C6E" w:rsidRDefault="00A1355B" w:rsidP="00682334">
      <w:pPr>
        <w:pStyle w:val="PargrafodaLista"/>
        <w:numPr>
          <w:ilvl w:val="0"/>
          <w:numId w:val="1"/>
        </w:numPr>
        <w:jc w:val="both"/>
      </w:pPr>
      <w:r>
        <w:lastRenderedPageBreak/>
        <w:t>Então vamos acrescentar na propriedade computada</w:t>
      </w:r>
      <w:r w:rsidR="00883F46">
        <w:t xml:space="preserve"> uma propriedade chamada </w:t>
      </w:r>
      <w:proofErr w:type="spellStart"/>
      <w:r w:rsidR="00883F46">
        <w:t>meuEstilo</w:t>
      </w:r>
      <w:proofErr w:type="spellEnd"/>
      <w:r w:rsidR="00883F46">
        <w:t xml:space="preserve"> e dentro de </w:t>
      </w:r>
      <w:proofErr w:type="spellStart"/>
      <w:r w:rsidR="00883F46">
        <w:t>return</w:t>
      </w:r>
      <w:proofErr w:type="spellEnd"/>
      <w:r>
        <w:t xml:space="preserve"> </w:t>
      </w:r>
      <w:r w:rsidR="00883F46">
        <w:t xml:space="preserve">vamos inserir </w:t>
      </w:r>
      <w:r>
        <w:t>as variáveis largur</w:t>
      </w:r>
      <w:r w:rsidR="00883F46">
        <w:t xml:space="preserve">a e a cor, sendo que temos que concatenar a largura com </w:t>
      </w:r>
      <w:proofErr w:type="spellStart"/>
      <w:r w:rsidR="00883F46">
        <w:t>px</w:t>
      </w:r>
      <w:proofErr w:type="spellEnd"/>
      <w:r w:rsidR="00883F46">
        <w:t>.</w:t>
      </w:r>
    </w:p>
    <w:p w14:paraId="3C78A6B3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BA0037B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83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meuEstilo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4B27973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DE9FCAF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backgroundColor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3F4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.cor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48F791F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width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3F4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83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</w:t>
      </w:r>
      <w:proofErr w:type="spellEnd"/>
      <w:r w:rsidRPr="00883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F269943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36D29AF9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8901135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5A47EE0" w14:textId="77777777" w:rsidR="00883F46" w:rsidRDefault="00883F46" w:rsidP="00682334">
      <w:pPr>
        <w:pStyle w:val="PargrafodaLista"/>
        <w:numPr>
          <w:ilvl w:val="0"/>
          <w:numId w:val="1"/>
        </w:numPr>
        <w:jc w:val="both"/>
      </w:pPr>
    </w:p>
    <w:p w14:paraId="5866AFDE" w14:textId="4EE7402E" w:rsidR="00E638A0" w:rsidRDefault="00883F46" w:rsidP="00682334">
      <w:pPr>
        <w:pStyle w:val="PargrafodaLista"/>
        <w:numPr>
          <w:ilvl w:val="0"/>
          <w:numId w:val="1"/>
        </w:numPr>
        <w:jc w:val="both"/>
      </w:pPr>
      <w:r>
        <w:t xml:space="preserve">Se quisermos alterar por exemplo a altura do elemento </w:t>
      </w:r>
      <w:proofErr w:type="spellStart"/>
      <w:r>
        <w:t>div</w:t>
      </w:r>
      <w:proofErr w:type="spellEnd"/>
      <w:r w:rsidR="003A5E2C">
        <w:t xml:space="preserve"> demo</w:t>
      </w:r>
      <w:r>
        <w:t>, podemos alterar a propriedade</w:t>
      </w:r>
      <w:r w:rsidR="003A5E2C">
        <w:t xml:space="preserve"> computada</w:t>
      </w:r>
      <w:r>
        <w:t xml:space="preserve"> </w:t>
      </w:r>
      <w:proofErr w:type="spellStart"/>
      <w:r>
        <w:t>meuEstilo</w:t>
      </w:r>
      <w:proofErr w:type="spellEnd"/>
      <w:r>
        <w:t xml:space="preserve"> dentro da diretiva :</w:t>
      </w:r>
      <w:proofErr w:type="spellStart"/>
      <w:r>
        <w:t>style</w:t>
      </w:r>
      <w:proofErr w:type="spellEnd"/>
      <w:r>
        <w:t xml:space="preserve"> para um </w:t>
      </w:r>
      <w:proofErr w:type="spellStart"/>
      <w:r>
        <w:t>array</w:t>
      </w:r>
      <w:proofErr w:type="spellEnd"/>
      <w:r>
        <w:t xml:space="preserve"> e </w:t>
      </w:r>
      <w:r w:rsidR="009C1C30">
        <w:t xml:space="preserve">acrescentar um objeto onde </w:t>
      </w:r>
      <w:proofErr w:type="spellStart"/>
      <w:r w:rsidR="009C1C30">
        <w:t>height</w:t>
      </w:r>
      <w:proofErr w:type="spellEnd"/>
      <w:r w:rsidR="009C1C30">
        <w:t xml:space="preserve"> será a chave e altura será o valor.</w:t>
      </w:r>
    </w:p>
    <w:p w14:paraId="2653374F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D76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D76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0D76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proofErr w:type="spellEnd"/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[</w:t>
      </w:r>
      <w:proofErr w:type="spellStart"/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meuEstilo</w:t>
      </w:r>
      <w:proofErr w:type="spellEnd"/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 {</w:t>
      </w:r>
      <w:proofErr w:type="spellStart"/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height</w:t>
      </w:r>
      <w:proofErr w:type="spellEnd"/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 altura}]</w:t>
      </w:r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7CE2BA" w14:textId="32A7B49D" w:rsidR="000D7602" w:rsidRDefault="000D7602" w:rsidP="00682334">
      <w:pPr>
        <w:pStyle w:val="PargrafodaLista"/>
        <w:numPr>
          <w:ilvl w:val="0"/>
          <w:numId w:val="1"/>
        </w:numPr>
        <w:jc w:val="both"/>
      </w:pPr>
      <w:r>
        <w:t xml:space="preserve">Temos que acrescentar altura dentro de </w:t>
      </w:r>
      <w:proofErr w:type="gramStart"/>
      <w:r>
        <w:t>data(</w:t>
      </w:r>
      <w:proofErr w:type="gramEnd"/>
      <w:r>
        <w:t>)</w:t>
      </w:r>
    </w:p>
    <w:p w14:paraId="68CC307B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data</w:t>
      </w:r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C6CCE8C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cor</w:t>
      </w:r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</w:t>
      </w:r>
      <w:proofErr w:type="spellEnd"/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3CD854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largura</w:t>
      </w:r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D760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43F7F1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altura</w:t>
      </w:r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D760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</w:p>
    <w:p w14:paraId="5C8BA1E7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6C8B6EF" w14:textId="49BB243A" w:rsidR="000D7602" w:rsidRDefault="000D7602" w:rsidP="00682334">
      <w:pPr>
        <w:pStyle w:val="PargrafodaLista"/>
        <w:numPr>
          <w:ilvl w:val="0"/>
          <w:numId w:val="1"/>
        </w:numPr>
        <w:jc w:val="both"/>
      </w:pPr>
    </w:p>
    <w:p w14:paraId="333D92FA" w14:textId="611A6710" w:rsidR="00F03B82" w:rsidRDefault="00F03B82" w:rsidP="00F03B82">
      <w:pPr>
        <w:pStyle w:val="PargrafodaLista"/>
        <w:jc w:val="both"/>
        <w:rPr>
          <w:b/>
          <w:bCs/>
        </w:rPr>
      </w:pPr>
      <w:r w:rsidRPr="00F03B82">
        <w:rPr>
          <w:b/>
          <w:bCs/>
        </w:rPr>
        <w:t>Aulas 42 e 43 – Desafio estilos</w:t>
      </w:r>
    </w:p>
    <w:p w14:paraId="4CF0B777" w14:textId="2D9ABCF8" w:rsidR="00F03B82" w:rsidRDefault="00F03B82" w:rsidP="00682334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0348AE24" w14:textId="77777777" w:rsidR="00F03B82" w:rsidRPr="00F03B82" w:rsidRDefault="00F03B82" w:rsidP="00682334">
      <w:pPr>
        <w:pStyle w:val="PargrafodaLista"/>
        <w:numPr>
          <w:ilvl w:val="0"/>
          <w:numId w:val="1"/>
        </w:numPr>
        <w:jc w:val="both"/>
      </w:pPr>
    </w:p>
    <w:sectPr w:rsidR="00F03B82" w:rsidRPr="00F03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87D"/>
    <w:multiLevelType w:val="hybridMultilevel"/>
    <w:tmpl w:val="3550C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2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AE"/>
    <w:rsid w:val="00003F75"/>
    <w:rsid w:val="000142FD"/>
    <w:rsid w:val="00027E39"/>
    <w:rsid w:val="00045A51"/>
    <w:rsid w:val="000564DE"/>
    <w:rsid w:val="00072EB0"/>
    <w:rsid w:val="000A68B1"/>
    <w:rsid w:val="000A7F45"/>
    <w:rsid w:val="000C5F45"/>
    <w:rsid w:val="000D7602"/>
    <w:rsid w:val="001A09DF"/>
    <w:rsid w:val="001C0475"/>
    <w:rsid w:val="001D5BAC"/>
    <w:rsid w:val="00264EB3"/>
    <w:rsid w:val="002C20DC"/>
    <w:rsid w:val="002E3201"/>
    <w:rsid w:val="002E403C"/>
    <w:rsid w:val="002F41EF"/>
    <w:rsid w:val="00307E59"/>
    <w:rsid w:val="00333EDE"/>
    <w:rsid w:val="003364EC"/>
    <w:rsid w:val="00340536"/>
    <w:rsid w:val="003428F8"/>
    <w:rsid w:val="003437D9"/>
    <w:rsid w:val="00385AC8"/>
    <w:rsid w:val="003A5368"/>
    <w:rsid w:val="003A5E2C"/>
    <w:rsid w:val="003C3AF8"/>
    <w:rsid w:val="003D4746"/>
    <w:rsid w:val="00413C71"/>
    <w:rsid w:val="00441403"/>
    <w:rsid w:val="004429B9"/>
    <w:rsid w:val="00450F5E"/>
    <w:rsid w:val="0046263F"/>
    <w:rsid w:val="00470EFB"/>
    <w:rsid w:val="0048004A"/>
    <w:rsid w:val="004928AB"/>
    <w:rsid w:val="00493AEF"/>
    <w:rsid w:val="0049780A"/>
    <w:rsid w:val="004A1EC4"/>
    <w:rsid w:val="004B07CE"/>
    <w:rsid w:val="004C63AE"/>
    <w:rsid w:val="004E3D92"/>
    <w:rsid w:val="00504928"/>
    <w:rsid w:val="0051186D"/>
    <w:rsid w:val="00514468"/>
    <w:rsid w:val="00517C72"/>
    <w:rsid w:val="0054195F"/>
    <w:rsid w:val="00575A50"/>
    <w:rsid w:val="00586238"/>
    <w:rsid w:val="005B5819"/>
    <w:rsid w:val="00622FC0"/>
    <w:rsid w:val="0063783A"/>
    <w:rsid w:val="00665BA1"/>
    <w:rsid w:val="00680DDE"/>
    <w:rsid w:val="006D1499"/>
    <w:rsid w:val="00713084"/>
    <w:rsid w:val="00714E61"/>
    <w:rsid w:val="00720191"/>
    <w:rsid w:val="0076150E"/>
    <w:rsid w:val="00762DEC"/>
    <w:rsid w:val="00783C7D"/>
    <w:rsid w:val="0078684B"/>
    <w:rsid w:val="007B717A"/>
    <w:rsid w:val="007D173F"/>
    <w:rsid w:val="007D3041"/>
    <w:rsid w:val="007E663B"/>
    <w:rsid w:val="007E769A"/>
    <w:rsid w:val="0083219D"/>
    <w:rsid w:val="00840A70"/>
    <w:rsid w:val="008818B2"/>
    <w:rsid w:val="0088277C"/>
    <w:rsid w:val="00883F46"/>
    <w:rsid w:val="008B36C7"/>
    <w:rsid w:val="008D313F"/>
    <w:rsid w:val="008F58EE"/>
    <w:rsid w:val="008F68D5"/>
    <w:rsid w:val="00923097"/>
    <w:rsid w:val="0093759C"/>
    <w:rsid w:val="009517C6"/>
    <w:rsid w:val="00954A6D"/>
    <w:rsid w:val="009809E3"/>
    <w:rsid w:val="009A2638"/>
    <w:rsid w:val="009C1C30"/>
    <w:rsid w:val="00A1355B"/>
    <w:rsid w:val="00A13DAE"/>
    <w:rsid w:val="00A50764"/>
    <w:rsid w:val="00A62261"/>
    <w:rsid w:val="00A627B2"/>
    <w:rsid w:val="00A63C6E"/>
    <w:rsid w:val="00A66655"/>
    <w:rsid w:val="00A754F9"/>
    <w:rsid w:val="00AD76B5"/>
    <w:rsid w:val="00AE1449"/>
    <w:rsid w:val="00AE66AE"/>
    <w:rsid w:val="00AF5980"/>
    <w:rsid w:val="00B21173"/>
    <w:rsid w:val="00B26F24"/>
    <w:rsid w:val="00B30240"/>
    <w:rsid w:val="00B36AC7"/>
    <w:rsid w:val="00B37D4B"/>
    <w:rsid w:val="00B4637E"/>
    <w:rsid w:val="00B64149"/>
    <w:rsid w:val="00B75EB4"/>
    <w:rsid w:val="00B95A7C"/>
    <w:rsid w:val="00BD3A15"/>
    <w:rsid w:val="00BE73FF"/>
    <w:rsid w:val="00BF6FB1"/>
    <w:rsid w:val="00C50AF6"/>
    <w:rsid w:val="00CA2AA9"/>
    <w:rsid w:val="00CD0F51"/>
    <w:rsid w:val="00D11843"/>
    <w:rsid w:val="00D14907"/>
    <w:rsid w:val="00D235C2"/>
    <w:rsid w:val="00D80FE4"/>
    <w:rsid w:val="00DE3AE4"/>
    <w:rsid w:val="00DF33B2"/>
    <w:rsid w:val="00DF4707"/>
    <w:rsid w:val="00E1046E"/>
    <w:rsid w:val="00E335DB"/>
    <w:rsid w:val="00E638A0"/>
    <w:rsid w:val="00E80D68"/>
    <w:rsid w:val="00E8224C"/>
    <w:rsid w:val="00EA2BA5"/>
    <w:rsid w:val="00EF5341"/>
    <w:rsid w:val="00F03B82"/>
    <w:rsid w:val="00F34E9A"/>
    <w:rsid w:val="00F955CF"/>
    <w:rsid w:val="00FA3A2B"/>
    <w:rsid w:val="00FD1C5B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180F"/>
  <w15:docId w15:val="{DAF6E0CD-91C3-40CB-81C4-053DF4E4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DA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862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6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vuejs.org/v2/guide/compu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.vuejs.org/v2/guide/ev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.vuejs.org/v2/guide/synta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r.vuejs.org/v2/gui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.vuejs.org/v2/guide/class-and-styl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23</Pages>
  <Words>5213</Words>
  <Characters>28155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28</cp:revision>
  <dcterms:created xsi:type="dcterms:W3CDTF">2022-03-31T00:59:00Z</dcterms:created>
  <dcterms:modified xsi:type="dcterms:W3CDTF">2022-04-11T14:03:00Z</dcterms:modified>
</cp:coreProperties>
</file>