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Instale as dependências digitando :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>, UsuárioEditar e UsuárioInfo,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Usuario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dentro de export Default</w:t>
      </w:r>
      <w:r w:rsidR="006E1B85">
        <w:rPr>
          <w:rFonts w:ascii="Consolas" w:hAnsi="Consolas"/>
        </w:rPr>
        <w:t xml:space="preserve"> utilizar a propriedade data() criando dentro dela a variável nome inicialmento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ainda adicionar a propriedade methods</w:t>
      </w:r>
      <w:r w:rsidR="009B0F6F">
        <w:rPr>
          <w:rFonts w:ascii="Consolas" w:hAnsi="Consolas"/>
        </w:rPr>
        <w:t xml:space="preserve"> criando o método ‘alterarNome’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Nonme&lt;/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AppUsuarioInfo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./UsuarioInfo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AppUsuarioEditar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./UsuarioEditar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components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AppUsuarioInfo, AppUsuarioEditar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hr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r w:rsidR="00B83EBA">
        <w:rPr>
          <w:rFonts w:ascii="Consolas" w:hAnsi="Consolas"/>
        </w:rPr>
        <w:t>UsuarioInfo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props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>passadas para o template.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Usuari</w:t>
      </w:r>
      <w:r w:rsidR="00FB5AE3">
        <w:rPr>
          <w:rFonts w:ascii="Consolas" w:hAnsi="Consolas"/>
        </w:rPr>
        <w:t>o vamos adicionar a variável nome no carregamento do componente no template.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comunicação entre componentes ‘pai’ e ‘filho’ se dá através de props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filho nós dizemos quais são as props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no componente Usuário nós iremos utilizar a diretiva v-bind:nome</w:t>
      </w:r>
      <w:r w:rsidR="00190085">
        <w:rPr>
          <w:rFonts w:ascii="Consolas" w:hAnsi="Consolas"/>
        </w:rPr>
        <w:t xml:space="preserve"> para passarmos o valor da ‘variavel nome’ para o template,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conseguimos também alterar o nome através do botão no template.</w:t>
      </w:r>
    </w:p>
    <w:p w14:paraId="03688251" w14:textId="77777777" w:rsidR="00FF7639" w:rsidRPr="00E418D4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FF7639" w:rsidRPr="00E41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54AB"/>
    <w:rsid w:val="0004110C"/>
    <w:rsid w:val="00044045"/>
    <w:rsid w:val="00067743"/>
    <w:rsid w:val="000815B9"/>
    <w:rsid w:val="000A19D4"/>
    <w:rsid w:val="000D3194"/>
    <w:rsid w:val="000D443A"/>
    <w:rsid w:val="000E7EEF"/>
    <w:rsid w:val="000F5EE4"/>
    <w:rsid w:val="00101694"/>
    <w:rsid w:val="00121A91"/>
    <w:rsid w:val="00127136"/>
    <w:rsid w:val="00190085"/>
    <w:rsid w:val="001F64CC"/>
    <w:rsid w:val="002239FF"/>
    <w:rsid w:val="00282165"/>
    <w:rsid w:val="002C329E"/>
    <w:rsid w:val="00326593"/>
    <w:rsid w:val="003269D7"/>
    <w:rsid w:val="00337578"/>
    <w:rsid w:val="00343E51"/>
    <w:rsid w:val="0037768A"/>
    <w:rsid w:val="00383237"/>
    <w:rsid w:val="003A6500"/>
    <w:rsid w:val="003F73FE"/>
    <w:rsid w:val="00400F88"/>
    <w:rsid w:val="00421753"/>
    <w:rsid w:val="00425E68"/>
    <w:rsid w:val="00471A14"/>
    <w:rsid w:val="00482E20"/>
    <w:rsid w:val="00486703"/>
    <w:rsid w:val="00487467"/>
    <w:rsid w:val="00495D92"/>
    <w:rsid w:val="004C2675"/>
    <w:rsid w:val="004D155A"/>
    <w:rsid w:val="004D5B6D"/>
    <w:rsid w:val="004E453A"/>
    <w:rsid w:val="004F3FA4"/>
    <w:rsid w:val="00556D6B"/>
    <w:rsid w:val="00595DED"/>
    <w:rsid w:val="00595E60"/>
    <w:rsid w:val="005A0BDF"/>
    <w:rsid w:val="005A14C3"/>
    <w:rsid w:val="005E0563"/>
    <w:rsid w:val="00600907"/>
    <w:rsid w:val="00612979"/>
    <w:rsid w:val="006455F6"/>
    <w:rsid w:val="00646A00"/>
    <w:rsid w:val="006674B4"/>
    <w:rsid w:val="00680921"/>
    <w:rsid w:val="00683285"/>
    <w:rsid w:val="006D445E"/>
    <w:rsid w:val="006E1B85"/>
    <w:rsid w:val="006E4376"/>
    <w:rsid w:val="00716A0A"/>
    <w:rsid w:val="00736E3C"/>
    <w:rsid w:val="00766D33"/>
    <w:rsid w:val="00766FDC"/>
    <w:rsid w:val="00791B50"/>
    <w:rsid w:val="007B5B14"/>
    <w:rsid w:val="007C7BA2"/>
    <w:rsid w:val="007E5274"/>
    <w:rsid w:val="00825C39"/>
    <w:rsid w:val="00831B26"/>
    <w:rsid w:val="00832B82"/>
    <w:rsid w:val="00835128"/>
    <w:rsid w:val="00844E32"/>
    <w:rsid w:val="008674B0"/>
    <w:rsid w:val="00886D98"/>
    <w:rsid w:val="008A492F"/>
    <w:rsid w:val="008B3B1A"/>
    <w:rsid w:val="008B5E3B"/>
    <w:rsid w:val="008D589E"/>
    <w:rsid w:val="008E4506"/>
    <w:rsid w:val="008F592B"/>
    <w:rsid w:val="009004A9"/>
    <w:rsid w:val="0091106C"/>
    <w:rsid w:val="009112C6"/>
    <w:rsid w:val="00943F71"/>
    <w:rsid w:val="00947F42"/>
    <w:rsid w:val="00957E74"/>
    <w:rsid w:val="00962ACE"/>
    <w:rsid w:val="009B09C8"/>
    <w:rsid w:val="009B0F6F"/>
    <w:rsid w:val="00AC4E67"/>
    <w:rsid w:val="00AF222F"/>
    <w:rsid w:val="00AF3CF3"/>
    <w:rsid w:val="00AF4507"/>
    <w:rsid w:val="00B52EFD"/>
    <w:rsid w:val="00B83EBA"/>
    <w:rsid w:val="00BB1AC3"/>
    <w:rsid w:val="00BB26FA"/>
    <w:rsid w:val="00BE14E2"/>
    <w:rsid w:val="00BE2F62"/>
    <w:rsid w:val="00BE4B71"/>
    <w:rsid w:val="00BF7CB9"/>
    <w:rsid w:val="00C07151"/>
    <w:rsid w:val="00C8161C"/>
    <w:rsid w:val="00CB209B"/>
    <w:rsid w:val="00CB4587"/>
    <w:rsid w:val="00CD342E"/>
    <w:rsid w:val="00CF324E"/>
    <w:rsid w:val="00D02B2A"/>
    <w:rsid w:val="00D14944"/>
    <w:rsid w:val="00D22B41"/>
    <w:rsid w:val="00D413BB"/>
    <w:rsid w:val="00D5634D"/>
    <w:rsid w:val="00D64305"/>
    <w:rsid w:val="00D64B8B"/>
    <w:rsid w:val="00D922B4"/>
    <w:rsid w:val="00DA3943"/>
    <w:rsid w:val="00DC1FEC"/>
    <w:rsid w:val="00DE258F"/>
    <w:rsid w:val="00DE376E"/>
    <w:rsid w:val="00DE4EFD"/>
    <w:rsid w:val="00E1102B"/>
    <w:rsid w:val="00E14519"/>
    <w:rsid w:val="00E164C9"/>
    <w:rsid w:val="00E249D1"/>
    <w:rsid w:val="00E357DB"/>
    <w:rsid w:val="00E418D4"/>
    <w:rsid w:val="00E602B9"/>
    <w:rsid w:val="00EA3D0F"/>
    <w:rsid w:val="00EA661D"/>
    <w:rsid w:val="00EB02A2"/>
    <w:rsid w:val="00ED283B"/>
    <w:rsid w:val="00EF0DE0"/>
    <w:rsid w:val="00EF5FA3"/>
    <w:rsid w:val="00F10A24"/>
    <w:rsid w:val="00F52DD7"/>
    <w:rsid w:val="00F57A66"/>
    <w:rsid w:val="00FA047E"/>
    <w:rsid w:val="00FA7F15"/>
    <w:rsid w:val="00FB5AE3"/>
    <w:rsid w:val="00FC561E"/>
    <w:rsid w:val="00FD2C7E"/>
    <w:rsid w:val="00FE39A2"/>
    <w:rsid w:val="00FF3810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513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139</cp:revision>
  <dcterms:created xsi:type="dcterms:W3CDTF">2022-04-26T22:01:00Z</dcterms:created>
  <dcterms:modified xsi:type="dcterms:W3CDTF">2022-05-06T00:00:00Z</dcterms:modified>
</cp:coreProperties>
</file>