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8311A" w14:textId="7838970B" w:rsidR="00FF1948" w:rsidRDefault="00BF3407" w:rsidP="00BF3407">
      <w:pPr>
        <w:jc w:val="center"/>
        <w:rPr>
          <w:rFonts w:ascii="Consolas" w:hAnsi="Consolas"/>
        </w:rPr>
      </w:pPr>
      <w:r>
        <w:rPr>
          <w:rFonts w:ascii="Consolas" w:hAnsi="Consolas"/>
        </w:rPr>
        <w:t>INSTRUÇÕES</w:t>
      </w:r>
    </w:p>
    <w:p w14:paraId="2E077C8E" w14:textId="39262C75" w:rsidR="00BF3407" w:rsidRDefault="00BF3407" w:rsidP="00BF3407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>Para iniciar um novo projeto primeiramente instale o vue-cli na pasta do projeto. Digite : npm install -g @vue/cli</w:t>
      </w:r>
      <w:r w:rsidR="00BB42CA">
        <w:rPr>
          <w:rFonts w:ascii="Consolas" w:hAnsi="Consolas"/>
        </w:rPr>
        <w:t>.</w:t>
      </w:r>
    </w:p>
    <w:p w14:paraId="08845175" w14:textId="627EF65C" w:rsidR="00BB42CA" w:rsidRDefault="00BB42CA" w:rsidP="00BF3407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>Após instalr o vue-cli iremos criar o nosso novo projeto.</w:t>
      </w:r>
    </w:p>
    <w:p w14:paraId="3BBE1771" w14:textId="3147451F" w:rsidR="00BB42CA" w:rsidRDefault="00BB42CA" w:rsidP="00BF3407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>Digite : vue create “nome_projeto”</w:t>
      </w:r>
    </w:p>
    <w:p w14:paraId="16338218" w14:textId="31C47627" w:rsidR="00BB42CA" w:rsidRDefault="00E3694A" w:rsidP="00BF3407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>Caso ocorra um erro:</w:t>
      </w:r>
    </w:p>
    <w:p w14:paraId="30361D9E" w14:textId="3D5F2021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 xml:space="preserve"> O arquivo C:\Users\claud\AppData\Roaming\npm\vue.ps1 não pode </w:t>
      </w:r>
    </w:p>
    <w:p w14:paraId="271AF3C4" w14:textId="77777777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 xml:space="preserve">ser carregado porque a execução de scripts foi desabilitada neste     </w:t>
      </w:r>
    </w:p>
    <w:p w14:paraId="500676FA" w14:textId="77777777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>sistema. Para obter mais informações, consulte</w:t>
      </w:r>
    </w:p>
    <w:p w14:paraId="230F2752" w14:textId="77777777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>about_Execution_Policies em</w:t>
      </w:r>
    </w:p>
    <w:p w14:paraId="176427BE" w14:textId="77777777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>https://go.microsoft.com/fwlink/?LinkID=135170.</w:t>
      </w:r>
    </w:p>
    <w:p w14:paraId="78556B47" w14:textId="77777777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>No linha:1 caractere:1</w:t>
      </w:r>
    </w:p>
    <w:p w14:paraId="00017909" w14:textId="77777777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>+ vue create projeto-simples</w:t>
      </w:r>
    </w:p>
    <w:p w14:paraId="538CF3A8" w14:textId="77777777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>+ ~~~</w:t>
      </w:r>
    </w:p>
    <w:p w14:paraId="616C665F" w14:textId="77777777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 xml:space="preserve">    + CategoryInfo          : ErrodeSegurança: (:) [], PSSecurityExc  </w:t>
      </w:r>
    </w:p>
    <w:p w14:paraId="16A03942" w14:textId="77777777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 xml:space="preserve">   eption</w:t>
      </w:r>
    </w:p>
    <w:p w14:paraId="58F5842B" w14:textId="14250EF8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 xml:space="preserve">    + FullyQualifiedErrorId : UnauthorizedAccess</w:t>
      </w:r>
    </w:p>
    <w:p w14:paraId="6CBC0D58" w14:textId="6BF60F6F" w:rsidR="00E3694A" w:rsidRDefault="00E3694A" w:rsidP="00E3694A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>Entre no powerShell no modo administrador e digite:</w:t>
      </w:r>
    </w:p>
    <w:p w14:paraId="3EAFE5E2" w14:textId="52D64F08" w:rsidR="009F5535" w:rsidRPr="00277888" w:rsidRDefault="009F5535" w:rsidP="00E3694A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Style w:val="hljs-pscommand"/>
          <w:rFonts w:ascii="Consolas" w:hAnsi="Consolas"/>
          <w:color w:val="569CD6"/>
          <w:sz w:val="21"/>
          <w:szCs w:val="21"/>
          <w:shd w:val="clear" w:color="auto" w:fill="2F2F2F"/>
        </w:rPr>
        <w:t>Set-ExecutionPolicy</w:t>
      </w:r>
      <w:r>
        <w:rPr>
          <w:rStyle w:val="hljs-parameter"/>
          <w:rFonts w:ascii="Consolas" w:hAnsi="Consolas"/>
          <w:color w:val="01CFFF"/>
          <w:sz w:val="21"/>
          <w:szCs w:val="21"/>
          <w:shd w:val="clear" w:color="auto" w:fill="2F2F2F"/>
        </w:rPr>
        <w:t xml:space="preserve"> -ExecutionPolicy</w:t>
      </w:r>
      <w:r>
        <w:rPr>
          <w:rFonts w:ascii="Consolas" w:hAnsi="Consolas"/>
          <w:color w:val="E6E6E6"/>
          <w:sz w:val="21"/>
          <w:szCs w:val="21"/>
          <w:shd w:val="clear" w:color="auto" w:fill="2F2F2F"/>
        </w:rPr>
        <w:t xml:space="preserve"> </w:t>
      </w:r>
      <w:r w:rsidR="003A7E2C">
        <w:rPr>
          <w:rFonts w:ascii="Consolas" w:hAnsi="Consolas"/>
          <w:color w:val="E6E6E6"/>
          <w:sz w:val="21"/>
          <w:szCs w:val="21"/>
          <w:shd w:val="clear" w:color="auto" w:fill="2F2F2F"/>
        </w:rPr>
        <w:t>Remote</w:t>
      </w:r>
      <w:r>
        <w:rPr>
          <w:rFonts w:ascii="Consolas" w:hAnsi="Consolas"/>
          <w:color w:val="E6E6E6"/>
          <w:sz w:val="21"/>
          <w:szCs w:val="21"/>
          <w:shd w:val="clear" w:color="auto" w:fill="2F2F2F"/>
        </w:rPr>
        <w:t>signed</w:t>
      </w:r>
      <w:r>
        <w:rPr>
          <w:rStyle w:val="hljs-parameter"/>
          <w:rFonts w:ascii="Consolas" w:hAnsi="Consolas"/>
          <w:color w:val="01CFFF"/>
          <w:sz w:val="21"/>
          <w:szCs w:val="21"/>
          <w:shd w:val="clear" w:color="auto" w:fill="2F2F2F"/>
        </w:rPr>
        <w:t xml:space="preserve"> -Scope</w:t>
      </w:r>
      <w:r>
        <w:rPr>
          <w:rFonts w:ascii="Consolas" w:hAnsi="Consolas"/>
          <w:color w:val="E6E6E6"/>
          <w:sz w:val="21"/>
          <w:szCs w:val="21"/>
          <w:shd w:val="clear" w:color="auto" w:fill="2F2F2F"/>
        </w:rPr>
        <w:t xml:space="preserve"> LocalMachine</w:t>
      </w:r>
    </w:p>
    <w:p w14:paraId="02A2C957" w14:textId="3C33CBBF" w:rsidR="00277888" w:rsidRDefault="00277888" w:rsidP="00E3694A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>Após executar o</w:t>
      </w:r>
      <w:r w:rsidR="00AF7DF2">
        <w:rPr>
          <w:rFonts w:ascii="Consolas" w:hAnsi="Consolas"/>
        </w:rPr>
        <w:t xml:space="preserve"> comando no powerShell digite novamente :</w:t>
      </w:r>
    </w:p>
    <w:p w14:paraId="7201CFA9" w14:textId="77777777" w:rsidR="00AF7DF2" w:rsidRDefault="00AF7DF2" w:rsidP="00AF7DF2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>vue create “nome_projeto”</w:t>
      </w:r>
    </w:p>
    <w:p w14:paraId="2A1C365B" w14:textId="6876A4AF" w:rsidR="00AF7DF2" w:rsidRDefault="00AF7DF2" w:rsidP="00E3694A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>selecione a opção “Default”</w:t>
      </w:r>
      <w:r w:rsidR="003C34FD">
        <w:rPr>
          <w:rFonts w:ascii="Consolas" w:hAnsi="Consolas"/>
        </w:rPr>
        <w:t>(vue 2)</w:t>
      </w:r>
      <w:r>
        <w:rPr>
          <w:rFonts w:ascii="Consolas" w:hAnsi="Consolas"/>
        </w:rPr>
        <w:t>.</w:t>
      </w:r>
    </w:p>
    <w:p w14:paraId="0FE0F514" w14:textId="7CA73A8C" w:rsidR="00AF7DF2" w:rsidRDefault="00AF7DF2" w:rsidP="00E3694A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>Agora entre na pasta do projeto e digite: npm run serve</w:t>
      </w:r>
    </w:p>
    <w:p w14:paraId="367DFB9B" w14:textId="58512A1F" w:rsidR="00AF7DF2" w:rsidRPr="00BF3407" w:rsidRDefault="00AF7DF2" w:rsidP="00E3694A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Isso irá </w:t>
      </w:r>
    </w:p>
    <w:sectPr w:rsidR="00AF7DF2" w:rsidRPr="00BF34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60066"/>
    <w:multiLevelType w:val="hybridMultilevel"/>
    <w:tmpl w:val="066A64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214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85"/>
    <w:rsid w:val="00277888"/>
    <w:rsid w:val="003A7E2C"/>
    <w:rsid w:val="003C34FD"/>
    <w:rsid w:val="003F7985"/>
    <w:rsid w:val="007775E9"/>
    <w:rsid w:val="007B200A"/>
    <w:rsid w:val="009F5535"/>
    <w:rsid w:val="00AF7DF2"/>
    <w:rsid w:val="00BB42CA"/>
    <w:rsid w:val="00BF3407"/>
    <w:rsid w:val="00E3694A"/>
    <w:rsid w:val="00FF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C30C3"/>
  <w15:chartTrackingRefBased/>
  <w15:docId w15:val="{02845372-B780-4BD3-AF94-441C9973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F3407"/>
    <w:pPr>
      <w:ind w:left="720"/>
      <w:contextualSpacing/>
    </w:pPr>
  </w:style>
  <w:style w:type="character" w:customStyle="1" w:styleId="hljs-pscommand">
    <w:name w:val="hljs-pscommand"/>
    <w:basedOn w:val="Fontepargpadro"/>
    <w:rsid w:val="009F5535"/>
  </w:style>
  <w:style w:type="character" w:customStyle="1" w:styleId="hljs-parameter">
    <w:name w:val="hljs-parameter"/>
    <w:basedOn w:val="Fontepargpadro"/>
    <w:rsid w:val="009F5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155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Claudisnei Alves</dc:creator>
  <cp:keywords/>
  <dc:description/>
  <cp:lastModifiedBy>Claudisnei Alves</cp:lastModifiedBy>
  <cp:revision>6</cp:revision>
  <dcterms:created xsi:type="dcterms:W3CDTF">2022-04-15T00:51:00Z</dcterms:created>
  <dcterms:modified xsi:type="dcterms:W3CDTF">2022-04-24T20:00:00Z</dcterms:modified>
</cp:coreProperties>
</file>