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CEA9" w14:textId="77777777" w:rsidR="00505559" w:rsidRPr="00505559" w:rsidRDefault="00505559" w:rsidP="0050555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5559">
        <w:rPr>
          <w:rFonts w:ascii="宋体" w:eastAsia="宋体" w:hAnsi="宋体" w:cs="宋体"/>
          <w:b/>
          <w:bCs/>
          <w:kern w:val="0"/>
          <w:sz w:val="36"/>
          <w:szCs w:val="36"/>
        </w:rPr>
        <w:t>Pass-02-只检查Content-type</w:t>
      </w:r>
    </w:p>
    <w:p w14:paraId="3E65EFD3" w14:textId="4C52D1ED" w:rsidR="00B40A3B" w:rsidRDefault="00247607">
      <w:r>
        <w:rPr>
          <w:rFonts w:hint="eastAsia"/>
        </w:rPr>
        <w:t>开始上传一个php，发现提示</w:t>
      </w:r>
    </w:p>
    <w:p w14:paraId="7D5CA71C" w14:textId="08DD3A40" w:rsidR="00247607" w:rsidRDefault="00247607" w:rsidP="00247607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7F8B14A3" wp14:editId="77AE127B">
            <wp:extent cx="5274310" cy="2157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我们猜测这可能是个文件类型，要修改</w:t>
      </w:r>
      <w:r w:rsidRPr="00505559">
        <w:rPr>
          <w:rFonts w:ascii="宋体" w:eastAsia="宋体" w:hAnsi="宋体" w:cs="宋体"/>
          <w:b/>
          <w:bCs/>
          <w:kern w:val="0"/>
          <w:szCs w:val="21"/>
        </w:rPr>
        <w:t>Content-type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。抓包，</w:t>
      </w:r>
    </w:p>
    <w:p w14:paraId="4D5EAE46" w14:textId="32C27A60" w:rsidR="00247607" w:rsidRDefault="00247607" w:rsidP="00247607">
      <w:r>
        <w:rPr>
          <w:noProof/>
        </w:rPr>
        <w:drawing>
          <wp:inline distT="0" distB="0" distL="0" distR="0" wp14:anchorId="1535B519" wp14:editId="30ED67E1">
            <wp:extent cx="5274310" cy="2543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383" cy="25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8D83" w14:textId="5880D99A" w:rsidR="00247607" w:rsidRDefault="00247607" w:rsidP="00247607">
      <w:r>
        <w:rPr>
          <w:rFonts w:hint="eastAsia"/>
        </w:rPr>
        <w:t>果不其然。我们改成图片的文件格式类型。</w:t>
      </w:r>
    </w:p>
    <w:p w14:paraId="6228CE2C" w14:textId="040427C5" w:rsidR="00247607" w:rsidRDefault="00247607" w:rsidP="00247607">
      <w:r>
        <w:rPr>
          <w:noProof/>
        </w:rPr>
        <w:drawing>
          <wp:inline distT="0" distB="0" distL="0" distR="0" wp14:anchorId="30F11226" wp14:editId="0F2BF60E">
            <wp:extent cx="5274309" cy="28194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796" cy="28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106" w14:textId="7192781F" w:rsidR="00247607" w:rsidRPr="00505559" w:rsidRDefault="00247607" w:rsidP="00247607">
      <w:pPr>
        <w:rPr>
          <w:rFonts w:hint="eastAsia"/>
        </w:rPr>
      </w:pPr>
      <w:r>
        <w:rPr>
          <w:rFonts w:hint="eastAsia"/>
        </w:rPr>
        <w:lastRenderedPageBreak/>
        <w:t>我们去校验一下。</w:t>
      </w:r>
    </w:p>
    <w:p w14:paraId="0834962E" w14:textId="5E0D81EA" w:rsidR="00247607" w:rsidRDefault="00247607">
      <w:r>
        <w:rPr>
          <w:noProof/>
        </w:rPr>
        <w:drawing>
          <wp:inline distT="0" distB="0" distL="0" distR="0" wp14:anchorId="01FC4618" wp14:editId="054FB633">
            <wp:extent cx="5274310" cy="3224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E179" w14:textId="3E26D422" w:rsidR="00247607" w:rsidRDefault="00247607">
      <w:r>
        <w:rPr>
          <w:rFonts w:hint="eastAsia"/>
        </w:rPr>
        <w:t>分析代码：</w:t>
      </w:r>
    </w:p>
    <w:p w14:paraId="6CFE34F2" w14:textId="77777777" w:rsidR="00247607" w:rsidRDefault="00247607" w:rsidP="00247607">
      <w:r>
        <w:t>$</w:t>
      </w:r>
      <w:proofErr w:type="spellStart"/>
      <w:r>
        <w:t>is_upload</w:t>
      </w:r>
      <w:proofErr w:type="spellEnd"/>
      <w:r>
        <w:t xml:space="preserve"> = false;</w:t>
      </w:r>
    </w:p>
    <w:p w14:paraId="6F420D11" w14:textId="77777777" w:rsidR="00247607" w:rsidRDefault="00247607" w:rsidP="00247607">
      <w:r>
        <w:t>$msg = null;</w:t>
      </w:r>
    </w:p>
    <w:p w14:paraId="53FC2768" w14:textId="77777777" w:rsidR="00247607" w:rsidRDefault="00247607" w:rsidP="00247607">
      <w:r>
        <w:t>if (</w:t>
      </w:r>
      <w:proofErr w:type="spellStart"/>
      <w:r>
        <w:t>isset</w:t>
      </w:r>
      <w:proofErr w:type="spellEnd"/>
      <w:r>
        <w:t>($_POST['submit'])) {</w:t>
      </w:r>
    </w:p>
    <w:p w14:paraId="0B809FB8" w14:textId="77777777" w:rsidR="00247607" w:rsidRDefault="00247607" w:rsidP="00247607">
      <w:r>
        <w:t xml:space="preserve">    if (</w:t>
      </w:r>
      <w:proofErr w:type="spellStart"/>
      <w:r>
        <w:t>file_exists</w:t>
      </w:r>
      <w:proofErr w:type="spellEnd"/>
      <w:r>
        <w:t>($UPLOAD_ADDR)) {</w:t>
      </w:r>
    </w:p>
    <w:p w14:paraId="607C0EA3" w14:textId="77777777" w:rsidR="00247607" w:rsidRDefault="00247607" w:rsidP="00247607">
      <w:r>
        <w:t xml:space="preserve">        if (($_FILES['</w:t>
      </w:r>
      <w:proofErr w:type="spellStart"/>
      <w:r>
        <w:t>upload_file</w:t>
      </w:r>
      <w:proofErr w:type="spellEnd"/>
      <w:r>
        <w:t>']['type'] == 'image/jpeg') || ($_FILES['</w:t>
      </w:r>
      <w:proofErr w:type="spellStart"/>
      <w:r>
        <w:t>upload_file</w:t>
      </w:r>
      <w:proofErr w:type="spellEnd"/>
      <w:r>
        <w:t>']['type'] == 'image/</w:t>
      </w:r>
      <w:proofErr w:type="spellStart"/>
      <w:r>
        <w:t>png</w:t>
      </w:r>
      <w:proofErr w:type="spellEnd"/>
      <w:r>
        <w:t>') || ($_FILES['</w:t>
      </w:r>
      <w:proofErr w:type="spellStart"/>
      <w:r>
        <w:t>upload_file</w:t>
      </w:r>
      <w:proofErr w:type="spellEnd"/>
      <w:r>
        <w:t>']['type'] == 'image/gif')) {</w:t>
      </w:r>
    </w:p>
    <w:p w14:paraId="124A7748" w14:textId="77777777" w:rsidR="00247607" w:rsidRDefault="00247607" w:rsidP="00247607">
      <w:r>
        <w:t xml:space="preserve">            if (</w:t>
      </w:r>
      <w:proofErr w:type="spellStart"/>
      <w:r>
        <w:t>move_uploaded_file</w:t>
      </w:r>
      <w:proofErr w:type="spellEnd"/>
      <w:r>
        <w:t>($_FILES['</w:t>
      </w:r>
      <w:proofErr w:type="spellStart"/>
      <w:r>
        <w:t>upload_file</w:t>
      </w:r>
      <w:proofErr w:type="spellEnd"/>
      <w:r>
        <w:t>']['</w:t>
      </w:r>
      <w:proofErr w:type="spellStart"/>
      <w:r>
        <w:t>tmp_name</w:t>
      </w:r>
      <w:proofErr w:type="spellEnd"/>
      <w:r>
        <w:t>'], $UPLOAD_ADDR . '/' . $_FILES['</w:t>
      </w:r>
      <w:proofErr w:type="spellStart"/>
      <w:r>
        <w:t>upload_file</w:t>
      </w:r>
      <w:proofErr w:type="spellEnd"/>
      <w:r>
        <w:t>']['name'])) {</w:t>
      </w:r>
    </w:p>
    <w:p w14:paraId="4DCEC67E" w14:textId="77777777" w:rsidR="00247607" w:rsidRDefault="00247607" w:rsidP="00247607">
      <w:r>
        <w:t xml:space="preserve">                $</w:t>
      </w:r>
      <w:proofErr w:type="spellStart"/>
      <w:r>
        <w:t>img_path</w:t>
      </w:r>
      <w:proofErr w:type="spellEnd"/>
      <w:r>
        <w:t xml:space="preserve"> = $UPLOAD_ADDR . $_FILES['</w:t>
      </w:r>
      <w:proofErr w:type="spellStart"/>
      <w:r>
        <w:t>upload_file</w:t>
      </w:r>
      <w:proofErr w:type="spellEnd"/>
      <w:r>
        <w:t>']['name'];</w:t>
      </w:r>
    </w:p>
    <w:p w14:paraId="10A1B89A" w14:textId="77777777" w:rsidR="00247607" w:rsidRDefault="00247607" w:rsidP="00247607">
      <w:r>
        <w:t xml:space="preserve">                $</w:t>
      </w:r>
      <w:proofErr w:type="spellStart"/>
      <w:r>
        <w:t>is_upload</w:t>
      </w:r>
      <w:proofErr w:type="spellEnd"/>
      <w:r>
        <w:t xml:space="preserve"> = true;</w:t>
      </w:r>
    </w:p>
    <w:p w14:paraId="2733A3D8" w14:textId="77777777" w:rsidR="00247607" w:rsidRDefault="00247607" w:rsidP="00247607"/>
    <w:p w14:paraId="03215C48" w14:textId="77777777" w:rsidR="00247607" w:rsidRDefault="00247607" w:rsidP="00247607">
      <w:r>
        <w:t xml:space="preserve">            }</w:t>
      </w:r>
    </w:p>
    <w:p w14:paraId="31DDDC39" w14:textId="77777777" w:rsidR="00247607" w:rsidRDefault="00247607" w:rsidP="00247607">
      <w:r>
        <w:t xml:space="preserve">        } else {</w:t>
      </w:r>
    </w:p>
    <w:p w14:paraId="275634AD" w14:textId="77777777" w:rsidR="00247607" w:rsidRDefault="00247607" w:rsidP="00247607">
      <w:r>
        <w:t xml:space="preserve">            $msg = '文件类型不正确，请重新上传！';</w:t>
      </w:r>
    </w:p>
    <w:p w14:paraId="312FA3A5" w14:textId="77777777" w:rsidR="00247607" w:rsidRDefault="00247607" w:rsidP="00247607">
      <w:r>
        <w:t xml:space="preserve">        }</w:t>
      </w:r>
    </w:p>
    <w:p w14:paraId="0BA5BFC5" w14:textId="77777777" w:rsidR="00247607" w:rsidRDefault="00247607" w:rsidP="00247607">
      <w:r>
        <w:t xml:space="preserve">    } else {</w:t>
      </w:r>
    </w:p>
    <w:p w14:paraId="70BA9F56" w14:textId="77777777" w:rsidR="00247607" w:rsidRDefault="00247607" w:rsidP="00247607">
      <w:r>
        <w:t xml:space="preserve">        $msg = $UPLOAD_ADDR.'文件夹不存在,请手工创建！';</w:t>
      </w:r>
    </w:p>
    <w:p w14:paraId="427F9DFA" w14:textId="77777777" w:rsidR="00247607" w:rsidRDefault="00247607" w:rsidP="00247607">
      <w:r>
        <w:t xml:space="preserve">    }</w:t>
      </w:r>
    </w:p>
    <w:p w14:paraId="72A4FB48" w14:textId="1DD04A94" w:rsidR="00247607" w:rsidRDefault="00247607" w:rsidP="00247607">
      <w:r>
        <w:t>}</w:t>
      </w:r>
    </w:p>
    <w:p w14:paraId="5AC9CB08" w14:textId="1B215350" w:rsidR="00C3287E" w:rsidRDefault="00C3287E" w:rsidP="00247607">
      <w:pPr>
        <w:rPr>
          <w:rFonts w:hint="eastAsia"/>
        </w:rPr>
      </w:pPr>
      <w:r>
        <w:t>可以看到，后端php代码只对Content-Type进行了检查。</w:t>
      </w:r>
    </w:p>
    <w:sectPr w:rsidR="00C3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C94F4" w14:textId="77777777" w:rsidR="00FA4000" w:rsidRDefault="00FA4000" w:rsidP="00505559">
      <w:r>
        <w:separator/>
      </w:r>
    </w:p>
  </w:endnote>
  <w:endnote w:type="continuationSeparator" w:id="0">
    <w:p w14:paraId="47E894FD" w14:textId="77777777" w:rsidR="00FA4000" w:rsidRDefault="00FA4000" w:rsidP="0050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36232" w14:textId="77777777" w:rsidR="00FA4000" w:rsidRDefault="00FA4000" w:rsidP="00505559">
      <w:r>
        <w:separator/>
      </w:r>
    </w:p>
  </w:footnote>
  <w:footnote w:type="continuationSeparator" w:id="0">
    <w:p w14:paraId="59A17933" w14:textId="77777777" w:rsidR="00FA4000" w:rsidRDefault="00FA4000" w:rsidP="00505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62"/>
    <w:rsid w:val="00247607"/>
    <w:rsid w:val="00505559"/>
    <w:rsid w:val="00AD2162"/>
    <w:rsid w:val="00B40A3B"/>
    <w:rsid w:val="00C3287E"/>
    <w:rsid w:val="00FA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8EDBC"/>
  <w15:chartTrackingRefBased/>
  <w15:docId w15:val="{394827AC-645A-437A-B7E7-989CF4A3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4</cp:revision>
  <dcterms:created xsi:type="dcterms:W3CDTF">2020-07-16T08:56:00Z</dcterms:created>
  <dcterms:modified xsi:type="dcterms:W3CDTF">2020-07-16T09:07:00Z</dcterms:modified>
</cp:coreProperties>
</file>