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29003D" w14:textId="77777777" w:rsidR="006A69EC" w:rsidRDefault="006A69EC" w:rsidP="006A69EC">
      <w:pPr>
        <w:pStyle w:val="a3"/>
      </w:pPr>
      <w:r>
        <w:rPr>
          <w:color w:val="FF0000"/>
          <w:sz w:val="36"/>
          <w:szCs w:val="36"/>
        </w:rPr>
        <w:t>Lazysysadmin靶机</w:t>
      </w:r>
    </w:p>
    <w:p w14:paraId="51FAFDA0" w14:textId="77777777" w:rsidR="006A69EC" w:rsidRDefault="006A69EC" w:rsidP="006A69EC">
      <w:pPr>
        <w:pStyle w:val="a3"/>
      </w:pPr>
      <w:r>
        <w:t> </w:t>
      </w:r>
    </w:p>
    <w:p w14:paraId="5C0BE96B" w14:textId="77777777" w:rsidR="006A69EC" w:rsidRDefault="006A69EC" w:rsidP="006A69EC">
      <w:pPr>
        <w:pStyle w:val="a3"/>
      </w:pPr>
      <w:r>
        <w:rPr>
          <w:rStyle w:val="a5"/>
          <w:sz w:val="27"/>
          <w:szCs w:val="27"/>
        </w:rPr>
        <w:t>一、主机发现(nmap/netdiscover)</w:t>
      </w:r>
    </w:p>
    <w:p w14:paraId="5006A096" w14:textId="77777777" w:rsidR="006A69EC" w:rsidRDefault="006A69EC" w:rsidP="006A69EC">
      <w:pPr>
        <w:pStyle w:val="a3"/>
      </w:pPr>
      <w:r>
        <w:rPr>
          <w:sz w:val="23"/>
          <w:szCs w:val="23"/>
        </w:rPr>
        <w:t>netdiscover -i eth0 -r 192.168.10.0/24</w:t>
      </w:r>
    </w:p>
    <w:p w14:paraId="294B77DB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28052EDF" wp14:editId="69E3D862">
            <wp:extent cx="5279390" cy="14751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CC79" w14:textId="77777777" w:rsidR="006A69EC" w:rsidRDefault="006A69EC" w:rsidP="006A69EC">
      <w:pPr>
        <w:pStyle w:val="a3"/>
      </w:pPr>
      <w:r>
        <w:rPr>
          <w:sz w:val="23"/>
          <w:szCs w:val="23"/>
        </w:rPr>
        <w:t>nmap 192.168.10.0/24 -sn</w:t>
      </w:r>
    </w:p>
    <w:p w14:paraId="2A4E157A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64F10A5B" wp14:editId="0E272E56">
            <wp:extent cx="5279390" cy="22580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AA2CB" w14:textId="77777777" w:rsidR="006A69EC" w:rsidRDefault="006A69EC" w:rsidP="006A69EC">
      <w:pPr>
        <w:pStyle w:val="a3"/>
      </w:pPr>
      <w:r>
        <w:rPr>
          <w:rStyle w:val="a5"/>
          <w:sz w:val="27"/>
          <w:szCs w:val="27"/>
        </w:rPr>
        <w:t>二、端口扫描(masscan/nmap)</w:t>
      </w:r>
    </w:p>
    <w:p w14:paraId="17640570" w14:textId="77777777" w:rsidR="006A69EC" w:rsidRDefault="006A69EC" w:rsidP="006A69EC">
      <w:pPr>
        <w:pStyle w:val="a3"/>
      </w:pPr>
      <w:r>
        <w:rPr>
          <w:sz w:val="23"/>
          <w:szCs w:val="23"/>
        </w:rPr>
        <w:t>根据上面主机发现得到的主机,然后依次对每个主机进行快速端口扫描,分析得到自己要攻击的目标主机</w:t>
      </w:r>
    </w:p>
    <w:p w14:paraId="73315C4C" w14:textId="77777777" w:rsidR="006A69EC" w:rsidRDefault="006A69EC" w:rsidP="006A69EC">
      <w:pPr>
        <w:pStyle w:val="a3"/>
      </w:pPr>
      <w:r>
        <w:rPr>
          <w:sz w:val="23"/>
          <w:szCs w:val="23"/>
        </w:rPr>
        <w:t>masscan 192.168.10.152 -p 0-65535 --rate=10000</w:t>
      </w:r>
    </w:p>
    <w:p w14:paraId="47AEBBCE" w14:textId="77777777" w:rsidR="006A69EC" w:rsidRDefault="006A69EC" w:rsidP="006A69EC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10295497" wp14:editId="1C9ED2F0">
            <wp:extent cx="5279390" cy="18167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B2C4" w14:textId="77777777" w:rsidR="006A69EC" w:rsidRDefault="006A69EC" w:rsidP="006A69EC">
      <w:pPr>
        <w:pStyle w:val="a3"/>
      </w:pPr>
      <w:r>
        <w:rPr>
          <w:rStyle w:val="a5"/>
          <w:sz w:val="27"/>
          <w:szCs w:val="27"/>
        </w:rPr>
        <w:t>三、识别端口上对应的服务</w:t>
      </w:r>
    </w:p>
    <w:p w14:paraId="4641D661" w14:textId="77777777" w:rsidR="006A69EC" w:rsidRDefault="006A69EC" w:rsidP="006A69EC">
      <w:pPr>
        <w:pStyle w:val="a3"/>
      </w:pPr>
      <w:r>
        <w:rPr>
          <w:sz w:val="23"/>
          <w:szCs w:val="23"/>
        </w:rPr>
        <w:t>获取自己要攻击的目标主机上的端口之后,对开放的端口进行对应的服务识别</w:t>
      </w:r>
    </w:p>
    <w:p w14:paraId="66CA2486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140F0FDD" wp14:editId="20E0607D">
            <wp:extent cx="5279390" cy="26276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07FC" w14:textId="77777777" w:rsidR="006A69EC" w:rsidRDefault="006A69EC" w:rsidP="006A69EC">
      <w:pPr>
        <w:pStyle w:val="a3"/>
      </w:pPr>
      <w:r>
        <w:rPr>
          <w:rStyle w:val="a5"/>
          <w:sz w:val="27"/>
          <w:szCs w:val="27"/>
        </w:rPr>
        <w:t>四、发现服务对应的漏洞并利用</w:t>
      </w:r>
    </w:p>
    <w:p w14:paraId="2787508D" w14:textId="77777777" w:rsidR="006A69EC" w:rsidRDefault="006A69EC" w:rsidP="006A69EC">
      <w:pPr>
        <w:pStyle w:val="a3"/>
      </w:pPr>
      <w:r>
        <w:rPr>
          <w:sz w:val="23"/>
          <w:szCs w:val="23"/>
        </w:rPr>
        <w:t>1.首先从ssh服务入手,尝试暴力破解ssh</w:t>
      </w:r>
    </w:p>
    <w:p w14:paraId="0D29EA65" w14:textId="77777777" w:rsidR="006A69EC" w:rsidRDefault="006A69EC" w:rsidP="006A69EC">
      <w:pPr>
        <w:pStyle w:val="a3"/>
      </w:pPr>
      <w:r>
        <w:rPr>
          <w:sz w:val="23"/>
          <w:szCs w:val="23"/>
        </w:rPr>
        <w:t>1.1使用msf的auxiliary/scanner/ssh/ssh_login模块，爆破ssh</w:t>
      </w:r>
    </w:p>
    <w:p w14:paraId="1C11EEDF" w14:textId="77777777" w:rsidR="006A69EC" w:rsidRDefault="006A69EC" w:rsidP="006A69EC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5AE24EA9" wp14:editId="36F08C87">
            <wp:extent cx="5279390" cy="15786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B41B" w14:textId="77777777" w:rsidR="006A69EC" w:rsidRDefault="006A69EC" w:rsidP="006A69EC">
      <w:pPr>
        <w:pStyle w:val="a3"/>
      </w:pPr>
      <w:r>
        <w:rPr>
          <w:sz w:val="23"/>
          <w:szCs w:val="23"/>
        </w:rPr>
        <w:t>1.2设置参数</w:t>
      </w:r>
    </w:p>
    <w:p w14:paraId="30DB5A82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454BD66F" wp14:editId="096E2D6E">
            <wp:extent cx="5279390" cy="35344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F9E0" w14:textId="77777777" w:rsidR="006A69EC" w:rsidRDefault="006A69EC" w:rsidP="006A69EC">
      <w:pPr>
        <w:pStyle w:val="a3"/>
      </w:pPr>
      <w:r>
        <w:rPr>
          <w:sz w:val="23"/>
          <w:szCs w:val="23"/>
        </w:rPr>
        <w:t>1.3开始攻击,下图可以看到成功爆破出用户名密码</w:t>
      </w:r>
    </w:p>
    <w:p w14:paraId="341DFF9C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62D184EA" wp14:editId="1AE4E871">
            <wp:extent cx="5279390" cy="14471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D976" w14:textId="77777777" w:rsidR="006A69EC" w:rsidRDefault="006A69EC" w:rsidP="006A69EC">
      <w:pPr>
        <w:pStyle w:val="a3"/>
      </w:pPr>
      <w:r>
        <w:rPr>
          <w:sz w:val="23"/>
          <w:szCs w:val="23"/>
        </w:rPr>
        <w:lastRenderedPageBreak/>
        <w:t>尝试使用ssh服务登陆这个用户，成功登陆,查看用户所属组,此用户属于sudo组,具有管理员权限</w:t>
      </w:r>
    </w:p>
    <w:p w14:paraId="291A833F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5AB5EBF3" wp14:editId="1029AC43">
            <wp:extent cx="5279390" cy="1371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D9A1" w14:textId="77777777" w:rsidR="006A69EC" w:rsidRDefault="006A69EC" w:rsidP="006A69EC">
      <w:pPr>
        <w:pStyle w:val="a3"/>
      </w:pPr>
      <w:r>
        <w:rPr>
          <w:sz w:val="23"/>
          <w:szCs w:val="23"/>
        </w:rPr>
        <w:t>使用sudo su root切换到root账户</w:t>
      </w:r>
    </w:p>
    <w:p w14:paraId="558EFC35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29C237CB" wp14:editId="1AE33C18">
            <wp:extent cx="5279390" cy="6680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6DDE" w14:textId="77777777" w:rsidR="006A69EC" w:rsidRDefault="006A69EC" w:rsidP="006A69EC">
      <w:pPr>
        <w:pStyle w:val="a3"/>
      </w:pPr>
      <w:r>
        <w:rPr>
          <w:sz w:val="23"/>
          <w:szCs w:val="23"/>
        </w:rPr>
        <w:t>2. 目标开启apache服务，在网页中尝试web渗透</w:t>
      </w:r>
    </w:p>
    <w:p w14:paraId="4C79DE13" w14:textId="77777777" w:rsidR="006A69EC" w:rsidRDefault="006A69EC" w:rsidP="006A69EC">
      <w:pPr>
        <w:pStyle w:val="a3"/>
      </w:pPr>
      <w:r>
        <w:rPr>
          <w:sz w:val="23"/>
          <w:szCs w:val="23"/>
        </w:rPr>
        <w:t>2.1通过浏览器访问http://192.168.10.152 , 分析整个网页,发现没有什么可以利用的</w:t>
      </w:r>
    </w:p>
    <w:p w14:paraId="7A49657A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1A8513ED" wp14:editId="7E5A2F34">
            <wp:extent cx="5279390" cy="23056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ECB5" w14:textId="77777777" w:rsidR="006A69EC" w:rsidRDefault="006A69EC" w:rsidP="006A69EC">
      <w:pPr>
        <w:pStyle w:val="a3"/>
      </w:pPr>
      <w:r>
        <w:rPr>
          <w:sz w:val="23"/>
          <w:szCs w:val="23"/>
        </w:rPr>
        <w:t>2.2利用目录扫描工具(dirb),扫描对应网站的目录</w:t>
      </w:r>
    </w:p>
    <w:p w14:paraId="2673D178" w14:textId="77777777" w:rsidR="006A69EC" w:rsidRDefault="006A69EC" w:rsidP="006A69EC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64D1E25D" wp14:editId="62E5E904">
            <wp:extent cx="5279390" cy="32600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A9DB" w14:textId="77777777" w:rsidR="006A69EC" w:rsidRDefault="006A69EC" w:rsidP="006A69EC">
      <w:pPr>
        <w:pStyle w:val="a3"/>
      </w:pPr>
      <w:r>
        <w:rPr>
          <w:sz w:val="23"/>
          <w:szCs w:val="23"/>
        </w:rPr>
        <w:t>2.3对扫描出来的目录进行分析</w:t>
      </w:r>
    </w:p>
    <w:p w14:paraId="267C186B" w14:textId="77777777" w:rsidR="006A69EC" w:rsidRDefault="006A69EC" w:rsidP="006A69EC">
      <w:pPr>
        <w:pStyle w:val="a3"/>
      </w:pPr>
      <w:r>
        <w:rPr>
          <w:sz w:val="23"/>
          <w:szCs w:val="23"/>
        </w:rPr>
        <w:t>扫描出来info.php文件，浏览器访问,下图可以看到目标存在信息泄露漏洞</w:t>
      </w:r>
    </w:p>
    <w:p w14:paraId="01C17CE5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2929397D" wp14:editId="2D8F2DA1">
            <wp:extent cx="5279390" cy="27628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FD42" w14:textId="77777777" w:rsidR="006A69EC" w:rsidRDefault="006A69EC" w:rsidP="006A69EC">
      <w:pPr>
        <w:pStyle w:val="a3"/>
      </w:pPr>
      <w:r>
        <w:rPr>
          <w:sz w:val="23"/>
          <w:szCs w:val="23"/>
        </w:rPr>
        <w:t>扫描出来/phpmyadmin/目录，浏览器访问,可以看到是mysql的后台登录界面,尝试弱口令或者暴力破解</w:t>
      </w:r>
    </w:p>
    <w:p w14:paraId="3060C34B" w14:textId="77777777" w:rsidR="006A69EC" w:rsidRDefault="006A69EC" w:rsidP="006A69EC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68D63C52" wp14:editId="7DD516E3">
            <wp:extent cx="5279390" cy="27235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D776" w14:textId="77777777" w:rsidR="006A69EC" w:rsidRDefault="006A69EC" w:rsidP="006A69EC">
      <w:pPr>
        <w:pStyle w:val="a3"/>
      </w:pPr>
      <w:r>
        <w:rPr>
          <w:sz w:val="23"/>
          <w:szCs w:val="23"/>
        </w:rPr>
        <w:t>扫描发现wordpress ,浏览器访问，发现其中含有疑似用户名的信息</w:t>
      </w:r>
    </w:p>
    <w:p w14:paraId="6BC67AB8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72DC0164" wp14:editId="7D2E4E23">
            <wp:extent cx="5279390" cy="266001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CF2B" w14:textId="77777777" w:rsidR="006A69EC" w:rsidRDefault="006A69EC" w:rsidP="006A69EC">
      <w:pPr>
        <w:pStyle w:val="a3"/>
      </w:pPr>
      <w:r>
        <w:rPr>
          <w:sz w:val="23"/>
          <w:szCs w:val="23"/>
        </w:rPr>
        <w:t>尝试登录wordpress的默认后台管理页面wp-login.php</w:t>
      </w:r>
    </w:p>
    <w:p w14:paraId="283E74DF" w14:textId="77777777" w:rsidR="006A69EC" w:rsidRDefault="006A69EC" w:rsidP="006A69EC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74789BCF" wp14:editId="51FE4138">
            <wp:extent cx="5279390" cy="3057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5717" w14:textId="77777777" w:rsidR="006A69EC" w:rsidRDefault="006A69EC" w:rsidP="006A69EC">
      <w:pPr>
        <w:pStyle w:val="a3"/>
      </w:pPr>
      <w:r>
        <w:rPr>
          <w:sz w:val="23"/>
          <w:szCs w:val="23"/>
        </w:rPr>
        <w:t>尝试输入一些简单的弱口令,提示如下错误信息,发现用户名是admin,此处存在用户名名枚举漏洞,然后尝试暴力破解密码</w:t>
      </w:r>
    </w:p>
    <w:p w14:paraId="17180385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2218E646" wp14:editId="3046D89B">
            <wp:extent cx="5279390" cy="26276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CA07" w14:textId="77777777" w:rsidR="006A69EC" w:rsidRDefault="006A69EC" w:rsidP="006A69EC">
      <w:pPr>
        <w:pStyle w:val="a3"/>
      </w:pPr>
      <w:r>
        <w:rPr>
          <w:sz w:val="23"/>
          <w:szCs w:val="23"/>
        </w:rPr>
        <w:t>使用wpscan扫描http://192.168.136.130/wordpress 看是否含有漏洞</w:t>
      </w:r>
    </w:p>
    <w:p w14:paraId="699237AC" w14:textId="77777777" w:rsidR="006A69EC" w:rsidRDefault="006A69EC" w:rsidP="006A69EC">
      <w:pPr>
        <w:pStyle w:val="a3"/>
      </w:pPr>
      <w:r>
        <w:rPr>
          <w:sz w:val="23"/>
          <w:szCs w:val="23"/>
        </w:rPr>
        <w:t> Vp 只枚举有漏洞的插件，vt只枚举存在漏洞的主题，tt列举缩略图相关的文件</w:t>
      </w:r>
    </w:p>
    <w:p w14:paraId="296EA61D" w14:textId="77777777" w:rsidR="006A69EC" w:rsidRDefault="006A69EC" w:rsidP="006A69EC">
      <w:pPr>
        <w:pStyle w:val="a3"/>
      </w:pPr>
      <w:r>
        <w:rPr>
          <w:rStyle w:val="a5"/>
          <w:sz w:val="23"/>
          <w:szCs w:val="23"/>
        </w:rPr>
        <w:t>3.尝试从samba服务发现漏洞</w:t>
      </w:r>
    </w:p>
    <w:p w14:paraId="14E77E34" w14:textId="77777777" w:rsidR="006A69EC" w:rsidRDefault="006A69EC" w:rsidP="006A69EC">
      <w:pPr>
        <w:pStyle w:val="a3"/>
      </w:pPr>
      <w:r>
        <w:rPr>
          <w:sz w:val="23"/>
          <w:szCs w:val="23"/>
        </w:rPr>
        <w:t>使用enum4linux枚举运行samba的主机信息</w:t>
      </w:r>
    </w:p>
    <w:p w14:paraId="0FE1584D" w14:textId="77777777" w:rsidR="006A69EC" w:rsidRDefault="006A69EC" w:rsidP="006A69EC">
      <w:pPr>
        <w:pStyle w:val="a3"/>
      </w:pPr>
      <w:r>
        <w:rPr>
          <w:sz w:val="23"/>
          <w:szCs w:val="23"/>
        </w:rPr>
        <w:lastRenderedPageBreak/>
        <w:t>enum4linux 192.168.10.152</w:t>
      </w:r>
    </w:p>
    <w:p w14:paraId="5305396B" w14:textId="77777777" w:rsidR="006A69EC" w:rsidRDefault="006A69EC" w:rsidP="006A69EC">
      <w:pPr>
        <w:pStyle w:val="a3"/>
      </w:pPr>
      <w:r>
        <w:rPr>
          <w:sz w:val="23"/>
          <w:szCs w:val="23"/>
        </w:rPr>
        <w:t>扫描完成后发现存在共享目录，允许空口令</w:t>
      </w:r>
    </w:p>
    <w:p w14:paraId="0A78A799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28F08F99" wp14:editId="2FC19987">
            <wp:extent cx="5279390" cy="30930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575F" w14:textId="77777777" w:rsidR="006A69EC" w:rsidRDefault="006A69EC" w:rsidP="006A69EC">
      <w:pPr>
        <w:pStyle w:val="a3"/>
      </w:pPr>
      <w:r>
        <w:rPr>
          <w:sz w:val="23"/>
          <w:szCs w:val="23"/>
        </w:rPr>
        <w:t>可以远程挂载，查看共享目录,发现共享的是网站的根目录</w:t>
      </w:r>
    </w:p>
    <w:p w14:paraId="279EB998" w14:textId="77777777" w:rsidR="006A69EC" w:rsidRDefault="006A69EC" w:rsidP="006A69EC">
      <w:pPr>
        <w:pStyle w:val="a3"/>
      </w:pPr>
      <w:r>
        <w:rPr>
          <w:sz w:val="23"/>
          <w:szCs w:val="23"/>
        </w:rPr>
        <w:t>mount -t cifs -o username='',password='' //192.168.10.152/share$ /mnt</w:t>
      </w:r>
    </w:p>
    <w:p w14:paraId="0F42CD25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312BABAE" wp14:editId="736611AB">
            <wp:extent cx="5279390" cy="7912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BE84" w14:textId="77777777" w:rsidR="006A69EC" w:rsidRDefault="006A69EC" w:rsidP="006A69EC">
      <w:pPr>
        <w:pStyle w:val="a3"/>
      </w:pPr>
      <w:r>
        <w:rPr>
          <w:sz w:val="23"/>
          <w:szCs w:val="23"/>
        </w:rPr>
        <w:lastRenderedPageBreak/>
        <w:t xml:space="preserve">或者在windows访问共享　</w:t>
      </w:r>
      <w:bookmarkStart w:id="0" w:name="_GoBack"/>
      <w:r>
        <w:rPr>
          <w:noProof/>
          <w:sz w:val="23"/>
          <w:szCs w:val="23"/>
        </w:rPr>
        <w:drawing>
          <wp:inline distT="0" distB="0" distL="0" distR="0" wp14:anchorId="2DC0B6B2" wp14:editId="615480A8">
            <wp:extent cx="5204366" cy="28028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71" cy="2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6CD78A9" w14:textId="77777777" w:rsidR="006A69EC" w:rsidRDefault="006A69EC" w:rsidP="006A69EC">
      <w:pPr>
        <w:pStyle w:val="a3"/>
      </w:pPr>
      <w:r>
        <w:rPr>
          <w:sz w:val="23"/>
          <w:szCs w:val="23"/>
        </w:rPr>
        <w:t>Cd到wordpress目录,查看配置文件,可以看到wordpress后台的用户名以及密码</w:t>
      </w:r>
    </w:p>
    <w:p w14:paraId="739AD9C3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52AAFEEE" wp14:editId="0502E2E1">
            <wp:extent cx="5279390" cy="32200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FD09" w14:textId="77777777" w:rsidR="006A69EC" w:rsidRDefault="006A69EC" w:rsidP="006A69EC">
      <w:pPr>
        <w:pStyle w:val="a3"/>
      </w:pPr>
      <w:r>
        <w:rPr>
          <w:sz w:val="23"/>
          <w:szCs w:val="23"/>
        </w:rPr>
        <w:t>用得到用户名与密码尝试登录phpmyadmin,成功登录进去</w:t>
      </w:r>
    </w:p>
    <w:p w14:paraId="39180B07" w14:textId="77777777" w:rsidR="006A69EC" w:rsidRDefault="006A69EC" w:rsidP="006A69EC">
      <w:pPr>
        <w:pStyle w:val="a3"/>
      </w:pPr>
      <w:r>
        <w:rPr>
          <w:sz w:val="23"/>
          <w:szCs w:val="23"/>
        </w:rPr>
        <w:t>尝试查看数据,发现此账户对数据库没有任何权限</w:t>
      </w:r>
    </w:p>
    <w:p w14:paraId="6A6BCD54" w14:textId="77777777" w:rsidR="006A69EC" w:rsidRDefault="006A69EC" w:rsidP="006A69EC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5AC69339" wp14:editId="0F0AE879">
            <wp:extent cx="5279390" cy="2333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FBC9" w14:textId="77777777" w:rsidR="006A69EC" w:rsidRDefault="006A69EC" w:rsidP="006A69EC">
      <w:pPr>
        <w:pStyle w:val="a3"/>
      </w:pPr>
      <w:r>
        <w:rPr>
          <w:sz w:val="23"/>
          <w:szCs w:val="23"/>
        </w:rPr>
        <w:t>尝试用数据库的用户名密码登录wordpress后台,成功登录</w:t>
      </w:r>
    </w:p>
    <w:p w14:paraId="54B839EA" w14:textId="77777777" w:rsidR="006A69EC" w:rsidRDefault="006A69EC" w:rsidP="006A69EC">
      <w:pPr>
        <w:pStyle w:val="a3"/>
      </w:pPr>
      <w:r>
        <w:rPr>
          <w:sz w:val="23"/>
          <w:szCs w:val="23"/>
        </w:rPr>
        <w:t>可以在一个404页面中添加一句话木马留后门,上传这个404页面</w:t>
      </w:r>
    </w:p>
    <w:p w14:paraId="3A92B56D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3085199D" wp14:editId="7D346397">
            <wp:extent cx="5279390" cy="18167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F442" w14:textId="77777777" w:rsidR="006A69EC" w:rsidRDefault="006A69EC" w:rsidP="006A69EC">
      <w:pPr>
        <w:pStyle w:val="a3"/>
      </w:pPr>
      <w:r>
        <w:rPr>
          <w:sz w:val="23"/>
          <w:szCs w:val="23"/>
        </w:rPr>
        <w:t>在浏览器访问一个不存在的页面,可以看到跳转到404页面,这时也就执行了插入其中的一句话木马</w:t>
      </w:r>
    </w:p>
    <w:p w14:paraId="221563C4" w14:textId="77777777" w:rsidR="006A69EC" w:rsidRDefault="006A69EC" w:rsidP="006A69EC">
      <w:pPr>
        <w:pStyle w:val="a3"/>
      </w:pPr>
      <w:r>
        <w:rPr>
          <w:sz w:val="23"/>
          <w:szCs w:val="23"/>
        </w:rPr>
        <w:lastRenderedPageBreak/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5DDD839A" wp14:editId="160E8C94">
            <wp:extent cx="5279390" cy="2286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1D3D" w14:textId="77777777" w:rsidR="006A69EC" w:rsidRDefault="006A69EC" w:rsidP="006A69EC">
      <w:pPr>
        <w:pStyle w:val="a3"/>
      </w:pPr>
      <w:r>
        <w:rPr>
          <w:sz w:val="23"/>
          <w:szCs w:val="23"/>
        </w:rPr>
        <w:t>打开菜刀工具,连接url, 成功反弹shell</w:t>
      </w:r>
    </w:p>
    <w:p w14:paraId="24EB6821" w14:textId="77777777" w:rsidR="006A69EC" w:rsidRDefault="006A69EC" w:rsidP="006A69EC">
      <w:pPr>
        <w:pStyle w:val="a3"/>
      </w:pPr>
      <w:r>
        <w:rPr>
          <w:sz w:val="23"/>
          <w:szCs w:val="23"/>
        </w:rPr>
        <w:t xml:space="preserve">　　</w:t>
      </w:r>
      <w:r>
        <w:rPr>
          <w:noProof/>
          <w:sz w:val="23"/>
          <w:szCs w:val="23"/>
        </w:rPr>
        <w:drawing>
          <wp:inline distT="0" distB="0" distL="0" distR="0" wp14:anchorId="4733D73E" wp14:editId="2AD53852">
            <wp:extent cx="5279390" cy="279908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91F3" w14:textId="77777777" w:rsidR="006A69EC" w:rsidRDefault="006A69EC" w:rsidP="006A69EC">
      <w:pPr>
        <w:pStyle w:val="a3"/>
      </w:pPr>
      <w:r>
        <w:rPr>
          <w:sz w:val="23"/>
          <w:szCs w:val="23"/>
        </w:rPr>
        <w:t> </w:t>
      </w:r>
    </w:p>
    <w:p w14:paraId="751A20EB" w14:textId="77777777" w:rsidR="006A69EC" w:rsidRDefault="006A69EC" w:rsidP="006A69EC">
      <w:pPr>
        <w:pStyle w:val="a3"/>
      </w:pPr>
      <w:r>
        <w:rPr>
          <w:sz w:val="23"/>
          <w:szCs w:val="23"/>
        </w:rPr>
        <w:t> 总结：</w:t>
      </w:r>
    </w:p>
    <w:p w14:paraId="066DCB24" w14:textId="77777777" w:rsidR="006A69EC" w:rsidRDefault="006A69EC" w:rsidP="006A69EC">
      <w:pPr>
        <w:pStyle w:val="a3"/>
      </w:pPr>
      <w:r>
        <w:rPr>
          <w:sz w:val="23"/>
          <w:szCs w:val="23"/>
        </w:rPr>
        <w:t>1.信息收集</w:t>
      </w:r>
    </w:p>
    <w:p w14:paraId="3D16C99E" w14:textId="77777777" w:rsidR="006A69EC" w:rsidRDefault="006A69EC" w:rsidP="006A69EC">
      <w:pPr>
        <w:pStyle w:val="a3"/>
      </w:pPr>
      <w:r>
        <w:rPr>
          <w:sz w:val="23"/>
          <w:szCs w:val="23"/>
        </w:rPr>
        <w:t>2.dirb目录爆破</w:t>
      </w:r>
    </w:p>
    <w:p w14:paraId="2E418C50" w14:textId="77777777" w:rsidR="006A69EC" w:rsidRDefault="006A69EC" w:rsidP="006A69EC">
      <w:pPr>
        <w:pStyle w:val="a3"/>
      </w:pPr>
      <w:r>
        <w:rPr>
          <w:sz w:val="23"/>
          <w:szCs w:val="23"/>
        </w:rPr>
        <w:t>3.ssh爆破</w:t>
      </w:r>
    </w:p>
    <w:p w14:paraId="23B0B1B4" w14:textId="77777777" w:rsidR="006A69EC" w:rsidRDefault="006A69EC" w:rsidP="006A69EC">
      <w:pPr>
        <w:pStyle w:val="a3"/>
      </w:pPr>
      <w:r>
        <w:rPr>
          <w:sz w:val="23"/>
          <w:szCs w:val="23"/>
        </w:rPr>
        <w:t>4.wpscan扫描wordpress漏洞</w:t>
      </w:r>
    </w:p>
    <w:p w14:paraId="4C9E1BA9" w14:textId="77777777" w:rsidR="006A69EC" w:rsidRDefault="006A69EC" w:rsidP="006A69EC">
      <w:pPr>
        <w:pStyle w:val="a3"/>
      </w:pPr>
      <w:r>
        <w:rPr>
          <w:sz w:val="23"/>
          <w:szCs w:val="23"/>
        </w:rPr>
        <w:lastRenderedPageBreak/>
        <w:t>5.文件共享信息泄露</w:t>
      </w:r>
    </w:p>
    <w:p w14:paraId="6897F0FE" w14:textId="77777777" w:rsidR="006A69EC" w:rsidRDefault="006A69EC" w:rsidP="006A69EC">
      <w:pPr>
        <w:pStyle w:val="a3"/>
      </w:pPr>
      <w:r>
        <w:rPr>
          <w:sz w:val="23"/>
          <w:szCs w:val="23"/>
        </w:rPr>
        <w:t>6.进入后台，Appearance页面404.php挂马，菜刀连接，反弹shell</w:t>
      </w:r>
    </w:p>
    <w:p w14:paraId="5D6DE6C9" w14:textId="77777777" w:rsidR="00E53142" w:rsidRDefault="00E53142"/>
    <w:sectPr w:rsidR="00E531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215"/>
    <w:rsid w:val="003A7215"/>
    <w:rsid w:val="006A69EC"/>
    <w:rsid w:val="00E5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E709D"/>
  <w15:chartTrackingRefBased/>
  <w15:docId w15:val="{442732A9-3CD7-4B81-8C08-D4B3A5DE2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69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6A69EC"/>
    <w:rPr>
      <w:color w:val="0000FF"/>
      <w:u w:val="single"/>
    </w:rPr>
  </w:style>
  <w:style w:type="character" w:styleId="a5">
    <w:name w:val="Strong"/>
    <w:basedOn w:val="a0"/>
    <w:uiPriority w:val="22"/>
    <w:qFormat/>
    <w:rsid w:val="006A69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6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229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949947516@qq.com</dc:creator>
  <cp:keywords/>
  <dc:description/>
  <cp:lastModifiedBy>949947516@qq.com</cp:lastModifiedBy>
  <cp:revision>2</cp:revision>
  <dcterms:created xsi:type="dcterms:W3CDTF">2019-11-21T10:26:00Z</dcterms:created>
  <dcterms:modified xsi:type="dcterms:W3CDTF">2019-11-21T10:27:00Z</dcterms:modified>
</cp:coreProperties>
</file>