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03727" w14:textId="77777777" w:rsidR="00F20326" w:rsidRDefault="00F20326" w:rsidP="00F203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9B6F05" wp14:editId="51FF011C">
                <wp:simplePos x="0" y="0"/>
                <wp:positionH relativeFrom="column">
                  <wp:posOffset>-296376</wp:posOffset>
                </wp:positionH>
                <wp:positionV relativeFrom="paragraph">
                  <wp:posOffset>293370</wp:posOffset>
                </wp:positionV>
                <wp:extent cx="2621633" cy="697692"/>
                <wp:effectExtent l="0" t="0" r="0" b="0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633" cy="697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Museo Sans 300" w:hAnsi="Museo Sans 300"/>
                              </w:rPr>
                              <w:alias w:val="systemuser.fullname"/>
                              <w:tag w:val="systemuser.fullname"/>
                              <w:id w:val="1918439369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p w14:paraId="5CAA7207" w14:textId="7E835E2A" w:rsidR="00F20326" w:rsidRPr="002C5693" w:rsidRDefault="00236834" w:rsidP="00F20326">
                                <w:pPr>
                                  <w:spacing w:line="192" w:lineRule="auto"/>
                                  <w:rPr>
                                    <w:rFonts w:ascii="Museo Sans 300" w:hAnsi="Museo Sans 300"/>
                                  </w:rPr>
                                </w:pPr>
                                <w:r>
                                  <w:rPr>
                                    <w:rFonts w:ascii="Museo Sans 300" w:hAnsi="Museo Sans 300"/>
                                    <w:lang w:val="en-US"/>
                                  </w:rPr>
                                  <w:t>Jean</w:t>
                                </w:r>
                              </w:p>
                            </w:sdtContent>
                          </w:sdt>
                          <w:p w14:paraId="11E552B5" w14:textId="714A411C" w:rsidR="00F20326" w:rsidRDefault="00F20326" w:rsidP="00F20326">
                            <w:pPr>
                              <w:spacing w:line="192" w:lineRule="auto"/>
                              <w:rPr>
                                <w:rFonts w:ascii="Museo Sans 100" w:hAnsi="Museo Sans 1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useo Sans 100" w:hAnsi="Museo Sans 100"/>
                              </w:rPr>
                              <w:t>Tél</w:t>
                            </w:r>
                            <w:proofErr w:type="spellEnd"/>
                            <w:r>
                              <w:rPr>
                                <w:rFonts w:ascii="Museo Sans 100" w:hAnsi="Museo Sans 100"/>
                              </w:rPr>
                              <w:t> :</w:t>
                            </w:r>
                            <w:proofErr w:type="gramEnd"/>
                            <w:r>
                              <w:rPr>
                                <w:rFonts w:ascii="Museo Sans 100" w:hAnsi="Museo Sans 10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useo Sans 100" w:hAnsi="Museo Sans 100"/>
                                  <w:lang w:val="en-US"/>
                                </w:rPr>
                                <w:alias w:val="systemuser.address1_telephone1"/>
                                <w:tag w:val="systemuser.address1_telephone1"/>
                                <w:id w:val="16518528"/>
                                <w:placeholder>
                                  <w:docPart w:val="DefaultPlaceholder_-1854013440"/>
                                </w:placeholder>
                                <w:text/>
                              </w:sdtPr>
                              <w:sdtEndPr/>
                              <w:sdtContent>
                                <w:r w:rsidR="006A3D95" w:rsidRPr="00E85EC2">
                                  <w:rPr>
                                    <w:rFonts w:ascii="Museo Sans 100" w:hAnsi="Museo Sans 100"/>
                                    <w:lang w:val="en-US"/>
                                  </w:rPr>
                                  <w:t>000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systemuser.internalemailaddress"/>
                              <w:tag w:val="systemuser.internalemailaddress"/>
                              <w:id w:val="-647978614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p w14:paraId="25A2AD44" w14:textId="617F81A4" w:rsidR="00F20326" w:rsidRDefault="00E85EC2" w:rsidP="00F20326">
                                <w:pPr>
                                  <w:spacing w:line="192" w:lineRule="auto"/>
                                  <w:rPr>
                                    <w:rFonts w:ascii="Museo Sans 100" w:hAnsi="Museo Sans 100"/>
                                  </w:rPr>
                                </w:pPr>
                                <w:r>
                                  <w:rPr>
                                    <w:rFonts w:ascii="Museo Sans 100" w:hAnsi="Museo Sans 100"/>
                                    <w:lang w:val="en-US"/>
                                  </w:rPr>
                                  <w:t>email</w:t>
                                </w:r>
                              </w:p>
                            </w:sdtContent>
                          </w:sdt>
                          <w:p w14:paraId="6CDDD66D" w14:textId="77777777" w:rsidR="00F20326" w:rsidRPr="003F4250" w:rsidRDefault="00F20326" w:rsidP="00F20326">
                            <w:pPr>
                              <w:rPr>
                                <w:rFonts w:ascii="Museo Sans 100" w:hAnsi="Museo Sans 1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B6F0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3.35pt;margin-top:23.1pt;width:206.45pt;height:5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" filled="f" stroked="f">
                <v:textbox>
                  <w:txbxContent>
                    <w:sdt>
                      <w:sdtPr>
                        <w:rPr>
                          <w:rFonts w:ascii="Museo Sans 300" w:hAnsi="Museo Sans 300"/>
                        </w:rPr>
                        <w:alias w:val="systemuser.fullname"/>
                        <w:tag w:val="systemuser.fullname"/>
                        <w:id w:val="1918439369"/>
                        <w:placeholder>
                          <w:docPart w:val="DefaultPlaceholder_-1854013440"/>
                        </w:placeholder>
                        <w:text/>
                      </w:sdtPr>
                      <w:sdtEndPr/>
                      <w:sdtContent>
                        <w:p w14:paraId="5CAA7207" w14:textId="7E835E2A" w:rsidR="00F20326" w:rsidRPr="002C5693" w:rsidRDefault="00236834" w:rsidP="00F20326">
                          <w:pPr>
                            <w:spacing w:line="192" w:lineRule="auto"/>
                            <w:rPr>
                              <w:rFonts w:ascii="Museo Sans 300" w:hAnsi="Museo Sans 300"/>
                            </w:rPr>
                          </w:pPr>
                          <w:r>
                            <w:rPr>
                              <w:rFonts w:ascii="Museo Sans 300" w:hAnsi="Museo Sans 300"/>
                              <w:lang w:val="en-US"/>
                            </w:rPr>
                            <w:t>Jean</w:t>
                          </w:r>
                        </w:p>
                      </w:sdtContent>
                    </w:sdt>
                    <w:p w14:paraId="11E552B5" w14:textId="714A411C" w:rsidR="00F20326" w:rsidRDefault="00F20326" w:rsidP="00F20326">
                      <w:pPr>
                        <w:spacing w:line="192" w:lineRule="auto"/>
                        <w:rPr>
                          <w:rFonts w:ascii="Museo Sans 100" w:hAnsi="Museo Sans 10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useo Sans 100" w:hAnsi="Museo Sans 100"/>
                        </w:rPr>
                        <w:t>Tél</w:t>
                      </w:r>
                      <w:proofErr w:type="spellEnd"/>
                      <w:r>
                        <w:rPr>
                          <w:rFonts w:ascii="Museo Sans 100" w:hAnsi="Museo Sans 100"/>
                        </w:rPr>
                        <w:t> :</w:t>
                      </w:r>
                      <w:proofErr w:type="gramEnd"/>
                      <w:r>
                        <w:rPr>
                          <w:rFonts w:ascii="Museo Sans 100" w:hAnsi="Museo Sans 100"/>
                        </w:rPr>
                        <w:t xml:space="preserve"> </w:t>
                      </w:r>
                      <w:sdt>
                        <w:sdtPr>
                          <w:rPr>
                            <w:rFonts w:ascii="Museo Sans 100" w:hAnsi="Museo Sans 100"/>
                            <w:lang w:val="en-US"/>
                          </w:rPr>
                          <w:alias w:val="systemuser.address1_telephone1"/>
                          <w:tag w:val="systemuser.address1_telephone1"/>
                          <w:id w:val="16518528"/>
                          <w:placeholder>
                            <w:docPart w:val="DefaultPlaceholder_-1854013440"/>
                          </w:placeholder>
                          <w:text/>
                        </w:sdtPr>
                        <w:sdtEndPr/>
                        <w:sdtContent>
                          <w:r w:rsidR="006A3D95" w:rsidRPr="00E85EC2">
                            <w:rPr>
                              <w:rFonts w:ascii="Museo Sans 100" w:hAnsi="Museo Sans 100"/>
                              <w:lang w:val="en-US"/>
                            </w:rPr>
                            <w:t>000</w:t>
                          </w:r>
                        </w:sdtContent>
                      </w:sdt>
                    </w:p>
                    <w:sdt>
                      <w:sdtPr>
                        <w:rPr>
                          <w:rFonts w:ascii="Museo Sans 100" w:hAnsi="Museo Sans 100"/>
                        </w:rPr>
                        <w:alias w:val="systemuser.internalemailaddress"/>
                        <w:tag w:val="systemuser.internalemailaddress"/>
                        <w:id w:val="-647978614"/>
                        <w:placeholder>
                          <w:docPart w:val="DefaultPlaceholder_-1854013440"/>
                        </w:placeholder>
                        <w:text/>
                      </w:sdtPr>
                      <w:sdtEndPr/>
                      <w:sdtContent>
                        <w:p w14:paraId="25A2AD44" w14:textId="617F81A4" w:rsidR="00F20326" w:rsidRDefault="00E85EC2" w:rsidP="00F20326">
                          <w:pPr>
                            <w:spacing w:line="192" w:lineRule="auto"/>
                            <w:rPr>
                              <w:rFonts w:ascii="Museo Sans 100" w:hAnsi="Museo Sans 100"/>
                            </w:rPr>
                          </w:pPr>
                          <w:r>
                            <w:rPr>
                              <w:rFonts w:ascii="Museo Sans 100" w:hAnsi="Museo Sans 100"/>
                              <w:lang w:val="en-US"/>
                            </w:rPr>
                            <w:t>email</w:t>
                          </w:r>
                        </w:p>
                      </w:sdtContent>
                    </w:sdt>
                    <w:p w14:paraId="6CDDD66D" w14:textId="77777777" w:rsidR="00F20326" w:rsidRPr="003F4250" w:rsidRDefault="00F20326" w:rsidP="00F20326">
                      <w:pPr>
                        <w:rPr>
                          <w:rFonts w:ascii="Museo Sans 100" w:hAnsi="Museo Sans 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A0BD7E" w14:textId="4C7964A2" w:rsidR="00F20326" w:rsidRDefault="005E032C" w:rsidP="00F20326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BE4A23D" wp14:editId="405364B2">
                <wp:simplePos x="0" y="0"/>
                <wp:positionH relativeFrom="column">
                  <wp:posOffset>-461645</wp:posOffset>
                </wp:positionH>
                <wp:positionV relativeFrom="paragraph">
                  <wp:posOffset>3977005</wp:posOffset>
                </wp:positionV>
                <wp:extent cx="6750050" cy="4378325"/>
                <wp:effectExtent l="114300" t="114300" r="107950" b="117475"/>
                <wp:wrapNone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0" cy="4378325"/>
                          <a:chOff x="0" y="0"/>
                          <a:chExt cx="6750050" cy="4378325"/>
                        </a:xfrm>
                      </wpg:grpSpPr>
                      <wps:wsp>
                        <wps:cNvPr id="1195" name="Rectangle aux angles arrondis"/>
                        <wps:cNvSpPr/>
                        <wps:spPr>
                          <a:xfrm>
                            <a:off x="0" y="0"/>
                            <a:ext cx="6750050" cy="4378325"/>
                          </a:xfrm>
                          <a:prstGeom prst="roundRect">
                            <a:avLst>
                              <a:gd name="adj" fmla="val 7756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miter lim="400000"/>
                          </a:ln>
                          <a:effectLst>
                            <a:outerShdw blurRad="152400" dir="5400000" rotWithShape="0">
                              <a:srgbClr val="000000">
                                <a:alpha val="13045"/>
                              </a:srgbClr>
                            </a:outerShdw>
                          </a:effectLst>
                        </wps:spPr>
                        <wps:bodyPr lIns="24383" tIns="24383" rIns="24383" bIns="24383" anchor="ctr"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1643" y="158832"/>
                            <a:ext cx="2694940" cy="2298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Ind w:w="-5" w:type="dxa"/>
                                <w:tblBorders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22"/>
                                <w:gridCol w:w="1701"/>
                              </w:tblGrid>
                              <w:tr w:rsidR="00F20326" w14:paraId="7507AD28" w14:textId="77777777" w:rsidTr="009844E8">
                                <w:trPr>
                                  <w:trHeight w:val="454"/>
                                </w:trPr>
                                <w:tc>
                                  <w:tcPr>
                                    <w:tcW w:w="2122" w:type="dxa"/>
                                    <w:tcBorders>
                                      <w:bottom w:val="single" w:sz="4" w:space="0" w:color="auto"/>
                                    </w:tcBorders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6D3B307E" w14:textId="77777777" w:rsidR="00F20326" w:rsidRPr="00E4375C" w:rsidRDefault="00F20326" w:rsidP="008C622D">
                                    <w:pP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4375C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Dépenses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bottom w:val="single" w:sz="4" w:space="0" w:color="auto"/>
                                    </w:tcBorders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12C04444" w14:textId="77777777" w:rsidR="00F20326" w:rsidRPr="00E4375C" w:rsidRDefault="00F20326" w:rsidP="008C622D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4375C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Montant</w:t>
                                    </w:r>
                                  </w:p>
                                </w:tc>
                              </w:tr>
                              <w:tr w:rsidR="00F20326" w14:paraId="3F9E9D04" w14:textId="77777777" w:rsidTr="009844E8">
                                <w:trPr>
                                  <w:trHeight w:val="238"/>
                                </w:trPr>
                                <w:tc>
                                  <w:tcPr>
                                    <w:tcW w:w="2122" w:type="dxa"/>
                                    <w:tcBorders>
                                      <w:top w:val="single" w:sz="4" w:space="0" w:color="auto"/>
                                      <w:bottom w:val="nil"/>
                                      <w:right w:val="nil"/>
                                    </w:tcBorders>
                                  </w:tcPr>
                                  <w:p w14:paraId="428ACA2C" w14:textId="77777777" w:rsidR="00F20326" w:rsidRPr="002E6E20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Logement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</w:tcBorders>
                                  </w:tcPr>
                                  <w:sdt>
                                    <w:sdtPr>
                                      <w:rPr>
                                        <w:rFonts w:ascii="Museo Sans 100" w:hAnsi="Museo Sans 100"/>
                                      </w:rPr>
                                      <w:alias w:val="opportunity.ath_cur_estimatedprice"/>
                                      <w:tag w:val="opportunity.ath_cur_estimatedprice"/>
                                      <w:id w:val="-1802993299"/>
                                      <w:placeholder>
                                        <w:docPart w:val="DefaultPlaceholder_-1854013440"/>
                                      </w:placeholder>
                                      <w:text/>
                                    </w:sdtPr>
                                    <w:sdtEndPr/>
                                    <w:sdtContent>
                                      <w:p w14:paraId="617AD086" w14:textId="06ABEBB3" w:rsidR="00F20326" w:rsidRPr="002E6E20" w:rsidRDefault="00F20326" w:rsidP="002E6E20">
                                        <w:pPr>
                                          <w:jc w:val="right"/>
                                          <w:rPr>
                                            <w:rFonts w:ascii="Museo Sans 100" w:hAnsi="Museo Sans 100"/>
                                          </w:rPr>
                                        </w:pPr>
                                        <w:r w:rsidRPr="002E6E20">
                                          <w:rPr>
                                            <w:rFonts w:ascii="Museo Sans 100" w:hAnsi="Museo Sans 100"/>
                                          </w:rPr>
                                          <w:t>1.500.000€</w:t>
                                        </w:r>
                                      </w:p>
                                    </w:sdtContent>
                                  </w:sdt>
                                </w:tc>
                              </w:tr>
                              <w:tr w:rsidR="00F20326" w14:paraId="29101EBA" w14:textId="77777777" w:rsidTr="009844E8">
                                <w:trPr>
                                  <w:trHeight w:val="238"/>
                                </w:trPr>
                                <w:tc>
                                  <w:tcPr>
                                    <w:tcW w:w="2122" w:type="dxa"/>
                                    <w:tcBorders>
                                      <w:top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2FA715A" w14:textId="77777777" w:rsidR="00F20326" w:rsidRPr="002E6E20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Construction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</w:tcPr>
                                  <w:p w14:paraId="1CDB6DCD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  <w:tr w:rsidR="00F20326" w14:paraId="0E2FF21A" w14:textId="77777777" w:rsidTr="009844E8">
                                <w:trPr>
                                  <w:trHeight w:val="238"/>
                                </w:trPr>
                                <w:tc>
                                  <w:tcPr>
                                    <w:tcW w:w="2122" w:type="dxa"/>
                                    <w:tcBorders>
                                      <w:top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6A778375" w14:textId="77777777" w:rsidR="00F20326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Terrain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</w:tcPr>
                                  <w:p w14:paraId="05FB210F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  <w:tr w:rsidR="00F20326" w14:paraId="4C8A291C" w14:textId="77777777" w:rsidTr="009844E8">
                                <w:trPr>
                                  <w:trHeight w:val="238"/>
                                </w:trPr>
                                <w:tc>
                                  <w:tcPr>
                                    <w:tcW w:w="2122" w:type="dxa"/>
                                    <w:tcBorders>
                                      <w:top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60678504" w14:textId="77777777" w:rsidR="00F20326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Travaux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</w:tcBorders>
                                  </w:tcPr>
                                  <w:p w14:paraId="7E66E5C8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  <w:tr w:rsidR="00F20326" w14:paraId="633334C2" w14:textId="77777777" w:rsidTr="009844E8">
                                <w:trPr>
                                  <w:trHeight w:val="238"/>
                                </w:trPr>
                                <w:tc>
                                  <w:tcPr>
                                    <w:tcW w:w="2122" w:type="dxa"/>
                                    <w:tcBorders>
                                      <w:top w:val="nil"/>
                                      <w:bottom w:val="single" w:sz="4" w:space="0" w:color="auto"/>
                                      <w:right w:val="nil"/>
                                    </w:tcBorders>
                                  </w:tcPr>
                                  <w:p w14:paraId="6B57EFF6" w14:textId="77777777" w:rsidR="00F20326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Supplément VEFA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</w:tcBorders>
                                  </w:tcPr>
                                  <w:p w14:paraId="279D9393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  <w:tr w:rsidR="00F20326" w14:paraId="7036A017" w14:textId="77777777" w:rsidTr="009844E8">
                                <w:tc>
                                  <w:tcPr>
                                    <w:tcW w:w="2122" w:type="dxa"/>
                                    <w:tcBorders>
                                      <w:top w:val="single" w:sz="4" w:space="0" w:color="auto"/>
                                    </w:tcBorders>
                                    <w:shd w:val="clear" w:color="auto" w:fill="E7E6E6" w:themeFill="background2"/>
                                  </w:tcPr>
                                  <w:p w14:paraId="3E7BE5D2" w14:textId="77777777" w:rsidR="00F20326" w:rsidRPr="002E6E20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Sous-total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tcBorders>
                                      <w:top w:val="single" w:sz="4" w:space="0" w:color="auto"/>
                                    </w:tcBorders>
                                    <w:shd w:val="clear" w:color="auto" w:fill="E7E6E6" w:themeFill="background2"/>
                                  </w:tcPr>
                                  <w:p w14:paraId="322C7FFB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1.500.000€</w:t>
                                    </w:r>
                                  </w:p>
                                </w:tc>
                              </w:tr>
                              <w:tr w:rsidR="00F20326" w14:paraId="75AD2E16" w14:textId="77777777" w:rsidTr="008C2AB2">
                                <w:tc>
                                  <w:tcPr>
                                    <w:tcW w:w="2122" w:type="dxa"/>
                                  </w:tcPr>
                                  <w:p w14:paraId="7AA87F5F" w14:textId="77777777" w:rsidR="00F20326" w:rsidRPr="002E6E20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Frais de notaire (</w:t>
                                    </w:r>
                                    <w:r w:rsidRPr="002E6E20">
                                      <w:rPr>
                                        <w:rFonts w:ascii="Museo Sans 100" w:hAnsi="Museo Sans 100"/>
                                        <w:vertAlign w:val="superscript"/>
                                      </w:rPr>
                                      <w:t>1</w:t>
                                    </w: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 xml:space="preserve">) 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2D2B6ACE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73.000€</w:t>
                                    </w:r>
                                  </w:p>
                                </w:tc>
                              </w:tr>
                              <w:tr w:rsidR="00F20326" w14:paraId="46EEA6A8" w14:textId="77777777" w:rsidTr="008C2AB2">
                                <w:tc>
                                  <w:tcPr>
                                    <w:tcW w:w="2122" w:type="dxa"/>
                                  </w:tcPr>
                                  <w:p w14:paraId="0FCDE640" w14:textId="77777777" w:rsidR="00F20326" w:rsidRPr="002E6E20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Frais de garantie (</w:t>
                                    </w:r>
                                    <w:r w:rsidRPr="002E6E20">
                                      <w:rPr>
                                        <w:rFonts w:ascii="Museo Sans 100" w:hAnsi="Museo Sans 100"/>
                                        <w:vertAlign w:val="superscript"/>
                                      </w:rPr>
                                      <w:t>1</w:t>
                                    </w: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)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6906DA39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2E6E20">
                                      <w:rPr>
                                        <w:rFonts w:ascii="Museo Sans 100" w:hAnsi="Museo Sans 100"/>
                                      </w:rPr>
                                      <w:t>4.000€</w:t>
                                    </w:r>
                                  </w:p>
                                </w:tc>
                              </w:tr>
                              <w:tr w:rsidR="00F20326" w:rsidRPr="00B83B12" w14:paraId="08EEE7EF" w14:textId="77777777" w:rsidTr="00B83B12">
                                <w:trPr>
                                  <w:trHeight w:val="20"/>
                                </w:trPr>
                                <w:tc>
                                  <w:tcPr>
                                    <w:tcW w:w="2122" w:type="dxa"/>
                                  </w:tcPr>
                                  <w:p w14:paraId="4C7C4EBA" w14:textId="77777777" w:rsidR="00F20326" w:rsidRPr="005107D2" w:rsidRDefault="00F20326">
                                    <w:pPr>
                                      <w:rPr>
                                        <w:rFonts w:ascii="Museo Sans 100" w:hAnsi="Museo Sans 100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57E50B4A" w14:textId="77777777" w:rsidR="00F20326" w:rsidRPr="00B83B12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F20326" w14:paraId="189ADD21" w14:textId="77777777" w:rsidTr="00E978F4">
                                <w:trPr>
                                  <w:trHeight w:val="94"/>
                                </w:trPr>
                                <w:tc>
                                  <w:tcPr>
                                    <w:tcW w:w="2122" w:type="dxa"/>
                                    <w:shd w:val="clear" w:color="auto" w:fill="E7E6E6" w:themeFill="background2"/>
                                  </w:tcPr>
                                  <w:p w14:paraId="50446B54" w14:textId="77777777" w:rsidR="00F20326" w:rsidRPr="002E6E20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Total des dépenses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  <w:shd w:val="clear" w:color="auto" w:fill="E7E6E6" w:themeFill="background2"/>
                                  </w:tcPr>
                                  <w:p w14:paraId="6BD6557F" w14:textId="77777777" w:rsidR="00F20326" w:rsidRPr="002E6E20" w:rsidRDefault="00F20326" w:rsidP="002E6E2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1.577.000€</w:t>
                                    </w:r>
                                  </w:p>
                                </w:tc>
                              </w:tr>
                            </w:tbl>
                            <w:p w14:paraId="0821F55C" w14:textId="77777777" w:rsidR="00F20326" w:rsidRPr="003404D2" w:rsidRDefault="00F20326" w:rsidP="00F20326">
                              <w:pPr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</w:pPr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  <w:vertAlign w:val="superscript"/>
                                </w:rPr>
                                <w:t>1</w:t>
                              </w:r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 xml:space="preserve">) Il </w:t>
                              </w:r>
                              <w:proofErr w:type="spellStart"/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>s’agit</w:t>
                              </w:r>
                              <w:proofErr w:type="spellEnd"/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 xml:space="preserve"> d’un </w:t>
                              </w:r>
                              <w:proofErr w:type="spellStart"/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>montant</w:t>
                              </w:r>
                              <w:proofErr w:type="spellEnd"/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404D2"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  <w:t>estimé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5149" y="158833"/>
                            <a:ext cx="4025900" cy="1755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6096" w:type="dxa"/>
                                <w:tblInd w:w="-5" w:type="dxa"/>
                                <w:tblBorders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077"/>
                                <w:gridCol w:w="1321"/>
                                <w:gridCol w:w="810"/>
                                <w:gridCol w:w="888"/>
                              </w:tblGrid>
                              <w:tr w:rsidR="00F20326" w14:paraId="7C2C1039" w14:textId="77777777" w:rsidTr="00ED3A8B">
                                <w:trPr>
                                  <w:trHeight w:val="510"/>
                                </w:trPr>
                                <w:tc>
                                  <w:tcPr>
                                    <w:tcW w:w="3077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249DB140" w14:textId="77777777" w:rsidR="00F20326" w:rsidRPr="00E91F43" w:rsidRDefault="00F20326" w:rsidP="00ED3A8B">
                                    <w:pP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91F43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Plan de financement</w:t>
                                    </w:r>
                                  </w:p>
                                </w:tc>
                                <w:tc>
                                  <w:tcPr>
                                    <w:tcW w:w="1321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50A5AE94" w14:textId="77777777" w:rsidR="00F20326" w:rsidRPr="00E91F43" w:rsidRDefault="00F2032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91F43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Montant</w:t>
                                    </w:r>
                                  </w:p>
                                </w:tc>
                                <w:tc>
                                  <w:tcPr>
                                    <w:tcW w:w="810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7F2744CB" w14:textId="77777777" w:rsidR="00F20326" w:rsidRPr="00E91F43" w:rsidRDefault="00F2032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91F43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Taux</w:t>
                                    </w:r>
                                  </w:p>
                                </w:tc>
                                <w:tc>
                                  <w:tcPr>
                                    <w:tcW w:w="888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20872891" w14:textId="77777777" w:rsidR="00F20326" w:rsidRPr="00E91F43" w:rsidRDefault="00F2032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91F43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Durée</w:t>
                                    </w:r>
                                    <w:r w:rsidRPr="00E91F43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br/>
                                      <w:t>(mois)</w:t>
                                    </w:r>
                                  </w:p>
                                </w:tc>
                              </w:tr>
                              <w:tr w:rsidR="00F20326" w14:paraId="41F10EF5" w14:textId="77777777" w:rsidTr="002D142C">
                                <w:trPr>
                                  <w:trHeight w:val="316"/>
                                </w:trPr>
                                <w:tc>
                                  <w:tcPr>
                                    <w:tcW w:w="3077" w:type="dxa"/>
                                  </w:tcPr>
                                  <w:p w14:paraId="41775AD6" w14:textId="77777777" w:rsidR="00F20326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Apport personnel</w:t>
                                    </w:r>
                                  </w:p>
                                </w:tc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opportunity.ath_cur_total_contribution"/>
                                    <w:tag w:val="opportunity.ath_cur_total_contribution"/>
                                    <w:id w:val="-1604653413"/>
                                    <w:placeholder>
                                      <w:docPart w:val="DefaultPlaceholder_-1854013440"/>
                                    </w:placeholder>
                                    <w:text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1321" w:type="dxa"/>
                                      </w:tcPr>
                                      <w:p w14:paraId="1AE48E99" w14:textId="3BF12A48" w:rsidR="00F20326" w:rsidRPr="00F904CD" w:rsidRDefault="00CC645E" w:rsidP="00EE22EC">
                                        <w:pPr>
                                          <w:jc w:val="right"/>
                                          <w:rPr>
                                            <w:rFonts w:ascii="Museo Sans 100" w:hAnsi="Museo Sans 10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useo Sans 100" w:hAnsi="Museo Sans 100"/>
                                          </w:rPr>
                                          <w:t>100000</w:t>
                                        </w:r>
                                      </w:p>
                                    </w:tc>
                                  </w:sdtContent>
                                </w:sdt>
                                <w:tc>
                                  <w:tcPr>
                                    <w:tcW w:w="810" w:type="dxa"/>
                                  </w:tcPr>
                                  <w:p w14:paraId="4D3F48AA" w14:textId="77777777" w:rsidR="00F20326" w:rsidRDefault="00F20326" w:rsidP="002E6E20">
                                    <w:pPr>
                                      <w:jc w:val="center"/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-</w:t>
                                    </w:r>
                                  </w:p>
                                </w:tc>
                                <w:tc>
                                  <w:tcPr>
                                    <w:tcW w:w="888" w:type="dxa"/>
                                  </w:tcPr>
                                  <w:p w14:paraId="0FD38DBC" w14:textId="77777777" w:rsidR="00F20326" w:rsidRDefault="00F20326" w:rsidP="007331C8">
                                    <w:pPr>
                                      <w:jc w:val="center"/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-</w:t>
                                    </w:r>
                                  </w:p>
                                </w:tc>
                              </w:tr>
                              <w:sdt>
                                <w:sdtPr>
                                  <w:rPr>
                                    <w:rFonts w:ascii="Museo Sans 100" w:eastAsiaTheme="minorEastAsia" w:hAnsi="Museo Sans 100"/>
                                    <w:lang w:val="en-BE" w:eastAsia="en-BE"/>
                                  </w:rPr>
                                  <w:alias w:val="ath_mortgagesimulations"/>
                                  <w:tag w:val="ath_mortgagesimulations"/>
                                  <w:id w:val="926148274"/>
                                  <w15:repeatingSection>
                                    <w15:sectionTitle w:val="ath_mortgagesimulations"/>
                                  </w15:repeatingSection>
                                </w:sdtPr>
                                <w:sdtEndPr/>
                                <w:sdtContent>
                                  <w:sdt>
                                    <w:sdtPr>
                                      <w:rPr>
                                        <w:rFonts w:ascii="Museo Sans 100" w:eastAsiaTheme="minorEastAsia" w:hAnsi="Museo Sans 100"/>
                                        <w:lang w:val="en-BE" w:eastAsia="en-BE"/>
                                      </w:rPr>
                                      <w:id w:val="116180437"/>
                                      <w15:repeatingSectionItem/>
                                    </w:sdtPr>
                                    <w:sdtEndPr/>
                                    <w:sdtContent>
                                      <w:tr w:rsidR="00F20326" w14:paraId="08010F92" w14:textId="77777777" w:rsidTr="008C2AB2">
                                        <w:tc>
                                          <w:tcPr>
                                            <w:tcW w:w="3077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ath_mortgagesimulation.ath_name"/>
                                              <w:tag w:val="ath_mortgagesimulation.ath_name"/>
                                              <w:id w:val="-2037732123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57D7A68B" w14:textId="25CBEEED" w:rsidR="00F20326" w:rsidRPr="00FF4C1C" w:rsidRDefault="00F20326">
                                                <w:pPr>
                                                  <w:rPr>
                                                    <w:rFonts w:ascii="Museo Sans 100" w:hAnsi="Museo Sans 100"/>
                                                    <w:sz w:val="180"/>
                                                    <w:szCs w:val="18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Prêt taux fixe – 30 ans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1321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ath_mortgagesimulation.ath_cy_amount"/>
                                              <w:tag w:val="ath_mortgagesimulation.ath_cy_amount"/>
                                              <w:id w:val="1325867519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071CFEA9" w14:textId="28E30002" w:rsidR="00F20326" w:rsidRDefault="00F20326" w:rsidP="00EE22EC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1.473.000€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810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ath_mortgagesimulation.ath_dcm_annualrate"/>
                                              <w:tag w:val="ath_mortgagesimulation.ath_dcm_annualrate"/>
                                              <w:id w:val="-715818278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7E625CE7" w14:textId="303E8CC4" w:rsidR="00F20326" w:rsidRDefault="00F20326" w:rsidP="002E6E20">
                                                <w:pPr>
                                                  <w:jc w:val="center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1,60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888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ath_mortgagesimulation.ath_nbr_months"/>
                                              <w:tag w:val="ath_mortgagesimulation.ath_nbr_months"/>
                                              <w:id w:val="1288232991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1E92FD03" w14:textId="6E49F1BE" w:rsidR="00F20326" w:rsidRDefault="00F20326" w:rsidP="002E6E20">
                                                <w:pPr>
                                                  <w:jc w:val="center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360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</w:tr>
                                    </w:sdtContent>
                                  </w:sdt>
                                </w:sdtContent>
                              </w:sdt>
                              <w:tr w:rsidR="00F20326" w14:paraId="72EB3D46" w14:textId="77777777" w:rsidTr="00E978F4">
                                <w:trPr>
                                  <w:trHeight w:val="154"/>
                                </w:trPr>
                                <w:tc>
                                  <w:tcPr>
                                    <w:tcW w:w="3077" w:type="dxa"/>
                                  </w:tcPr>
                                  <w:p w14:paraId="5956D2B8" w14:textId="77777777" w:rsidR="00F20326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21" w:type="dxa"/>
                                  </w:tcPr>
                                  <w:p w14:paraId="72DED16E" w14:textId="77777777" w:rsidR="00F20326" w:rsidRDefault="00F20326" w:rsidP="00EE22EC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10" w:type="dxa"/>
                                  </w:tcPr>
                                  <w:p w14:paraId="69155B13" w14:textId="77777777" w:rsidR="00F20326" w:rsidRDefault="00F20326" w:rsidP="002E6E20">
                                    <w:pPr>
                                      <w:jc w:val="center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88" w:type="dxa"/>
                                  </w:tcPr>
                                  <w:p w14:paraId="7353DA51" w14:textId="77777777" w:rsidR="00F20326" w:rsidRDefault="00F20326" w:rsidP="002E6E20">
                                    <w:pPr>
                                      <w:jc w:val="center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EE3D234" w14:textId="77777777" w:rsidR="009705CD" w:rsidRDefault="009705CD" w:rsidP="00F20326"/>
                            <w:p w14:paraId="0776C74F" w14:textId="77777777" w:rsidR="00D9033C" w:rsidRDefault="00D9033C" w:rsidP="00F2032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1643" y="2533650"/>
                            <a:ext cx="6502400" cy="1817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10954" w:type="dxa"/>
                                <w:tblInd w:w="-5" w:type="dxa"/>
                                <w:tblBorders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828"/>
                                <w:gridCol w:w="2268"/>
                                <w:gridCol w:w="1842"/>
                                <w:gridCol w:w="1560"/>
                                <w:gridCol w:w="236"/>
                                <w:gridCol w:w="47"/>
                                <w:gridCol w:w="284"/>
                                <w:gridCol w:w="889"/>
                              </w:tblGrid>
                              <w:tr w:rsidR="00F92DB6" w14:paraId="33C15D84" w14:textId="77777777" w:rsidTr="00281E3E">
                                <w:trPr>
                                  <w:gridAfter w:val="1"/>
                                  <w:wAfter w:w="889" w:type="dxa"/>
                                  <w:trHeight w:val="510"/>
                                </w:trPr>
                                <w:tc>
                                  <w:tcPr>
                                    <w:tcW w:w="3828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2B88D463" w14:textId="77777777" w:rsidR="00F20326" w:rsidRPr="00E91F43" w:rsidRDefault="00F20326" w:rsidP="00ED3A8B">
                                    <w:pP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 w:rsidRPr="00E91F43"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 xml:space="preserve">Remboursements </w:t>
                                    </w:r>
                                    <w:r w:rsidRPr="000E5749">
                                      <w:rPr>
                                        <w:rFonts w:ascii="Museo Sans 100" w:hAnsi="Museo Sans 100"/>
                                        <w:color w:val="FFFFFF" w:themeColor="background1"/>
                                      </w:rPr>
                                      <w:t>(hors assurance)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3B489E60" w14:textId="55C2A0B2" w:rsidR="00F20326" w:rsidRPr="00E91F43" w:rsidRDefault="002A2C8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Durée (mois)</w:t>
                                    </w:r>
                                  </w:p>
                                </w:tc>
                                <w:tc>
                                  <w:tcPr>
                                    <w:tcW w:w="1842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6BF09C7E" w14:textId="35C2D302" w:rsidR="00F20326" w:rsidRPr="00E91F43" w:rsidRDefault="002A2C8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Montant</w:t>
                                    </w:r>
                                  </w:p>
                                </w:tc>
                                <w:tc>
                                  <w:tcPr>
                                    <w:tcW w:w="1560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08B082E4" w14:textId="7D7F3F45" w:rsidR="00F20326" w:rsidRPr="00E91F43" w:rsidRDefault="00F92DB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Pourcentage</w:t>
                                    </w:r>
                                  </w:p>
                                </w:tc>
                                <w:tc>
                                  <w:tcPr>
                                    <w:tcW w:w="283" w:type="dxa"/>
                                    <w:gridSpan w:val="2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769A14B4" w14:textId="77777777" w:rsidR="00F20326" w:rsidRPr="00E91F43" w:rsidRDefault="00F2032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10194038" w14:textId="77777777" w:rsidR="00F20326" w:rsidRPr="00E91F43" w:rsidRDefault="00F20326" w:rsidP="00ED3A8B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</w:p>
                                </w:tc>
                              </w:tr>
                              <w:sdt>
                                <w:sdtPr>
                                  <w:rPr>
                                    <w:rFonts w:ascii="Museo Sans 100" w:eastAsiaTheme="minorEastAsia" w:hAnsi="Museo Sans 100"/>
                                    <w:lang w:val="en-BE" w:eastAsia="en-BE"/>
                                  </w:rPr>
                                  <w:alias w:val="monthlypayments"/>
                                  <w:tag w:val="monthlypayments"/>
                                  <w:id w:val="-796223133"/>
                                  <w15:repeatingSection>
                                    <w15:sectionTitle w:val="monthlypayments"/>
                                  </w15:repeatingSection>
                                </w:sdtPr>
                                <w:sdtEndPr/>
                                <w:sdtContent>
                                  <w:sdt>
                                    <w:sdtPr>
                                      <w:rPr>
                                        <w:rFonts w:ascii="Museo Sans 100" w:eastAsiaTheme="minorEastAsia" w:hAnsi="Museo Sans 100"/>
                                        <w:lang w:val="en-BE" w:eastAsia="en-BE"/>
                                      </w:rPr>
                                      <w:id w:val="497542741"/>
                                      <w15:repeatingSectionItem/>
                                    </w:sdtPr>
                                    <w:sdtEndPr/>
                                    <w:sdtContent>
                                      <w:tr w:rsidR="00F20326" w14:paraId="168D85CB" w14:textId="77777777" w:rsidTr="00281E3E">
                                        <w:tc>
                                          <w:tcPr>
                                            <w:tcW w:w="3828" w:type="dxa"/>
                                          </w:tcPr>
                                          <w:p w14:paraId="1C2D5B22" w14:textId="0BE19609" w:rsidR="00F20326" w:rsidRDefault="00575D44">
                                            <w:pPr>
                                              <w:rPr>
                                                <w:rFonts w:ascii="Museo Sans 100" w:hAnsi="Museo Sans 10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Museo Sans 100" w:hAnsi="Museo Sans 100"/>
                                              </w:rPr>
                                              <w:t>Remboursement mensuel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268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monthlypayment.months"/>
                                              <w:tag w:val="monthlypayment.months"/>
                                              <w:id w:val="49581077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130DFA73" w14:textId="5329B10D" w:rsidR="00F20326" w:rsidRDefault="00F20326" w:rsidP="00CE3D30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300,00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1842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monthlypayment.amount"/>
                                              <w:tag w:val="monthlypayment.amount"/>
                                              <w:id w:val="-2036340356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1A4DD21D" w14:textId="15178B85" w:rsidR="00F20326" w:rsidRDefault="0085156F" w:rsidP="00CE3D30">
                                                <w:pPr>
                                                  <w:jc w:val="center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1000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1560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monthlypayment.percentage"/>
                                              <w:tag w:val="monthlypayment.percentage"/>
                                              <w:id w:val="-1722124279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36826F30" w14:textId="6F3E8628" w:rsidR="00F20326" w:rsidRDefault="0085156F" w:rsidP="004A72B5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10%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236" w:type="dxa"/>
                                          </w:tcPr>
                                          <w:p w14:paraId="44F0574F" w14:textId="77777777" w:rsidR="00F20326" w:rsidRDefault="00F20326" w:rsidP="004A72B5">
                                            <w:pPr>
                                              <w:jc w:val="right"/>
                                              <w:rPr>
                                                <w:rFonts w:ascii="Museo Sans 100" w:hAnsi="Museo Sans 100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1220" w:type="dxa"/>
                                            <w:gridSpan w:val="3"/>
                                          </w:tcPr>
                                          <w:p w14:paraId="5352477E" w14:textId="55B495BF" w:rsidR="00F20326" w:rsidRDefault="00F20326" w:rsidP="004A72B5">
                                            <w:pPr>
                                              <w:jc w:val="right"/>
                                              <w:rPr>
                                                <w:rFonts w:ascii="Museo Sans 100" w:hAnsi="Museo Sans 100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sdtContent>
                                  </w:sdt>
                                </w:sdtContent>
                              </w:sdt>
                              <w:tr w:rsidR="0085156F" w14:paraId="6057A664" w14:textId="77777777" w:rsidTr="00AF52DC">
                                <w:trPr>
                                  <w:trHeight w:val="627"/>
                                </w:trPr>
                                <w:tc>
                                  <w:tcPr>
                                    <w:tcW w:w="3828" w:type="dxa"/>
                                  </w:tcPr>
                                  <w:p w14:paraId="5717AAA6" w14:textId="77777777" w:rsidR="0085156F" w:rsidRDefault="0085156F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41FA800A" w14:textId="77777777" w:rsidR="0085156F" w:rsidRDefault="0085156F" w:rsidP="00CE3D30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842" w:type="dxa"/>
                                  </w:tcPr>
                                  <w:p w14:paraId="420EE263" w14:textId="77777777" w:rsidR="0085156F" w:rsidRDefault="0085156F" w:rsidP="00CE3D30">
                                    <w:pPr>
                                      <w:jc w:val="center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560" w:type="dxa"/>
                                  </w:tcPr>
                                  <w:p w14:paraId="500FD93D" w14:textId="77777777" w:rsidR="0085156F" w:rsidRDefault="0085156F" w:rsidP="004A72B5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36" w:type="dxa"/>
                                  </w:tcPr>
                                  <w:p w14:paraId="0B0DDADF" w14:textId="77777777" w:rsidR="0085156F" w:rsidRDefault="0085156F" w:rsidP="004A72B5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20" w:type="dxa"/>
                                    <w:gridSpan w:val="3"/>
                                  </w:tcPr>
                                  <w:p w14:paraId="2D924B18" w14:textId="77777777" w:rsidR="0085156F" w:rsidRDefault="0085156F" w:rsidP="004A72B5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715CF85" w14:textId="77777777" w:rsidR="00F20326" w:rsidRDefault="00F20326" w:rsidP="00F2032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E4A23D" id="Groupe 19" o:spid="_x0000_s1027" style="position:absolute;margin-left:-36.35pt;margin-top:313.15pt;width:531.5pt;height:344.75pt;z-index:251660288;mso-width-relative:margin;mso-height-relative:margin" coordsize="67500,43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">
                <v:roundrect id="Rectangle aux angles arrondis" o:spid="_x0000_s1028" style="position:absolute;width:67500;height:43783;visibility:visible;mso-wrap-style:square;v-text-anchor:middle" arcsize="50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" stroked="f" strokeweight=".25pt">
                  <v:stroke miterlimit="4" joinstyle="miter"/>
                  <v:shadow on="t" color="black" opacity="8549f" origin=",.5" offset="0,0"/>
                  <v:textbox inset=".67731mm,.67731mm,.67731mm,.67731mm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816;top:1588;width:26949;height:22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tbl>
                        <w:tblPr>
                          <w:tblStyle w:val="TableGrid"/>
                          <w:tblW w:w="0" w:type="auto"/>
                          <w:tblInd w:w="-5" w:type="dxa"/>
                          <w:tblBorders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122"/>
                          <w:gridCol w:w="1701"/>
                        </w:tblGrid>
                        <w:tr w:rsidR="00F20326" w14:paraId="7507AD28" w14:textId="77777777" w:rsidTr="009844E8">
                          <w:trPr>
                            <w:trHeight w:val="454"/>
                          </w:trPr>
                          <w:tc>
                            <w:tcPr>
                              <w:tcW w:w="2122" w:type="dxa"/>
                              <w:tcBorders>
                                <w:bottom w:val="single" w:sz="4" w:space="0" w:color="auto"/>
                              </w:tcBorders>
                              <w:shd w:val="clear" w:color="auto" w:fill="595959" w:themeFill="text1" w:themeFillTint="A6"/>
                              <w:vAlign w:val="center"/>
                            </w:tcPr>
                            <w:p w14:paraId="6D3B307E" w14:textId="77777777" w:rsidR="00F20326" w:rsidRPr="00E4375C" w:rsidRDefault="00F20326" w:rsidP="008C622D">
                              <w:pP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4375C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Dépenses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bottom w:val="single" w:sz="4" w:space="0" w:color="auto"/>
                              </w:tcBorders>
                              <w:shd w:val="clear" w:color="auto" w:fill="595959" w:themeFill="text1" w:themeFillTint="A6"/>
                              <w:vAlign w:val="center"/>
                            </w:tcPr>
                            <w:p w14:paraId="12C04444" w14:textId="77777777" w:rsidR="00F20326" w:rsidRPr="00E4375C" w:rsidRDefault="00F20326" w:rsidP="008C622D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4375C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Montant</w:t>
                              </w:r>
                            </w:p>
                          </w:tc>
                        </w:tr>
                        <w:tr w:rsidR="00F20326" w14:paraId="3F9E9D04" w14:textId="77777777" w:rsidTr="009844E8">
                          <w:trPr>
                            <w:trHeight w:val="238"/>
                          </w:trPr>
                          <w:tc>
                            <w:tcPr>
                              <w:tcW w:w="2122" w:type="dxa"/>
                              <w:tcBorders>
                                <w:top w:val="single" w:sz="4" w:space="0" w:color="auto"/>
                                <w:bottom w:val="nil"/>
                                <w:right w:val="nil"/>
                              </w:tcBorders>
                            </w:tcPr>
                            <w:p w14:paraId="428ACA2C" w14:textId="77777777" w:rsidR="00F20326" w:rsidRPr="002E6E20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Logement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</w:tcBorders>
                            </w:tcPr>
                            <w:sdt>
                              <w:sdtPr>
                                <w:rPr>
                                  <w:rFonts w:ascii="Museo Sans 100" w:hAnsi="Museo Sans 100"/>
                                </w:rPr>
                                <w:alias w:val="opportunity.ath_cur_estimatedprice"/>
                                <w:tag w:val="opportunity.ath_cur_estimatedprice"/>
                                <w:id w:val="-1802993299"/>
                                <w:placeholder>
                                  <w:docPart w:val="DefaultPlaceholder_-1854013440"/>
                                </w:placeholder>
                                <w:text/>
                              </w:sdtPr>
                              <w:sdtEndPr/>
                              <w:sdtContent>
                                <w:p w14:paraId="617AD086" w14:textId="06ABEBB3" w:rsidR="00F20326" w:rsidRPr="002E6E20" w:rsidRDefault="00F20326" w:rsidP="002E6E20">
                                  <w:pPr>
                                    <w:jc w:val="right"/>
                                    <w:rPr>
                                      <w:rFonts w:ascii="Museo Sans 100" w:hAnsi="Museo Sans 100"/>
                                    </w:rPr>
                                  </w:pPr>
                                  <w:r w:rsidRPr="002E6E20">
                                    <w:rPr>
                                      <w:rFonts w:ascii="Museo Sans 100" w:hAnsi="Museo Sans 100"/>
                                    </w:rPr>
                                    <w:t>1.500.000€</w:t>
                                  </w:r>
                                </w:p>
                              </w:sdtContent>
                            </w:sdt>
                          </w:tc>
                        </w:tr>
                        <w:tr w:rsidR="00F20326" w14:paraId="29101EBA" w14:textId="77777777" w:rsidTr="009844E8">
                          <w:trPr>
                            <w:trHeight w:val="238"/>
                          </w:trPr>
                          <w:tc>
                            <w:tcPr>
                              <w:tcW w:w="2122" w:type="dxa"/>
                              <w:tcBorders>
                                <w:top w:val="nil"/>
                                <w:bottom w:val="nil"/>
                                <w:right w:val="nil"/>
                              </w:tcBorders>
                            </w:tcPr>
                            <w:p w14:paraId="42FA715A" w14:textId="77777777" w:rsidR="00F20326" w:rsidRPr="002E6E20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Construction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</w:tcPr>
                            <w:p w14:paraId="1CDB6DCD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  <w:tr w:rsidR="00F20326" w14:paraId="0E2FF21A" w14:textId="77777777" w:rsidTr="009844E8">
                          <w:trPr>
                            <w:trHeight w:val="238"/>
                          </w:trPr>
                          <w:tc>
                            <w:tcPr>
                              <w:tcW w:w="2122" w:type="dxa"/>
                              <w:tcBorders>
                                <w:top w:val="nil"/>
                                <w:bottom w:val="nil"/>
                                <w:right w:val="nil"/>
                              </w:tcBorders>
                            </w:tcPr>
                            <w:p w14:paraId="6A778375" w14:textId="77777777" w:rsidR="00F20326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Terrain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</w:tcPr>
                            <w:p w14:paraId="05FB210F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  <w:tr w:rsidR="00F20326" w14:paraId="4C8A291C" w14:textId="77777777" w:rsidTr="009844E8">
                          <w:trPr>
                            <w:trHeight w:val="238"/>
                          </w:trPr>
                          <w:tc>
                            <w:tcPr>
                              <w:tcW w:w="2122" w:type="dxa"/>
                              <w:tcBorders>
                                <w:top w:val="nil"/>
                                <w:bottom w:val="nil"/>
                                <w:right w:val="nil"/>
                              </w:tcBorders>
                            </w:tcPr>
                            <w:p w14:paraId="60678504" w14:textId="77777777" w:rsidR="00F20326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Travaux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top w:val="nil"/>
                                <w:left w:val="nil"/>
                                <w:bottom w:val="nil"/>
                              </w:tcBorders>
                            </w:tcPr>
                            <w:p w14:paraId="7E66E5C8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  <w:tr w:rsidR="00F20326" w14:paraId="633334C2" w14:textId="77777777" w:rsidTr="009844E8">
                          <w:trPr>
                            <w:trHeight w:val="238"/>
                          </w:trPr>
                          <w:tc>
                            <w:tcPr>
                              <w:tcW w:w="2122" w:type="dxa"/>
                              <w:tcBorders>
                                <w:top w:val="nil"/>
                                <w:bottom w:val="single" w:sz="4" w:space="0" w:color="auto"/>
                                <w:right w:val="nil"/>
                              </w:tcBorders>
                            </w:tcPr>
                            <w:p w14:paraId="6B57EFF6" w14:textId="77777777" w:rsidR="00F20326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Supplément VEFA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</w:tcBorders>
                            </w:tcPr>
                            <w:p w14:paraId="279D9393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  <w:tr w:rsidR="00F20326" w14:paraId="7036A017" w14:textId="77777777" w:rsidTr="009844E8">
                          <w:tc>
                            <w:tcPr>
                              <w:tcW w:w="2122" w:type="dxa"/>
                              <w:tcBorders>
                                <w:top w:val="single" w:sz="4" w:space="0" w:color="auto"/>
                              </w:tcBorders>
                              <w:shd w:val="clear" w:color="auto" w:fill="E7E6E6" w:themeFill="background2"/>
                            </w:tcPr>
                            <w:p w14:paraId="3E7BE5D2" w14:textId="77777777" w:rsidR="00F20326" w:rsidRPr="002E6E20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2E6E20">
                                <w:rPr>
                                  <w:rFonts w:ascii="Museo Sans 100" w:hAnsi="Museo Sans 100"/>
                                </w:rPr>
                                <w:t>Sous-total</w:t>
                              </w:r>
                            </w:p>
                          </w:tc>
                          <w:tc>
                            <w:tcPr>
                              <w:tcW w:w="1701" w:type="dxa"/>
                              <w:tcBorders>
                                <w:top w:val="single" w:sz="4" w:space="0" w:color="auto"/>
                              </w:tcBorders>
                              <w:shd w:val="clear" w:color="auto" w:fill="E7E6E6" w:themeFill="background2"/>
                            </w:tcPr>
                            <w:p w14:paraId="322C7FFB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  <w:r w:rsidRPr="002E6E20">
                                <w:rPr>
                                  <w:rFonts w:ascii="Museo Sans 100" w:hAnsi="Museo Sans 100"/>
                                </w:rPr>
                                <w:t>1.500.000€</w:t>
                              </w:r>
                            </w:p>
                          </w:tc>
                        </w:tr>
                        <w:tr w:rsidR="00F20326" w14:paraId="75AD2E16" w14:textId="77777777" w:rsidTr="008C2AB2">
                          <w:tc>
                            <w:tcPr>
                              <w:tcW w:w="2122" w:type="dxa"/>
                            </w:tcPr>
                            <w:p w14:paraId="7AA87F5F" w14:textId="77777777" w:rsidR="00F20326" w:rsidRPr="002E6E20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2E6E20">
                                <w:rPr>
                                  <w:rFonts w:ascii="Museo Sans 100" w:hAnsi="Museo Sans 100"/>
                                </w:rPr>
                                <w:t>Frais de notaire (</w:t>
                              </w:r>
                              <w:r w:rsidRPr="002E6E20">
                                <w:rPr>
                                  <w:rFonts w:ascii="Museo Sans 100" w:hAnsi="Museo Sans 100"/>
                                  <w:vertAlign w:val="superscript"/>
                                </w:rPr>
                                <w:t>1</w:t>
                              </w:r>
                              <w:r w:rsidRPr="002E6E20">
                                <w:rPr>
                                  <w:rFonts w:ascii="Museo Sans 100" w:hAnsi="Museo Sans 100"/>
                                </w:rPr>
                                <w:t xml:space="preserve">) 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2D2B6ACE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  <w:r w:rsidRPr="002E6E20">
                                <w:rPr>
                                  <w:rFonts w:ascii="Museo Sans 100" w:hAnsi="Museo Sans 100"/>
                                </w:rPr>
                                <w:t>73.000€</w:t>
                              </w:r>
                            </w:p>
                          </w:tc>
                        </w:tr>
                        <w:tr w:rsidR="00F20326" w14:paraId="46EEA6A8" w14:textId="77777777" w:rsidTr="008C2AB2">
                          <w:tc>
                            <w:tcPr>
                              <w:tcW w:w="2122" w:type="dxa"/>
                            </w:tcPr>
                            <w:p w14:paraId="0FCDE640" w14:textId="77777777" w:rsidR="00F20326" w:rsidRPr="002E6E20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2E6E20">
                                <w:rPr>
                                  <w:rFonts w:ascii="Museo Sans 100" w:hAnsi="Museo Sans 100"/>
                                </w:rPr>
                                <w:t>Frais de garantie (</w:t>
                              </w:r>
                              <w:r w:rsidRPr="002E6E20">
                                <w:rPr>
                                  <w:rFonts w:ascii="Museo Sans 100" w:hAnsi="Museo Sans 100"/>
                                  <w:vertAlign w:val="superscript"/>
                                </w:rPr>
                                <w:t>1</w:t>
                              </w:r>
                              <w:r w:rsidRPr="002E6E20">
                                <w:rPr>
                                  <w:rFonts w:ascii="Museo Sans 100" w:hAnsi="Museo Sans 100"/>
                                </w:rPr>
                                <w:t>)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6906DA39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  <w:r w:rsidRPr="002E6E20">
                                <w:rPr>
                                  <w:rFonts w:ascii="Museo Sans 100" w:hAnsi="Museo Sans 100"/>
                                </w:rPr>
                                <w:t>4.000€</w:t>
                              </w:r>
                            </w:p>
                          </w:tc>
                        </w:tr>
                        <w:tr w:rsidR="00F20326" w:rsidRPr="00B83B12" w14:paraId="08EEE7EF" w14:textId="77777777" w:rsidTr="00B83B12">
                          <w:trPr>
                            <w:trHeight w:val="20"/>
                          </w:trPr>
                          <w:tc>
                            <w:tcPr>
                              <w:tcW w:w="2122" w:type="dxa"/>
                            </w:tcPr>
                            <w:p w14:paraId="4C7C4EBA" w14:textId="77777777" w:rsidR="00F20326" w:rsidRPr="005107D2" w:rsidRDefault="00F20326">
                              <w:pPr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57E50B4A" w14:textId="77777777" w:rsidR="00F20326" w:rsidRPr="00B83B12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F20326" w14:paraId="189ADD21" w14:textId="77777777" w:rsidTr="00E978F4">
                          <w:trPr>
                            <w:trHeight w:val="94"/>
                          </w:trPr>
                          <w:tc>
                            <w:tcPr>
                              <w:tcW w:w="2122" w:type="dxa"/>
                              <w:shd w:val="clear" w:color="auto" w:fill="E7E6E6" w:themeFill="background2"/>
                            </w:tcPr>
                            <w:p w14:paraId="50446B54" w14:textId="77777777" w:rsidR="00F20326" w:rsidRPr="002E6E20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Total des dépenses</w:t>
                              </w:r>
                            </w:p>
                          </w:tc>
                          <w:tc>
                            <w:tcPr>
                              <w:tcW w:w="1701" w:type="dxa"/>
                              <w:shd w:val="clear" w:color="auto" w:fill="E7E6E6" w:themeFill="background2"/>
                            </w:tcPr>
                            <w:p w14:paraId="6BD6557F" w14:textId="77777777" w:rsidR="00F20326" w:rsidRPr="002E6E20" w:rsidRDefault="00F20326" w:rsidP="002E6E2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1.577.000€</w:t>
                              </w:r>
                            </w:p>
                          </w:tc>
                        </w:tr>
                      </w:tbl>
                      <w:p w14:paraId="0821F55C" w14:textId="77777777" w:rsidR="00F20326" w:rsidRPr="003404D2" w:rsidRDefault="00F20326" w:rsidP="00F20326">
                        <w:pPr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</w:pPr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>(</w:t>
                        </w:r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  <w:vertAlign w:val="superscript"/>
                          </w:rPr>
                          <w:t>1</w:t>
                        </w:r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 xml:space="preserve">) Il </w:t>
                        </w:r>
                        <w:proofErr w:type="spellStart"/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>s’agit</w:t>
                        </w:r>
                        <w:proofErr w:type="spellEnd"/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 xml:space="preserve"> d’un </w:t>
                        </w:r>
                        <w:proofErr w:type="spellStart"/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>montant</w:t>
                        </w:r>
                        <w:proofErr w:type="spellEnd"/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404D2"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  <w:t>estimé</w:t>
                        </w:r>
                        <w:proofErr w:type="spellEnd"/>
                      </w:p>
                    </w:txbxContent>
                  </v:textbox>
                </v:shape>
                <v:shape id="_x0000_s1030" type="#_x0000_t202" style="position:absolute;left:26051;top:1588;width:40259;height:17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tbl>
                        <w:tblPr>
                          <w:tblStyle w:val="TableGrid"/>
                          <w:tblW w:w="6096" w:type="dxa"/>
                          <w:tblInd w:w="-5" w:type="dxa"/>
                          <w:tblBorders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3077"/>
                          <w:gridCol w:w="1321"/>
                          <w:gridCol w:w="810"/>
                          <w:gridCol w:w="888"/>
                        </w:tblGrid>
                        <w:tr w:rsidR="00F20326" w14:paraId="7C2C1039" w14:textId="77777777" w:rsidTr="00ED3A8B">
                          <w:trPr>
                            <w:trHeight w:val="510"/>
                          </w:trPr>
                          <w:tc>
                            <w:tcPr>
                              <w:tcW w:w="3077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249DB140" w14:textId="77777777" w:rsidR="00F20326" w:rsidRPr="00E91F43" w:rsidRDefault="00F20326" w:rsidP="00ED3A8B">
                              <w:pP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91F43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Plan de financement</w:t>
                              </w:r>
                            </w:p>
                          </w:tc>
                          <w:tc>
                            <w:tcPr>
                              <w:tcW w:w="1321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50A5AE94" w14:textId="77777777" w:rsidR="00F20326" w:rsidRPr="00E91F43" w:rsidRDefault="00F2032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91F43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Montant</w:t>
                              </w:r>
                            </w:p>
                          </w:tc>
                          <w:tc>
                            <w:tcPr>
                              <w:tcW w:w="810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7F2744CB" w14:textId="77777777" w:rsidR="00F20326" w:rsidRPr="00E91F43" w:rsidRDefault="00F2032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91F43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Taux</w:t>
                              </w:r>
                            </w:p>
                          </w:tc>
                          <w:tc>
                            <w:tcPr>
                              <w:tcW w:w="888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20872891" w14:textId="77777777" w:rsidR="00F20326" w:rsidRPr="00E91F43" w:rsidRDefault="00F2032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91F43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Durée</w:t>
                              </w:r>
                              <w:r w:rsidRPr="00E91F43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br/>
                                <w:t>(mois)</w:t>
                              </w:r>
                            </w:p>
                          </w:tc>
                        </w:tr>
                        <w:tr w:rsidR="00F20326" w14:paraId="41F10EF5" w14:textId="77777777" w:rsidTr="002D142C">
                          <w:trPr>
                            <w:trHeight w:val="316"/>
                          </w:trPr>
                          <w:tc>
                            <w:tcPr>
                              <w:tcW w:w="3077" w:type="dxa"/>
                            </w:tcPr>
                            <w:p w14:paraId="41775AD6" w14:textId="77777777" w:rsidR="00F20326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Apport personnel</w:t>
                              </w:r>
                            </w:p>
                          </w:tc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opportunity.ath_cur_total_contribution"/>
                              <w:tag w:val="opportunity.ath_cur_total_contribution"/>
                              <w:id w:val="-1604653413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tc>
                                <w:tcPr>
                                  <w:tcW w:w="1321" w:type="dxa"/>
                                </w:tcPr>
                                <w:p w14:paraId="1AE48E99" w14:textId="3BF12A48" w:rsidR="00F20326" w:rsidRPr="00F904CD" w:rsidRDefault="00CC645E" w:rsidP="00EE22EC">
                                  <w:pPr>
                                    <w:jc w:val="right"/>
                                    <w:rPr>
                                      <w:rFonts w:ascii="Museo Sans 100" w:hAnsi="Museo Sans 1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useo Sans 100" w:hAnsi="Museo Sans 100"/>
                                    </w:rPr>
                                    <w:t>100000</w:t>
                                  </w:r>
                                </w:p>
                              </w:tc>
                            </w:sdtContent>
                          </w:sdt>
                          <w:tc>
                            <w:tcPr>
                              <w:tcW w:w="810" w:type="dxa"/>
                            </w:tcPr>
                            <w:p w14:paraId="4D3F48AA" w14:textId="77777777" w:rsidR="00F20326" w:rsidRDefault="00F20326" w:rsidP="002E6E20">
                              <w:pPr>
                                <w:jc w:val="center"/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888" w:type="dxa"/>
                            </w:tcPr>
                            <w:p w14:paraId="0FD38DBC" w14:textId="77777777" w:rsidR="00F20326" w:rsidRDefault="00F20326" w:rsidP="007331C8">
                              <w:pPr>
                                <w:jc w:val="center"/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-</w:t>
                              </w:r>
                            </w:p>
                          </w:tc>
                        </w:tr>
                        <w:sdt>
                          <w:sdtPr>
                            <w:rPr>
                              <w:rFonts w:ascii="Museo Sans 100" w:eastAsiaTheme="minorEastAsia" w:hAnsi="Museo Sans 100"/>
                              <w:lang w:val="en-BE" w:eastAsia="en-BE"/>
                            </w:rPr>
                            <w:alias w:val="ath_mortgagesimulations"/>
                            <w:tag w:val="ath_mortgagesimulations"/>
                            <w:id w:val="926148274"/>
                            <w15:repeatingSection>
                              <w15:sectionTitle w:val="ath_mortgagesimulations"/>
                            </w15:repeatingSection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Museo Sans 100" w:eastAsiaTheme="minorEastAsia" w:hAnsi="Museo Sans 100"/>
                                  <w:lang w:val="en-BE" w:eastAsia="en-BE"/>
                                </w:rPr>
                                <w:id w:val="116180437"/>
                                <w15:repeatingSectionItem/>
                              </w:sdtPr>
                              <w:sdtEndPr/>
                              <w:sdtContent>
                                <w:tr w:rsidR="00F20326" w14:paraId="08010F92" w14:textId="77777777" w:rsidTr="008C2AB2">
                                  <w:tc>
                                    <w:tcPr>
                                      <w:tcW w:w="3077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ath_mortgagesimulation.ath_name"/>
                                        <w:tag w:val="ath_mortgagesimulation.ath_name"/>
                                        <w:id w:val="-2037732123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57D7A68B" w14:textId="25CBEEED" w:rsidR="00F20326" w:rsidRPr="00FF4C1C" w:rsidRDefault="00F20326">
                                          <w:pPr>
                                            <w:rPr>
                                              <w:rFonts w:ascii="Museo Sans 100" w:hAnsi="Museo Sans 100"/>
                                              <w:sz w:val="180"/>
                                              <w:szCs w:val="18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Prêt taux fixe – 30 ans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1321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ath_mortgagesimulation.ath_cy_amount"/>
                                        <w:tag w:val="ath_mortgagesimulation.ath_cy_amount"/>
                                        <w:id w:val="1325867519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071CFEA9" w14:textId="28E30002" w:rsidR="00F20326" w:rsidRDefault="00F20326" w:rsidP="00EE22EC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1.473.000€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810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ath_mortgagesimulation.ath_dcm_annualrate"/>
                                        <w:tag w:val="ath_mortgagesimulation.ath_dcm_annualrate"/>
                                        <w:id w:val="-715818278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7E625CE7" w14:textId="303E8CC4" w:rsidR="00F20326" w:rsidRDefault="00F20326" w:rsidP="002E6E20">
                                          <w:pPr>
                                            <w:jc w:val="center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1,60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888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ath_mortgagesimulation.ath_nbr_months"/>
                                        <w:tag w:val="ath_mortgagesimulation.ath_nbr_months"/>
                                        <w:id w:val="1288232991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1E92FD03" w14:textId="6E49F1BE" w:rsidR="00F20326" w:rsidRDefault="00F20326" w:rsidP="002E6E20">
                                          <w:pPr>
                                            <w:jc w:val="center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360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sdtContent>
                            </w:sdt>
                          </w:sdtContent>
                        </w:sdt>
                        <w:tr w:rsidR="00F20326" w14:paraId="72EB3D46" w14:textId="77777777" w:rsidTr="00E978F4">
                          <w:trPr>
                            <w:trHeight w:val="154"/>
                          </w:trPr>
                          <w:tc>
                            <w:tcPr>
                              <w:tcW w:w="3077" w:type="dxa"/>
                            </w:tcPr>
                            <w:p w14:paraId="5956D2B8" w14:textId="77777777" w:rsidR="00F20326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1321" w:type="dxa"/>
                            </w:tcPr>
                            <w:p w14:paraId="72DED16E" w14:textId="77777777" w:rsidR="00F20326" w:rsidRDefault="00F20326" w:rsidP="00EE22EC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810" w:type="dxa"/>
                            </w:tcPr>
                            <w:p w14:paraId="69155B13" w14:textId="77777777" w:rsidR="00F20326" w:rsidRDefault="00F20326" w:rsidP="002E6E20">
                              <w:pPr>
                                <w:jc w:val="center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888" w:type="dxa"/>
                            </w:tcPr>
                            <w:p w14:paraId="7353DA51" w14:textId="77777777" w:rsidR="00F20326" w:rsidRDefault="00F20326" w:rsidP="002E6E20">
                              <w:pPr>
                                <w:jc w:val="center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</w:tbl>
                      <w:p w14:paraId="7EE3D234" w14:textId="77777777" w:rsidR="009705CD" w:rsidRDefault="009705CD" w:rsidP="00F20326"/>
                      <w:p w14:paraId="0776C74F" w14:textId="77777777" w:rsidR="00D9033C" w:rsidRDefault="00D9033C" w:rsidP="00F20326"/>
                    </w:txbxContent>
                  </v:textbox>
                </v:shape>
                <v:shape id="_x0000_s1031" type="#_x0000_t202" style="position:absolute;left:816;top:25336;width:65024;height:18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tbl>
                        <w:tblPr>
                          <w:tblStyle w:val="TableGrid"/>
                          <w:tblW w:w="10954" w:type="dxa"/>
                          <w:tblInd w:w="-5" w:type="dxa"/>
                          <w:tblBorders>
                            <w:insideH w:val="none" w:sz="0" w:space="0" w:color="auto"/>
                            <w:insideV w:val="none" w:sz="0" w:space="0" w:color="auto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3828"/>
                          <w:gridCol w:w="2268"/>
                          <w:gridCol w:w="1842"/>
                          <w:gridCol w:w="1560"/>
                          <w:gridCol w:w="236"/>
                          <w:gridCol w:w="47"/>
                          <w:gridCol w:w="284"/>
                          <w:gridCol w:w="889"/>
                        </w:tblGrid>
                        <w:tr w:rsidR="00F92DB6" w14:paraId="33C15D84" w14:textId="77777777" w:rsidTr="00281E3E">
                          <w:trPr>
                            <w:gridAfter w:val="1"/>
                            <w:wAfter w:w="889" w:type="dxa"/>
                            <w:trHeight w:val="510"/>
                          </w:trPr>
                          <w:tc>
                            <w:tcPr>
                              <w:tcW w:w="3828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2B88D463" w14:textId="77777777" w:rsidR="00F20326" w:rsidRPr="00E91F43" w:rsidRDefault="00F20326" w:rsidP="00ED3A8B">
                              <w:pP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 w:rsidRPr="00E91F43"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 xml:space="preserve">Remboursements </w:t>
                              </w:r>
                              <w:r w:rsidRPr="000E5749">
                                <w:rPr>
                                  <w:rFonts w:ascii="Museo Sans 100" w:hAnsi="Museo Sans 100"/>
                                  <w:color w:val="FFFFFF" w:themeColor="background1"/>
                                </w:rPr>
                                <w:t>(hors assurance)</w:t>
                              </w:r>
                            </w:p>
                          </w:tc>
                          <w:tc>
                            <w:tcPr>
                              <w:tcW w:w="2268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3B489E60" w14:textId="55C2A0B2" w:rsidR="00F20326" w:rsidRPr="00E91F43" w:rsidRDefault="002A2C8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Durée (mois)</w:t>
                              </w:r>
                            </w:p>
                          </w:tc>
                          <w:tc>
                            <w:tcPr>
                              <w:tcW w:w="1842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6BF09C7E" w14:textId="35C2D302" w:rsidR="00F20326" w:rsidRPr="00E91F43" w:rsidRDefault="002A2C8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Montant</w:t>
                              </w:r>
                            </w:p>
                          </w:tc>
                          <w:tc>
                            <w:tcPr>
                              <w:tcW w:w="1560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08B082E4" w14:textId="7D7F3F45" w:rsidR="00F20326" w:rsidRPr="00E91F43" w:rsidRDefault="00F92DB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Pourcentage</w:t>
                              </w:r>
                            </w:p>
                          </w:tc>
                          <w:tc>
                            <w:tcPr>
                              <w:tcW w:w="283" w:type="dxa"/>
                              <w:gridSpan w:val="2"/>
                              <w:shd w:val="clear" w:color="auto" w:fill="595959" w:themeFill="text1" w:themeFillTint="A6"/>
                              <w:vAlign w:val="center"/>
                            </w:tcPr>
                            <w:p w14:paraId="769A14B4" w14:textId="77777777" w:rsidR="00F20326" w:rsidRPr="00E91F43" w:rsidRDefault="00F2032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10194038" w14:textId="77777777" w:rsidR="00F20326" w:rsidRPr="00E91F43" w:rsidRDefault="00F20326" w:rsidP="00ED3A8B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</w:p>
                          </w:tc>
                        </w:tr>
                        <w:sdt>
                          <w:sdtPr>
                            <w:rPr>
                              <w:rFonts w:ascii="Museo Sans 100" w:eastAsiaTheme="minorEastAsia" w:hAnsi="Museo Sans 100"/>
                              <w:lang w:val="en-BE" w:eastAsia="en-BE"/>
                            </w:rPr>
                            <w:alias w:val="monthlypayments"/>
                            <w:tag w:val="monthlypayments"/>
                            <w:id w:val="-796223133"/>
                            <w15:repeatingSection>
                              <w15:sectionTitle w:val="monthlypayments"/>
                            </w15:repeatingSection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Museo Sans 100" w:eastAsiaTheme="minorEastAsia" w:hAnsi="Museo Sans 100"/>
                                  <w:lang w:val="en-BE" w:eastAsia="en-BE"/>
                                </w:rPr>
                                <w:id w:val="497542741"/>
                                <w15:repeatingSectionItem/>
                              </w:sdtPr>
                              <w:sdtEndPr/>
                              <w:sdtContent>
                                <w:tr w:rsidR="00F20326" w14:paraId="168D85CB" w14:textId="77777777" w:rsidTr="00281E3E">
                                  <w:tc>
                                    <w:tcPr>
                                      <w:tcW w:w="3828" w:type="dxa"/>
                                    </w:tcPr>
                                    <w:p w14:paraId="1C2D5B22" w14:textId="0BE19609" w:rsidR="00F20326" w:rsidRDefault="00575D44">
                                      <w:pPr>
                                        <w:rPr>
                                          <w:rFonts w:ascii="Museo Sans 100" w:hAnsi="Museo Sans 100"/>
                                        </w:rPr>
                                      </w:pPr>
                                      <w:r>
                                        <w:rPr>
                                          <w:rFonts w:ascii="Museo Sans 100" w:hAnsi="Museo Sans 100"/>
                                        </w:rPr>
                                        <w:t>Remboursement mensuel</w:t>
                                      </w:r>
                                    </w:p>
                                  </w:tc>
                                  <w:tc>
                                    <w:tcPr>
                                      <w:tcW w:w="2268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monthlypayment.months"/>
                                        <w:tag w:val="monthlypayment.months"/>
                                        <w:id w:val="49581077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130DFA73" w14:textId="5329B10D" w:rsidR="00F20326" w:rsidRDefault="00F20326" w:rsidP="00CE3D30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300,00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1842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monthlypayment.amount"/>
                                        <w:tag w:val="monthlypayment.amount"/>
                                        <w:id w:val="-2036340356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1A4DD21D" w14:textId="15178B85" w:rsidR="00F20326" w:rsidRDefault="0085156F" w:rsidP="00CE3D30">
                                          <w:pPr>
                                            <w:jc w:val="center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1000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1560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monthlypayment.percentage"/>
                                        <w:tag w:val="monthlypayment.percentage"/>
                                        <w:id w:val="-1722124279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36826F30" w14:textId="6F3E8628" w:rsidR="00F20326" w:rsidRDefault="0085156F" w:rsidP="004A72B5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10%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14:paraId="44F0574F" w14:textId="77777777" w:rsidR="00F20326" w:rsidRDefault="00F20326" w:rsidP="004A72B5">
                                      <w:pPr>
                                        <w:jc w:val="right"/>
                                        <w:rPr>
                                          <w:rFonts w:ascii="Museo Sans 100" w:hAnsi="Museo Sans 10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20" w:type="dxa"/>
                                      <w:gridSpan w:val="3"/>
                                    </w:tcPr>
                                    <w:p w14:paraId="5352477E" w14:textId="55B495BF" w:rsidR="00F20326" w:rsidRDefault="00F20326" w:rsidP="004A72B5">
                                      <w:pPr>
                                        <w:jc w:val="right"/>
                                        <w:rPr>
                                          <w:rFonts w:ascii="Museo Sans 100" w:hAnsi="Museo Sans 100"/>
                                        </w:rPr>
                                      </w:pPr>
                                    </w:p>
                                  </w:tc>
                                </w:tr>
                              </w:sdtContent>
                            </w:sdt>
                          </w:sdtContent>
                        </w:sdt>
                        <w:tr w:rsidR="0085156F" w14:paraId="6057A664" w14:textId="77777777" w:rsidTr="00AF52DC">
                          <w:trPr>
                            <w:trHeight w:val="627"/>
                          </w:trPr>
                          <w:tc>
                            <w:tcPr>
                              <w:tcW w:w="3828" w:type="dxa"/>
                            </w:tcPr>
                            <w:p w14:paraId="5717AAA6" w14:textId="77777777" w:rsidR="0085156F" w:rsidRDefault="0085156F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41FA800A" w14:textId="77777777" w:rsidR="0085156F" w:rsidRDefault="0085156F" w:rsidP="00CE3D30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1842" w:type="dxa"/>
                            </w:tcPr>
                            <w:p w14:paraId="420EE263" w14:textId="77777777" w:rsidR="0085156F" w:rsidRDefault="0085156F" w:rsidP="00CE3D30">
                              <w:pPr>
                                <w:jc w:val="center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1560" w:type="dxa"/>
                            </w:tcPr>
                            <w:p w14:paraId="500FD93D" w14:textId="77777777" w:rsidR="0085156F" w:rsidRDefault="0085156F" w:rsidP="004A72B5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236" w:type="dxa"/>
                            </w:tcPr>
                            <w:p w14:paraId="0B0DDADF" w14:textId="77777777" w:rsidR="0085156F" w:rsidRDefault="0085156F" w:rsidP="004A72B5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1220" w:type="dxa"/>
                              <w:gridSpan w:val="3"/>
                            </w:tcPr>
                            <w:p w14:paraId="2D924B18" w14:textId="77777777" w:rsidR="0085156F" w:rsidRDefault="0085156F" w:rsidP="004A72B5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</w:tbl>
                      <w:p w14:paraId="3715CF85" w14:textId="77777777" w:rsidR="00F20326" w:rsidRDefault="00F20326" w:rsidP="00F20326"/>
                    </w:txbxContent>
                  </v:textbox>
                </v:shape>
              </v:group>
            </w:pict>
          </mc:Fallback>
        </mc:AlternateContent>
      </w:r>
      <w:r w:rsidR="003F403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425BA9" wp14:editId="4330BD53">
                <wp:simplePos x="0" y="0"/>
                <wp:positionH relativeFrom="column">
                  <wp:posOffset>2167254</wp:posOffset>
                </wp:positionH>
                <wp:positionV relativeFrom="paragraph">
                  <wp:posOffset>5967730</wp:posOffset>
                </wp:positionV>
                <wp:extent cx="3999865" cy="276225"/>
                <wp:effectExtent l="0" t="0" r="63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096" w:type="dxa"/>
                              <w:tblInd w:w="-5" w:type="dxa"/>
                              <w:tblBorders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077"/>
                              <w:gridCol w:w="1321"/>
                              <w:gridCol w:w="810"/>
                              <w:gridCol w:w="888"/>
                            </w:tblGrid>
                            <w:tr w:rsidR="003F4032" w14:paraId="70832ED8" w14:textId="77777777" w:rsidTr="006640A5">
                              <w:trPr>
                                <w:trHeight w:val="264"/>
                              </w:trPr>
                              <w:tc>
                                <w:tcPr>
                                  <w:tcW w:w="3077" w:type="dxa"/>
                                  <w:shd w:val="clear" w:color="auto" w:fill="E7E6E6" w:themeFill="background2"/>
                                </w:tcPr>
                                <w:p w14:paraId="78C39AC0" w14:textId="77777777" w:rsidR="003F4032" w:rsidRDefault="003F4032" w:rsidP="003F4032">
                                  <w:pPr>
                                    <w:rPr>
                                      <w:rFonts w:ascii="Museo Sans 100" w:hAnsi="Museo Sans 100"/>
                                    </w:rPr>
                                  </w:pPr>
                                  <w:r>
                                    <w:rPr>
                                      <w:rFonts w:ascii="Museo Sans 100" w:hAnsi="Museo Sans 10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shd w:val="clear" w:color="auto" w:fill="E7E6E6" w:themeFill="background2"/>
                                </w:tcPr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financing.totalamount"/>
                                    <w:tag w:val="financing.totalamount"/>
                                    <w:id w:val="-412246336"/>
                                    <w:placeholder>
                                      <w:docPart w:val="DefaultPlaceholder_-1854013440"/>
                                    </w:placeholder>
                                    <w:text/>
                                  </w:sdtPr>
                                  <w:sdtEndPr/>
                                  <w:sdtContent>
                                    <w:p w14:paraId="0314BF86" w14:textId="1C89F635" w:rsidR="003F4032" w:rsidRDefault="003F4032" w:rsidP="003F4032">
                                      <w:pPr>
                                        <w:jc w:val="right"/>
                                        <w:rPr>
                                          <w:rFonts w:ascii="Museo Sans 100" w:hAnsi="Museo Sans 100"/>
                                        </w:rPr>
                                      </w:pPr>
                                      <w:r>
                                        <w:rPr>
                                          <w:rFonts w:ascii="Museo Sans 100" w:hAnsi="Museo Sans 100"/>
                                        </w:rPr>
                                        <w:t>1.573.000€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810" w:type="dxa"/>
                                  <w:shd w:val="clear" w:color="auto" w:fill="E7E6E6" w:themeFill="background2"/>
                                </w:tcPr>
                                <w:p w14:paraId="4E043040" w14:textId="77777777" w:rsidR="003F4032" w:rsidRDefault="003F4032" w:rsidP="003F4032">
                                  <w:pPr>
                                    <w:jc w:val="center"/>
                                    <w:rPr>
                                      <w:rFonts w:ascii="Museo Sans 100" w:hAnsi="Museo Sans 1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8" w:type="dxa"/>
                                  <w:shd w:val="clear" w:color="auto" w:fill="E7E6E6" w:themeFill="background2"/>
                                </w:tcPr>
                                <w:p w14:paraId="11BBE66A" w14:textId="09DC658C" w:rsidR="003F4032" w:rsidRDefault="003F4032" w:rsidP="003F4032">
                                  <w:pPr>
                                    <w:jc w:val="center"/>
                                    <w:rPr>
                                      <w:rFonts w:ascii="Museo Sans 100" w:hAnsi="Museo Sans 10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4CF1DC" w14:textId="77777777" w:rsidR="003F4032" w:rsidRDefault="003F4032" w:rsidP="000E09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25BA9" id="Text Box 2" o:spid="_x0000_s1032" type="#_x0000_t202" style="position:absolute;margin-left:170.65pt;margin-top:469.9pt;width:314.9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6096" w:type="dxa"/>
                        <w:tblInd w:w="-5" w:type="dxa"/>
                        <w:tblBorders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077"/>
                        <w:gridCol w:w="1321"/>
                        <w:gridCol w:w="810"/>
                        <w:gridCol w:w="888"/>
                      </w:tblGrid>
                      <w:tr w:rsidR="003F4032" w14:paraId="70832ED8" w14:textId="77777777" w:rsidTr="006640A5">
                        <w:trPr>
                          <w:trHeight w:val="264"/>
                        </w:trPr>
                        <w:tc>
                          <w:tcPr>
                            <w:tcW w:w="3077" w:type="dxa"/>
                            <w:shd w:val="clear" w:color="auto" w:fill="E7E6E6" w:themeFill="background2"/>
                          </w:tcPr>
                          <w:p w14:paraId="78C39AC0" w14:textId="77777777" w:rsidR="003F4032" w:rsidRDefault="003F4032" w:rsidP="003F4032">
                            <w:pPr>
                              <w:rPr>
                                <w:rFonts w:ascii="Museo Sans 100" w:hAnsi="Museo Sans 100"/>
                              </w:rPr>
                            </w:pPr>
                            <w:r>
                              <w:rPr>
                                <w:rFonts w:ascii="Museo Sans 100" w:hAnsi="Museo Sans 10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321" w:type="dxa"/>
                            <w:shd w:val="clear" w:color="auto" w:fill="E7E6E6" w:themeFill="background2"/>
                          </w:tcPr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financing.totalamount"/>
                              <w:tag w:val="financing.totalamount"/>
                              <w:id w:val="-412246336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p w14:paraId="0314BF86" w14:textId="1C89F635" w:rsidR="003F4032" w:rsidRDefault="003F4032" w:rsidP="003F4032">
                                <w:pPr>
                                  <w:jc w:val="right"/>
                                  <w:rPr>
                                    <w:rFonts w:ascii="Museo Sans 100" w:hAnsi="Museo Sans 100"/>
                                  </w:rPr>
                                </w:pPr>
                                <w:r>
                                  <w:rPr>
                                    <w:rFonts w:ascii="Museo Sans 100" w:hAnsi="Museo Sans 100"/>
                                  </w:rPr>
                                  <w:t>1.573.000€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810" w:type="dxa"/>
                            <w:shd w:val="clear" w:color="auto" w:fill="E7E6E6" w:themeFill="background2"/>
                          </w:tcPr>
                          <w:p w14:paraId="4E043040" w14:textId="77777777" w:rsidR="003F4032" w:rsidRDefault="003F4032" w:rsidP="003F4032">
                            <w:pPr>
                              <w:jc w:val="center"/>
                              <w:rPr>
                                <w:rFonts w:ascii="Museo Sans 100" w:hAnsi="Museo Sans 100"/>
                              </w:rPr>
                            </w:pPr>
                          </w:p>
                        </w:tc>
                        <w:tc>
                          <w:tcPr>
                            <w:tcW w:w="888" w:type="dxa"/>
                            <w:shd w:val="clear" w:color="auto" w:fill="E7E6E6" w:themeFill="background2"/>
                          </w:tcPr>
                          <w:p w14:paraId="11BBE66A" w14:textId="09DC658C" w:rsidR="003F4032" w:rsidRDefault="003F4032" w:rsidP="003F4032">
                            <w:pPr>
                              <w:jc w:val="center"/>
                              <w:rPr>
                                <w:rFonts w:ascii="Museo Sans 100" w:hAnsi="Museo Sans 100"/>
                              </w:rPr>
                            </w:pPr>
                          </w:p>
                        </w:tc>
                      </w:tr>
                    </w:tbl>
                    <w:p w14:paraId="084CF1DC" w14:textId="77777777" w:rsidR="003F4032" w:rsidRDefault="003F4032" w:rsidP="000E0939"/>
                  </w:txbxContent>
                </v:textbox>
              </v:shape>
            </w:pict>
          </mc:Fallback>
        </mc:AlternateContent>
      </w:r>
      <w:r w:rsidR="00F20326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EDA7766" wp14:editId="24AFCFA1">
                <wp:simplePos x="0" y="0"/>
                <wp:positionH relativeFrom="column">
                  <wp:posOffset>1430020</wp:posOffset>
                </wp:positionH>
                <wp:positionV relativeFrom="paragraph">
                  <wp:posOffset>802005</wp:posOffset>
                </wp:positionV>
                <wp:extent cx="2964815" cy="1404620"/>
                <wp:effectExtent l="0" t="0" r="0" b="5715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8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7138" w14:textId="77777777" w:rsidR="00F20326" w:rsidRPr="002C35C0" w:rsidRDefault="00F20326" w:rsidP="00F20326">
                            <w:pPr>
                              <w:jc w:val="center"/>
                              <w:rPr>
                                <w:rFonts w:ascii="Museo Sans 500" w:hAnsi="Museo Sans 500"/>
                                <w:b/>
                                <w:bCs/>
                                <w:color w:val="00A8A9"/>
                                <w:sz w:val="28"/>
                                <w:szCs w:val="28"/>
                              </w:rPr>
                            </w:pPr>
                            <w:r w:rsidRPr="002C35C0">
                              <w:rPr>
                                <w:rFonts w:ascii="Museo Sans 500" w:hAnsi="Museo Sans 500"/>
                                <w:b/>
                                <w:bCs/>
                                <w:color w:val="00A8A9"/>
                                <w:sz w:val="28"/>
                                <w:szCs w:val="28"/>
                              </w:rPr>
                              <w:t>SIMULATION DE FINANCEMENT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DA7766" id="_x0000_s1033" type="#_x0000_t202" style="position:absolute;margin-left:112.6pt;margin-top:63.15pt;width:233.4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Bu/wEAANU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" filled="f" stroked="f">
                <v:textbox style="mso-fit-shape-to-text:t">
                  <w:txbxContent>
                    <w:p w14:paraId="3A9C7138" w14:textId="77777777" w:rsidR="00F20326" w:rsidRPr="002C35C0" w:rsidRDefault="00F20326" w:rsidP="00F20326">
                      <w:pPr>
                        <w:jc w:val="center"/>
                        <w:rPr>
                          <w:rFonts w:ascii="Museo Sans 500" w:hAnsi="Museo Sans 500"/>
                          <w:b/>
                          <w:bCs/>
                          <w:color w:val="00A8A9"/>
                          <w:sz w:val="28"/>
                          <w:szCs w:val="28"/>
                        </w:rPr>
                      </w:pPr>
                      <w:r w:rsidRPr="002C35C0">
                        <w:rPr>
                          <w:rFonts w:ascii="Museo Sans 500" w:hAnsi="Museo Sans 500"/>
                          <w:b/>
                          <w:bCs/>
                          <w:color w:val="00A8A9"/>
                          <w:sz w:val="28"/>
                          <w:szCs w:val="28"/>
                        </w:rPr>
                        <w:t>SIMULATION DE FINANCEMENT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032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365C5FF" wp14:editId="62698ED1">
                <wp:simplePos x="0" y="0"/>
                <wp:positionH relativeFrom="column">
                  <wp:posOffset>4395470</wp:posOffset>
                </wp:positionH>
                <wp:positionV relativeFrom="paragraph">
                  <wp:posOffset>35131</wp:posOffset>
                </wp:positionV>
                <wp:extent cx="1828800" cy="617855"/>
                <wp:effectExtent l="0" t="0" r="0" b="0"/>
                <wp:wrapNone/>
                <wp:docPr id="1153" name="Groupe 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617855"/>
                          <a:chOff x="0" y="0"/>
                          <a:chExt cx="1828800" cy="617855"/>
                        </a:xfrm>
                      </wpg:grpSpPr>
                      <wps:wsp>
                        <wps:cNvPr id="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8800" cy="617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47EE98" w14:textId="77777777" w:rsidR="00F20326" w:rsidRPr="002C5693" w:rsidRDefault="00F20326" w:rsidP="00F20326">
                              <w:pPr>
                                <w:jc w:val="center"/>
                                <w:rPr>
                                  <w:rFonts w:ascii="Museo Sans 300" w:hAnsi="Museo Sans 300"/>
                                </w:rPr>
                              </w:pPr>
                              <w:r w:rsidRPr="002C5693">
                                <w:rPr>
                                  <w:rFonts w:ascii="Museo Sans 300" w:hAnsi="Museo Sans 300"/>
                                </w:rPr>
                                <w:t xml:space="preserve">Etude de </w:t>
                              </w:r>
                              <w:proofErr w:type="spellStart"/>
                              <w:r w:rsidRPr="002C5693">
                                <w:rPr>
                                  <w:rFonts w:ascii="Museo Sans 300" w:hAnsi="Museo Sans 300"/>
                                </w:rPr>
                                <w:t>financement</w:t>
                              </w:r>
                              <w:proofErr w:type="spellEnd"/>
                            </w:p>
                            <w:p w14:paraId="6B990E4A" w14:textId="6B53A631" w:rsidR="00F20326" w:rsidRPr="003F4250" w:rsidRDefault="00A24A92" w:rsidP="00F20326">
                              <w:pPr>
                                <w:jc w:val="center"/>
                                <w:rPr>
                                  <w:rFonts w:ascii="Museo Sans 100" w:hAnsi="Museo Sans 100"/>
                                </w:rPr>
                              </w:pPr>
                              <w:sdt>
                                <w:sdtPr>
                                  <w:rPr>
                                    <w:rFonts w:ascii="Museo Sans 100" w:hAnsi="Museo Sans 100"/>
                                    <w:lang w:val="fr-BE"/>
                                  </w:rPr>
                                  <w:alias w:val="contact.fullname"/>
                                  <w:tag w:val="contact.fullname"/>
                                  <w:id w:val="664750716"/>
                                  <w:placeholder>
                                    <w:docPart w:val="DefaultPlaceholder_-1854013440"/>
                                  </w:placeholder>
                                  <w:text/>
                                </w:sdtPr>
                                <w:sdtEndPr/>
                                <w:sdtContent>
                                  <w:r w:rsidR="00175124" w:rsidRPr="00D837E4">
                                    <w:rPr>
                                      <w:rFonts w:ascii="Museo Sans 100" w:hAnsi="Museo Sans 100"/>
                                      <w:lang w:val="fr-BE"/>
                                    </w:rPr>
                                    <w:t>M. Marc Dupont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onnecteur droit 29"/>
                        <wps:cNvCnPr/>
                        <wps:spPr>
                          <a:xfrm>
                            <a:off x="36999" y="262185"/>
                            <a:ext cx="1734649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A8A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5C5FF" id="Groupe 1153" o:spid="_x0000_s1034" style="position:absolute;margin-left:346.1pt;margin-top:2.75pt;width:2in;height:48.65pt;z-index:251665408" coordsize="18288,6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">
                <v:shape id="_x0000_s1035" type="#_x0000_t202" style="position:absolute;width:18288;height:6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D47EE98" w14:textId="77777777" w:rsidR="00F20326" w:rsidRPr="002C5693" w:rsidRDefault="00F20326" w:rsidP="00F20326">
                        <w:pPr>
                          <w:jc w:val="center"/>
                          <w:rPr>
                            <w:rFonts w:ascii="Museo Sans 300" w:hAnsi="Museo Sans 300"/>
                          </w:rPr>
                        </w:pPr>
                        <w:r w:rsidRPr="002C5693">
                          <w:rPr>
                            <w:rFonts w:ascii="Museo Sans 300" w:hAnsi="Museo Sans 300"/>
                          </w:rPr>
                          <w:t xml:space="preserve">Etude de </w:t>
                        </w:r>
                        <w:proofErr w:type="spellStart"/>
                        <w:r w:rsidRPr="002C5693">
                          <w:rPr>
                            <w:rFonts w:ascii="Museo Sans 300" w:hAnsi="Museo Sans 300"/>
                          </w:rPr>
                          <w:t>financement</w:t>
                        </w:r>
                        <w:proofErr w:type="spellEnd"/>
                      </w:p>
                      <w:p w14:paraId="6B990E4A" w14:textId="6B53A631" w:rsidR="00F20326" w:rsidRPr="003F4250" w:rsidRDefault="008B010B" w:rsidP="00F20326">
                        <w:pPr>
                          <w:jc w:val="center"/>
                          <w:rPr>
                            <w:rFonts w:ascii="Museo Sans 100" w:hAnsi="Museo Sans 100"/>
                          </w:rPr>
                        </w:pPr>
                        <w:sdt>
                          <w:sdtPr>
                            <w:rPr>
                              <w:rFonts w:ascii="Museo Sans 100" w:hAnsi="Museo Sans 100"/>
                              <w:lang w:val="fr-BE"/>
                            </w:rPr>
                            <w:alias w:val="contact.fullname"/>
                            <w:tag w:val="contact.fullname"/>
                            <w:id w:val="664750716"/>
                            <w:placeholder>
                              <w:docPart w:val="DefaultPlaceholder_-1854013440"/>
                            </w:placeholder>
                            <w:text/>
                          </w:sdtPr>
                          <w:sdtEndPr/>
                          <w:sdtContent>
                            <w:r w:rsidR="00175124" w:rsidRPr="00D837E4">
                              <w:rPr>
                                <w:rFonts w:ascii="Museo Sans 100" w:hAnsi="Museo Sans 100"/>
                                <w:lang w:val="fr-BE"/>
                              </w:rPr>
                              <w:t>M. Marc Dupont</w:t>
                            </w:r>
                          </w:sdtContent>
                        </w:sdt>
                      </w:p>
                    </w:txbxContent>
                  </v:textbox>
                </v:shape>
                <v:line id="Connecteur droit 29" o:spid="_x0000_s1036" style="position:absolute;visibility:visible;mso-wrap-style:square" from="369,2621" to="17716,2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" strokecolor="#00a8a9" strokeweight="3pt">
                  <v:stroke joinstyle="miter"/>
                </v:line>
              </v:group>
            </w:pict>
          </mc:Fallback>
        </mc:AlternateContent>
      </w:r>
      <w:r w:rsidR="00F2032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98D733" wp14:editId="308468E4">
                <wp:simplePos x="0" y="0"/>
                <wp:positionH relativeFrom="column">
                  <wp:posOffset>-462915</wp:posOffset>
                </wp:positionH>
                <wp:positionV relativeFrom="paragraph">
                  <wp:posOffset>2774950</wp:posOffset>
                </wp:positionV>
                <wp:extent cx="6750050" cy="1064895"/>
                <wp:effectExtent l="114300" t="114300" r="107950" b="116205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0" cy="1064895"/>
                          <a:chOff x="0" y="0"/>
                          <a:chExt cx="6750050" cy="1065336"/>
                        </a:xfrm>
                      </wpg:grpSpPr>
                      <wps:wsp>
                        <wps:cNvPr id="10" name="Rectangle aux angles arrondis"/>
                        <wps:cNvSpPr/>
                        <wps:spPr>
                          <a:xfrm>
                            <a:off x="0" y="0"/>
                            <a:ext cx="6750050" cy="1065336"/>
                          </a:xfrm>
                          <a:prstGeom prst="roundRect">
                            <a:avLst>
                              <a:gd name="adj" fmla="val 30736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miter lim="400000"/>
                          </a:ln>
                          <a:effectLst>
                            <a:outerShdw blurRad="152400" dir="5400000" rotWithShape="0">
                              <a:srgbClr val="000000">
                                <a:alpha val="13045"/>
                              </a:srgbClr>
                            </a:outerShdw>
                          </a:effectLst>
                        </wps:spPr>
                        <wps:bodyPr wrap="square" lIns="24383" tIns="24383" rIns="24383" bIns="24383" anchor="ctr">
                          <a:noAutofit/>
                        </wps:bodyPr>
                      </wps:wsp>
                      <wps:wsp>
                        <wps:cNvPr id="2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3258" y="65409"/>
                            <a:ext cx="6167755" cy="88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105584" w14:textId="77777777" w:rsidR="00F20326" w:rsidRPr="00651509" w:rsidRDefault="00F20326" w:rsidP="00F20326">
                              <w:pPr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</w:pP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Votre</w:t>
                              </w:r>
                              <w:proofErr w:type="spellEnd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 xml:space="preserve"> </w:t>
                              </w: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projet</w:t>
                              </w:r>
                              <w:proofErr w:type="spellEnd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 xml:space="preserve"> </w:t>
                              </w: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immobilier</w:t>
                              </w:r>
                              <w:proofErr w:type="spellEnd"/>
                            </w:p>
                            <w:tbl>
                              <w:tblPr>
                                <w:tblStyle w:val="TableGrid"/>
                                <w:tblW w:w="0" w:type="auto"/>
                                <w:tblInd w:w="-142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06"/>
                                <w:gridCol w:w="3262"/>
                                <w:gridCol w:w="2338"/>
                                <w:gridCol w:w="2338"/>
                              </w:tblGrid>
                              <w:tr w:rsidR="00F20326" w:rsidRPr="00DB6CF9" w14:paraId="5458ED8A" w14:textId="77777777" w:rsidTr="00DF04E9">
                                <w:trPr>
                                  <w:trHeight w:val="397"/>
                                </w:trPr>
                                <w:tc>
                                  <w:tcPr>
                                    <w:tcW w:w="1606" w:type="dxa"/>
                                  </w:tcPr>
                                  <w:p w14:paraId="3DAD9F0A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>Nature :</w:t>
                                    </w:r>
                                  </w:p>
                                </w:tc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opportunity.ath_os_propertytype"/>
                                    <w:tag w:val="opportunity.ath_os_propertytype"/>
                                    <w:id w:val="1031691955"/>
                                    <w:text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3262" w:type="dxa"/>
                                      </w:tcPr>
                                      <w:p w14:paraId="48BB26A9" w14:textId="2D19482E" w:rsidR="00F20326" w:rsidRPr="00DB6CF9" w:rsidRDefault="00737364">
                                        <w:pPr>
                                          <w:rPr>
                                            <w:rFonts w:ascii="Museo Sans 100" w:hAnsi="Museo Sans 100"/>
                                          </w:rPr>
                                        </w:pPr>
                                        <w:r>
                                          <w:rPr>
                                            <w:rFonts w:ascii="Museo Sans 100" w:hAnsi="Museo Sans 100"/>
                                          </w:rPr>
                                          <w:t>Maison</w:t>
                                        </w:r>
                                      </w:p>
                                    </w:tc>
                                  </w:sdtContent>
                                </w:sdt>
                                <w:tc>
                                  <w:tcPr>
                                    <w:tcW w:w="2338" w:type="dxa"/>
                                  </w:tcPr>
                                  <w:p w14:paraId="4EC70E0A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>Date prévisionnelle :</w:t>
                                    </w:r>
                                  </w:p>
                                </w:tc>
                                <w:tc>
                                  <w:tcPr>
                                    <w:tcW w:w="2338" w:type="dxa"/>
                                  </w:tcPr>
                                  <w:p w14:paraId="45727E02" w14:textId="0D8CD9C0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  <w:tr w:rsidR="00F20326" w:rsidRPr="00DB6CF9" w14:paraId="66B5ACCE" w14:textId="77777777" w:rsidTr="00DF04E9">
                                <w:tc>
                                  <w:tcPr>
                                    <w:tcW w:w="1606" w:type="dxa"/>
                                  </w:tcPr>
                                  <w:p w14:paraId="729DA6AA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 xml:space="preserve">Destination : </w:t>
                                    </w:r>
                                  </w:p>
                                </w:tc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opportunity.ath_os_home_usage"/>
                                    <w:tag w:val="opportunity.ath_os_home_usage"/>
                                    <w:id w:val="1831555370"/>
                                    <w:placeholder>
                                      <w:docPart w:val="DefaultPlaceholder_-1854013440"/>
                                    </w:placeholder>
                                    <w:showingPlcHdr/>
                                    <w:text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3262" w:type="dxa"/>
                                      </w:tcPr>
                                      <w:p w14:paraId="250FB84D" w14:textId="0C1130E8" w:rsidR="00F20326" w:rsidRPr="00804D48" w:rsidRDefault="00804D48">
                                        <w:pPr>
                                          <w:rPr>
                                            <w:rFonts w:ascii="Museo Sans 100" w:hAnsi="Museo Sans 100"/>
                                            <w:lang w:val="en-US"/>
                                          </w:rPr>
                                        </w:pPr>
                                        <w:r w:rsidRPr="00804D48">
                                          <w:rPr>
                                            <w:rStyle w:val="PlaceholderText"/>
                                            <w:lang w:val="en-US"/>
                                          </w:rPr>
                                          <w:t>Click or tap here to enter text.</w:t>
                                        </w:r>
                                      </w:p>
                                    </w:tc>
                                  </w:sdtContent>
                                </w:sdt>
                                <w:tc>
                                  <w:tcPr>
                                    <w:tcW w:w="2338" w:type="dxa"/>
                                  </w:tcPr>
                                  <w:p w14:paraId="671E3537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>Coût du projet :</w:t>
                                    </w:r>
                                  </w:p>
                                </w:tc>
                                <w:tc>
                                  <w:tcPr>
                                    <w:tcW w:w="2338" w:type="dxa"/>
                                  </w:tcPr>
                                  <w:p w14:paraId="0CEC779E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>1.573.000€</w:t>
                                    </w:r>
                                  </w:p>
                                </w:tc>
                              </w:tr>
                            </w:tbl>
                            <w:p w14:paraId="62B354D1" w14:textId="77777777" w:rsidR="00F20326" w:rsidRDefault="00F20326" w:rsidP="00F2032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8D733" id="Groupe 23" o:spid="_x0000_s1037" style="position:absolute;margin-left:-36.45pt;margin-top:218.5pt;width:531.5pt;height:83.85pt;z-index:251661312" coordsize="67500,1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">
                <v:roundrect id="Rectangle aux angles arrondis" o:spid="_x0000_s1038" style="position:absolute;width:67500;height:10653;visibility:visible;mso-wrap-style:square;v-text-anchor:middle" arcsize="2014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" stroked="f" strokeweight=".25pt">
                  <v:stroke miterlimit="4" joinstyle="miter"/>
                  <v:shadow on="t" color="black" opacity="8549f" origin=",.5" offset="0,0"/>
                  <v:textbox inset=".67731mm,.67731mm,.67731mm,.67731mm"/>
                </v:roundrect>
                <v:shape id="_x0000_s1039" type="#_x0000_t202" style="position:absolute;left:3032;top:654;width:61678;height:8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70105584" w14:textId="77777777" w:rsidR="00F20326" w:rsidRPr="00651509" w:rsidRDefault="00F20326" w:rsidP="00F20326">
                        <w:pPr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</w:pP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Votre</w:t>
                        </w:r>
                        <w:proofErr w:type="spellEnd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 xml:space="preserve"> </w:t>
                        </w: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projet</w:t>
                        </w:r>
                        <w:proofErr w:type="spellEnd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 xml:space="preserve"> </w:t>
                        </w: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immobilier</w:t>
                        </w:r>
                        <w:proofErr w:type="spellEnd"/>
                      </w:p>
                      <w:tbl>
                        <w:tblPr>
                          <w:tblStyle w:val="TableGrid"/>
                          <w:tblW w:w="0" w:type="auto"/>
                          <w:tblInd w:w="-142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606"/>
                          <w:gridCol w:w="3262"/>
                          <w:gridCol w:w="2338"/>
                          <w:gridCol w:w="2338"/>
                        </w:tblGrid>
                        <w:tr w:rsidR="00F20326" w:rsidRPr="00DB6CF9" w14:paraId="5458ED8A" w14:textId="77777777" w:rsidTr="00DF04E9">
                          <w:trPr>
                            <w:trHeight w:val="397"/>
                          </w:trPr>
                          <w:tc>
                            <w:tcPr>
                              <w:tcW w:w="1606" w:type="dxa"/>
                            </w:tcPr>
                            <w:p w14:paraId="3DAD9F0A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DB6CF9">
                                <w:rPr>
                                  <w:rFonts w:ascii="Museo Sans 100" w:hAnsi="Museo Sans 100"/>
                                </w:rPr>
                                <w:t>Nature :</w:t>
                              </w:r>
                            </w:p>
                          </w:tc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opportunity.ath_os_propertytype"/>
                              <w:tag w:val="opportunity.ath_os_propertytype"/>
                              <w:id w:val="1031691955"/>
                              <w:text/>
                            </w:sdtPr>
                            <w:sdtEndPr/>
                            <w:sdtContent>
                              <w:tc>
                                <w:tcPr>
                                  <w:tcW w:w="3262" w:type="dxa"/>
                                </w:tcPr>
                                <w:p w14:paraId="48BB26A9" w14:textId="2D19482E" w:rsidR="00F20326" w:rsidRPr="00DB6CF9" w:rsidRDefault="00737364">
                                  <w:pPr>
                                    <w:rPr>
                                      <w:rFonts w:ascii="Museo Sans 100" w:hAnsi="Museo Sans 100"/>
                                    </w:rPr>
                                  </w:pPr>
                                  <w:r>
                                    <w:rPr>
                                      <w:rFonts w:ascii="Museo Sans 100" w:hAnsi="Museo Sans 100"/>
                                    </w:rPr>
                                    <w:t>Maison</w:t>
                                  </w:r>
                                </w:p>
                              </w:tc>
                            </w:sdtContent>
                          </w:sdt>
                          <w:tc>
                            <w:tcPr>
                              <w:tcW w:w="2338" w:type="dxa"/>
                            </w:tcPr>
                            <w:p w14:paraId="4EC70E0A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DB6CF9">
                                <w:rPr>
                                  <w:rFonts w:ascii="Museo Sans 100" w:hAnsi="Museo Sans 100"/>
                                </w:rPr>
                                <w:t>Date prévisionnelle :</w:t>
                              </w:r>
                            </w:p>
                          </w:tc>
                          <w:tc>
                            <w:tcPr>
                              <w:tcW w:w="2338" w:type="dxa"/>
                            </w:tcPr>
                            <w:p w14:paraId="45727E02" w14:textId="0D8CD9C0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  <w:tr w:rsidR="00F20326" w:rsidRPr="00DB6CF9" w14:paraId="66B5ACCE" w14:textId="77777777" w:rsidTr="00DF04E9">
                          <w:tc>
                            <w:tcPr>
                              <w:tcW w:w="1606" w:type="dxa"/>
                            </w:tcPr>
                            <w:p w14:paraId="729DA6AA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DB6CF9">
                                <w:rPr>
                                  <w:rFonts w:ascii="Museo Sans 100" w:hAnsi="Museo Sans 100"/>
                                </w:rPr>
                                <w:t xml:space="preserve">Destination : </w:t>
                              </w:r>
                            </w:p>
                          </w:tc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opportunity.ath_os_home_usage"/>
                              <w:tag w:val="opportunity.ath_os_home_usage"/>
                              <w:id w:val="1831555370"/>
                              <w:placeholder>
                                <w:docPart w:val="DefaultPlaceholder_-1854013440"/>
                              </w:placeholder>
                              <w:showingPlcHdr/>
                              <w:text/>
                            </w:sdtPr>
                            <w:sdtEndPr/>
                            <w:sdtContent>
                              <w:tc>
                                <w:tcPr>
                                  <w:tcW w:w="3262" w:type="dxa"/>
                                </w:tcPr>
                                <w:p w14:paraId="250FB84D" w14:textId="0C1130E8" w:rsidR="00F20326" w:rsidRPr="00804D48" w:rsidRDefault="00804D48">
                                  <w:pPr>
                                    <w:rPr>
                                      <w:rFonts w:ascii="Museo Sans 100" w:hAnsi="Museo Sans 100"/>
                                      <w:lang w:val="en-US"/>
                                    </w:rPr>
                                  </w:pPr>
                                  <w:r w:rsidRPr="00804D48">
                                    <w:rPr>
                                      <w:rStyle w:val="PlaceholderText"/>
                                      <w:lang w:val="en-US"/>
                                    </w:rPr>
                                    <w:t>Click or tap here to enter text.</w:t>
                                  </w:r>
                                </w:p>
                              </w:tc>
                            </w:sdtContent>
                          </w:sdt>
                          <w:tc>
                            <w:tcPr>
                              <w:tcW w:w="2338" w:type="dxa"/>
                            </w:tcPr>
                            <w:p w14:paraId="671E3537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DB6CF9">
                                <w:rPr>
                                  <w:rFonts w:ascii="Museo Sans 100" w:hAnsi="Museo Sans 100"/>
                                </w:rPr>
                                <w:t>Coût du projet :</w:t>
                              </w:r>
                            </w:p>
                          </w:tc>
                          <w:tc>
                            <w:tcPr>
                              <w:tcW w:w="2338" w:type="dxa"/>
                            </w:tcPr>
                            <w:p w14:paraId="0CEC779E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 w:rsidRPr="00DB6CF9">
                                <w:rPr>
                                  <w:rFonts w:ascii="Museo Sans 100" w:hAnsi="Museo Sans 100"/>
                                </w:rPr>
                                <w:t>1.573.000€</w:t>
                              </w:r>
                            </w:p>
                          </w:tc>
                        </w:tr>
                      </w:tbl>
                      <w:p w14:paraId="62B354D1" w14:textId="77777777" w:rsidR="00F20326" w:rsidRDefault="00F20326" w:rsidP="00F20326"/>
                    </w:txbxContent>
                  </v:textbox>
                </v:shape>
              </v:group>
            </w:pict>
          </mc:Fallback>
        </mc:AlternateContent>
      </w:r>
      <w:r w:rsidR="00F20326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2B8B07E" wp14:editId="6257BE6B">
                <wp:simplePos x="0" y="0"/>
                <wp:positionH relativeFrom="column">
                  <wp:posOffset>-462915</wp:posOffset>
                </wp:positionH>
                <wp:positionV relativeFrom="paragraph">
                  <wp:posOffset>1252855</wp:posOffset>
                </wp:positionV>
                <wp:extent cx="3267710" cy="1389380"/>
                <wp:effectExtent l="114300" t="114300" r="66040" b="115570"/>
                <wp:wrapNone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710" cy="1389380"/>
                          <a:chOff x="0" y="0"/>
                          <a:chExt cx="3268110" cy="1389380"/>
                        </a:xfrm>
                      </wpg:grpSpPr>
                      <wps:wsp>
                        <wps:cNvPr id="13" name="Rectangle aux angles arrondis"/>
                        <wps:cNvSpPr/>
                        <wps:spPr>
                          <a:xfrm>
                            <a:off x="0" y="0"/>
                            <a:ext cx="3220889" cy="1389380"/>
                          </a:xfrm>
                          <a:prstGeom prst="roundRect">
                            <a:avLst>
                              <a:gd name="adj" fmla="val 30736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miter lim="400000"/>
                          </a:ln>
                          <a:effectLst>
                            <a:outerShdw blurRad="152400" dir="5400000" rotWithShape="0">
                              <a:srgbClr val="000000">
                                <a:alpha val="13045"/>
                              </a:srgbClr>
                            </a:outerShdw>
                          </a:effectLst>
                        </wps:spPr>
                        <wps:bodyPr wrap="square" lIns="24383" tIns="24383" rIns="24383" bIns="24383" anchor="ctr">
                          <a:noAutofit/>
                        </wps:bodyPr>
                      </wps:wsp>
                      <wps:wsp>
                        <wps:cNvPr id="2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1545" y="134121"/>
                            <a:ext cx="2996565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7F14CE" w14:textId="77777777" w:rsidR="00F20326" w:rsidRPr="00651509" w:rsidRDefault="00F20326" w:rsidP="00F20326">
                              <w:pPr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</w:pP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Votre</w:t>
                              </w:r>
                              <w:proofErr w:type="spellEnd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 xml:space="preserve"> situation </w:t>
                              </w: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personnelle</w:t>
                              </w:r>
                              <w:proofErr w:type="spellEnd"/>
                            </w:p>
                            <w:tbl>
                              <w:tblPr>
                                <w:tblStyle w:val="TableGrid"/>
                                <w:tblW w:w="0" w:type="auto"/>
                                <w:tblInd w:w="-142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552"/>
                                <w:gridCol w:w="1786"/>
                              </w:tblGrid>
                              <w:tr w:rsidR="00F20326" w:rsidRPr="00DB6CF9" w14:paraId="65E6E407" w14:textId="77777777" w:rsidTr="0042115B">
                                <w:trPr>
                                  <w:trHeight w:val="397"/>
                                </w:trPr>
                                <w:tc>
                                  <w:tcPr>
                                    <w:tcW w:w="2552" w:type="dxa"/>
                                  </w:tcPr>
                                  <w:p w14:paraId="524DD1F7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Situation familiale</w:t>
                                    </w: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> :</w:t>
                                    </w:r>
                                  </w:p>
                                </w:tc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ath_personaldata.ath_os_familystatus"/>
                                    <w:tag w:val="ath_personaldata.ath_os_familystatus"/>
                                    <w:id w:val="-771079961"/>
                                    <w:placeholder>
                                      <w:docPart w:val="DefaultPlaceholder_-1854013440"/>
                                    </w:placeholder>
                                    <w:text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1786" w:type="dxa"/>
                                      </w:tcPr>
                                      <w:p w14:paraId="0E7CD43D" w14:textId="499EB229" w:rsidR="00F20326" w:rsidRPr="003843A5" w:rsidRDefault="001330A7">
                                        <w:pPr>
                                          <w:rPr>
                                            <w:rFonts w:ascii="Museo Sans 100" w:hAnsi="Museo Sans 10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useo Sans 100" w:hAnsi="Museo Sans 100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sdtContent>
                                </w:sdt>
                              </w:tr>
                              <w:tr w:rsidR="00F20326" w:rsidRPr="00DB6CF9" w14:paraId="4C02F47E" w14:textId="77777777" w:rsidTr="0042115B">
                                <w:trPr>
                                  <w:trHeight w:val="397"/>
                                </w:trPr>
                                <w:tc>
                                  <w:tcPr>
                                    <w:tcW w:w="2552" w:type="dxa"/>
                                  </w:tcPr>
                                  <w:p w14:paraId="65C6BF66" w14:textId="77777777" w:rsidR="00F20326" w:rsidRPr="00DB6CF9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Personnes à charge</w:t>
                                    </w:r>
                                    <w:r w:rsidRPr="00DB6CF9">
                                      <w:rPr>
                                        <w:rFonts w:ascii="Museo Sans 100" w:hAnsi="Museo Sans 100"/>
                                      </w:rPr>
                                      <w:t xml:space="preserve"> : </w:t>
                                    </w:r>
                                  </w:p>
                                </w:tc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ath_personaldata.ath_nbr_personsincharge"/>
                                    <w:tag w:val="ath_personaldata.ath_nbr_personsincharge"/>
                                    <w:id w:val="-436134995"/>
                                    <w:placeholder>
                                      <w:docPart w:val="DefaultPlaceholder_-1854013440"/>
                                    </w:placeholder>
                                    <w:text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1786" w:type="dxa"/>
                                      </w:tcPr>
                                      <w:p w14:paraId="14A9AA9D" w14:textId="7B0876DD" w:rsidR="00F20326" w:rsidRPr="001330A7" w:rsidRDefault="001330A7">
                                        <w:pPr>
                                          <w:rPr>
                                            <w:rFonts w:ascii="Museo Sans 100" w:hAnsi="Museo Sans 10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useo Sans 100" w:hAnsi="Museo Sans 100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sdtContent>
                                </w:sdt>
                              </w:tr>
                              <w:tr w:rsidR="00F20326" w:rsidRPr="00DB6CF9" w14:paraId="0A95FC77" w14:textId="77777777" w:rsidTr="0042115B">
                                <w:trPr>
                                  <w:trHeight w:val="397"/>
                                </w:trPr>
                                <w:tc>
                                  <w:tcPr>
                                    <w:tcW w:w="2552" w:type="dxa"/>
                                  </w:tcPr>
                                  <w:p w14:paraId="286A6D1A" w14:textId="77777777" w:rsidR="00F20326" w:rsidRDefault="00F20326">
                                    <w:pPr>
                                      <w:rPr>
                                        <w:rFonts w:ascii="Museo Sans 100" w:hAnsi="Museo Sans 100"/>
                                      </w:rPr>
                                    </w:pPr>
                                    <w:r>
                                      <w:rPr>
                                        <w:rFonts w:ascii="Museo Sans 100" w:hAnsi="Museo Sans 100"/>
                                      </w:rPr>
                                      <w:t>Revenu mensuel net :</w:t>
                                    </w:r>
                                  </w:p>
                                </w:tc>
                                <w:sdt>
                                  <w:sdtPr>
                                    <w:rPr>
                                      <w:rFonts w:ascii="Museo Sans 100" w:hAnsi="Museo Sans 100"/>
                                    </w:rPr>
                                    <w:alias w:val="ath_personaldata.ath_cur_salary_income"/>
                                    <w:tag w:val="ath_personaldata.ath_cur_salary_income"/>
                                    <w:id w:val="-892428584"/>
                                    <w:placeholder>
                                      <w:docPart w:val="DefaultPlaceholder_-1854013440"/>
                                    </w:placeholder>
                                    <w:text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1786" w:type="dxa"/>
                                      </w:tcPr>
                                      <w:p w14:paraId="15E8446E" w14:textId="3AB0633C" w:rsidR="00F20326" w:rsidRPr="00A55133" w:rsidRDefault="001330A7">
                                        <w:pPr>
                                          <w:rPr>
                                            <w:rFonts w:ascii="Museo Sans 100" w:hAnsi="Museo Sans 10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Museo Sans 100" w:hAnsi="Museo Sans 100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sdtContent>
                                </w:sdt>
                              </w:tr>
                            </w:tbl>
                            <w:p w14:paraId="3703262A" w14:textId="77777777" w:rsidR="00F20326" w:rsidRDefault="00F20326" w:rsidP="00F2032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8B07E" id="Groupe 25" o:spid="_x0000_s1040" style="position:absolute;margin-left:-36.45pt;margin-top:98.65pt;width:257.3pt;height:109.4pt;z-index:251662336" coordsize="32681,13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">
                <v:roundrect id="Rectangle aux angles arrondis" o:spid="_x0000_s1041" style="position:absolute;width:32208;height:13893;visibility:visible;mso-wrap-style:square;v-text-anchor:middle" arcsize="2014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" stroked="f" strokeweight=".25pt">
                  <v:stroke miterlimit="4" joinstyle="miter"/>
                  <v:shadow on="t" color="black" opacity="8549f" origin=",.5" offset="0,0"/>
                  <v:textbox inset=".67731mm,.67731mm,.67731mm,.67731mm"/>
                </v:roundrect>
                <v:shape id="_x0000_s1042" type="#_x0000_t202" style="position:absolute;left:2715;top:1341;width:29966;height:1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1C7F14CE" w14:textId="77777777" w:rsidR="00F20326" w:rsidRPr="00651509" w:rsidRDefault="00F20326" w:rsidP="00F20326">
                        <w:pPr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</w:pP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Votre</w:t>
                        </w:r>
                        <w:proofErr w:type="spellEnd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 xml:space="preserve"> situation </w:t>
                        </w: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personnelle</w:t>
                        </w:r>
                        <w:proofErr w:type="spellEnd"/>
                      </w:p>
                      <w:tbl>
                        <w:tblPr>
                          <w:tblStyle w:val="TableGrid"/>
                          <w:tblW w:w="0" w:type="auto"/>
                          <w:tblInd w:w="-142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552"/>
                          <w:gridCol w:w="1786"/>
                        </w:tblGrid>
                        <w:tr w:rsidR="00F20326" w:rsidRPr="00DB6CF9" w14:paraId="65E6E407" w14:textId="77777777" w:rsidTr="0042115B">
                          <w:trPr>
                            <w:trHeight w:val="397"/>
                          </w:trPr>
                          <w:tc>
                            <w:tcPr>
                              <w:tcW w:w="2552" w:type="dxa"/>
                            </w:tcPr>
                            <w:p w14:paraId="524DD1F7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Situation familiale</w:t>
                              </w:r>
                              <w:r w:rsidRPr="00DB6CF9">
                                <w:rPr>
                                  <w:rFonts w:ascii="Museo Sans 100" w:hAnsi="Museo Sans 100"/>
                                </w:rPr>
                                <w:t> :</w:t>
                              </w:r>
                            </w:p>
                          </w:tc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ath_personaldata.ath_os_familystatus"/>
                              <w:tag w:val="ath_personaldata.ath_os_familystatus"/>
                              <w:id w:val="-771079961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tc>
                                <w:tcPr>
                                  <w:tcW w:w="1786" w:type="dxa"/>
                                </w:tcPr>
                                <w:p w14:paraId="0E7CD43D" w14:textId="499EB229" w:rsidR="00F20326" w:rsidRPr="003843A5" w:rsidRDefault="001330A7">
                                  <w:pPr>
                                    <w:rPr>
                                      <w:rFonts w:ascii="Museo Sans 100" w:hAnsi="Museo Sans 1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useo Sans 100" w:hAnsi="Museo Sans 100"/>
                                    </w:rPr>
                                    <w:t>1</w:t>
                                  </w:r>
                                </w:p>
                              </w:tc>
                            </w:sdtContent>
                          </w:sdt>
                        </w:tr>
                        <w:tr w:rsidR="00F20326" w:rsidRPr="00DB6CF9" w14:paraId="4C02F47E" w14:textId="77777777" w:rsidTr="0042115B">
                          <w:trPr>
                            <w:trHeight w:val="397"/>
                          </w:trPr>
                          <w:tc>
                            <w:tcPr>
                              <w:tcW w:w="2552" w:type="dxa"/>
                            </w:tcPr>
                            <w:p w14:paraId="65C6BF66" w14:textId="77777777" w:rsidR="00F20326" w:rsidRPr="00DB6CF9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Personnes à charge</w:t>
                              </w:r>
                              <w:r w:rsidRPr="00DB6CF9">
                                <w:rPr>
                                  <w:rFonts w:ascii="Museo Sans 100" w:hAnsi="Museo Sans 100"/>
                                </w:rPr>
                                <w:t xml:space="preserve"> : </w:t>
                              </w:r>
                            </w:p>
                          </w:tc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ath_personaldata.ath_nbr_personsincharge"/>
                              <w:tag w:val="ath_personaldata.ath_nbr_personsincharge"/>
                              <w:id w:val="-436134995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tc>
                                <w:tcPr>
                                  <w:tcW w:w="1786" w:type="dxa"/>
                                </w:tcPr>
                                <w:p w14:paraId="14A9AA9D" w14:textId="7B0876DD" w:rsidR="00F20326" w:rsidRPr="001330A7" w:rsidRDefault="001330A7">
                                  <w:pPr>
                                    <w:rPr>
                                      <w:rFonts w:ascii="Museo Sans 100" w:hAnsi="Museo Sans 1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useo Sans 100" w:hAnsi="Museo Sans 100"/>
                                    </w:rPr>
                                    <w:t>1</w:t>
                                  </w:r>
                                </w:p>
                              </w:tc>
                            </w:sdtContent>
                          </w:sdt>
                        </w:tr>
                        <w:tr w:rsidR="00F20326" w:rsidRPr="00DB6CF9" w14:paraId="0A95FC77" w14:textId="77777777" w:rsidTr="0042115B">
                          <w:trPr>
                            <w:trHeight w:val="397"/>
                          </w:trPr>
                          <w:tc>
                            <w:tcPr>
                              <w:tcW w:w="2552" w:type="dxa"/>
                            </w:tcPr>
                            <w:p w14:paraId="286A6D1A" w14:textId="77777777" w:rsidR="00F20326" w:rsidRDefault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>Revenu mensuel net :</w:t>
                              </w:r>
                            </w:p>
                          </w:tc>
                          <w:sdt>
                            <w:sdtPr>
                              <w:rPr>
                                <w:rFonts w:ascii="Museo Sans 100" w:hAnsi="Museo Sans 100"/>
                              </w:rPr>
                              <w:alias w:val="ath_personaldata.ath_cur_salary_income"/>
                              <w:tag w:val="ath_personaldata.ath_cur_salary_income"/>
                              <w:id w:val="-892428584"/>
                              <w:placeholder>
                                <w:docPart w:val="DefaultPlaceholder_-1854013440"/>
                              </w:placeholder>
                              <w:text/>
                            </w:sdtPr>
                            <w:sdtEndPr/>
                            <w:sdtContent>
                              <w:tc>
                                <w:tcPr>
                                  <w:tcW w:w="1786" w:type="dxa"/>
                                </w:tcPr>
                                <w:p w14:paraId="15E8446E" w14:textId="3AB0633C" w:rsidR="00F20326" w:rsidRPr="00A55133" w:rsidRDefault="001330A7">
                                  <w:pPr>
                                    <w:rPr>
                                      <w:rFonts w:ascii="Museo Sans 100" w:hAnsi="Museo Sans 1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useo Sans 100" w:hAnsi="Museo Sans 100"/>
                                    </w:rPr>
                                    <w:t>1</w:t>
                                  </w:r>
                                </w:p>
                              </w:tc>
                            </w:sdtContent>
                          </w:sdt>
                        </w:tr>
                      </w:tbl>
                      <w:p w14:paraId="3703262A" w14:textId="77777777" w:rsidR="00F20326" w:rsidRDefault="00F20326" w:rsidP="00F20326"/>
                    </w:txbxContent>
                  </v:textbox>
                </v:shape>
              </v:group>
            </w:pict>
          </mc:Fallback>
        </mc:AlternateContent>
      </w:r>
      <w:r w:rsidR="00F20326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30F73F" wp14:editId="008A06B4">
                <wp:simplePos x="0" y="0"/>
                <wp:positionH relativeFrom="column">
                  <wp:posOffset>3077845</wp:posOffset>
                </wp:positionH>
                <wp:positionV relativeFrom="paragraph">
                  <wp:posOffset>1252855</wp:posOffset>
                </wp:positionV>
                <wp:extent cx="3208655" cy="1388745"/>
                <wp:effectExtent l="114300" t="114300" r="106045" b="116205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8655" cy="1388745"/>
                          <a:chOff x="0" y="0"/>
                          <a:chExt cx="3208732" cy="1388745"/>
                        </a:xfrm>
                      </wpg:grpSpPr>
                      <wps:wsp>
                        <wps:cNvPr id="16" name="Rectangle aux angles arrondis"/>
                        <wps:cNvSpPr/>
                        <wps:spPr>
                          <a:xfrm>
                            <a:off x="0" y="0"/>
                            <a:ext cx="3208732" cy="1388745"/>
                          </a:xfrm>
                          <a:prstGeom prst="roundRect">
                            <a:avLst>
                              <a:gd name="adj" fmla="val 30736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miter lim="400000"/>
                          </a:ln>
                          <a:effectLst>
                            <a:outerShdw blurRad="152400" dir="5400000" rotWithShape="0">
                              <a:srgbClr val="000000">
                                <a:alpha val="13045"/>
                              </a:srgbClr>
                            </a:outerShdw>
                          </a:effectLst>
                        </wps:spPr>
                        <wps:bodyPr wrap="square" lIns="24383" tIns="24383" rIns="24383" bIns="24383" anchor="ctr">
                          <a:noAutofit/>
                        </wps:bodyPr>
                      </wps:wsp>
                      <wps:wsp>
                        <wps:cNvPr id="2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1836" y="139406"/>
                            <a:ext cx="2996565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AD083" w14:textId="77777777" w:rsidR="00F20326" w:rsidRPr="00651509" w:rsidRDefault="00F20326" w:rsidP="00F20326">
                              <w:pPr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</w:pP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Votre</w:t>
                              </w:r>
                              <w:proofErr w:type="spellEnd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 xml:space="preserve"> </w:t>
                              </w: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endettement</w:t>
                              </w:r>
                              <w:proofErr w:type="spellEnd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 xml:space="preserve"> </w:t>
                              </w:r>
                              <w:proofErr w:type="spellStart"/>
                              <w:r w:rsidRPr="00651509">
                                <w:rPr>
                                  <w:rFonts w:ascii="Museo Sans 300" w:hAnsi="Museo Sans 300"/>
                                  <w:b/>
                                  <w:bCs/>
                                  <w:color w:val="00A8A9"/>
                                </w:rPr>
                                <w:t>actuel</w:t>
                              </w:r>
                              <w:proofErr w:type="spellEnd"/>
                            </w:p>
                            <w:p w14:paraId="5F0E0A61" w14:textId="77777777" w:rsidR="00F20326" w:rsidRPr="003F4250" w:rsidRDefault="00F20326" w:rsidP="00F20326">
                              <w:pPr>
                                <w:rPr>
                                  <w:rFonts w:ascii="Museo Sans 100" w:hAnsi="Museo Sans 100"/>
                                </w:rPr>
                              </w:pPr>
                              <w:r>
                                <w:rPr>
                                  <w:rFonts w:ascii="Museo Sans 100" w:hAnsi="Museo Sans 100"/>
                                </w:rPr>
                                <w:t xml:space="preserve">300€ </w:t>
                              </w:r>
                              <w:proofErr w:type="spellStart"/>
                              <w:r>
                                <w:rPr>
                                  <w:rFonts w:ascii="Museo Sans 100" w:hAnsi="Museo Sans 100"/>
                                </w:rPr>
                                <w:t>jusqu’en</w:t>
                              </w:r>
                              <w:proofErr w:type="spellEnd"/>
                              <w:r>
                                <w:rPr>
                                  <w:rFonts w:ascii="Museo Sans 100" w:hAnsi="Museo Sans 1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useo Sans 100" w:hAnsi="Museo Sans 100"/>
                                </w:rPr>
                                <w:t>octobre</w:t>
                              </w:r>
                              <w:proofErr w:type="spellEnd"/>
                              <w:r>
                                <w:rPr>
                                  <w:rFonts w:ascii="Museo Sans 100" w:hAnsi="Museo Sans 100"/>
                                </w:rPr>
                                <w:t xml:space="preserve"> 2023 (Auto)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0F73F" id="Groupe 26" o:spid="_x0000_s1043" style="position:absolute;margin-left:242.35pt;margin-top:98.65pt;width:252.65pt;height:109.35pt;z-index:251663360" coordsize="32087,13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">
                <v:roundrect id="Rectangle aux angles arrondis" o:spid="_x0000_s1044" style="position:absolute;width:32087;height:13887;visibility:visible;mso-wrap-style:square;v-text-anchor:middle" arcsize="2014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" stroked="f" strokeweight=".25pt">
                  <v:stroke miterlimit="4" joinstyle="miter"/>
                  <v:shadow on="t" color="black" opacity="8549f" origin=",.5" offset="0,0"/>
                  <v:textbox inset=".67731mm,.67731mm,.67731mm,.67731mm"/>
                </v:roundrect>
                <v:shape id="_x0000_s1045" type="#_x0000_t202" style="position:absolute;left:918;top:1394;width:29966;height:1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27AAD083" w14:textId="77777777" w:rsidR="00F20326" w:rsidRPr="00651509" w:rsidRDefault="00F20326" w:rsidP="00F20326">
                        <w:pPr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</w:pP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Votre</w:t>
                        </w:r>
                        <w:proofErr w:type="spellEnd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 xml:space="preserve"> </w:t>
                        </w: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endettement</w:t>
                        </w:r>
                        <w:proofErr w:type="spellEnd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 xml:space="preserve"> </w:t>
                        </w:r>
                        <w:proofErr w:type="spellStart"/>
                        <w:r w:rsidRPr="00651509">
                          <w:rPr>
                            <w:rFonts w:ascii="Museo Sans 300" w:hAnsi="Museo Sans 300"/>
                            <w:b/>
                            <w:bCs/>
                            <w:color w:val="00A8A9"/>
                          </w:rPr>
                          <w:t>actuel</w:t>
                        </w:r>
                        <w:proofErr w:type="spellEnd"/>
                      </w:p>
                      <w:p w14:paraId="5F0E0A61" w14:textId="77777777" w:rsidR="00F20326" w:rsidRPr="003F4250" w:rsidRDefault="00F20326" w:rsidP="00F20326">
                        <w:pPr>
                          <w:rPr>
                            <w:rFonts w:ascii="Museo Sans 100" w:hAnsi="Museo Sans 100"/>
                          </w:rPr>
                        </w:pPr>
                        <w:r>
                          <w:rPr>
                            <w:rFonts w:ascii="Museo Sans 100" w:hAnsi="Museo Sans 100"/>
                          </w:rPr>
                          <w:t xml:space="preserve">300€ </w:t>
                        </w:r>
                        <w:proofErr w:type="spellStart"/>
                        <w:r>
                          <w:rPr>
                            <w:rFonts w:ascii="Museo Sans 100" w:hAnsi="Museo Sans 100"/>
                          </w:rPr>
                          <w:t>jusqu’en</w:t>
                        </w:r>
                        <w:proofErr w:type="spellEnd"/>
                        <w:r>
                          <w:rPr>
                            <w:rFonts w:ascii="Museo Sans 100" w:hAnsi="Museo Sans 1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useo Sans 100" w:hAnsi="Museo Sans 100"/>
                          </w:rPr>
                          <w:t>octobre</w:t>
                        </w:r>
                        <w:proofErr w:type="spellEnd"/>
                        <w:r>
                          <w:rPr>
                            <w:rFonts w:ascii="Museo Sans 100" w:hAnsi="Museo Sans 100"/>
                          </w:rPr>
                          <w:t xml:space="preserve"> 2023 (Auto)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326">
        <w:br w:type="page"/>
      </w:r>
    </w:p>
    <w:p w14:paraId="31EC38DF" w14:textId="7559F225" w:rsidR="0055490F" w:rsidRDefault="00F2032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A2FE090" wp14:editId="29C6BE7F">
                <wp:simplePos x="0" y="0"/>
                <wp:positionH relativeFrom="column">
                  <wp:posOffset>-509270</wp:posOffset>
                </wp:positionH>
                <wp:positionV relativeFrom="paragraph">
                  <wp:posOffset>681355</wp:posOffset>
                </wp:positionV>
                <wp:extent cx="6750050" cy="7967304"/>
                <wp:effectExtent l="114300" t="114300" r="107950" b="110490"/>
                <wp:wrapNone/>
                <wp:docPr id="1158" name="Groupe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0" cy="7967304"/>
                          <a:chOff x="0" y="0"/>
                          <a:chExt cx="6750050" cy="4378325"/>
                        </a:xfrm>
                      </wpg:grpSpPr>
                      <wps:wsp>
                        <wps:cNvPr id="1159" name="Rectangle aux angles arrondis"/>
                        <wps:cNvSpPr/>
                        <wps:spPr>
                          <a:xfrm>
                            <a:off x="0" y="0"/>
                            <a:ext cx="6750050" cy="4378325"/>
                          </a:xfrm>
                          <a:prstGeom prst="roundRect">
                            <a:avLst>
                              <a:gd name="adj" fmla="val 5015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miter lim="400000"/>
                          </a:ln>
                          <a:effectLst>
                            <a:outerShdw blurRad="152400" dir="5400000" rotWithShape="0">
                              <a:srgbClr val="000000">
                                <a:alpha val="13045"/>
                              </a:srgbClr>
                            </a:outerShdw>
                          </a:effectLst>
                        </wps:spPr>
                        <wps:bodyPr wrap="square" lIns="24383" tIns="24383" rIns="24383" bIns="24383" anchor="ctr">
                          <a:noAutofit/>
                        </wps:bodyPr>
                      </wps:wsp>
                      <wps:wsp>
                        <wps:cNvPr id="116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268" y="158797"/>
                            <a:ext cx="6548418" cy="4074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9923" w:type="dxa"/>
                                <w:tblInd w:w="-5" w:type="dxa"/>
                                <w:tblBorders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1"/>
                                <w:gridCol w:w="2265"/>
                                <w:gridCol w:w="2266"/>
                                <w:gridCol w:w="2265"/>
                                <w:gridCol w:w="2266"/>
                              </w:tblGrid>
                              <w:tr w:rsidR="00F20326" w14:paraId="3C60FABA" w14:textId="77777777" w:rsidTr="009C39CC">
                                <w:trPr>
                                  <w:trHeight w:val="454"/>
                                </w:trPr>
                                <w:tc>
                                  <w:tcPr>
                                    <w:tcW w:w="861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7B83F1C5" w14:textId="77777777" w:rsidR="00F20326" w:rsidRPr="00E4375C" w:rsidRDefault="00F20326" w:rsidP="008C622D">
                                    <w:pP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Année</w:t>
                                    </w:r>
                                  </w:p>
                                </w:tc>
                                <w:tc>
                                  <w:tcPr>
                                    <w:tcW w:w="2265" w:type="dxa"/>
                                    <w:shd w:val="clear" w:color="auto" w:fill="595959" w:themeFill="text1" w:themeFillTint="A6"/>
                                    <w:vAlign w:val="center"/>
                                  </w:tcPr>
                                  <w:p w14:paraId="0FDF01EA" w14:textId="77777777" w:rsidR="00F20326" w:rsidRPr="00E4375C" w:rsidRDefault="00F20326" w:rsidP="008C622D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Capital restant dû au 31/12</w:t>
                                    </w:r>
                                  </w:p>
                                </w:tc>
                                <w:tc>
                                  <w:tcPr>
                                    <w:tcW w:w="2266" w:type="dxa"/>
                                    <w:shd w:val="clear" w:color="auto" w:fill="595959" w:themeFill="text1" w:themeFillTint="A6"/>
                                  </w:tcPr>
                                  <w:p w14:paraId="79591E7C" w14:textId="77777777" w:rsidR="00F20326" w:rsidRDefault="00F20326" w:rsidP="008C622D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 xml:space="preserve">Mensualités </w:t>
                                    </w:r>
                                    <w:r w:rsidRPr="00091BD1">
                                      <w:rPr>
                                        <w:rFonts w:ascii="Museo Sans 100" w:hAnsi="Museo Sans 100"/>
                                        <w:color w:val="FFFFFF" w:themeColor="background1"/>
                                      </w:rPr>
                                      <w:t>(hors assurance</w:t>
                                    </w: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)</w:t>
                                    </w:r>
                                  </w:p>
                                </w:tc>
                                <w:tc>
                                  <w:tcPr>
                                    <w:tcW w:w="2265" w:type="dxa"/>
                                    <w:shd w:val="clear" w:color="auto" w:fill="595959" w:themeFill="text1" w:themeFillTint="A6"/>
                                  </w:tcPr>
                                  <w:p w14:paraId="6AF368E4" w14:textId="77777777" w:rsidR="00F20326" w:rsidRDefault="00F20326" w:rsidP="008C622D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Intérêts</w:t>
                                    </w: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br/>
                                    </w:r>
                                    <w:r w:rsidRPr="00841B1A">
                                      <w:rPr>
                                        <w:rFonts w:ascii="Museo Sans 100" w:hAnsi="Museo Sans 100"/>
                                        <w:color w:val="FFFFFF" w:themeColor="background1"/>
                                      </w:rPr>
                                      <w:t>(total annuel)</w:t>
                                    </w:r>
                                  </w:p>
                                </w:tc>
                                <w:tc>
                                  <w:tcPr>
                                    <w:tcW w:w="2266" w:type="dxa"/>
                                    <w:shd w:val="clear" w:color="auto" w:fill="595959" w:themeFill="text1" w:themeFillTint="A6"/>
                                  </w:tcPr>
                                  <w:p w14:paraId="170BD7C2" w14:textId="77777777" w:rsidR="00F20326" w:rsidRDefault="00F20326" w:rsidP="008C622D">
                                    <w:pPr>
                                      <w:jc w:val="center"/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t>Assurance</w:t>
                                    </w:r>
                                    <w:r>
                                      <w:rPr>
                                        <w:rFonts w:ascii="Museo Sans 300" w:hAnsi="Museo Sans 300"/>
                                        <w:color w:val="FFFFFF" w:themeColor="background1"/>
                                      </w:rPr>
                                      <w:br/>
                                    </w:r>
                                    <w:r w:rsidRPr="00841B1A">
                                      <w:rPr>
                                        <w:rFonts w:ascii="Museo Sans 100" w:hAnsi="Museo Sans 100"/>
                                        <w:color w:val="FFFFFF" w:themeColor="background1"/>
                                      </w:rPr>
                                      <w:t>(total annuel)</w:t>
                                    </w:r>
                                  </w:p>
                                </w:tc>
                              </w:tr>
                              <w:sdt>
                                <w:sdtPr>
                                  <w:rPr>
                                    <w:rFonts w:ascii="Museo Sans 100" w:eastAsiaTheme="minorEastAsia" w:hAnsi="Museo Sans 100"/>
                                    <w:lang w:val="en-BE" w:eastAsia="en-BE"/>
                                  </w:rPr>
                                  <w:alias w:val="yearlypayments"/>
                                  <w:tag w:val="yearlypayments"/>
                                  <w:id w:val="442498134"/>
                                  <w15:repeatingSection>
                                    <w15:sectionTitle w:val="yearlypayments"/>
                                  </w15:repeatingSection>
                                </w:sdtPr>
                                <w:sdtEndPr/>
                                <w:sdtContent>
                                  <w:sdt>
                                    <w:sdtPr>
                                      <w:rPr>
                                        <w:rFonts w:ascii="Museo Sans 100" w:eastAsiaTheme="minorEastAsia" w:hAnsi="Museo Sans 100"/>
                                        <w:lang w:val="en-BE" w:eastAsia="en-BE"/>
                                      </w:rPr>
                                      <w:id w:val="86352179"/>
                                      <w15:repeatingSectionItem/>
                                    </w:sdtPr>
                                    <w:sdtEndPr/>
                                    <w:sdtContent>
                                      <w:tr w:rsidR="00F20326" w14:paraId="7E01C568" w14:textId="77777777" w:rsidTr="00EF0602">
                                        <w:trPr>
                                          <w:trHeight w:val="261"/>
                                        </w:trPr>
                                        <w:tc>
                                          <w:tcPr>
                                            <w:tcW w:w="861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total.year"/>
                                              <w:tag w:val="total.year"/>
                                              <w:id w:val="1351986059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6F7F95D2" w14:textId="62E52E58" w:rsidR="00F20326" w:rsidRPr="002E6E20" w:rsidRDefault="00F20326" w:rsidP="00B03EFE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2021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2265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total.remainingcapital"/>
                                              <w:tag w:val="total.remainingcapital"/>
                                              <w:id w:val="1854222955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0CA39AD8" w14:textId="232D7016" w:rsidR="00F20326" w:rsidRPr="002E6E20" w:rsidRDefault="009C7B20" w:rsidP="00EF0602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1000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2266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total.monthlypayment"/>
                                              <w:tag w:val="total.monthlypayment"/>
                                              <w:id w:val="266821336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7B780630" w14:textId="760DBC0A" w:rsidR="00F20326" w:rsidRPr="002E6E20" w:rsidRDefault="00F20326" w:rsidP="00EF0602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5.151,60€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2265" w:type="dxa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Museo Sans 100" w:hAnsi="Museo Sans 100"/>
                                              </w:rPr>
                                              <w:alias w:val="total.interestpaid_year"/>
                                              <w:tag w:val="total.interestpaid_year"/>
                                              <w:id w:val="-539819628"/>
                                              <w:placeholder>
                                                <w:docPart w:val="DefaultPlaceholder_-1854013440"/>
                                              </w:placeholder>
                                              <w:text/>
                                            </w:sdtPr>
                                            <w:sdtEndPr/>
                                            <w:sdtContent>
                                              <w:p w14:paraId="469268B5" w14:textId="202CC0B8" w:rsidR="00F20326" w:rsidRDefault="00F20326" w:rsidP="00EF0602">
                                                <w:pPr>
                                                  <w:jc w:val="right"/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Museo Sans 100" w:hAnsi="Museo Sans 100"/>
                                                  </w:rPr>
                                                  <w:t>3.923,75€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2266" w:type="dxa"/>
                                          </w:tcPr>
                                          <w:p w14:paraId="79C7B899" w14:textId="3CCEC194" w:rsidR="00F20326" w:rsidRDefault="00F20326" w:rsidP="00801A50">
                                            <w:pPr>
                                              <w:rPr>
                                                <w:rFonts w:ascii="Museo Sans 100" w:hAnsi="Museo Sans 100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sdtContent>
                                  </w:sdt>
                                </w:sdtContent>
                              </w:sdt>
                              <w:tr w:rsidR="00F20326" w14:paraId="2C90234F" w14:textId="77777777" w:rsidTr="009C39CC">
                                <w:trPr>
                                  <w:trHeight w:val="261"/>
                                </w:trPr>
                                <w:tc>
                                  <w:tcPr>
                                    <w:tcW w:w="861" w:type="dxa"/>
                                  </w:tcPr>
                                  <w:p w14:paraId="4EAA57F9" w14:textId="77777777" w:rsidR="00F20326" w:rsidRDefault="00F20326" w:rsidP="007645AF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265" w:type="dxa"/>
                                  </w:tcPr>
                                  <w:p w14:paraId="77FDD135" w14:textId="77777777" w:rsidR="00F20326" w:rsidRDefault="00F20326" w:rsidP="007645AF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266" w:type="dxa"/>
                                  </w:tcPr>
                                  <w:p w14:paraId="5F4FD1B8" w14:textId="77777777" w:rsidR="00F20326" w:rsidRDefault="00F20326" w:rsidP="007645AF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265" w:type="dxa"/>
                                  </w:tcPr>
                                  <w:p w14:paraId="142D563D" w14:textId="77777777" w:rsidR="00F20326" w:rsidRDefault="00F20326" w:rsidP="007645AF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266" w:type="dxa"/>
                                  </w:tcPr>
                                  <w:p w14:paraId="2A522632" w14:textId="77777777" w:rsidR="00F20326" w:rsidRDefault="00F20326" w:rsidP="007645AF">
                                    <w:pPr>
                                      <w:jc w:val="right"/>
                                      <w:rPr>
                                        <w:rFonts w:ascii="Museo Sans 100" w:hAnsi="Museo Sans 10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06B0DC9" w14:textId="1611E247" w:rsidR="00F20326" w:rsidRDefault="00F20326" w:rsidP="00F20326">
                              <w:pPr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</w:pPr>
                            </w:p>
                            <w:p w14:paraId="472272B1" w14:textId="0F96D349" w:rsidR="00BC0FA0" w:rsidRDefault="00BC0FA0" w:rsidP="00F20326">
                              <w:pPr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</w:pPr>
                            </w:p>
                            <w:p w14:paraId="283448F9" w14:textId="77777777" w:rsidR="00BC0FA0" w:rsidRPr="003404D2" w:rsidRDefault="00BC0FA0" w:rsidP="00F20326">
                              <w:pPr>
                                <w:rPr>
                                  <w:rFonts w:ascii="Museo Sans 100" w:hAnsi="Museo Sans 10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2FE090" id="Groupe 1158" o:spid="_x0000_s1046" style="position:absolute;margin-left:-40.1pt;margin-top:53.65pt;width:531.5pt;height:627.35pt;z-index:251667456;mso-height-relative:margin" coordsize="67500,43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">
                <v:roundrect id="Rectangle aux angles arrondis" o:spid="_x0000_s1047" style="position:absolute;width:67500;height:43783;visibility:visible;mso-wrap-style:square;v-text-anchor:middle" arcsize="328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" stroked="f" strokeweight=".25pt">
                  <v:stroke miterlimit="4" joinstyle="miter"/>
                  <v:shadow on="t" color="black" opacity="8549f" origin=",.5" offset="0,0"/>
                  <v:textbox inset=".67731mm,.67731mm,.67731mm,.67731mm"/>
                </v:roundrect>
                <v:shape id="_x0000_s1048" type="#_x0000_t202" style="position:absolute;left:1292;top:1587;width:65484;height:40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" filled="f" stroked="f">
                  <v:textbox>
                    <w:txbxContent>
                      <w:tbl>
                        <w:tblPr>
                          <w:tblStyle w:val="TableGrid"/>
                          <w:tblW w:w="9923" w:type="dxa"/>
                          <w:tblInd w:w="-5" w:type="dxa"/>
                          <w:tblBorders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861"/>
                          <w:gridCol w:w="2265"/>
                          <w:gridCol w:w="2266"/>
                          <w:gridCol w:w="2265"/>
                          <w:gridCol w:w="2266"/>
                        </w:tblGrid>
                        <w:tr w:rsidR="00F20326" w14:paraId="3C60FABA" w14:textId="77777777" w:rsidTr="009C39CC">
                          <w:trPr>
                            <w:trHeight w:val="454"/>
                          </w:trPr>
                          <w:tc>
                            <w:tcPr>
                              <w:tcW w:w="861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7B83F1C5" w14:textId="77777777" w:rsidR="00F20326" w:rsidRPr="00E4375C" w:rsidRDefault="00F20326" w:rsidP="008C622D">
                              <w:pP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Année</w:t>
                              </w:r>
                            </w:p>
                          </w:tc>
                          <w:tc>
                            <w:tcPr>
                              <w:tcW w:w="2265" w:type="dxa"/>
                              <w:shd w:val="clear" w:color="auto" w:fill="595959" w:themeFill="text1" w:themeFillTint="A6"/>
                              <w:vAlign w:val="center"/>
                            </w:tcPr>
                            <w:p w14:paraId="0FDF01EA" w14:textId="77777777" w:rsidR="00F20326" w:rsidRPr="00E4375C" w:rsidRDefault="00F20326" w:rsidP="008C622D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Capital restant dû au 31/12</w:t>
                              </w:r>
                            </w:p>
                          </w:tc>
                          <w:tc>
                            <w:tcPr>
                              <w:tcW w:w="2266" w:type="dxa"/>
                              <w:shd w:val="clear" w:color="auto" w:fill="595959" w:themeFill="text1" w:themeFillTint="A6"/>
                            </w:tcPr>
                            <w:p w14:paraId="79591E7C" w14:textId="77777777" w:rsidR="00F20326" w:rsidRDefault="00F20326" w:rsidP="008C622D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 xml:space="preserve">Mensualités </w:t>
                              </w:r>
                              <w:r w:rsidRPr="00091BD1">
                                <w:rPr>
                                  <w:rFonts w:ascii="Museo Sans 100" w:hAnsi="Museo Sans 100"/>
                                  <w:color w:val="FFFFFF" w:themeColor="background1"/>
                                </w:rPr>
                                <w:t>(hors assurance</w:t>
                              </w: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)</w:t>
                              </w:r>
                            </w:p>
                          </w:tc>
                          <w:tc>
                            <w:tcPr>
                              <w:tcW w:w="2265" w:type="dxa"/>
                              <w:shd w:val="clear" w:color="auto" w:fill="595959" w:themeFill="text1" w:themeFillTint="A6"/>
                            </w:tcPr>
                            <w:p w14:paraId="6AF368E4" w14:textId="77777777" w:rsidR="00F20326" w:rsidRDefault="00F20326" w:rsidP="008C622D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Intérêts</w:t>
                              </w: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br/>
                              </w:r>
                              <w:r w:rsidRPr="00841B1A">
                                <w:rPr>
                                  <w:rFonts w:ascii="Museo Sans 100" w:hAnsi="Museo Sans 100"/>
                                  <w:color w:val="FFFFFF" w:themeColor="background1"/>
                                </w:rPr>
                                <w:t>(total annuel)</w:t>
                              </w:r>
                            </w:p>
                          </w:tc>
                          <w:tc>
                            <w:tcPr>
                              <w:tcW w:w="2266" w:type="dxa"/>
                              <w:shd w:val="clear" w:color="auto" w:fill="595959" w:themeFill="text1" w:themeFillTint="A6"/>
                            </w:tcPr>
                            <w:p w14:paraId="170BD7C2" w14:textId="77777777" w:rsidR="00F20326" w:rsidRDefault="00F20326" w:rsidP="008C622D">
                              <w:pPr>
                                <w:jc w:val="center"/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t>Assurance</w:t>
                              </w:r>
                              <w:r>
                                <w:rPr>
                                  <w:rFonts w:ascii="Museo Sans 300" w:hAnsi="Museo Sans 300"/>
                                  <w:color w:val="FFFFFF" w:themeColor="background1"/>
                                </w:rPr>
                                <w:br/>
                              </w:r>
                              <w:r w:rsidRPr="00841B1A">
                                <w:rPr>
                                  <w:rFonts w:ascii="Museo Sans 100" w:hAnsi="Museo Sans 100"/>
                                  <w:color w:val="FFFFFF" w:themeColor="background1"/>
                                </w:rPr>
                                <w:t>(total annuel)</w:t>
                              </w:r>
                            </w:p>
                          </w:tc>
                        </w:tr>
                        <w:sdt>
                          <w:sdtPr>
                            <w:rPr>
                              <w:rFonts w:ascii="Museo Sans 100" w:eastAsiaTheme="minorEastAsia" w:hAnsi="Museo Sans 100"/>
                              <w:lang w:val="en-BE" w:eastAsia="en-BE"/>
                            </w:rPr>
                            <w:alias w:val="yearlypayments"/>
                            <w:tag w:val="yearlypayments"/>
                            <w:id w:val="442498134"/>
                            <w15:repeatingSection>
                              <w15:sectionTitle w:val="yearlypayments"/>
                            </w15:repeatingSection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Museo Sans 100" w:eastAsiaTheme="minorEastAsia" w:hAnsi="Museo Sans 100"/>
                                  <w:lang w:val="en-BE" w:eastAsia="en-BE"/>
                                </w:rPr>
                                <w:id w:val="86352179"/>
                                <w15:repeatingSectionItem/>
                              </w:sdtPr>
                              <w:sdtEndPr/>
                              <w:sdtContent>
                                <w:tr w:rsidR="00F20326" w14:paraId="7E01C568" w14:textId="77777777" w:rsidTr="00EF0602">
                                  <w:trPr>
                                    <w:trHeight w:val="261"/>
                                  </w:trPr>
                                  <w:tc>
                                    <w:tcPr>
                                      <w:tcW w:w="861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total.year"/>
                                        <w:tag w:val="total.year"/>
                                        <w:id w:val="1351986059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6F7F95D2" w14:textId="62E52E58" w:rsidR="00F20326" w:rsidRPr="002E6E20" w:rsidRDefault="00F20326" w:rsidP="00B03EFE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2021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65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total.remainingcapital"/>
                                        <w:tag w:val="total.remainingcapital"/>
                                        <w:id w:val="1854222955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0CA39AD8" w14:textId="232D7016" w:rsidR="00F20326" w:rsidRPr="002E6E20" w:rsidRDefault="009C7B20" w:rsidP="00EF0602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1000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66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total.monthlypayment"/>
                                        <w:tag w:val="total.monthlypayment"/>
                                        <w:id w:val="266821336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7B780630" w14:textId="760DBC0A" w:rsidR="00F20326" w:rsidRPr="002E6E20" w:rsidRDefault="00F20326" w:rsidP="00EF0602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5.151,60€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65" w:type="dxa"/>
                                    </w:tcPr>
                                    <w:sdt>
                                      <w:sdtPr>
                                        <w:rPr>
                                          <w:rFonts w:ascii="Museo Sans 100" w:hAnsi="Museo Sans 100"/>
                                        </w:rPr>
                                        <w:alias w:val="total.interestpaid_year"/>
                                        <w:tag w:val="total.interestpaid_year"/>
                                        <w:id w:val="-539819628"/>
                                        <w:placeholder>
                                          <w:docPart w:val="DefaultPlaceholder_-1854013440"/>
                                        </w:placeholder>
                                        <w:text/>
                                      </w:sdtPr>
                                      <w:sdtEndPr/>
                                      <w:sdtContent>
                                        <w:p w14:paraId="469268B5" w14:textId="202CC0B8" w:rsidR="00F20326" w:rsidRDefault="00F20326" w:rsidP="00EF0602">
                                          <w:pPr>
                                            <w:jc w:val="right"/>
                                            <w:rPr>
                                              <w:rFonts w:ascii="Museo Sans 100" w:hAnsi="Museo Sans 100"/>
                                            </w:rPr>
                                          </w:pPr>
                                          <w:r>
                                            <w:rPr>
                                              <w:rFonts w:ascii="Museo Sans 100" w:hAnsi="Museo Sans 100"/>
                                            </w:rPr>
                                            <w:t>3.923,75€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66" w:type="dxa"/>
                                    </w:tcPr>
                                    <w:p w14:paraId="79C7B899" w14:textId="3CCEC194" w:rsidR="00F20326" w:rsidRDefault="00F20326" w:rsidP="00801A50">
                                      <w:pPr>
                                        <w:rPr>
                                          <w:rFonts w:ascii="Museo Sans 100" w:hAnsi="Museo Sans 100"/>
                                        </w:rPr>
                                      </w:pPr>
                                    </w:p>
                                  </w:tc>
                                </w:tr>
                              </w:sdtContent>
                            </w:sdt>
                          </w:sdtContent>
                        </w:sdt>
                        <w:tr w:rsidR="00F20326" w14:paraId="2C90234F" w14:textId="77777777" w:rsidTr="009C39CC">
                          <w:trPr>
                            <w:trHeight w:val="261"/>
                          </w:trPr>
                          <w:tc>
                            <w:tcPr>
                              <w:tcW w:w="861" w:type="dxa"/>
                            </w:tcPr>
                            <w:p w14:paraId="4EAA57F9" w14:textId="77777777" w:rsidR="00F20326" w:rsidRDefault="00F20326" w:rsidP="007645AF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2265" w:type="dxa"/>
                            </w:tcPr>
                            <w:p w14:paraId="77FDD135" w14:textId="77777777" w:rsidR="00F20326" w:rsidRDefault="00F20326" w:rsidP="007645AF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2266" w:type="dxa"/>
                            </w:tcPr>
                            <w:p w14:paraId="5F4FD1B8" w14:textId="77777777" w:rsidR="00F20326" w:rsidRDefault="00F20326" w:rsidP="007645AF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2265" w:type="dxa"/>
                            </w:tcPr>
                            <w:p w14:paraId="142D563D" w14:textId="77777777" w:rsidR="00F20326" w:rsidRDefault="00F20326" w:rsidP="007645AF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  <w:tc>
                            <w:tcPr>
                              <w:tcW w:w="2266" w:type="dxa"/>
                            </w:tcPr>
                            <w:p w14:paraId="2A522632" w14:textId="77777777" w:rsidR="00F20326" w:rsidRDefault="00F20326" w:rsidP="007645AF">
                              <w:pPr>
                                <w:jc w:val="right"/>
                                <w:rPr>
                                  <w:rFonts w:ascii="Museo Sans 100" w:hAnsi="Museo Sans 100"/>
                                </w:rPr>
                              </w:pPr>
                            </w:p>
                          </w:tc>
                        </w:tr>
                      </w:tbl>
                      <w:p w14:paraId="206B0DC9" w14:textId="1611E247" w:rsidR="00F20326" w:rsidRDefault="00F20326" w:rsidP="00F20326">
                        <w:pPr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</w:pPr>
                      </w:p>
                      <w:p w14:paraId="472272B1" w14:textId="0F96D349" w:rsidR="00BC0FA0" w:rsidRDefault="00BC0FA0" w:rsidP="00F20326">
                        <w:pPr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</w:pPr>
                      </w:p>
                      <w:p w14:paraId="283448F9" w14:textId="77777777" w:rsidR="00BC0FA0" w:rsidRPr="003404D2" w:rsidRDefault="00BC0FA0" w:rsidP="00F20326">
                        <w:pPr>
                          <w:rPr>
                            <w:rFonts w:ascii="Museo Sans 100" w:hAnsi="Museo Sans 10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886C655" wp14:editId="75738D8E">
                <wp:simplePos x="0" y="0"/>
                <wp:positionH relativeFrom="column">
                  <wp:posOffset>1124552</wp:posOffset>
                </wp:positionH>
                <wp:positionV relativeFrom="paragraph">
                  <wp:posOffset>241766</wp:posOffset>
                </wp:positionV>
                <wp:extent cx="3402965" cy="1404620"/>
                <wp:effectExtent l="0" t="0" r="0" b="5715"/>
                <wp:wrapSquare wrapText="bothSides"/>
                <wp:docPr id="11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9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E8681" w14:textId="77777777" w:rsidR="00F20326" w:rsidRPr="002C35C0" w:rsidRDefault="00F20326" w:rsidP="00F20326">
                            <w:pPr>
                              <w:jc w:val="center"/>
                              <w:rPr>
                                <w:rFonts w:ascii="Museo Sans 500" w:hAnsi="Museo Sans 500"/>
                                <w:b/>
                                <w:bCs/>
                                <w:color w:val="00A8A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useo Sans 500" w:hAnsi="Museo Sans 500"/>
                                <w:b/>
                                <w:bCs/>
                                <w:color w:val="00A8A9"/>
                                <w:sz w:val="28"/>
                                <w:szCs w:val="28"/>
                              </w:rPr>
                              <w:t>EVOLUTION DES REMBOURSEMENTS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86C655" id="_x0000_s1049" type="#_x0000_t202" style="position:absolute;margin-left:88.55pt;margin-top:19.05pt;width:267.9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" filled="f" stroked="f">
                <v:textbox style="mso-fit-shape-to-text:t">
                  <w:txbxContent>
                    <w:p w14:paraId="08DE8681" w14:textId="77777777" w:rsidR="00F20326" w:rsidRPr="002C35C0" w:rsidRDefault="00F20326" w:rsidP="00F20326">
                      <w:pPr>
                        <w:jc w:val="center"/>
                        <w:rPr>
                          <w:rFonts w:ascii="Museo Sans 500" w:hAnsi="Museo Sans 500"/>
                          <w:b/>
                          <w:bCs/>
                          <w:color w:val="00A8A9"/>
                          <w:sz w:val="28"/>
                          <w:szCs w:val="28"/>
                        </w:rPr>
                      </w:pPr>
                      <w:r>
                        <w:rPr>
                          <w:rFonts w:ascii="Museo Sans 500" w:hAnsi="Museo Sans 500"/>
                          <w:b/>
                          <w:bCs/>
                          <w:color w:val="00A8A9"/>
                          <w:sz w:val="28"/>
                          <w:szCs w:val="28"/>
                        </w:rPr>
                        <w:t>EVOLUTION DES REMBOURSEMENTS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5490F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B473F" w14:textId="77777777" w:rsidR="00A24A92" w:rsidRDefault="00A24A92">
      <w:pPr>
        <w:spacing w:after="0" w:line="240" w:lineRule="auto"/>
      </w:pPr>
      <w:r>
        <w:separator/>
      </w:r>
    </w:p>
  </w:endnote>
  <w:endnote w:type="continuationSeparator" w:id="0">
    <w:p w14:paraId="26FFDF5D" w14:textId="77777777" w:rsidR="00A24A92" w:rsidRDefault="00A24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1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5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D355D" w14:textId="77777777" w:rsidR="00C603B8" w:rsidRDefault="00C23A11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B47F896" wp14:editId="33185182">
              <wp:simplePos x="0" y="0"/>
              <wp:positionH relativeFrom="column">
                <wp:posOffset>382234</wp:posOffset>
              </wp:positionH>
              <wp:positionV relativeFrom="paragraph">
                <wp:posOffset>-444500</wp:posOffset>
              </wp:positionV>
              <wp:extent cx="5165725" cy="1404620"/>
              <wp:effectExtent l="0" t="0" r="0" b="0"/>
              <wp:wrapNone/>
              <wp:docPr id="2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657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52FC07" w14:textId="77777777" w:rsidR="00016CCA" w:rsidRPr="00016CCA" w:rsidRDefault="00C23A11" w:rsidP="00016CCA">
                          <w:pPr>
                            <w:rPr>
                              <w:rFonts w:ascii="Museo Sans 100" w:hAnsi="Museo Sans 100"/>
                            </w:rPr>
                          </w:pPr>
                          <w:r w:rsidRPr="00016CCA">
                            <w:rPr>
                              <w:rFonts w:ascii="Museo Sans 100" w:hAnsi="Museo Sans 100"/>
                            </w:rPr>
                            <w:t xml:space="preserve">Ce document </w:t>
                          </w:r>
                          <w:proofErr w:type="spellStart"/>
                          <w:r w:rsidRPr="00016CCA">
                            <w:rPr>
                              <w:rFonts w:ascii="Museo Sans 100" w:hAnsi="Museo Sans 100"/>
                            </w:rPr>
                            <w:t>est</w:t>
                          </w:r>
                          <w:proofErr w:type="spellEnd"/>
                          <w:r w:rsidRPr="00016CCA">
                            <w:rPr>
                              <w:rFonts w:ascii="Museo Sans 100" w:hAnsi="Museo Sans 100"/>
                            </w:rPr>
                            <w:t xml:space="preserve"> </w:t>
                          </w:r>
                          <w:proofErr w:type="spellStart"/>
                          <w:r w:rsidRPr="00016CCA">
                            <w:rPr>
                              <w:rFonts w:ascii="Museo Sans 100" w:hAnsi="Museo Sans 100"/>
                            </w:rPr>
                            <w:t>une</w:t>
                          </w:r>
                          <w:proofErr w:type="spellEnd"/>
                          <w:r w:rsidRPr="00016CCA">
                            <w:rPr>
                              <w:rFonts w:ascii="Museo Sans 100" w:hAnsi="Museo Sans 100"/>
                            </w:rPr>
                            <w:t xml:space="preserve"> simulation qui ne </w:t>
                          </w:r>
                          <w:proofErr w:type="spellStart"/>
                          <w:r w:rsidRPr="00016CCA">
                            <w:rPr>
                              <w:rFonts w:ascii="Museo Sans 100" w:hAnsi="Museo Sans 100"/>
                            </w:rPr>
                            <w:t>saurait</w:t>
                          </w:r>
                          <w:proofErr w:type="spellEnd"/>
                          <w:r w:rsidRPr="00016CCA">
                            <w:rPr>
                              <w:rFonts w:ascii="Museo Sans 100" w:hAnsi="Museo Sans 100"/>
                            </w:rPr>
                            <w:t xml:space="preserve"> </w:t>
                          </w:r>
                          <w:proofErr w:type="spellStart"/>
                          <w:r w:rsidRPr="00016CCA">
                            <w:rPr>
                              <w:rFonts w:ascii="Museo Sans 100" w:hAnsi="Museo Sans 100"/>
                            </w:rPr>
                            <w:t>avoir</w:t>
                          </w:r>
                          <w:proofErr w:type="spellEnd"/>
                          <w:r w:rsidRPr="00016CCA">
                            <w:rPr>
                              <w:rFonts w:ascii="Museo Sans 100" w:hAnsi="Museo Sans 100"/>
                            </w:rPr>
                            <w:t xml:space="preserve"> de </w:t>
                          </w:r>
                          <w:proofErr w:type="spellStart"/>
                          <w:r w:rsidRPr="00016CCA">
                            <w:rPr>
                              <w:rFonts w:ascii="Museo Sans 100" w:hAnsi="Museo Sans 100"/>
                            </w:rPr>
                            <w:t>valeur</w:t>
                          </w:r>
                          <w:proofErr w:type="spellEnd"/>
                          <w:r w:rsidRPr="00016CCA">
                            <w:rPr>
                              <w:rFonts w:ascii="Museo Sans 100" w:hAnsi="Museo Sans 100"/>
                            </w:rPr>
                            <w:t xml:space="preserve"> </w:t>
                          </w:r>
                          <w:proofErr w:type="spellStart"/>
                          <w:r w:rsidRPr="00016CCA">
                            <w:rPr>
                              <w:rFonts w:ascii="Museo Sans 100" w:hAnsi="Museo Sans 100"/>
                            </w:rPr>
                            <w:t>contractuelle</w:t>
                          </w:r>
                          <w:proofErr w:type="spellEnd"/>
                          <w:r w:rsidRPr="00016CCA">
                            <w:rPr>
                              <w:rFonts w:ascii="Museo Sans 100" w:hAnsi="Museo Sans 10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B47F896"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margin-left:30.1pt;margin-top:-35pt;width:406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" filled="f" stroked="f">
              <v:textbox style="mso-fit-shape-to-text:t">
                <w:txbxContent>
                  <w:p w14:paraId="3252FC07" w14:textId="77777777" w:rsidR="00016CCA" w:rsidRPr="00016CCA" w:rsidRDefault="00C23A11" w:rsidP="00016CCA">
                    <w:pPr>
                      <w:rPr>
                        <w:rFonts w:ascii="Museo Sans 100" w:hAnsi="Museo Sans 100"/>
                      </w:rPr>
                    </w:pPr>
                    <w:r w:rsidRPr="00016CCA">
                      <w:rPr>
                        <w:rFonts w:ascii="Museo Sans 100" w:hAnsi="Museo Sans 100"/>
                      </w:rPr>
                      <w:t xml:space="preserve">Ce document </w:t>
                    </w:r>
                    <w:proofErr w:type="spellStart"/>
                    <w:r w:rsidRPr="00016CCA">
                      <w:rPr>
                        <w:rFonts w:ascii="Museo Sans 100" w:hAnsi="Museo Sans 100"/>
                      </w:rPr>
                      <w:t>est</w:t>
                    </w:r>
                    <w:proofErr w:type="spellEnd"/>
                    <w:r w:rsidRPr="00016CCA">
                      <w:rPr>
                        <w:rFonts w:ascii="Museo Sans 100" w:hAnsi="Museo Sans 100"/>
                      </w:rPr>
                      <w:t xml:space="preserve"> </w:t>
                    </w:r>
                    <w:proofErr w:type="spellStart"/>
                    <w:r w:rsidRPr="00016CCA">
                      <w:rPr>
                        <w:rFonts w:ascii="Museo Sans 100" w:hAnsi="Museo Sans 100"/>
                      </w:rPr>
                      <w:t>une</w:t>
                    </w:r>
                    <w:proofErr w:type="spellEnd"/>
                    <w:r w:rsidRPr="00016CCA">
                      <w:rPr>
                        <w:rFonts w:ascii="Museo Sans 100" w:hAnsi="Museo Sans 100"/>
                      </w:rPr>
                      <w:t xml:space="preserve"> simulation qui ne </w:t>
                    </w:r>
                    <w:proofErr w:type="spellStart"/>
                    <w:r w:rsidRPr="00016CCA">
                      <w:rPr>
                        <w:rFonts w:ascii="Museo Sans 100" w:hAnsi="Museo Sans 100"/>
                      </w:rPr>
                      <w:t>saurait</w:t>
                    </w:r>
                    <w:proofErr w:type="spellEnd"/>
                    <w:r w:rsidRPr="00016CCA">
                      <w:rPr>
                        <w:rFonts w:ascii="Museo Sans 100" w:hAnsi="Museo Sans 100"/>
                      </w:rPr>
                      <w:t xml:space="preserve"> </w:t>
                    </w:r>
                    <w:proofErr w:type="spellStart"/>
                    <w:r w:rsidRPr="00016CCA">
                      <w:rPr>
                        <w:rFonts w:ascii="Museo Sans 100" w:hAnsi="Museo Sans 100"/>
                      </w:rPr>
                      <w:t>avoir</w:t>
                    </w:r>
                    <w:proofErr w:type="spellEnd"/>
                    <w:r w:rsidRPr="00016CCA">
                      <w:rPr>
                        <w:rFonts w:ascii="Museo Sans 100" w:hAnsi="Museo Sans 100"/>
                      </w:rPr>
                      <w:t xml:space="preserve"> de </w:t>
                    </w:r>
                    <w:proofErr w:type="spellStart"/>
                    <w:r w:rsidRPr="00016CCA">
                      <w:rPr>
                        <w:rFonts w:ascii="Museo Sans 100" w:hAnsi="Museo Sans 100"/>
                      </w:rPr>
                      <w:t>valeur</w:t>
                    </w:r>
                    <w:proofErr w:type="spellEnd"/>
                    <w:r w:rsidRPr="00016CCA">
                      <w:rPr>
                        <w:rFonts w:ascii="Museo Sans 100" w:hAnsi="Museo Sans 100"/>
                      </w:rPr>
                      <w:t xml:space="preserve"> </w:t>
                    </w:r>
                    <w:proofErr w:type="spellStart"/>
                    <w:r w:rsidRPr="00016CCA">
                      <w:rPr>
                        <w:rFonts w:ascii="Museo Sans 100" w:hAnsi="Museo Sans 100"/>
                      </w:rPr>
                      <w:t>contractuelle</w:t>
                    </w:r>
                    <w:proofErr w:type="spellEnd"/>
                    <w:r w:rsidRPr="00016CCA">
                      <w:rPr>
                        <w:rFonts w:ascii="Museo Sans 100" w:hAnsi="Museo Sans 10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6FBC45A" wp14:editId="43A883E7">
              <wp:simplePos x="0" y="0"/>
              <wp:positionH relativeFrom="column">
                <wp:posOffset>-899795</wp:posOffset>
              </wp:positionH>
              <wp:positionV relativeFrom="paragraph">
                <wp:posOffset>31545</wp:posOffset>
              </wp:positionV>
              <wp:extent cx="7961897" cy="497840"/>
              <wp:effectExtent l="0" t="0" r="1270" b="0"/>
              <wp:wrapNone/>
              <wp:docPr id="1156" name="Groupe 1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61897" cy="497840"/>
                        <a:chOff x="0" y="60737"/>
                        <a:chExt cx="6030812" cy="497840"/>
                      </a:xfrm>
                    </wpg:grpSpPr>
                    <wps:wsp>
                      <wps:cNvPr id="1190" name="Rectangle 12"/>
                      <wps:cNvSpPr/>
                      <wps:spPr>
                        <a:xfrm>
                          <a:off x="0" y="84569"/>
                          <a:ext cx="6030812" cy="34087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24383" tIns="24383" rIns="24383" bIns="24383" anchor="ctr"/>
                    </wps:wsp>
                    <wps:wsp>
                      <wps:cNvPr id="1155" name="Zone de texte 2"/>
                      <wps:cNvSpPr txBox="1">
                        <a:spLocks noChangeArrowheads="1"/>
                      </wps:cNvSpPr>
                      <wps:spPr bwMode="auto">
                        <a:xfrm>
                          <a:off x="516449" y="60737"/>
                          <a:ext cx="4697629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C4EB5" w14:textId="77777777" w:rsidR="00AC5B5C" w:rsidRPr="00026DA3" w:rsidRDefault="00C23A11" w:rsidP="00AC5B5C">
                            <w:pPr>
                              <w:jc w:val="center"/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</w:pP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atHome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 Finance S. à </w:t>
                            </w: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r.l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. </w:t>
                            </w: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Intermédiaire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en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crédits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immobiliers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 au capital de 12 500 € - RCS de Luxembourg B180676 </w:t>
                            </w:r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br/>
                              <w:t xml:space="preserve">25, route </w:t>
                            </w:r>
                            <w:proofErr w:type="spellStart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>d’Esch</w:t>
                            </w:r>
                            <w:proofErr w:type="spellEnd"/>
                            <w:r w:rsidRPr="00026DA3">
                              <w:rPr>
                                <w:rFonts w:ascii="Museo Sans 100" w:eastAsia="Times New Roman" w:hAnsi="Museo Sans 100" w:cs="Calibri Light"/>
                                <w:iCs/>
                                <w:color w:val="FFFFFF" w:themeColor="background1"/>
                                <w:sz w:val="18"/>
                                <w:szCs w:val="18"/>
                                <w:lang w:eastAsia="fr-FR"/>
                              </w:rPr>
                              <w:t xml:space="preserve"> L-1470 Luxembourg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FBC45A" id="Groupe 1156" o:spid="_x0000_s1051" style="position:absolute;margin-left:-70.85pt;margin-top:2.5pt;width:626.9pt;height:39.2pt;z-index:251663360;mso-width-relative:margin;mso-height-relative:margin" coordorigin=",607" coordsize="60308,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">
              <v:rect id="Rectangle 12" o:spid="_x0000_s1052" style="position:absolute;top:845;width:6030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" fillcolor="#404040 [2429]" stroked="f" strokeweight="1pt">
                <v:stroke miterlimit="4"/>
                <v:textbox inset=".67731mm,.67731mm,.67731mm,.67731mm"/>
              </v:rect>
              <v:shape id="_x0000_s1053" type="#_x0000_t202" style="position:absolute;left:5164;top:607;width:46976;height:4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" filled="f" stroked="f">
                <v:textbox>
                  <w:txbxContent>
                    <w:p w14:paraId="476C4EB5" w14:textId="77777777" w:rsidR="00AC5B5C" w:rsidRPr="00026DA3" w:rsidRDefault="00C23A11" w:rsidP="00AC5B5C">
                      <w:pPr>
                        <w:jc w:val="center"/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</w:pP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atHome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 Finance S. à </w:t>
                      </w: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r.l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. </w:t>
                      </w: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Intermédiaire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en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crédits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immobiliers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 au capital de 12 500 € - RCS de Luxembourg B180676 </w:t>
                      </w:r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br/>
                        <w:t xml:space="preserve">25, route </w:t>
                      </w:r>
                      <w:proofErr w:type="spellStart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>d’Esch</w:t>
                      </w:r>
                      <w:proofErr w:type="spellEnd"/>
                      <w:r w:rsidRPr="00026DA3">
                        <w:rPr>
                          <w:rFonts w:ascii="Museo Sans 100" w:eastAsia="Times New Roman" w:hAnsi="Museo Sans 100" w:cs="Calibri Light"/>
                          <w:iCs/>
                          <w:color w:val="FFFFFF" w:themeColor="background1"/>
                          <w:sz w:val="18"/>
                          <w:szCs w:val="18"/>
                          <w:lang w:eastAsia="fr-FR"/>
                        </w:rPr>
                        <w:t xml:space="preserve"> L-1470 Luxembourg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C603B8">
      <w:rPr>
        <w:noProof/>
      </w:rPr>
      <w:drawing>
        <wp:anchor distT="0" distB="0" distL="114300" distR="114300" simplePos="0" relativeHeight="251659264" behindDoc="1" locked="0" layoutInCell="1" allowOverlap="1" wp14:anchorId="32D916ED" wp14:editId="4D514C0D">
          <wp:simplePos x="0" y="0"/>
          <wp:positionH relativeFrom="column">
            <wp:posOffset>-655642</wp:posOffset>
          </wp:positionH>
          <wp:positionV relativeFrom="paragraph">
            <wp:posOffset>-3580377</wp:posOffset>
          </wp:positionV>
          <wp:extent cx="8188927" cy="8176325"/>
          <wp:effectExtent l="819150" t="0" r="3175" b="0"/>
          <wp:wrapNone/>
          <wp:docPr id="1175" name="iStock-1007431478 (1).jpg" descr="iStock-1007431478 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5" name="iStock-1007431478 (1).jpg" descr="iStock-1007431478 (1).jpg"/>
                  <pic:cNvPicPr>
                    <a:picLocks noChangeAspect="1"/>
                  </pic:cNvPicPr>
                </pic:nvPicPr>
                <pic:blipFill>
                  <a:blip r:embed="rId1" cstate="print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 rot="19479577" flipH="1">
                    <a:off x="0" y="0"/>
                    <a:ext cx="8188927" cy="8176325"/>
                  </a:xfrm>
                  <a:custGeom>
                    <a:avLst/>
                    <a:gdLst/>
                    <a:ahLst/>
                    <a:cxnLst>
                      <a:cxn ang="0">
                        <a:pos x="wd2" y="hd2"/>
                      </a:cxn>
                      <a:cxn ang="5400000">
                        <a:pos x="wd2" y="hd2"/>
                      </a:cxn>
                      <a:cxn ang="10800000">
                        <a:pos x="wd2" y="hd2"/>
                      </a:cxn>
                      <a:cxn ang="16200000">
                        <a:pos x="wd2" y="hd2"/>
                      </a:cxn>
                    </a:cxnLst>
                    <a:rect l="0" t="0" r="r" b="b"/>
                    <a:pathLst>
                      <a:path w="21600" h="21600" extrusionOk="0">
                        <a:moveTo>
                          <a:pt x="0" y="13559"/>
                        </a:moveTo>
                        <a:lnTo>
                          <a:pt x="5252" y="21600"/>
                        </a:lnTo>
                        <a:lnTo>
                          <a:pt x="21600" y="9954"/>
                        </a:lnTo>
                        <a:lnTo>
                          <a:pt x="21600" y="3932"/>
                        </a:lnTo>
                        <a:lnTo>
                          <a:pt x="19032" y="0"/>
                        </a:lnTo>
                        <a:lnTo>
                          <a:pt x="0" y="13559"/>
                        </a:lnTo>
                        <a:close/>
                      </a:path>
                    </a:pathLst>
                  </a:custGeom>
                  <a:ln w="12700">
                    <a:miter lim="400000"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07A53" w14:textId="77777777" w:rsidR="00A24A92" w:rsidRDefault="00A24A92">
      <w:pPr>
        <w:spacing w:after="0" w:line="240" w:lineRule="auto"/>
      </w:pPr>
      <w:r>
        <w:separator/>
      </w:r>
    </w:p>
  </w:footnote>
  <w:footnote w:type="continuationSeparator" w:id="0">
    <w:p w14:paraId="5AE20976" w14:textId="77777777" w:rsidR="00A24A92" w:rsidRDefault="00A24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B2FF5" w14:textId="77777777" w:rsidR="005F5590" w:rsidRDefault="00C23A11" w:rsidP="004430CB">
    <w:pPr>
      <w:pStyle w:val="Header"/>
      <w:tabs>
        <w:tab w:val="clear" w:pos="4536"/>
        <w:tab w:val="clear" w:pos="9072"/>
        <w:tab w:val="left" w:pos="1977"/>
      </w:tabs>
    </w:pPr>
    <w:r>
      <w:rPr>
        <w:noProof/>
      </w:rPr>
      <w:drawing>
        <wp:anchor distT="0" distB="0" distL="114300" distR="114300" simplePos="0" relativeHeight="251662336" behindDoc="0" locked="0" layoutInCell="1" allowOverlap="1" wp14:anchorId="2F35B884" wp14:editId="3AF46F74">
          <wp:simplePos x="0" y="0"/>
          <wp:positionH relativeFrom="margin">
            <wp:posOffset>2011474</wp:posOffset>
          </wp:positionH>
          <wp:positionV relativeFrom="paragraph">
            <wp:posOffset>-76835</wp:posOffset>
          </wp:positionV>
          <wp:extent cx="1701165" cy="316230"/>
          <wp:effectExtent l="0" t="0" r="0" b="7620"/>
          <wp:wrapThrough wrapText="bothSides">
            <wp:wrapPolygon edited="0">
              <wp:start x="484" y="0"/>
              <wp:lineTo x="0" y="3904"/>
              <wp:lineTo x="0" y="18217"/>
              <wp:lineTo x="968" y="20819"/>
              <wp:lineTo x="2661" y="20819"/>
              <wp:lineTo x="21286" y="15614"/>
              <wp:lineTo x="21286" y="3904"/>
              <wp:lineTo x="3144" y="0"/>
              <wp:lineTo x="484" y="0"/>
            </wp:wrapPolygon>
          </wp:wrapThrough>
          <wp:docPr id="1152" name="Image 11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1165" cy="316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4E648444" wp14:editId="0132F75A">
          <wp:simplePos x="0" y="0"/>
          <wp:positionH relativeFrom="page">
            <wp:posOffset>-459271</wp:posOffset>
          </wp:positionH>
          <wp:positionV relativeFrom="page">
            <wp:posOffset>-184994</wp:posOffset>
          </wp:positionV>
          <wp:extent cx="8139746" cy="1151157"/>
          <wp:effectExtent l="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8" t="47649" r="98" b="2823"/>
                  <a:stretch>
                    <a:fillRect/>
                  </a:stretch>
                </pic:blipFill>
                <pic:spPr bwMode="auto">
                  <a:xfrm>
                    <a:off x="0" y="0"/>
                    <a:ext cx="8139746" cy="1151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326"/>
    <w:rsid w:val="000669D5"/>
    <w:rsid w:val="000C0E3C"/>
    <w:rsid w:val="000E0939"/>
    <w:rsid w:val="0011602E"/>
    <w:rsid w:val="001330A7"/>
    <w:rsid w:val="001617E6"/>
    <w:rsid w:val="00175124"/>
    <w:rsid w:val="0018057D"/>
    <w:rsid w:val="001B3EA6"/>
    <w:rsid w:val="001C6415"/>
    <w:rsid w:val="00236717"/>
    <w:rsid w:val="00236834"/>
    <w:rsid w:val="002446E2"/>
    <w:rsid w:val="00281E3E"/>
    <w:rsid w:val="00296A5A"/>
    <w:rsid w:val="002A2C86"/>
    <w:rsid w:val="002D142C"/>
    <w:rsid w:val="003843A5"/>
    <w:rsid w:val="003B4C25"/>
    <w:rsid w:val="003C2CC6"/>
    <w:rsid w:val="003E0060"/>
    <w:rsid w:val="003F4032"/>
    <w:rsid w:val="00461DFF"/>
    <w:rsid w:val="0047479A"/>
    <w:rsid w:val="004B6CC8"/>
    <w:rsid w:val="0050632F"/>
    <w:rsid w:val="00511DAC"/>
    <w:rsid w:val="00575D44"/>
    <w:rsid w:val="005B5740"/>
    <w:rsid w:val="005E032C"/>
    <w:rsid w:val="00654893"/>
    <w:rsid w:val="00667A8B"/>
    <w:rsid w:val="006A3D95"/>
    <w:rsid w:val="006F05DF"/>
    <w:rsid w:val="00737364"/>
    <w:rsid w:val="007752A7"/>
    <w:rsid w:val="007B6F3A"/>
    <w:rsid w:val="00804D48"/>
    <w:rsid w:val="0085156F"/>
    <w:rsid w:val="00854B48"/>
    <w:rsid w:val="00890F3F"/>
    <w:rsid w:val="008B010B"/>
    <w:rsid w:val="008E5D19"/>
    <w:rsid w:val="008F7E57"/>
    <w:rsid w:val="009705CD"/>
    <w:rsid w:val="00970CF1"/>
    <w:rsid w:val="009C7B20"/>
    <w:rsid w:val="009E503C"/>
    <w:rsid w:val="00A0639D"/>
    <w:rsid w:val="00A24A92"/>
    <w:rsid w:val="00A35D4A"/>
    <w:rsid w:val="00A55133"/>
    <w:rsid w:val="00A802AD"/>
    <w:rsid w:val="00AF52DC"/>
    <w:rsid w:val="00B125D6"/>
    <w:rsid w:val="00B51AAA"/>
    <w:rsid w:val="00B778DA"/>
    <w:rsid w:val="00BA1A16"/>
    <w:rsid w:val="00BC0FA0"/>
    <w:rsid w:val="00BC2D5F"/>
    <w:rsid w:val="00BD42D1"/>
    <w:rsid w:val="00C00A6A"/>
    <w:rsid w:val="00C23A11"/>
    <w:rsid w:val="00C57A05"/>
    <w:rsid w:val="00C93576"/>
    <w:rsid w:val="00CB4BBA"/>
    <w:rsid w:val="00CC645E"/>
    <w:rsid w:val="00D837E4"/>
    <w:rsid w:val="00D9033C"/>
    <w:rsid w:val="00DC2358"/>
    <w:rsid w:val="00DD1EC2"/>
    <w:rsid w:val="00E0397D"/>
    <w:rsid w:val="00E77ED2"/>
    <w:rsid w:val="00E805EE"/>
    <w:rsid w:val="00E85EC2"/>
    <w:rsid w:val="00E978F4"/>
    <w:rsid w:val="00EB1B40"/>
    <w:rsid w:val="00ED61A4"/>
    <w:rsid w:val="00EF0602"/>
    <w:rsid w:val="00F02AE0"/>
    <w:rsid w:val="00F20326"/>
    <w:rsid w:val="00F23226"/>
    <w:rsid w:val="00F35081"/>
    <w:rsid w:val="00F37BBC"/>
    <w:rsid w:val="00F86B14"/>
    <w:rsid w:val="00F904CD"/>
    <w:rsid w:val="00F91D51"/>
    <w:rsid w:val="00F92DB6"/>
    <w:rsid w:val="00FA1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|"/>
  <w14:docId w14:val="351B7473"/>
  <w15:docId w15:val="{4540CAA4-729D-4B60-8404-9AEA82BA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0326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val="fr-FR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20326"/>
    <w:rPr>
      <w:rFonts w:eastAsiaTheme="minorHAnsi"/>
      <w:lang w:val="fr-FR" w:eastAsia="en-US"/>
    </w:rPr>
  </w:style>
  <w:style w:type="paragraph" w:styleId="Footer">
    <w:name w:val="footer"/>
    <w:basedOn w:val="Normal"/>
    <w:link w:val="FooterChar"/>
    <w:uiPriority w:val="99"/>
    <w:unhideWhenUsed/>
    <w:rsid w:val="00F20326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val="fr-FR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20326"/>
    <w:rPr>
      <w:rFonts w:eastAsiaTheme="minorHAnsi"/>
      <w:lang w:val="fr-FR" w:eastAsia="en-US"/>
    </w:rPr>
  </w:style>
  <w:style w:type="table" w:styleId="TableGrid">
    <w:name w:val="Table Grid"/>
    <w:basedOn w:val="TableNormal"/>
    <w:uiPriority w:val="39"/>
    <w:rsid w:val="00F20326"/>
    <w:pPr>
      <w:spacing w:after="0" w:line="240" w:lineRule="auto"/>
    </w:pPr>
    <w:rPr>
      <w:rFonts w:eastAsiaTheme="minorHAnsi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843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E8D3B8-98BD-4954-980D-A606C618270B}"/>
      </w:docPartPr>
      <w:docPartBody>
        <w:p w:rsidR="00D136FA" w:rsidRDefault="004B0627">
          <w:r w:rsidRPr="00EE05A5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1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5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627"/>
    <w:rsid w:val="00136010"/>
    <w:rsid w:val="003227B2"/>
    <w:rsid w:val="003D083B"/>
    <w:rsid w:val="003F1F35"/>
    <w:rsid w:val="00403103"/>
    <w:rsid w:val="004B0627"/>
    <w:rsid w:val="005A4DD8"/>
    <w:rsid w:val="005D00E0"/>
    <w:rsid w:val="005D5632"/>
    <w:rsid w:val="00931F29"/>
    <w:rsid w:val="00AA21A5"/>
    <w:rsid w:val="00B71A20"/>
    <w:rsid w:val="00C45BE4"/>
    <w:rsid w:val="00D1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|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27B2"/>
    <w:rPr>
      <w:color w:val="808080"/>
    </w:rPr>
  </w:style>
  <w:style w:type="paragraph" w:customStyle="1" w:styleId="D7B8E5DC60174174AD341BCD9D3C37AC">
    <w:name w:val="D7B8E5DC60174174AD341BCD9D3C37AC"/>
    <w:rsid w:val="003227B2"/>
  </w:style>
  <w:style w:type="paragraph" w:customStyle="1" w:styleId="92BF2802F02D48218E48C256DD621946">
    <w:name w:val="92BF2802F02D48218E48C256DD621946"/>
    <w:rsid w:val="003227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DocumentTemplate xmlns="urn:microsoft-crm/document-template/ath_financing/10408/">
  <ath_financing xmlns="">
    <ath_b_periodicity>ath_b_periodicity</ath_b_periodicity>
    <ath_cur_loantotalamount>ath_cur_loantotalamount</ath_cur_loantotalamount>
    <ath_cur_loantotalamount_base>ath_cur_loantotalamount_base</ath_cur_loantotalamount_base>
    <ath_cur_loantotalamount_date>ath_cur_loantotalamount_date</ath_cur_loantotalamount_date>
    <ath_cur_loantotalamount_state>ath_cur_loantotalamount_state</ath_cur_loantotalamount_state>
    <ath_cur_max_monthlypayment>ath_cur_max_monthlypayment</ath_cur_max_monthlypayment>
    <ath_cur_max_monthlypayment_base>ath_cur_max_monthlypayment_base</ath_cur_max_monthlypayment_base>
    <ath_financingid>ath_financingid</ath_financingid>
    <ath_lk_account>ath_lk_account</ath_lk_account>
    <ath_lk_accountname>ath_lk_accountname</ath_lk_accountname>
    <ath_lk_accountyominame>ath_lk_accountyominame</ath_lk_accountyominame>
    <ath_lk_opportunity>ath_lk_opportunity</ath_lk_opportunity>
    <ath_lk_opportunityname>ath_lk_opportunityname</ath_lk_opportunityname>
    <ath_name>ath_name</ath_name>
    <ath_nbr_debttoincomeratio>ath_nbr_debttoincomeratio</ath_nbr_debttoincomeratio>
    <createdby>createdby</createdby>
    <createdbyname>createdbyname</createdbyname>
    <createdbyyominame>createdbyyominame</createdbyyominame>
    <createdon>createdon</createdon>
    <createdonbehalfby>createdonbehalfby</createdonbehalfby>
    <createdonbehalfbyname>createdonbehalfbyname</createdonbehalfbyname>
    <createdonbehalfbyyominame>createdonbehalfbyyominame</createdonbehalfbyyominame>
    <exchangerate>exchangerate</exchangerate>
    <importsequencenumber>importsequencenumber</importsequencenumber>
    <modifiedby>modifiedby</modifiedby>
    <modifiedbyname>modifiedbyname</modifiedbyname>
    <modifiedbyyominame>modifiedbyyominame</modifiedbyyominame>
    <modifiedon>modifiedon</modifiedon>
    <modifiedonbehalfby>modifiedonbehalfby</modifiedonbehalfby>
    <modifiedonbehalfbyname>modifiedonbehalfbyname</modifiedonbehalfbyname>
    <modifiedonbehalfbyyominame>modifiedonbehalfbyyominame</modifiedonbehalfbyyominame>
    <overriddencreatedon>overriddencreatedon</overriddencreatedon>
    <ownerid>ownerid</ownerid>
    <owneriddsc>owneriddsc</owneriddsc>
    <owneridname>owneridname</owneridname>
    <owneridtype>owneridtype</owneridtype>
    <owneridyominame>owneridyominame</owneridyominame>
    <owningbusinessunit>owningbusinessunit</owningbusinessunit>
    <owningbusinessunitname>owningbusinessunitname</owningbusinessunitname>
    <owningteam>owningteam</owningteam>
    <owninguser>owninguser</owninguser>
    <statecode>statecode</statecode>
    <statuscode>statuscode</statuscode>
    <timezoneruleversionnumber>timezoneruleversionnumber</timezoneruleversionnumber>
    <transactioncurrencyid>transactioncurrencyid</transactioncurrencyid>
    <transactioncurrencyidname>transactioncurrencyidname</transactioncurrencyidname>
    <utcconversiontimezonecode>utcconversiontimezonecode</utcconversiontimezonecode>
    <versionnumber>versionnumber</versionnumber>
  </ath_financing>
</DocumentTemplate>
</file>

<file path=customXml/itemProps1.xml><?xml version="1.0" encoding="utf-8"?>
<ds:datastoreItem xmlns:ds="http://schemas.openxmlformats.org/officeDocument/2006/customXml" ds:itemID="{9C0E4192-2107-4F33-A525-366AF8D168AD}">
  <ds:schemaRefs>
    <ds:schemaRef ds:uri="urn:microsoft-crm/document-template/ath_financing/10408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Nicolas Pagès</cp:lastModifiedBy>
  <cp:revision>78</cp:revision>
  <dcterms:created xsi:type="dcterms:W3CDTF">2022-01-03T13:54:00Z</dcterms:created>
  <dcterms:modified xsi:type="dcterms:W3CDTF">2022-01-10T20:42:00Z</dcterms:modified>
</cp:coreProperties>
</file>