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3F" w:rsidRDefault="0038173F" w:rsidP="0038173F"/>
    <w:p w:rsidR="00256DCA" w:rsidRPr="00AE4085" w:rsidRDefault="002F6018" w:rsidP="0038173F">
      <w:r w:rsidRPr="00AE4085">
        <w:t>6</w:t>
      </w:r>
    </w:p>
    <w:sdt>
      <w:sdtPr>
        <w:alias w:val="some.text"/>
        <w:tag w:val="some.text"/>
        <w:id w:val="785711325"/>
        <w:placeholder>
          <w:docPart w:val="DefaultPlaceholder_-1854013440"/>
        </w:placeholder>
        <w:text/>
      </w:sdtPr>
      <w:sdtEndPr/>
      <w:sdtContent>
        <w:p w:rsidR="008C6E1D" w:rsidRDefault="008C6E1D">
          <w:r w:rsidRPr="0077088D">
            <w:rPr>
              <w:b/>
            </w:rPr>
            <w:t>Какой-то текст</w:t>
          </w:r>
        </w:p>
      </w:sdtContent>
    </w:sdt>
    <w:p w:rsidR="003379D2" w:rsidRDefault="003379D2"/>
    <w:sdt>
      <w:sdtPr>
        <w:rPr>
          <w:lang w:val="en-US"/>
        </w:rPr>
        <w:alias w:val="html"/>
        <w:tag w:val="html"/>
        <w:id w:val="728040135"/>
        <w:placeholder>
          <w:docPart w:val="DefaultPlaceholder_-1854013440"/>
        </w:placeholder>
      </w:sdtPr>
      <w:sdtContent>
        <w:p w:rsidR="003379D2" w:rsidRPr="003379D2" w:rsidRDefault="003379D2">
          <w:pPr>
            <w:rPr>
              <w:lang w:val="en-US"/>
            </w:rPr>
          </w:pPr>
          <w:r>
            <w:rPr>
              <w:lang w:val="en-US"/>
            </w:rPr>
            <w:t>html</w:t>
          </w:r>
        </w:p>
      </w:sdtContent>
    </w:sdt>
    <w:p w:rsidR="008C6E1D" w:rsidRPr="008C6E1D" w:rsidRDefault="008C6E1D"/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4250"/>
        <w:gridCol w:w="708"/>
        <w:gridCol w:w="709"/>
        <w:gridCol w:w="1275"/>
        <w:gridCol w:w="1700"/>
      </w:tblGrid>
      <w:tr w:rsidR="00234DBA" w:rsidTr="00D1556F">
        <w:trPr>
          <w:cantSplit/>
          <w:trHeight w:val="998"/>
          <w:jc w:val="center"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r>
              <w:t>№</w:t>
            </w:r>
          </w:p>
        </w:tc>
        <w:tc>
          <w:tcPr>
            <w:tcW w:w="4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Темы</w:t>
            </w:r>
          </w:p>
          <w:p w:rsidR="00234DBA" w:rsidRDefault="00234DBA">
            <w:pPr>
              <w:jc w:val="center"/>
              <w:rPr>
                <w:bCs/>
              </w:rPr>
            </w:pPr>
          </w:p>
        </w:tc>
        <w:tc>
          <w:tcPr>
            <w:tcW w:w="2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Виды аудиторной работы (в час.)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Итого аудиторных часов по теме</w:t>
            </w:r>
          </w:p>
        </w:tc>
      </w:tr>
      <w:tr w:rsidR="00234DBA" w:rsidTr="00D1556F">
        <w:trPr>
          <w:cantSplit/>
          <w:trHeight w:val="2555"/>
          <w:jc w:val="center"/>
        </w:trPr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DBA" w:rsidRDefault="00234DBA"/>
        </w:tc>
        <w:tc>
          <w:tcPr>
            <w:tcW w:w="4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DBA" w:rsidRDefault="00234DBA">
            <w:pPr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4DBA" w:rsidRDefault="00234DBA">
            <w:pPr>
              <w:ind w:left="113" w:right="113"/>
              <w:rPr>
                <w:bCs/>
              </w:rPr>
            </w:pPr>
            <w:r>
              <w:rPr>
                <w:bCs/>
              </w:rPr>
              <w:t xml:space="preserve">Лекции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4DBA" w:rsidRDefault="00234DBA">
            <w:pPr>
              <w:ind w:left="113" w:right="113"/>
              <w:rPr>
                <w:bCs/>
              </w:rPr>
            </w:pPr>
            <w:r>
              <w:rPr>
                <w:bCs/>
                <w:lang w:val="en-US"/>
              </w:rPr>
              <w:t>П</w:t>
            </w:r>
            <w:proofErr w:type="spellStart"/>
            <w:r>
              <w:rPr>
                <w:bCs/>
              </w:rPr>
              <w:t>рактические</w:t>
            </w:r>
            <w:proofErr w:type="spellEnd"/>
            <w:r>
              <w:rPr>
                <w:bCs/>
              </w:rPr>
              <w:t xml:space="preserve"> занятия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4DBA" w:rsidRDefault="00234DBA">
            <w:pPr>
              <w:ind w:left="113" w:right="113"/>
              <w:rPr>
                <w:bCs/>
              </w:rPr>
            </w:pPr>
            <w:r>
              <w:rPr>
                <w:bCs/>
              </w:rPr>
              <w:t>Лабораторные / практические занятия по подгруппам</w:t>
            </w: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DBA" w:rsidRDefault="00234DBA">
            <w:pPr>
              <w:rPr>
                <w:bCs/>
              </w:rPr>
            </w:pPr>
          </w:p>
        </w:tc>
      </w:tr>
      <w:tr w:rsidR="00234DBA" w:rsidTr="00D1556F">
        <w:trPr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DBA" w:rsidRDefault="00234DBA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sdt>
        <w:sdtPr>
          <w:alias w:val="Plan"/>
          <w:tag w:val="Plan"/>
          <w:id w:val="-619848625"/>
          <w15:repeatingSection>
            <w15:sectionTitle w:val="Plan"/>
            <w15:doNotAllowInsertDeleteSection w:val="1"/>
          </w15:repeatingSection>
        </w:sdtPr>
        <w:sdtEndPr/>
        <w:sdtContent>
          <w:sdt>
            <w:sdtPr>
              <w:id w:val="-96955774"/>
              <w:lock w:val="sdtLocked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628D5" w:rsidTr="00A308C4">
                <w:trPr>
                  <w:jc w:val="center"/>
                </w:trPr>
                <w:tc>
                  <w:tcPr>
                    <w:tcW w:w="70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sdt>
                    <w:sdtPr>
                      <w:alias w:val="Num"/>
                      <w:tag w:val="Num"/>
                      <w:id w:val="1113021646"/>
                      <w:placeholder>
                        <w:docPart w:val="DefaultPlaceholder_-1854013440"/>
                      </w:placeholder>
                      <w:temporary/>
                      <w:text/>
                    </w:sdtPr>
                    <w:sdtEndPr/>
                    <w:sdtContent>
                      <w:p w:rsidR="004628D5" w:rsidRDefault="004628D5" w:rsidP="00A308C4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425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sdt>
                    <w:sdtPr>
                      <w:alias w:val="Theme"/>
                      <w:tag w:val="Theme"/>
                      <w:id w:val="-185896140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4628D5" w:rsidRDefault="004628D5" w:rsidP="00A308C4">
                        <w:r>
                          <w:t>Административные производства в системе административного процесса</w:t>
                        </w:r>
                      </w:p>
                    </w:sdtContent>
                  </w:sdt>
                </w:tc>
                <w:tc>
                  <w:tcPr>
                    <w:tcW w:w="70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sdt>
                    <w:sdtPr>
                      <w:alias w:val="LectCount"/>
                      <w:tag w:val="LectCount"/>
                      <w:id w:val="675151616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4628D5" w:rsidRDefault="004628D5" w:rsidP="00A308C4">
                        <w:r>
                          <w:t>2</w:t>
                        </w:r>
                      </w:p>
                    </w:sdtContent>
                  </w:sdt>
                </w:tc>
                <w:tc>
                  <w:tcPr>
                    <w:tcW w:w="709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sdt>
                    <w:sdtPr>
                      <w:alias w:val="PracticeCount"/>
                      <w:tag w:val="PracticeCount"/>
                      <w:id w:val="203844473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4628D5" w:rsidRDefault="004628D5" w:rsidP="00A308C4">
                        <w:r>
                          <w:t>0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sdt>
                    <w:sdtPr>
                      <w:alias w:val="LabCount"/>
                      <w:tag w:val="LabCount"/>
                      <w:id w:val="133519057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4628D5" w:rsidRDefault="004628D5" w:rsidP="00A308C4">
                        <w:r>
                          <w:t>0</w:t>
                        </w:r>
                      </w:p>
                    </w:sdtContent>
                  </w:sdt>
                </w:tc>
                <w:tc>
                  <w:tcPr>
                    <w:tcW w:w="170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sdt>
                    <w:sdtPr>
                      <w:alias w:val="TotalCount"/>
                      <w:tag w:val="TotalCount"/>
                      <w:id w:val="411593215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4628D5" w:rsidRDefault="004628D5" w:rsidP="00A308C4">
                        <w:r>
                          <w:t>2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D602C6" w:rsidRPr="00D602C6" w:rsidTr="00D1556F">
        <w:trPr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C6" w:rsidRPr="00D602C6" w:rsidRDefault="00D602C6" w:rsidP="00D602C6">
            <w:pPr>
              <w:rPr>
                <w:b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C6" w:rsidRPr="00D602C6" w:rsidRDefault="00D602C6" w:rsidP="00D602C6">
            <w:pPr>
              <w:rPr>
                <w:b/>
              </w:rPr>
            </w:pPr>
            <w:r w:rsidRPr="00D602C6">
              <w:rPr>
                <w:b/>
                <w:bCs/>
              </w:rPr>
              <w:t>Итого</w:t>
            </w:r>
            <w:r w:rsidRPr="00D602C6">
              <w:rPr>
                <w:b/>
                <w:bCs/>
                <w:lang w:val="en-US"/>
              </w:rPr>
              <w:t xml:space="preserve"> (</w:t>
            </w:r>
            <w:r w:rsidRPr="00D602C6">
              <w:rPr>
                <w:b/>
                <w:bCs/>
              </w:rPr>
              <w:t>часов</w:t>
            </w:r>
            <w:r w:rsidRPr="00D602C6">
              <w:rPr>
                <w:b/>
                <w:bCs/>
                <w:lang w:val="en-US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LectCountSum"/>
              <w:tag w:val="LectCountSum"/>
              <w:id w:val="-872304943"/>
              <w:placeholder>
                <w:docPart w:val="6B1331A210BF462E961756B769C5FC10"/>
              </w:placeholder>
              <w:text/>
            </w:sdtPr>
            <w:sdtEndPr/>
            <w:sdtContent>
              <w:p w:rsidR="00D602C6" w:rsidRPr="00D602C6" w:rsidRDefault="00D602C6" w:rsidP="00D602C6">
                <w:pPr>
                  <w:rPr>
                    <w:b/>
                  </w:rPr>
                </w:pPr>
                <w:r w:rsidRPr="00D602C6">
                  <w:rPr>
                    <w:b/>
                  </w:rPr>
                  <w:t>2</w:t>
                </w:r>
              </w:p>
            </w:sdtContent>
          </w:sdt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PracticeCountSum"/>
              <w:tag w:val="PracticeCountSum"/>
              <w:id w:val="-649513683"/>
              <w:placeholder>
                <w:docPart w:val="6B1331A210BF462E961756B769C5FC10"/>
              </w:placeholder>
              <w:text/>
            </w:sdtPr>
            <w:sdtEndPr/>
            <w:sdtContent>
              <w:p w:rsidR="00D602C6" w:rsidRPr="00D602C6" w:rsidRDefault="00D602C6" w:rsidP="00D602C6">
                <w:pPr>
                  <w:rPr>
                    <w:b/>
                  </w:rPr>
                </w:pPr>
                <w:r w:rsidRPr="00D602C6">
                  <w:rPr>
                    <w:b/>
                  </w:rPr>
                  <w:t>0</w:t>
                </w:r>
              </w:p>
            </w:sdtContent>
          </w:sdt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LabCountSum"/>
              <w:tag w:val="LabCountSum"/>
              <w:id w:val="1470159247"/>
              <w:placeholder>
                <w:docPart w:val="6B1331A210BF462E961756B769C5FC10"/>
              </w:placeholder>
              <w:text/>
            </w:sdtPr>
            <w:sdtEndPr/>
            <w:sdtContent>
              <w:p w:rsidR="00D602C6" w:rsidRPr="00D602C6" w:rsidRDefault="00D602C6" w:rsidP="00D602C6">
                <w:pPr>
                  <w:rPr>
                    <w:b/>
                  </w:rPr>
                </w:pPr>
                <w:r w:rsidRPr="00D602C6">
                  <w:rPr>
                    <w:b/>
                  </w:rPr>
                  <w:t>0</w:t>
                </w:r>
              </w:p>
            </w:sdtContent>
          </w:sdt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C6" w:rsidRPr="00D602C6" w:rsidRDefault="00EA3AC5" w:rsidP="00D602C6">
            <w:pPr>
              <w:rPr>
                <w:b/>
              </w:rPr>
            </w:pPr>
            <w:sdt>
              <w:sdtPr>
                <w:rPr>
                  <w:b/>
                </w:rPr>
                <w:alias w:val="TotalCountSum"/>
                <w:tag w:val="TotalCountSum"/>
                <w:id w:val="-1396662997"/>
                <w:placeholder>
                  <w:docPart w:val="6B1331A210BF462E961756B769C5FC10"/>
                </w:placeholder>
                <w:text/>
              </w:sdtPr>
              <w:sdtEndPr/>
              <w:sdtContent>
                <w:r w:rsidR="00D602C6" w:rsidRPr="00D602C6">
                  <w:rPr>
                    <w:b/>
                  </w:rPr>
                  <w:t>2</w:t>
                </w:r>
              </w:sdtContent>
            </w:sdt>
          </w:p>
        </w:tc>
      </w:tr>
    </w:tbl>
    <w:p w:rsidR="00B37D46" w:rsidRDefault="00B37D46" w:rsidP="00234DBA">
      <w:pPr>
        <w:rPr>
          <w:lang w:val="en-US"/>
        </w:rPr>
      </w:pPr>
    </w:p>
    <w:sdt>
      <w:sdtPr>
        <w:alias w:val="Plan"/>
        <w:tag w:val="Plan"/>
        <w:id w:val="1761416926"/>
        <w15:repeatingSection>
          <w15:doNotAllowInsertDeleteSection w:val="1"/>
        </w15:repeatingSection>
      </w:sdtPr>
      <w:sdtEndPr/>
      <w:sdtContent>
        <w:sdt>
          <w:sdtPr>
            <w:id w:val="589051949"/>
            <w:lock w:val="sdtLocked"/>
            <w:placeholder>
              <w:docPart w:val="8CC9ACDC50F145A9AEE263D8BA178F90"/>
            </w:placeholder>
            <w15:repeatingSectionItem/>
          </w:sdtPr>
          <w:sdtEndPr/>
          <w:sdtContent>
            <w:p w:rsidR="00B37D46" w:rsidRDefault="00EA3AC5" w:rsidP="00B37D46">
              <w:sdt>
                <w:sdtPr>
                  <w:alias w:val="Num"/>
                  <w:tag w:val="Num"/>
                  <w:id w:val="1585642534"/>
                  <w:placeholder>
                    <w:docPart w:val="542D2F98930A415AA69039A9E190BAD3"/>
                  </w:placeholder>
                  <w:temporary/>
                  <w:text/>
                </w:sdtPr>
                <w:sdtEndPr/>
                <w:sdtContent>
                  <w:r w:rsidR="00B37D46">
                    <w:t>1</w:t>
                  </w:r>
                </w:sdtContent>
              </w:sdt>
              <w:r w:rsidR="00B37D46" w:rsidRPr="005A48E6">
                <w:t xml:space="preserve"> </w:t>
              </w:r>
              <w:sdt>
                <w:sdtPr>
                  <w:alias w:val="Theme"/>
                  <w:tag w:val="Theme"/>
                  <w:id w:val="-1518841042"/>
                  <w:placeholder>
                    <w:docPart w:val="0E39566053DE4C7EA29892C5BE9A550E"/>
                  </w:placeholder>
                  <w:text/>
                </w:sdtPr>
                <w:sdtEndPr/>
                <w:sdtContent>
                  <w:r w:rsidR="00B37D46">
                    <w:t>Административные производства в системе административного процесса</w:t>
                  </w:r>
                </w:sdtContent>
              </w:sdt>
              <w:r w:rsidR="00B37D46" w:rsidRPr="005A48E6">
                <w:t xml:space="preserve"> </w:t>
              </w:r>
              <w:sdt>
                <w:sdtPr>
                  <w:alias w:val="LectCount"/>
                  <w:tag w:val="LectCount"/>
                  <w:id w:val="1339579470"/>
                  <w:placeholder>
                    <w:docPart w:val="F1A58A77829C4E58B29F76086E15F050"/>
                  </w:placeholder>
                  <w:text/>
                </w:sdtPr>
                <w:sdtEndPr/>
                <w:sdtContent>
                  <w:r w:rsidR="00B37D46">
                    <w:t>2</w:t>
                  </w:r>
                </w:sdtContent>
              </w:sdt>
              <w:r w:rsidR="00B37D46" w:rsidRPr="005A48E6">
                <w:t xml:space="preserve"> | </w:t>
              </w:r>
              <w:sdt>
                <w:sdtPr>
                  <w:alias w:val="PracticeCount"/>
                  <w:tag w:val="PracticeCount"/>
                  <w:id w:val="1877116562"/>
                  <w:placeholder>
                    <w:docPart w:val="B2B47B1E445B4A85A68D6F650FA49A63"/>
                  </w:placeholder>
                  <w:text/>
                </w:sdtPr>
                <w:sdtEndPr/>
                <w:sdtContent>
                  <w:r w:rsidR="00B37D46">
                    <w:t>0</w:t>
                  </w:r>
                </w:sdtContent>
              </w:sdt>
              <w:r w:rsidR="00B37D46" w:rsidRPr="005A48E6">
                <w:t xml:space="preserve"> | </w:t>
              </w:r>
              <w:sdt>
                <w:sdtPr>
                  <w:alias w:val="LabCount"/>
                  <w:tag w:val="LabCount"/>
                  <w:id w:val="-336454743"/>
                  <w:placeholder>
                    <w:docPart w:val="BB561C660A3D444FA09961533033D906"/>
                  </w:placeholder>
                  <w:text/>
                </w:sdtPr>
                <w:sdtEndPr/>
                <w:sdtContent>
                  <w:r w:rsidR="00B37D46">
                    <w:t>0</w:t>
                  </w:r>
                </w:sdtContent>
              </w:sdt>
              <w:r w:rsidR="00B37D46" w:rsidRPr="005A48E6">
                <w:t xml:space="preserve"> | </w:t>
              </w:r>
              <w:sdt>
                <w:sdtPr>
                  <w:alias w:val="TotalCount"/>
                  <w:tag w:val="TotalCount"/>
                  <w:id w:val="1767804530"/>
                  <w:placeholder>
                    <w:docPart w:val="F1DDA9C43DCD4446B6B3B404174BCD57"/>
                  </w:placeholder>
                  <w:text/>
                </w:sdtPr>
                <w:sdtEndPr/>
                <w:sdtContent>
                  <w:r w:rsidR="00B37D46">
                    <w:t>2</w:t>
                  </w:r>
                </w:sdtContent>
              </w:sdt>
            </w:p>
          </w:sdtContent>
        </w:sdt>
      </w:sdtContent>
    </w:sdt>
    <w:p w:rsidR="00B37D46" w:rsidRPr="00061F15" w:rsidRDefault="00B37D46" w:rsidP="00B37D46">
      <w:pPr>
        <w:spacing w:after="160" w:line="259" w:lineRule="auto"/>
      </w:pPr>
      <w:r w:rsidRPr="00061F15">
        <w:t xml:space="preserve"> </w:t>
      </w:r>
      <w:r w:rsidRPr="00061F15">
        <w:br w:type="page"/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4250"/>
        <w:gridCol w:w="708"/>
        <w:gridCol w:w="709"/>
        <w:gridCol w:w="1275"/>
        <w:gridCol w:w="1700"/>
      </w:tblGrid>
      <w:tr w:rsidR="00B37D46" w:rsidTr="00477692">
        <w:trPr>
          <w:cantSplit/>
          <w:trHeight w:val="998"/>
          <w:tblHeader/>
          <w:jc w:val="center"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r>
              <w:lastRenderedPageBreak/>
              <w:t>№</w:t>
            </w:r>
          </w:p>
        </w:tc>
        <w:tc>
          <w:tcPr>
            <w:tcW w:w="4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Темы</w:t>
            </w:r>
          </w:p>
          <w:p w:rsidR="00B37D46" w:rsidRDefault="00B37D46" w:rsidP="00A308C4">
            <w:pPr>
              <w:jc w:val="center"/>
              <w:rPr>
                <w:bCs/>
              </w:rPr>
            </w:pPr>
          </w:p>
        </w:tc>
        <w:tc>
          <w:tcPr>
            <w:tcW w:w="2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Виды аудиторной работы (в час.)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Итого аудиторных часов по теме</w:t>
            </w:r>
          </w:p>
        </w:tc>
      </w:tr>
      <w:tr w:rsidR="00B37D46" w:rsidTr="00477692">
        <w:trPr>
          <w:cantSplit/>
          <w:trHeight w:val="2555"/>
          <w:tblHeader/>
          <w:jc w:val="center"/>
        </w:trPr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46" w:rsidRDefault="00B37D46" w:rsidP="00A308C4"/>
        </w:tc>
        <w:tc>
          <w:tcPr>
            <w:tcW w:w="4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46" w:rsidRDefault="00B37D46" w:rsidP="00A308C4">
            <w:pPr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37D46" w:rsidRDefault="00B37D46" w:rsidP="00A308C4">
            <w:pPr>
              <w:ind w:left="113" w:right="113"/>
              <w:rPr>
                <w:bCs/>
              </w:rPr>
            </w:pPr>
            <w:r>
              <w:rPr>
                <w:bCs/>
              </w:rPr>
              <w:t xml:space="preserve">Лекции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37D46" w:rsidRDefault="00B37D46" w:rsidP="00A308C4">
            <w:pPr>
              <w:ind w:left="113" w:right="113"/>
              <w:rPr>
                <w:bCs/>
              </w:rPr>
            </w:pPr>
            <w:r>
              <w:rPr>
                <w:bCs/>
                <w:lang w:val="en-US"/>
              </w:rPr>
              <w:t>П</w:t>
            </w:r>
            <w:proofErr w:type="spellStart"/>
            <w:r>
              <w:rPr>
                <w:bCs/>
              </w:rPr>
              <w:t>рактические</w:t>
            </w:r>
            <w:proofErr w:type="spellEnd"/>
            <w:r>
              <w:rPr>
                <w:bCs/>
              </w:rPr>
              <w:t xml:space="preserve"> занятия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37D46" w:rsidRDefault="00B37D46" w:rsidP="00A308C4">
            <w:pPr>
              <w:ind w:left="113" w:right="113"/>
              <w:rPr>
                <w:bCs/>
              </w:rPr>
            </w:pPr>
            <w:r>
              <w:rPr>
                <w:bCs/>
              </w:rPr>
              <w:t>Лабораторные / практические занятия по подгруппам</w:t>
            </w: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46" w:rsidRDefault="00B37D46" w:rsidP="00A308C4">
            <w:pPr>
              <w:rPr>
                <w:bCs/>
              </w:rPr>
            </w:pPr>
          </w:p>
        </w:tc>
      </w:tr>
      <w:tr w:rsidR="00B37D46" w:rsidTr="00477692">
        <w:trPr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Default="00B37D46" w:rsidP="00A308C4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sdt>
        <w:sdtPr>
          <w:rPr>
            <w:b/>
            <w:bCs/>
            <w:i/>
            <w:sz w:val="36"/>
          </w:rPr>
          <w:alias w:val="periods"/>
          <w:tag w:val="periods"/>
          <w:id w:val="1292015158"/>
          <w15:repeatingSection/>
        </w:sdtPr>
        <w:sdtEndPr>
          <w:rPr>
            <w:b w:val="0"/>
            <w:bCs w:val="0"/>
            <w:i w:val="0"/>
            <w:sz w:val="24"/>
          </w:rPr>
        </w:sdtEndPr>
        <w:sdtContent>
          <w:sdt>
            <w:sdtPr>
              <w:rPr>
                <w:b/>
                <w:bCs/>
                <w:i/>
                <w:sz w:val="36"/>
              </w:rPr>
              <w:id w:val="316922166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i w:val="0"/>
                <w:sz w:val="24"/>
              </w:rPr>
            </w:sdtEndPr>
            <w:sdtContent>
              <w:tr w:rsidR="00B37D46" w:rsidRPr="006E16FF" w:rsidTr="00A308C4">
                <w:trPr>
                  <w:jc w:val="center"/>
                </w:trPr>
                <w:tc>
                  <w:tcPr>
                    <w:tcW w:w="70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37D46" w:rsidRPr="006E16FF" w:rsidRDefault="00B37D46" w:rsidP="001141AB">
                    <w:pPr>
                      <w:jc w:val="center"/>
                      <w:rPr>
                        <w:b/>
                        <w:bCs/>
                        <w:i/>
                        <w:sz w:val="36"/>
                      </w:rPr>
                    </w:pPr>
                  </w:p>
                </w:tc>
                <w:tc>
                  <w:tcPr>
                    <w:tcW w:w="425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sdt>
                    <w:sdtPr>
                      <w:rPr>
                        <w:b/>
                        <w:bCs/>
                        <w:i/>
                        <w:sz w:val="36"/>
                      </w:rPr>
                      <w:alias w:val="per.name"/>
                      <w:tag w:val="per.name"/>
                      <w:id w:val="71548305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B37D46" w:rsidRPr="006E16FF" w:rsidRDefault="00B37D46" w:rsidP="001141AB">
                        <w:pPr>
                          <w:jc w:val="center"/>
                          <w:rPr>
                            <w:b/>
                            <w:bCs/>
                            <w:i/>
                            <w:sz w:val="36"/>
                          </w:rPr>
                        </w:pPr>
                        <w:r w:rsidRPr="006E16FF">
                          <w:rPr>
                            <w:b/>
                            <w:bCs/>
                            <w:i/>
                            <w:sz w:val="36"/>
                          </w:rPr>
                          <w:t>Период</w:t>
                        </w:r>
                      </w:p>
                    </w:sdtContent>
                  </w:sdt>
                </w:tc>
                <w:tc>
                  <w:tcPr>
                    <w:tcW w:w="70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37D46" w:rsidRPr="006E16FF" w:rsidRDefault="00B37D46" w:rsidP="001141AB">
                    <w:pPr>
                      <w:jc w:val="center"/>
                      <w:rPr>
                        <w:b/>
                        <w:bCs/>
                        <w:i/>
                        <w:sz w:val="36"/>
                      </w:rPr>
                    </w:pPr>
                    <w:r w:rsidRPr="006E16FF">
                      <w:rPr>
                        <w:b/>
                        <w:bCs/>
                        <w:i/>
                        <w:sz w:val="36"/>
                      </w:rPr>
                      <w:t>0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37D46" w:rsidRPr="006E16FF" w:rsidRDefault="00B37D46" w:rsidP="001141AB">
                    <w:pPr>
                      <w:jc w:val="center"/>
                      <w:rPr>
                        <w:b/>
                        <w:bCs/>
                        <w:i/>
                        <w:sz w:val="36"/>
                      </w:rPr>
                    </w:pPr>
                    <w:r w:rsidRPr="006E16FF">
                      <w:rPr>
                        <w:b/>
                        <w:bCs/>
                        <w:i/>
                        <w:sz w:val="36"/>
                      </w:rPr>
                      <w:t>0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37D46" w:rsidRPr="006E16FF" w:rsidRDefault="00B37D46" w:rsidP="001141AB">
                    <w:pPr>
                      <w:jc w:val="center"/>
                      <w:rPr>
                        <w:b/>
                        <w:bCs/>
                        <w:i/>
                        <w:sz w:val="36"/>
                      </w:rPr>
                    </w:pPr>
                    <w:r w:rsidRPr="006E16FF">
                      <w:rPr>
                        <w:b/>
                        <w:bCs/>
                        <w:i/>
                        <w:sz w:val="36"/>
                      </w:rPr>
                      <w:t>0</w:t>
                    </w:r>
                  </w:p>
                </w:tc>
                <w:tc>
                  <w:tcPr>
                    <w:tcW w:w="170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sdt>
                    <w:sdtPr>
                      <w:rPr>
                        <w:b/>
                        <w:bCs/>
                        <w:i/>
                        <w:sz w:val="36"/>
                      </w:rPr>
                      <w:alias w:val="TotalCount"/>
                      <w:tag w:val="TotalCount"/>
                      <w:id w:val="240225617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B37D46" w:rsidRPr="006E16FF" w:rsidRDefault="00B37D46" w:rsidP="001141AB">
                        <w:pPr>
                          <w:jc w:val="center"/>
                          <w:rPr>
                            <w:b/>
                            <w:bCs/>
                            <w:i/>
                            <w:sz w:val="36"/>
                          </w:rPr>
                        </w:pPr>
                        <w:r w:rsidRPr="006E16FF">
                          <w:rPr>
                            <w:b/>
                            <w:bCs/>
                            <w:i/>
                            <w:sz w:val="36"/>
                          </w:rPr>
                          <w:t>0</w:t>
                        </w:r>
                      </w:p>
                    </w:sdtContent>
                  </w:sdt>
                </w:tc>
              </w:tr>
              <w:sdt>
                <w:sdtPr>
                  <w:rPr>
                    <w:b/>
                  </w:rPr>
                  <w:alias w:val="disciplines"/>
                  <w:tag w:val="disciplines"/>
                  <w:id w:val="650637749"/>
                  <w15:repeatingSection/>
                </w:sdtPr>
                <w:sdtEndPr>
                  <w:rPr>
                    <w:b w:val="0"/>
                  </w:rPr>
                </w:sdtEndPr>
                <w:sdtContent>
                  <w:sdt>
                    <w:sdtPr>
                      <w:rPr>
                        <w:b/>
                      </w:rPr>
                      <w:id w:val="-288973783"/>
                      <w:placeholder>
                        <w:docPart w:val="DefaultPlaceholder_-1854013435"/>
                      </w:placeholder>
                      <w15:repeatingSectionItem/>
                    </w:sdtPr>
                    <w:sdtEndPr>
                      <w:rPr>
                        <w:b w:val="0"/>
                      </w:rPr>
                    </w:sdtEndPr>
                    <w:sdtContent>
                      <w:tr w:rsidR="00061F15" w:rsidRPr="001141AB" w:rsidTr="006B4E64">
                        <w:trPr>
                          <w:jc w:val="center"/>
                        </w:trPr>
                        <w:tc>
                          <w:tcPr>
                            <w:tcW w:w="7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61F15" w:rsidRPr="003C5750" w:rsidRDefault="00061F15" w:rsidP="00B37D46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64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61F15" w:rsidRPr="001141AB" w:rsidRDefault="00EA3AC5" w:rsidP="00B37D46">
                            <w:pPr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disc.name"/>
                                <w:tag w:val="disc.name"/>
                                <w:id w:val="-1223979004"/>
                                <w:placeholder>
                                  <w:docPart w:val="748A302DCD5B460C8BF1D2B34C4EA022"/>
                                </w:placeholder>
                                <w:text/>
                              </w:sdtPr>
                              <w:sdtEndPr/>
                              <w:sdtContent>
                                <w:r w:rsidR="00061F15" w:rsidRPr="001141AB">
                                  <w:rPr>
                                    <w:b/>
                                  </w:rPr>
                                  <w:t>Дисциплина</w:t>
                                </w:r>
                              </w:sdtContent>
                            </w:sdt>
                            <w:r w:rsidR="00061F1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061F15" w:rsidRPr="001141AB">
                              <w:rPr>
                                <w:b/>
                              </w:rPr>
                              <w:t>0</w:t>
                            </w:r>
                            <w:r w:rsidR="00061F1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061F15" w:rsidRPr="001141AB">
                              <w:rPr>
                                <w:b/>
                              </w:rPr>
                              <w:t>0</w:t>
                            </w:r>
                            <w:r w:rsidR="00061F1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061F15" w:rsidRPr="001141AB">
                              <w:rPr>
                                <w:b/>
                              </w:rPr>
                              <w:t>0</w:t>
                            </w:r>
                            <w:r w:rsidR="00061F1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TotalCount"/>
                                <w:tag w:val="TotalCount"/>
                                <w:id w:val="-1283414239"/>
                                <w:placeholder>
                                  <w:docPart w:val="748A302DCD5B460C8BF1D2B34C4EA022"/>
                                </w:placeholder>
                                <w:text/>
                              </w:sdtPr>
                              <w:sdtEndPr/>
                              <w:sdtContent>
                                <w:r w:rsidR="00061F15" w:rsidRPr="001141AB">
                                  <w:rPr>
                                    <w:b/>
                                  </w:rPr>
                                  <w:t>0</w:t>
                                </w:r>
                              </w:sdtContent>
                            </w:sdt>
                          </w:p>
                        </w:tc>
                      </w:tr>
                      <w:sdt>
                        <w:sdtPr>
                          <w:alias w:val="themes"/>
                          <w:tag w:val="themes"/>
                          <w:id w:val="553125740"/>
                          <w15:repeatingSection/>
                        </w:sdtPr>
                        <w:sdtEndPr/>
                        <w:sdtContent>
                          <w:sdt>
                            <w:sdtPr>
                              <w:id w:val="346994314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EndPr/>
                            <w:sdtContent>
                              <w:tr w:rsidR="00B37D46" w:rsidTr="00B37D46">
                                <w:trPr>
                                  <w:jc w:val="center"/>
                                </w:trPr>
                                <w:tc>
                                  <w:tcPr>
                                    <w:tcW w:w="7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sdt>
                                    <w:sdtPr>
                                      <w:alias w:val="Num"/>
                                      <w:tag w:val="Num"/>
                                      <w:id w:val="-189372493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p w:rsidR="00B37D46" w:rsidRDefault="00B37D46" w:rsidP="00B37D46">
                                        <w:r>
                                          <w:t>1</w:t>
                                        </w:r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42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sdt>
                                    <w:sdtPr>
                                      <w:alias w:val="Theme"/>
                                      <w:tag w:val="Theme"/>
                                      <w:id w:val="-3720365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p w:rsidR="00B37D46" w:rsidRDefault="00B37D46" w:rsidP="00B37D46">
                                        <w:r>
                                          <w:t>Тема</w:t>
                                        </w:r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sdt>
                                    <w:sdtPr>
                                      <w:alias w:val="LectCount"/>
                                      <w:tag w:val="LectCount"/>
                                      <w:id w:val="137396686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p w:rsidR="00B37D46" w:rsidRDefault="00B37D46" w:rsidP="00B37D46">
                                        <w:r>
                                          <w:t>0</w:t>
                                        </w:r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sdt>
                                    <w:sdtPr>
                                      <w:alias w:val="PracticeCount"/>
                                      <w:tag w:val="PracticeCount"/>
                                      <w:id w:val="-132735303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p w:rsidR="00B37D46" w:rsidRDefault="00B37D46" w:rsidP="00B37D46">
                                        <w:r>
                                          <w:t>0</w:t>
                                        </w:r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127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B37D46" w:rsidRDefault="00B37D46" w:rsidP="00B37D46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0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sdt>
                                    <w:sdtPr>
                                      <w:alias w:val="TotalCount"/>
                                      <w:tag w:val="TotalCount"/>
                                      <w:id w:val="-16077589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p w:rsidR="00B37D46" w:rsidRDefault="00B37D46" w:rsidP="00B37D46">
                                        <w:r>
                                          <w:t>0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tr w:rsidR="00B37D46" w:rsidRPr="00D602C6" w:rsidTr="00A308C4">
        <w:trPr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Pr="00D602C6" w:rsidRDefault="00B37D46" w:rsidP="00A308C4">
            <w:pPr>
              <w:rPr>
                <w:b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Pr="00D602C6" w:rsidRDefault="00B37D46" w:rsidP="00A308C4">
            <w:pPr>
              <w:rPr>
                <w:b/>
              </w:rPr>
            </w:pPr>
            <w:r w:rsidRPr="00D602C6">
              <w:rPr>
                <w:b/>
                <w:bCs/>
              </w:rPr>
              <w:t>Итого</w:t>
            </w:r>
            <w:r w:rsidRPr="00D602C6">
              <w:rPr>
                <w:b/>
                <w:bCs/>
                <w:lang w:val="en-US"/>
              </w:rPr>
              <w:t xml:space="preserve"> (</w:t>
            </w:r>
            <w:r w:rsidRPr="00D602C6">
              <w:rPr>
                <w:b/>
                <w:bCs/>
              </w:rPr>
              <w:t>часов</w:t>
            </w:r>
            <w:r w:rsidRPr="00D602C6">
              <w:rPr>
                <w:b/>
                <w:bCs/>
                <w:lang w:val="en-US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LectCountSum"/>
              <w:tag w:val="LectCountSum"/>
              <w:id w:val="-759671700"/>
              <w:placeholder>
                <w:docPart w:val="8629D5169974444BAF75265CC3C0C1AE"/>
              </w:placeholder>
              <w:text/>
            </w:sdtPr>
            <w:sdtEndPr/>
            <w:sdtContent>
              <w:p w:rsidR="00B37D46" w:rsidRPr="00D602C6" w:rsidRDefault="00B37D46" w:rsidP="00A308C4">
                <w:pPr>
                  <w:rPr>
                    <w:b/>
                  </w:rPr>
                </w:pPr>
                <w:r w:rsidRPr="00D602C6">
                  <w:rPr>
                    <w:b/>
                  </w:rPr>
                  <w:t>2</w:t>
                </w:r>
              </w:p>
            </w:sdtContent>
          </w:sdt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PracticeCountSum"/>
              <w:tag w:val="PracticeCountSum"/>
              <w:id w:val="-54773263"/>
              <w:placeholder>
                <w:docPart w:val="8629D5169974444BAF75265CC3C0C1AE"/>
              </w:placeholder>
              <w:text/>
            </w:sdtPr>
            <w:sdtEndPr/>
            <w:sdtContent>
              <w:p w:rsidR="00B37D46" w:rsidRPr="00D602C6" w:rsidRDefault="00B37D46" w:rsidP="00A308C4">
                <w:pPr>
                  <w:rPr>
                    <w:b/>
                  </w:rPr>
                </w:pPr>
                <w:r w:rsidRPr="00D602C6">
                  <w:rPr>
                    <w:b/>
                  </w:rPr>
                  <w:t>0</w:t>
                </w:r>
              </w:p>
            </w:sdtContent>
          </w:sdt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LabCountSum"/>
              <w:tag w:val="LabCountSum"/>
              <w:id w:val="488988398"/>
              <w:placeholder>
                <w:docPart w:val="8629D5169974444BAF75265CC3C0C1AE"/>
              </w:placeholder>
              <w:text/>
            </w:sdtPr>
            <w:sdtEndPr/>
            <w:sdtContent>
              <w:p w:rsidR="00B37D46" w:rsidRPr="00D602C6" w:rsidRDefault="00B37D46" w:rsidP="00A308C4">
                <w:pPr>
                  <w:rPr>
                    <w:b/>
                  </w:rPr>
                </w:pPr>
                <w:r w:rsidRPr="00D602C6">
                  <w:rPr>
                    <w:b/>
                  </w:rPr>
                  <w:t>0</w:t>
                </w:r>
              </w:p>
            </w:sdtContent>
          </w:sdt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46" w:rsidRPr="00D602C6" w:rsidRDefault="00EA3AC5" w:rsidP="00A308C4">
            <w:pPr>
              <w:rPr>
                <w:b/>
              </w:rPr>
            </w:pPr>
            <w:sdt>
              <w:sdtPr>
                <w:rPr>
                  <w:b/>
                </w:rPr>
                <w:alias w:val="TotalCountSum"/>
                <w:tag w:val="TotalCountSum"/>
                <w:id w:val="584493778"/>
                <w:placeholder>
                  <w:docPart w:val="8629D5169974444BAF75265CC3C0C1AE"/>
                </w:placeholder>
                <w:text/>
              </w:sdtPr>
              <w:sdtEndPr/>
              <w:sdtContent>
                <w:r w:rsidR="00B37D46" w:rsidRPr="00D602C6">
                  <w:rPr>
                    <w:b/>
                  </w:rPr>
                  <w:t>2</w:t>
                </w:r>
              </w:sdtContent>
            </w:sdt>
          </w:p>
        </w:tc>
      </w:tr>
    </w:tbl>
    <w:p w:rsidR="00B37D46" w:rsidRDefault="00B37D46" w:rsidP="00234DBA">
      <w:pPr>
        <w:rPr>
          <w:lang w:val="en-US"/>
        </w:rPr>
      </w:pPr>
    </w:p>
    <w:p w:rsidR="005A48E6" w:rsidRDefault="005A48E6" w:rsidP="005A48E6"/>
    <w:sdt>
      <w:sdtPr>
        <w:rPr>
          <w:b/>
          <w:bCs/>
          <w:highlight w:val="yellow"/>
          <w:lang w:eastAsia="en-US"/>
        </w:rPr>
        <w:alias w:val="periods"/>
        <w:tag w:val="periods"/>
        <w:id w:val="-999577172"/>
        <w15:repeatingSection/>
      </w:sdtPr>
      <w:sdtEndPr>
        <w:rPr>
          <w:b w:val="0"/>
          <w:highlight w:val="none"/>
        </w:rPr>
      </w:sdtEndPr>
      <w:sdtContent>
        <w:sdt>
          <w:sdtPr>
            <w:rPr>
              <w:b/>
              <w:bCs/>
              <w:highlight w:val="yellow"/>
              <w:lang w:eastAsia="en-US"/>
            </w:rPr>
            <w:id w:val="2112999336"/>
            <w:placeholder>
              <w:docPart w:val="AEC42C685BC14BA9A6608A28B389D472"/>
            </w:placeholder>
            <w15:repeatingSectionItem/>
          </w:sdtPr>
          <w:sdtEndPr>
            <w:rPr>
              <w:b w:val="0"/>
              <w:highlight w:val="none"/>
            </w:rPr>
          </w:sdtEndPr>
          <w:sdtContent>
            <w:p w:rsidR="00D81A55" w:rsidRPr="00D81A55" w:rsidRDefault="00EA3AC5" w:rsidP="00B17FA8">
              <w:pPr>
                <w:pStyle w:val="a5"/>
                <w:numPr>
                  <w:ilvl w:val="0"/>
                  <w:numId w:val="7"/>
                </w:numPr>
                <w:tabs>
                  <w:tab w:val="right" w:pos="9355"/>
                </w:tabs>
                <w:spacing w:line="256" w:lineRule="auto"/>
                <w:rPr>
                  <w:b/>
                  <w:bCs/>
                  <w:highlight w:val="yellow"/>
                  <w:lang w:eastAsia="en-US"/>
                </w:rPr>
              </w:pPr>
              <w:sdt>
                <w:sdtPr>
                  <w:rPr>
                    <w:b/>
                    <w:bCs/>
                    <w:highlight w:val="yellow"/>
                    <w:lang w:eastAsia="en-US"/>
                  </w:rPr>
                  <w:alias w:val="per.name"/>
                  <w:tag w:val="per.name"/>
                  <w:id w:val="-1129014081"/>
                  <w:placeholder>
                    <w:docPart w:val="1150594AC43F4788A36E57E8FDB07B81"/>
                  </w:placeholder>
                  <w:text/>
                </w:sdtPr>
                <w:sdtEndPr/>
                <w:sdtContent>
                  <w:r w:rsidR="00D81A55" w:rsidRPr="00D81A55">
                    <w:rPr>
                      <w:b/>
                      <w:bCs/>
                      <w:highlight w:val="yellow"/>
                      <w:lang w:eastAsia="en-US"/>
                    </w:rPr>
                    <w:t>Период</w:t>
                  </w:r>
                </w:sdtContent>
              </w:sdt>
              <w:r w:rsidR="00B17FA8">
                <w:rPr>
                  <w:b/>
                  <w:bCs/>
                  <w:highlight w:val="yellow"/>
                  <w:lang w:eastAsia="en-US"/>
                </w:rPr>
                <w:tab/>
              </w:r>
              <w:sdt>
                <w:sdtPr>
                  <w:rPr>
                    <w:b/>
                    <w:bCs/>
                    <w:highlight w:val="yellow"/>
                    <w:lang w:eastAsia="en-US"/>
                  </w:rPr>
                  <w:alias w:val="TotalCount"/>
                  <w:tag w:val="TotalCount"/>
                  <w:id w:val="-1315946923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r w:rsidR="0009106F">
                    <w:rPr>
                      <w:b/>
                      <w:bCs/>
                      <w:highlight w:val="yellow"/>
                      <w:lang w:eastAsia="en-US"/>
                    </w:rPr>
                    <w:t>2</w:t>
                  </w:r>
                </w:sdtContent>
              </w:sdt>
            </w:p>
            <w:sdt>
              <w:sdtPr>
                <w:rPr>
                  <w:b/>
                  <w:bCs/>
                  <w:lang w:eastAsia="en-US"/>
                </w:rPr>
                <w:alias w:val="disciplines"/>
                <w:tag w:val="disciplines"/>
                <w:id w:val="-1910603018"/>
                <w15:repeatingSection/>
              </w:sdtPr>
              <w:sdtEndPr>
                <w:rPr>
                  <w:b w:val="0"/>
                </w:rPr>
              </w:sdtEndPr>
              <w:sdtContent>
                <w:sdt>
                  <w:sdtPr>
                    <w:rPr>
                      <w:b/>
                      <w:bCs/>
                      <w:lang w:eastAsia="en-US"/>
                    </w:rPr>
                    <w:id w:val="-1423182691"/>
                    <w:placeholder>
                      <w:docPart w:val="AEC42C685BC14BA9A6608A28B389D472"/>
                    </w:placeholder>
                    <w15:repeatingSectionItem/>
                  </w:sdtPr>
                  <w:sdtEndPr>
                    <w:rPr>
                      <w:b w:val="0"/>
                    </w:rPr>
                  </w:sdtEndPr>
                  <w:sdtContent>
                    <w:p w:rsidR="00D81A55" w:rsidRDefault="00EA3AC5" w:rsidP="00B17FA8">
                      <w:pPr>
                        <w:pStyle w:val="a5"/>
                        <w:numPr>
                          <w:ilvl w:val="1"/>
                          <w:numId w:val="6"/>
                        </w:numPr>
                        <w:tabs>
                          <w:tab w:val="right" w:pos="9355"/>
                        </w:tabs>
                        <w:spacing w:line="256" w:lineRule="auto"/>
                        <w:rPr>
                          <w:b/>
                          <w:bCs/>
                          <w:lang w:eastAsia="en-US"/>
                        </w:rPr>
                      </w:pPr>
                      <w:sdt>
                        <w:sdtPr>
                          <w:rPr>
                            <w:b/>
                            <w:bCs/>
                            <w:lang w:eastAsia="en-US"/>
                          </w:rPr>
                          <w:alias w:val="disc.name"/>
                          <w:tag w:val="disc.name"/>
                          <w:id w:val="-1412299783"/>
                          <w:placeholder>
                            <w:docPart w:val="1150594AC43F4788A36E57E8FDB07B81"/>
                          </w:placeholder>
                          <w:text/>
                        </w:sdtPr>
                        <w:sdtEndPr/>
                        <w:sdtContent>
                          <w:r w:rsidR="00D81A55" w:rsidRPr="0009106F">
                            <w:rPr>
                              <w:b/>
                              <w:bCs/>
                              <w:lang w:eastAsia="en-US"/>
                            </w:rPr>
                            <w:t>Дисциплина</w:t>
                          </w:r>
                        </w:sdtContent>
                      </w:sdt>
                      <w:r w:rsidR="00B17FA8">
                        <w:rPr>
                          <w:b/>
                          <w:bCs/>
                          <w:lang w:val="en-US" w:eastAsia="en-US"/>
                        </w:rPr>
                        <w:tab/>
                      </w:r>
                      <w:sdt>
                        <w:sdtPr>
                          <w:rPr>
                            <w:b/>
                            <w:bCs/>
                            <w:lang w:eastAsia="en-US"/>
                          </w:rPr>
                          <w:alias w:val="TotalCount"/>
                          <w:tag w:val="TotalCount"/>
                          <w:id w:val="1130832201"/>
                          <w:placeholder>
                            <w:docPart w:val="4CE23CFB4D4C4F18AA0E2DE0EE85A2B8"/>
                          </w:placeholder>
                          <w:text/>
                        </w:sdtPr>
                        <w:sdtEndPr/>
                        <w:sdtContent>
                          <w:r w:rsidR="0009106F" w:rsidRPr="0009106F">
                            <w:rPr>
                              <w:b/>
                              <w:bCs/>
                              <w:lang w:eastAsia="en-US"/>
                            </w:rPr>
                            <w:t>2</w:t>
                          </w:r>
                        </w:sdtContent>
                      </w:sdt>
                    </w:p>
                    <w:sdt>
                      <w:sdtPr>
                        <w:rPr>
                          <w:bCs/>
                          <w:lang w:eastAsia="en-US"/>
                        </w:rPr>
                        <w:alias w:val="themes"/>
                        <w:tag w:val="themes"/>
                        <w:id w:val="790790935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bCs/>
                              <w:lang w:eastAsia="en-US"/>
                            </w:rPr>
                            <w:id w:val="1119802486"/>
                            <w:placeholder>
                              <w:docPart w:val="AEC42C685BC14BA9A6608A28B389D472"/>
                            </w:placeholder>
                            <w15:repeatingSectionItem/>
                          </w:sdtPr>
                          <w:sdtEndPr/>
                          <w:sdtContent>
                            <w:p w:rsidR="00D81A55" w:rsidRPr="0009106F" w:rsidRDefault="00EA3AC5" w:rsidP="00B17FA8">
                              <w:pPr>
                                <w:pStyle w:val="a5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right" w:pos="9355"/>
                                </w:tabs>
                                <w:spacing w:line="256" w:lineRule="auto"/>
                                <w:rPr>
                                  <w:bCs/>
                                  <w:lang w:eastAsia="en-US"/>
                                </w:rPr>
                              </w:pPr>
                              <w:sdt>
                                <w:sdtPr>
                                  <w:rPr>
                                    <w:bCs/>
                                    <w:lang w:eastAsia="en-US"/>
                                  </w:rPr>
                                  <w:alias w:val="Num"/>
                                  <w:tag w:val="Num"/>
                                  <w:id w:val="-1066792081"/>
                                  <w:placeholder>
                                    <w:docPart w:val="1150594AC43F4788A36E57E8FDB07B81"/>
                                  </w:placeholder>
                                  <w:text/>
                                </w:sdtPr>
                                <w:sdtEndPr/>
                                <w:sdtContent>
                                  <w:r w:rsidR="00D81A55" w:rsidRPr="0009106F">
                                    <w:rPr>
                                      <w:bCs/>
                                      <w:lang w:eastAsia="en-US"/>
                                    </w:rPr>
                                    <w:t>Номер</w:t>
                                  </w:r>
                                </w:sdtContent>
                              </w:sdt>
                              <w:r w:rsidR="00D81A55" w:rsidRPr="0009106F">
                                <w:rPr>
                                  <w:bCs/>
                                  <w:lang w:eastAsia="en-US"/>
                                </w:rPr>
                                <w:t xml:space="preserve">. </w:t>
                              </w:r>
                              <w:sdt>
                                <w:sdtPr>
                                  <w:rPr>
                                    <w:bCs/>
                                    <w:lang w:eastAsia="en-US"/>
                                  </w:rPr>
                                  <w:alias w:val="Theme"/>
                                  <w:tag w:val="Theme"/>
                                  <w:id w:val="-595242089"/>
                                  <w:placeholder>
                                    <w:docPart w:val="1150594AC43F4788A36E57E8FDB07B81"/>
                                  </w:placeholder>
                                  <w:text/>
                                </w:sdtPr>
                                <w:sdtEndPr/>
                                <w:sdtContent>
                                  <w:r w:rsidR="00D81A55" w:rsidRPr="0009106F">
                                    <w:rPr>
                                      <w:bCs/>
                                      <w:lang w:eastAsia="en-US"/>
                                    </w:rPr>
                                    <w:t>Тема</w:t>
                                  </w:r>
                                </w:sdtContent>
                              </w:sdt>
                              <w:r w:rsidR="0009106F" w:rsidRPr="0009106F">
                                <w:rPr>
                                  <w:bCs/>
                                  <w:lang w:val="en-US" w:eastAsia="en-US"/>
                                </w:rPr>
                                <w:t xml:space="preserve"> </w:t>
                              </w:r>
                              <w:r w:rsidR="00B17FA8">
                                <w:rPr>
                                  <w:bCs/>
                                  <w:lang w:val="en-US" w:eastAsia="en-US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bCs/>
                                    <w:lang w:eastAsia="en-US"/>
                                  </w:rPr>
                                  <w:alias w:val="TotalCount"/>
                                  <w:tag w:val="TotalCount"/>
                                  <w:id w:val="1870880289"/>
                                  <w:placeholder>
                                    <w:docPart w:val="DD6EECB1B7B246B49493560C6B86982A"/>
                                  </w:placeholder>
                                  <w:text/>
                                </w:sdtPr>
                                <w:sdtEndPr/>
                                <w:sdtContent>
                                  <w:r w:rsidR="0009106F" w:rsidRPr="0009106F">
                                    <w:rPr>
                                      <w:bCs/>
                                      <w:lang w:eastAsia="en-US"/>
                                    </w:rPr>
                                    <w:t>2</w:t>
                                  </w:r>
                                </w:sdtContent>
                              </w:sdt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="00D81A55" w:rsidRDefault="00D81A55" w:rsidP="005A48E6"/>
    <w:p w:rsidR="00705643" w:rsidRDefault="00705643" w:rsidP="005A48E6"/>
    <w:p w:rsidR="00FF1103" w:rsidRDefault="00FF1103" w:rsidP="00FF1103">
      <w:pPr>
        <w:spacing w:before="60"/>
        <w:ind w:left="426"/>
        <w:rPr>
          <w:b/>
          <w:spacing w:val="-4"/>
          <w:szCs w:val="20"/>
        </w:rPr>
      </w:pPr>
      <w:r>
        <w:rPr>
          <w:b/>
          <w:spacing w:val="-4"/>
        </w:rPr>
        <w:t>Лекционные занятия</w:t>
      </w:r>
    </w:p>
    <w:p w:rsidR="00FF1103" w:rsidRDefault="00FF1103" w:rsidP="00FF1103">
      <w:pPr>
        <w:spacing w:before="60"/>
        <w:ind w:left="426"/>
        <w:jc w:val="right"/>
        <w:rPr>
          <w:spacing w:val="-4"/>
        </w:rPr>
      </w:pPr>
      <w:r>
        <w:rPr>
          <w:spacing w:val="-4"/>
        </w:rPr>
        <w:t>Таблица 5.2.2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2381"/>
        <w:gridCol w:w="663"/>
        <w:gridCol w:w="619"/>
        <w:gridCol w:w="764"/>
        <w:gridCol w:w="4277"/>
      </w:tblGrid>
      <w:tr w:rsidR="00FF1103" w:rsidTr="00AE05C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103" w:rsidRDefault="00FF1103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103" w:rsidRDefault="00FF1103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Номер раздела дисциплины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103" w:rsidRDefault="00FF1103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Объем, час.</w:t>
            </w:r>
          </w:p>
        </w:tc>
        <w:tc>
          <w:tcPr>
            <w:tcW w:w="4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103" w:rsidRDefault="00FF1103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 xml:space="preserve">Тема лекции </w:t>
            </w:r>
          </w:p>
        </w:tc>
      </w:tr>
      <w:tr w:rsidR="00FF1103" w:rsidTr="00AE05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103" w:rsidRDefault="00FF1103">
            <w:pPr>
              <w:spacing w:line="256" w:lineRule="auto"/>
              <w:rPr>
                <w:sz w:val="20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103" w:rsidRDefault="00FF1103">
            <w:pPr>
              <w:spacing w:line="256" w:lineRule="auto"/>
              <w:rPr>
                <w:sz w:val="20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103" w:rsidRDefault="00FF1103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bCs/>
                <w:sz w:val="20"/>
                <w:szCs w:val="22"/>
                <w:lang w:eastAsia="en-US"/>
              </w:rPr>
            </w:pPr>
            <w:r>
              <w:rPr>
                <w:bCs/>
                <w:sz w:val="20"/>
                <w:szCs w:val="22"/>
                <w:lang w:eastAsia="en-US"/>
              </w:rPr>
              <w:t>ОФО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103" w:rsidRDefault="00FF1103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ЗФО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103" w:rsidRDefault="00FF1103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ОЗФО</w:t>
            </w:r>
          </w:p>
        </w:tc>
        <w:tc>
          <w:tcPr>
            <w:tcW w:w="4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103" w:rsidRDefault="00FF1103">
            <w:pPr>
              <w:spacing w:line="256" w:lineRule="auto"/>
              <w:rPr>
                <w:sz w:val="20"/>
                <w:szCs w:val="22"/>
                <w:lang w:eastAsia="en-US"/>
              </w:rPr>
            </w:pPr>
          </w:p>
        </w:tc>
      </w:tr>
      <w:sdt>
        <w:sdtPr>
          <w:rPr>
            <w:lang w:eastAsia="en-US"/>
          </w:rPr>
          <w:alias w:val="..themes[?(@.LectCount &gt; 0)]"/>
          <w:tag w:val="..themes[?(@.LectCount &gt; 0)]"/>
          <w:id w:val="594211280"/>
          <w15:repeatingSection/>
        </w:sdtPr>
        <w:sdtEndPr>
          <w:rPr>
            <w:bCs/>
            <w:color w:val="000000"/>
            <w:sz w:val="20"/>
            <w:szCs w:val="20"/>
            <w:lang w:eastAsia="ru-RU"/>
          </w:rPr>
        </w:sdtEndPr>
        <w:sdtContent>
          <w:sdt>
            <w:sdtPr>
              <w:rPr>
                <w:lang w:eastAsia="en-US"/>
              </w:rPr>
              <w:id w:val="-1759909979"/>
              <w:placeholder>
                <w:docPart w:val="DefaultPlaceholder_-1854013435"/>
              </w:placeholder>
              <w15:repeatingSectionItem/>
            </w:sdtPr>
            <w:sdtEndPr>
              <w:rPr>
                <w:bCs/>
                <w:color w:val="000000"/>
                <w:sz w:val="20"/>
                <w:szCs w:val="20"/>
                <w:lang w:eastAsia="ru-RU"/>
              </w:rPr>
            </w:sdtEndPr>
            <w:sdtContent>
              <w:tr w:rsidR="00FF1103" w:rsidTr="00AE05CA"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:rsidR="00FF1103" w:rsidRPr="00AE4085" w:rsidRDefault="00FF1103" w:rsidP="00AE4085">
                    <w:pPr>
                      <w:pStyle w:val="a5"/>
                      <w:numPr>
                        <w:ilvl w:val="0"/>
                        <w:numId w:val="8"/>
                      </w:numPr>
                      <w:overflowPunct w:val="0"/>
                      <w:autoSpaceDE w:val="0"/>
                      <w:autoSpaceDN w:val="0"/>
                      <w:adjustRightInd w:val="0"/>
                      <w:spacing w:line="276" w:lineRule="auto"/>
                      <w:textAlignment w:val="baseline"/>
                      <w:rPr>
                        <w:sz w:val="20"/>
                        <w:szCs w:val="22"/>
                        <w:lang w:eastAsia="en-US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sdt>
                    <w:sdtPr>
                      <w:rPr>
                        <w:sz w:val="20"/>
                        <w:szCs w:val="22"/>
                        <w:lang w:eastAsia="en-US"/>
                      </w:rPr>
                      <w:alias w:val="Num"/>
                      <w:tag w:val="Num"/>
                      <w:id w:val="78531436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FF1103" w:rsidRDefault="00AE05CA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textAlignment w:val="baseline"/>
                          <w:rPr>
                            <w:sz w:val="20"/>
                            <w:szCs w:val="22"/>
                            <w:lang w:eastAsia="en-US"/>
                          </w:rPr>
                        </w:pPr>
                        <w:r>
                          <w:rPr>
                            <w:sz w:val="20"/>
                            <w:szCs w:val="22"/>
                            <w:lang w:eastAsia="en-US"/>
                          </w:rPr>
                          <w:t>Номер</w:t>
                        </w:r>
                      </w:p>
                    </w:sdtContent>
                  </w:sdt>
                </w:tc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sdt>
                    <w:sdtPr>
                      <w:rPr>
                        <w:sz w:val="20"/>
                        <w:szCs w:val="22"/>
                        <w:lang w:val="en-US"/>
                      </w:rPr>
                      <w:alias w:val="LectCount"/>
                      <w:tag w:val="LectCount"/>
                      <w:id w:val="141619040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FF1103" w:rsidRPr="00AE4085" w:rsidRDefault="00AE4085">
                        <w:pPr>
                          <w:tabs>
                            <w:tab w:val="left" w:pos="567"/>
                          </w:tabs>
                          <w:spacing w:line="276" w:lineRule="auto"/>
                          <w:jc w:val="center"/>
                          <w:rPr>
                            <w:sz w:val="20"/>
                            <w:szCs w:val="22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-</w:t>
                        </w:r>
                      </w:p>
                    </w:sdtContent>
                  </w:sdt>
                </w:tc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FF1103" w:rsidRDefault="00FF1103">
                    <w:pPr>
                      <w:tabs>
                        <w:tab w:val="left" w:pos="567"/>
                      </w:tabs>
                      <w:spacing w:line="276" w:lineRule="auto"/>
                      <w:jc w:val="center"/>
                      <w:rPr>
                        <w:sz w:val="20"/>
                        <w:szCs w:val="22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FF1103" w:rsidRDefault="00FF1103">
                    <w:pPr>
                      <w:tabs>
                        <w:tab w:val="left" w:pos="567"/>
                      </w:tabs>
                      <w:spacing w:line="276" w:lineRule="auto"/>
                      <w:jc w:val="center"/>
                      <w:rPr>
                        <w:sz w:val="20"/>
                        <w:szCs w:val="22"/>
                      </w:rPr>
                    </w:pPr>
                  </w:p>
                </w:tc>
                <w:tc>
                  <w:tcPr>
                    <w:tcW w:w="427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sdt>
                    <w:sdtPr>
                      <w:rPr>
                        <w:bCs/>
                        <w:color w:val="000000"/>
                        <w:sz w:val="20"/>
                        <w:szCs w:val="20"/>
                      </w:rPr>
                      <w:alias w:val="Theme"/>
                      <w:tag w:val="Theme"/>
                      <w:id w:val="-341162322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FF1103" w:rsidRDefault="00AE05CA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Тема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486B8B" w:rsidTr="00387AF2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B8B" w:rsidRDefault="00486B8B" w:rsidP="00486B8B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/>
              </w:rPr>
              <w:alias w:val="LectCountSum"/>
              <w:tag w:val="LectCountSum"/>
              <w:id w:val="654967667"/>
              <w:placeholder>
                <w:docPart w:val="60ED17E29A7649BF96A9D487184B01A1"/>
              </w:placeholder>
              <w:text/>
            </w:sdtPr>
            <w:sdtEndPr/>
            <w:sdtContent>
              <w:p w:rsidR="00486B8B" w:rsidRPr="00D602C6" w:rsidRDefault="00486B8B" w:rsidP="00486B8B">
                <w:pPr>
                  <w:rPr>
                    <w:b/>
                  </w:rPr>
                </w:pPr>
                <w:r w:rsidRPr="00D602C6">
                  <w:rPr>
                    <w:b/>
                  </w:rPr>
                  <w:t>2</w:t>
                </w:r>
              </w:p>
            </w:sdtContent>
          </w:sdt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B8B" w:rsidRDefault="00486B8B" w:rsidP="00486B8B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8B" w:rsidRDefault="00486B8B" w:rsidP="00486B8B">
            <w:pPr>
              <w:tabs>
                <w:tab w:val="left" w:pos="567"/>
              </w:tabs>
              <w:spacing w:line="276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8B" w:rsidRDefault="00486B8B" w:rsidP="00486B8B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sz w:val="20"/>
                <w:szCs w:val="22"/>
                <w:lang w:eastAsia="en-US"/>
              </w:rPr>
            </w:pPr>
          </w:p>
        </w:tc>
      </w:tr>
    </w:tbl>
    <w:p w:rsidR="00FF1103" w:rsidRPr="00AE05CA" w:rsidRDefault="00FF1103" w:rsidP="00FF1103">
      <w:pPr>
        <w:tabs>
          <w:tab w:val="num" w:pos="0"/>
          <w:tab w:val="left" w:pos="567"/>
        </w:tabs>
        <w:rPr>
          <w:i/>
          <w:color w:val="8496B0" w:themeColor="text2" w:themeTint="99"/>
          <w:szCs w:val="20"/>
          <w:lang w:val="en-US" w:eastAsia="en-US"/>
        </w:rPr>
      </w:pPr>
    </w:p>
    <w:p w:rsidR="00FF1103" w:rsidRDefault="00FF1103" w:rsidP="00FF1103">
      <w:pPr>
        <w:spacing w:before="60"/>
        <w:ind w:left="426"/>
        <w:rPr>
          <w:b/>
          <w:spacing w:val="-4"/>
          <w:lang w:eastAsia="ar-SA"/>
        </w:rPr>
      </w:pPr>
      <w:r>
        <w:rPr>
          <w:b/>
          <w:spacing w:val="-4"/>
        </w:rPr>
        <w:lastRenderedPageBreak/>
        <w:t>Практические занятия</w:t>
      </w:r>
    </w:p>
    <w:p w:rsidR="00FF1103" w:rsidRDefault="00FF1103" w:rsidP="00FF1103">
      <w:pPr>
        <w:spacing w:before="60"/>
        <w:ind w:left="426"/>
        <w:jc w:val="right"/>
        <w:rPr>
          <w:spacing w:val="-4"/>
        </w:rPr>
      </w:pPr>
      <w:r>
        <w:rPr>
          <w:spacing w:val="-4"/>
        </w:rPr>
        <w:t>Таблица 5.2.3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2381"/>
        <w:gridCol w:w="663"/>
        <w:gridCol w:w="619"/>
        <w:gridCol w:w="764"/>
        <w:gridCol w:w="4277"/>
      </w:tblGrid>
      <w:tr w:rsidR="004E7BC2" w:rsidTr="00A308C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Номер раздела дисциплины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Объем, час.</w:t>
            </w:r>
          </w:p>
        </w:tc>
        <w:tc>
          <w:tcPr>
            <w:tcW w:w="4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 xml:space="preserve">Тема практического занятия </w:t>
            </w:r>
          </w:p>
        </w:tc>
      </w:tr>
      <w:tr w:rsidR="004E7BC2" w:rsidTr="00A308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spacing w:line="256" w:lineRule="auto"/>
              <w:rPr>
                <w:sz w:val="20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spacing w:line="256" w:lineRule="auto"/>
              <w:rPr>
                <w:sz w:val="20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bCs/>
                <w:sz w:val="20"/>
                <w:szCs w:val="22"/>
                <w:lang w:eastAsia="en-US"/>
              </w:rPr>
            </w:pPr>
            <w:r>
              <w:rPr>
                <w:bCs/>
                <w:sz w:val="20"/>
                <w:szCs w:val="22"/>
                <w:lang w:eastAsia="en-US"/>
              </w:rPr>
              <w:t>ОФО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ЗФО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ОЗФО</w:t>
            </w:r>
          </w:p>
        </w:tc>
        <w:tc>
          <w:tcPr>
            <w:tcW w:w="4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spacing w:line="256" w:lineRule="auto"/>
              <w:rPr>
                <w:sz w:val="20"/>
                <w:szCs w:val="22"/>
                <w:lang w:eastAsia="en-US"/>
              </w:rPr>
            </w:pPr>
          </w:p>
        </w:tc>
      </w:tr>
      <w:sdt>
        <w:sdtPr>
          <w:rPr>
            <w:lang w:eastAsia="en-US"/>
          </w:rPr>
          <w:alias w:val="..themes[?(@.PracticeCount &gt; 0)]"/>
          <w:tag w:val="..themes[?(@.PracticeCount &gt; 0)]"/>
          <w:id w:val="-587453274"/>
          <w15:repeatingSection/>
        </w:sdtPr>
        <w:sdtEndPr>
          <w:rPr>
            <w:bCs/>
            <w:color w:val="000000"/>
            <w:sz w:val="20"/>
            <w:szCs w:val="20"/>
            <w:lang w:eastAsia="ru-RU"/>
          </w:rPr>
        </w:sdtEndPr>
        <w:sdtContent>
          <w:sdt>
            <w:sdtPr>
              <w:rPr>
                <w:lang w:eastAsia="en-US"/>
              </w:rPr>
              <w:id w:val="680168075"/>
              <w:placeholder>
                <w:docPart w:val="C69EFAFD985E4369AD6E75E31E44DC4E"/>
              </w:placeholder>
              <w15:repeatingSectionItem/>
            </w:sdtPr>
            <w:sdtEndPr>
              <w:rPr>
                <w:bCs/>
                <w:color w:val="000000"/>
                <w:sz w:val="20"/>
                <w:szCs w:val="20"/>
                <w:lang w:eastAsia="ru-RU"/>
              </w:rPr>
            </w:sdtEndPr>
            <w:sdtContent>
              <w:tr w:rsidR="004E7BC2" w:rsidTr="00A308C4"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:rsidR="004E7BC2" w:rsidRPr="00AE4085" w:rsidRDefault="004E7BC2" w:rsidP="004E7BC2">
                    <w:pPr>
                      <w:pStyle w:val="a5"/>
                      <w:numPr>
                        <w:ilvl w:val="0"/>
                        <w:numId w:val="9"/>
                      </w:numPr>
                      <w:overflowPunct w:val="0"/>
                      <w:autoSpaceDE w:val="0"/>
                      <w:autoSpaceDN w:val="0"/>
                      <w:adjustRightInd w:val="0"/>
                      <w:spacing w:line="276" w:lineRule="auto"/>
                      <w:textAlignment w:val="baseline"/>
                      <w:rPr>
                        <w:sz w:val="20"/>
                        <w:szCs w:val="22"/>
                        <w:lang w:eastAsia="en-US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sdt>
                    <w:sdtPr>
                      <w:rPr>
                        <w:sz w:val="20"/>
                        <w:szCs w:val="22"/>
                        <w:lang w:eastAsia="en-US"/>
                      </w:rPr>
                      <w:alias w:val="Num"/>
                      <w:tag w:val="Num"/>
                      <w:id w:val="1631522442"/>
                      <w:placeholder>
                        <w:docPart w:val="6FD3E3E8E25D4604A8E39631BACD918C"/>
                      </w:placeholder>
                      <w:text/>
                    </w:sdtPr>
                    <w:sdtEndPr/>
                    <w:sdtContent>
                      <w:p w:rsidR="004E7BC2" w:rsidRDefault="004E7BC2" w:rsidP="00A308C4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textAlignment w:val="baseline"/>
                          <w:rPr>
                            <w:sz w:val="20"/>
                            <w:szCs w:val="22"/>
                            <w:lang w:eastAsia="en-US"/>
                          </w:rPr>
                        </w:pPr>
                        <w:r>
                          <w:rPr>
                            <w:sz w:val="20"/>
                            <w:szCs w:val="22"/>
                            <w:lang w:eastAsia="en-US"/>
                          </w:rPr>
                          <w:t>Номер</w:t>
                        </w:r>
                      </w:p>
                    </w:sdtContent>
                  </w:sdt>
                </w:tc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sdt>
                    <w:sdtPr>
                      <w:rPr>
                        <w:sz w:val="20"/>
                        <w:szCs w:val="22"/>
                        <w:lang w:val="en-US"/>
                      </w:rPr>
                      <w:alias w:val="PracticeCount"/>
                      <w:tag w:val="PracticeCount"/>
                      <w:id w:val="448047872"/>
                      <w:placeholder>
                        <w:docPart w:val="6FD3E3E8E25D4604A8E39631BACD918C"/>
                      </w:placeholder>
                      <w:text/>
                    </w:sdtPr>
                    <w:sdtEndPr/>
                    <w:sdtContent>
                      <w:p w:rsidR="004E7BC2" w:rsidRPr="00AE4085" w:rsidRDefault="004E7BC2" w:rsidP="00A308C4">
                        <w:pPr>
                          <w:tabs>
                            <w:tab w:val="left" w:pos="567"/>
                          </w:tabs>
                          <w:spacing w:line="276" w:lineRule="auto"/>
                          <w:jc w:val="center"/>
                          <w:rPr>
                            <w:sz w:val="20"/>
                            <w:szCs w:val="22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-</w:t>
                        </w:r>
                      </w:p>
                    </w:sdtContent>
                  </w:sdt>
                </w:tc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4E7BC2" w:rsidRDefault="004E7BC2" w:rsidP="00A308C4">
                    <w:pPr>
                      <w:tabs>
                        <w:tab w:val="left" w:pos="567"/>
                      </w:tabs>
                      <w:spacing w:line="276" w:lineRule="auto"/>
                      <w:jc w:val="center"/>
                      <w:rPr>
                        <w:sz w:val="20"/>
                        <w:szCs w:val="22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4E7BC2" w:rsidRDefault="004E7BC2" w:rsidP="00A308C4">
                    <w:pPr>
                      <w:tabs>
                        <w:tab w:val="left" w:pos="567"/>
                      </w:tabs>
                      <w:spacing w:line="276" w:lineRule="auto"/>
                      <w:jc w:val="center"/>
                      <w:rPr>
                        <w:sz w:val="20"/>
                        <w:szCs w:val="22"/>
                      </w:rPr>
                    </w:pPr>
                  </w:p>
                </w:tc>
                <w:tc>
                  <w:tcPr>
                    <w:tcW w:w="427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sdt>
                    <w:sdtPr>
                      <w:rPr>
                        <w:bCs/>
                        <w:color w:val="000000"/>
                        <w:sz w:val="20"/>
                        <w:szCs w:val="20"/>
                      </w:rPr>
                      <w:alias w:val="Theme"/>
                      <w:tag w:val="Theme"/>
                      <w:id w:val="-2014600369"/>
                      <w:placeholder>
                        <w:docPart w:val="6FD3E3E8E25D4604A8E39631BACD918C"/>
                      </w:placeholder>
                      <w:text/>
                    </w:sdtPr>
                    <w:sdtEndPr/>
                    <w:sdtContent>
                      <w:p w:rsidR="004E7BC2" w:rsidRDefault="004E7BC2" w:rsidP="00A308C4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Тема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4E7BC2" w:rsidTr="00A308C4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/>
              </w:rPr>
              <w:alias w:val="PracticeCountSum"/>
              <w:tag w:val="PracticeCountSum"/>
              <w:id w:val="1990440942"/>
              <w:placeholder>
                <w:docPart w:val="4281128BE512418482BB3465A6DDD146"/>
              </w:placeholder>
              <w:text/>
            </w:sdtPr>
            <w:sdtEndPr/>
            <w:sdtContent>
              <w:p w:rsidR="004E7BC2" w:rsidRPr="00D602C6" w:rsidRDefault="004E7BC2" w:rsidP="00A308C4">
                <w:pPr>
                  <w:rPr>
                    <w:b/>
                  </w:rPr>
                </w:pPr>
                <w:r w:rsidRPr="00D602C6">
                  <w:rPr>
                    <w:b/>
                  </w:rPr>
                  <w:t>2</w:t>
                </w:r>
              </w:p>
            </w:sdtContent>
          </w:sdt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sz w:val="20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BC2" w:rsidRDefault="004E7BC2" w:rsidP="00A308C4">
            <w:pPr>
              <w:tabs>
                <w:tab w:val="left" w:pos="567"/>
              </w:tabs>
              <w:spacing w:line="276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BC2" w:rsidRDefault="004E7BC2" w:rsidP="00A308C4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sz w:val="20"/>
                <w:szCs w:val="22"/>
                <w:lang w:eastAsia="en-US"/>
              </w:rPr>
            </w:pPr>
          </w:p>
        </w:tc>
      </w:tr>
    </w:tbl>
    <w:p w:rsidR="00FF1103" w:rsidRPr="005A48E6" w:rsidRDefault="00FF1103" w:rsidP="005A48E6"/>
    <w:p w:rsidR="00D95155" w:rsidRDefault="00D9515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1688"/>
        <w:gridCol w:w="2207"/>
        <w:gridCol w:w="773"/>
        <w:gridCol w:w="709"/>
        <w:gridCol w:w="850"/>
        <w:gridCol w:w="703"/>
      </w:tblGrid>
      <w:tr w:rsidR="00040C64" w:rsidRPr="0007204B" w:rsidTr="00040C64">
        <w:trPr>
          <w:cantSplit/>
          <w:trHeight w:val="232"/>
        </w:trPr>
        <w:tc>
          <w:tcPr>
            <w:tcW w:w="4103" w:type="dxa"/>
            <w:gridSpan w:val="2"/>
            <w:vMerge w:val="restart"/>
          </w:tcPr>
          <w:p w:rsidR="00040C64" w:rsidRDefault="00040C64" w:rsidP="00A308C4">
            <w:r>
              <w:lastRenderedPageBreak/>
              <w:t xml:space="preserve">Вид учебной работы </w:t>
            </w:r>
          </w:p>
        </w:tc>
        <w:tc>
          <w:tcPr>
            <w:tcW w:w="2207" w:type="dxa"/>
            <w:vMerge w:val="restart"/>
          </w:tcPr>
          <w:p w:rsidR="00040C64" w:rsidRDefault="00040C64" w:rsidP="00A308C4">
            <w:r>
              <w:rPr>
                <w:b/>
              </w:rPr>
              <w:t>Всего часов</w:t>
            </w:r>
          </w:p>
        </w:tc>
        <w:tc>
          <w:tcPr>
            <w:tcW w:w="3035" w:type="dxa"/>
            <w:gridSpan w:val="4"/>
          </w:tcPr>
          <w:p w:rsidR="00040C64" w:rsidRDefault="00040C64" w:rsidP="00A308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Часов в семестре</w:t>
            </w:r>
          </w:p>
        </w:tc>
      </w:tr>
      <w:tr w:rsidR="00D95155" w:rsidRPr="0007204B" w:rsidTr="00040C64">
        <w:trPr>
          <w:cantSplit/>
          <w:trHeight w:val="231"/>
        </w:trPr>
        <w:tc>
          <w:tcPr>
            <w:tcW w:w="4103" w:type="dxa"/>
            <w:gridSpan w:val="2"/>
            <w:vMerge/>
          </w:tcPr>
          <w:p w:rsidR="00D95155" w:rsidRPr="0007204B" w:rsidRDefault="00D95155" w:rsidP="00D95155">
            <w:pPr>
              <w:jc w:val="center"/>
              <w:rPr>
                <w:b/>
                <w:bCs/>
              </w:rPr>
            </w:pPr>
          </w:p>
        </w:tc>
        <w:tc>
          <w:tcPr>
            <w:tcW w:w="2207" w:type="dxa"/>
            <w:vMerge/>
          </w:tcPr>
          <w:p w:rsidR="00D95155" w:rsidRDefault="00D95155" w:rsidP="00D95155"/>
        </w:tc>
        <w:tc>
          <w:tcPr>
            <w:tcW w:w="773" w:type="dxa"/>
          </w:tcPr>
          <w:sdt>
            <w:sdtPr>
              <w:alias w:val="Term[0].Num"/>
              <w:tag w:val="Term[0].Num"/>
              <w:id w:val="1080494069"/>
              <w:placeholder>
                <w:docPart w:val="B76A92D45F6C4DA7A5695D263DBC5704"/>
              </w:placeholder>
              <w:text/>
            </w:sdtPr>
            <w:sdtEndPr/>
            <w:sdtContent>
              <w:p w:rsidR="00D95155" w:rsidRDefault="00D95155" w:rsidP="00D95155">
                <w:r>
                  <w:t>28</w:t>
                </w:r>
              </w:p>
            </w:sdtContent>
          </w:sdt>
        </w:tc>
        <w:tc>
          <w:tcPr>
            <w:tcW w:w="709" w:type="dxa"/>
          </w:tcPr>
          <w:sdt>
            <w:sdtPr>
              <w:alias w:val="Term[1].Num"/>
              <w:tag w:val="Term[1].Num"/>
              <w:id w:val="2050947370"/>
              <w:placeholder>
                <w:docPart w:val="B76A92D45F6C4DA7A5695D263DBC5704"/>
              </w:placeholder>
              <w:text/>
            </w:sdtPr>
            <w:sdtEndPr/>
            <w:sdtContent>
              <w:p w:rsidR="00D95155" w:rsidRDefault="008D335A" w:rsidP="00D95155">
                <w:r>
                  <w:rPr>
                    <w:lang w:val="en-US"/>
                  </w:rPr>
                  <w:t>-</w:t>
                </w:r>
              </w:p>
            </w:sdtContent>
          </w:sdt>
        </w:tc>
        <w:tc>
          <w:tcPr>
            <w:tcW w:w="850" w:type="dxa"/>
          </w:tcPr>
          <w:sdt>
            <w:sdtPr>
              <w:alias w:val="Term[2].Num"/>
              <w:tag w:val="Term[2].Num"/>
              <w:id w:val="1043178413"/>
              <w:placeholder>
                <w:docPart w:val="B76A92D45F6C4DA7A5695D263DBC5704"/>
              </w:placeholder>
              <w:text/>
            </w:sdtPr>
            <w:sdtEndPr/>
            <w:sdtContent>
              <w:p w:rsidR="00D95155" w:rsidRDefault="008D335A" w:rsidP="00D95155">
                <w:r>
                  <w:rPr>
                    <w:lang w:val="en-US"/>
                  </w:rPr>
                  <w:t>-</w:t>
                </w:r>
              </w:p>
            </w:sdtContent>
          </w:sdt>
        </w:tc>
        <w:tc>
          <w:tcPr>
            <w:tcW w:w="703" w:type="dxa"/>
          </w:tcPr>
          <w:sdt>
            <w:sdtPr>
              <w:alias w:val="Term[3].Num"/>
              <w:tag w:val="Term[3].Num"/>
              <w:id w:val="2118873197"/>
              <w:placeholder>
                <w:docPart w:val="B76A92D45F6C4DA7A5695D263DBC5704"/>
              </w:placeholder>
              <w:text/>
            </w:sdtPr>
            <w:sdtEndPr/>
            <w:sdtContent>
              <w:p w:rsidR="00D95155" w:rsidRPr="008D335A" w:rsidRDefault="008D335A" w:rsidP="00D9515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-</w:t>
                </w:r>
              </w:p>
            </w:sdtContent>
          </w:sdt>
        </w:tc>
      </w:tr>
      <w:tr w:rsidR="00040C64" w:rsidRPr="0007204B" w:rsidTr="00040C64">
        <w:trPr>
          <w:cantSplit/>
          <w:trHeight w:val="278"/>
        </w:trPr>
        <w:tc>
          <w:tcPr>
            <w:tcW w:w="2415" w:type="dxa"/>
            <w:vMerge w:val="restart"/>
          </w:tcPr>
          <w:p w:rsidR="00040C64" w:rsidRPr="004A4014" w:rsidRDefault="00040C64" w:rsidP="00040C64">
            <w:pPr>
              <w:jc w:val="both"/>
              <w:rPr>
                <w:b/>
              </w:rPr>
            </w:pPr>
            <w:r w:rsidRPr="004A4014">
              <w:rPr>
                <w:b/>
              </w:rPr>
              <w:t>Общая трудоемкость</w:t>
            </w:r>
          </w:p>
        </w:tc>
        <w:tc>
          <w:tcPr>
            <w:tcW w:w="1688" w:type="dxa"/>
          </w:tcPr>
          <w:p w:rsidR="00040C64" w:rsidRPr="004A4014" w:rsidRDefault="00040C64" w:rsidP="00040C64">
            <w:pPr>
              <w:jc w:val="both"/>
              <w:rPr>
                <w:b/>
              </w:rPr>
            </w:pPr>
            <w:proofErr w:type="spellStart"/>
            <w:r w:rsidRPr="004A4014">
              <w:rPr>
                <w:b/>
              </w:rPr>
              <w:t>зач</w:t>
            </w:r>
            <w:proofErr w:type="spellEnd"/>
            <w:r w:rsidRPr="004A4014">
              <w:rPr>
                <w:b/>
              </w:rPr>
              <w:t>. ед.</w:t>
            </w:r>
          </w:p>
        </w:tc>
        <w:tc>
          <w:tcPr>
            <w:tcW w:w="2207" w:type="dxa"/>
          </w:tcPr>
          <w:sdt>
            <w:sdtPr>
              <w:alias w:val="amountWeight"/>
              <w:tag w:val="amountWeight"/>
              <w:id w:val="1322470317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040C64" w:rsidP="00040C64">
                <w:r>
                  <w:t>28</w:t>
                </w:r>
              </w:p>
            </w:sdtContent>
          </w:sdt>
        </w:tc>
        <w:tc>
          <w:tcPr>
            <w:tcW w:w="773" w:type="dxa"/>
          </w:tcPr>
          <w:sdt>
            <w:sdtPr>
              <w:alias w:val="Term[0].XSum"/>
              <w:tag w:val="Term[0].XSum"/>
              <w:id w:val="709768500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040C64" w:rsidP="00040C64">
                <w:r>
                  <w:t>28</w:t>
                </w:r>
              </w:p>
            </w:sdtContent>
          </w:sdt>
        </w:tc>
        <w:tc>
          <w:tcPr>
            <w:tcW w:w="709" w:type="dxa"/>
          </w:tcPr>
          <w:sdt>
            <w:sdtPr>
              <w:alias w:val="Term[1].XSum"/>
              <w:tag w:val="Term[1].XSum"/>
              <w:id w:val="1819525516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8D335A" w:rsidP="00040C64">
                <w:r>
                  <w:rPr>
                    <w:lang w:val="en-US"/>
                  </w:rPr>
                  <w:t>-</w:t>
                </w:r>
              </w:p>
            </w:sdtContent>
          </w:sdt>
        </w:tc>
        <w:tc>
          <w:tcPr>
            <w:tcW w:w="850" w:type="dxa"/>
          </w:tcPr>
          <w:sdt>
            <w:sdtPr>
              <w:alias w:val="Term[2].XSum"/>
              <w:tag w:val="Term[2].XSum"/>
              <w:id w:val="-2023223142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8D335A" w:rsidP="00040C64">
                <w:r>
                  <w:rPr>
                    <w:lang w:val="en-US"/>
                  </w:rPr>
                  <w:t>-</w:t>
                </w:r>
              </w:p>
            </w:sdtContent>
          </w:sdt>
        </w:tc>
        <w:tc>
          <w:tcPr>
            <w:tcW w:w="703" w:type="dxa"/>
          </w:tcPr>
          <w:sdt>
            <w:sdtPr>
              <w:alias w:val="Term[3].XSum"/>
              <w:tag w:val="Term[3].XSum"/>
              <w:id w:val="850063204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8D335A" w:rsidP="00040C64">
                <w:r>
                  <w:rPr>
                    <w:lang w:val="en-US"/>
                  </w:rPr>
                  <w:t>-</w:t>
                </w:r>
              </w:p>
            </w:sdtContent>
          </w:sdt>
        </w:tc>
      </w:tr>
      <w:tr w:rsidR="00D95155" w:rsidRPr="00015BA8" w:rsidTr="00040C64">
        <w:trPr>
          <w:cantSplit/>
          <w:trHeight w:val="277"/>
        </w:trPr>
        <w:tc>
          <w:tcPr>
            <w:tcW w:w="2415" w:type="dxa"/>
            <w:vMerge/>
          </w:tcPr>
          <w:p w:rsidR="00D95155" w:rsidRPr="0007204B" w:rsidRDefault="00D95155" w:rsidP="00D95155">
            <w:pPr>
              <w:jc w:val="both"/>
            </w:pPr>
          </w:p>
        </w:tc>
        <w:tc>
          <w:tcPr>
            <w:tcW w:w="1688" w:type="dxa"/>
          </w:tcPr>
          <w:p w:rsidR="00D95155" w:rsidRPr="004A4014" w:rsidRDefault="00D95155" w:rsidP="00D95155">
            <w:pPr>
              <w:jc w:val="both"/>
              <w:rPr>
                <w:b/>
              </w:rPr>
            </w:pPr>
            <w:r w:rsidRPr="004A4014">
              <w:rPr>
                <w:b/>
              </w:rPr>
              <w:t>час</w:t>
            </w:r>
          </w:p>
        </w:tc>
        <w:tc>
          <w:tcPr>
            <w:tcW w:w="2207" w:type="dxa"/>
          </w:tcPr>
          <w:sdt>
            <w:sdtPr>
              <w:alias w:val="amount"/>
              <w:tag w:val="amount"/>
              <w:id w:val="-1898658264"/>
              <w:placeholder>
                <w:docPart w:val="DefaultPlaceholder_-1854013440"/>
              </w:placeholder>
              <w:text/>
            </w:sdtPr>
            <w:sdtEndPr/>
            <w:sdtContent>
              <w:p w:rsidR="00D95155" w:rsidRDefault="00D95155" w:rsidP="00D95155">
                <w:r>
                  <w:t>1008</w:t>
                </w:r>
              </w:p>
            </w:sdtContent>
          </w:sdt>
        </w:tc>
        <w:tc>
          <w:tcPr>
            <w:tcW w:w="773" w:type="dxa"/>
          </w:tcPr>
          <w:sdt>
            <w:sdtPr>
              <w:alias w:val="Term[0].YSum"/>
              <w:tag w:val="Term[0].YSum"/>
              <w:id w:val="839128404"/>
              <w:placeholder>
                <w:docPart w:val="52A2EADF908A4663A296FB981BF7E1A7"/>
              </w:placeholder>
              <w:text/>
            </w:sdtPr>
            <w:sdtEndPr/>
            <w:sdtContent>
              <w:p w:rsidR="00D95155" w:rsidRDefault="00D95155" w:rsidP="00D95155">
                <w:r>
                  <w:t>28</w:t>
                </w:r>
              </w:p>
            </w:sdtContent>
          </w:sdt>
        </w:tc>
        <w:tc>
          <w:tcPr>
            <w:tcW w:w="709" w:type="dxa"/>
          </w:tcPr>
          <w:sdt>
            <w:sdtPr>
              <w:alias w:val="Term[1].YSum"/>
              <w:tag w:val="Term[1].YSum"/>
              <w:id w:val="-1927180207"/>
              <w:placeholder>
                <w:docPart w:val="52A2EADF908A4663A296FB981BF7E1A7"/>
              </w:placeholder>
              <w:text/>
            </w:sdtPr>
            <w:sdtEndPr/>
            <w:sdtContent>
              <w:p w:rsidR="00D95155" w:rsidRDefault="008D335A" w:rsidP="00D95155">
                <w:r>
                  <w:rPr>
                    <w:lang w:val="en-US"/>
                  </w:rPr>
                  <w:t>-</w:t>
                </w:r>
              </w:p>
            </w:sdtContent>
          </w:sdt>
        </w:tc>
        <w:tc>
          <w:tcPr>
            <w:tcW w:w="850" w:type="dxa"/>
          </w:tcPr>
          <w:sdt>
            <w:sdtPr>
              <w:alias w:val="Term[2].YSum"/>
              <w:tag w:val="Term[2].YSum"/>
              <w:id w:val="-809328417"/>
              <w:placeholder>
                <w:docPart w:val="52A2EADF908A4663A296FB981BF7E1A7"/>
              </w:placeholder>
              <w:text/>
            </w:sdtPr>
            <w:sdtEndPr/>
            <w:sdtContent>
              <w:p w:rsidR="00D95155" w:rsidRDefault="008D335A" w:rsidP="00D95155">
                <w:r>
                  <w:rPr>
                    <w:lang w:val="en-US"/>
                  </w:rPr>
                  <w:t>-</w:t>
                </w:r>
              </w:p>
            </w:sdtContent>
          </w:sdt>
        </w:tc>
        <w:tc>
          <w:tcPr>
            <w:tcW w:w="703" w:type="dxa"/>
          </w:tcPr>
          <w:sdt>
            <w:sdtPr>
              <w:alias w:val="Term[3].YSum"/>
              <w:tag w:val="Term[3].YSum"/>
              <w:id w:val="-262456835"/>
              <w:placeholder>
                <w:docPart w:val="52A2EADF908A4663A296FB981BF7E1A7"/>
              </w:placeholder>
              <w:text/>
            </w:sdtPr>
            <w:sdtEndPr/>
            <w:sdtContent>
              <w:p w:rsidR="00D95155" w:rsidRPr="008D335A" w:rsidRDefault="008D335A" w:rsidP="00D9515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-</w:t>
                </w:r>
              </w:p>
            </w:sdtContent>
          </w:sdt>
        </w:tc>
      </w:tr>
      <w:tr w:rsidR="00040C64" w:rsidRPr="0007204B" w:rsidTr="00040C64">
        <w:trPr>
          <w:trHeight w:val="277"/>
        </w:trPr>
        <w:tc>
          <w:tcPr>
            <w:tcW w:w="9345" w:type="dxa"/>
            <w:gridSpan w:val="7"/>
          </w:tcPr>
          <w:p w:rsidR="00040C64" w:rsidRPr="004A4014" w:rsidRDefault="00040C64" w:rsidP="00040C64">
            <w:pPr>
              <w:jc w:val="both"/>
              <w:rPr>
                <w:bCs/>
              </w:rPr>
            </w:pPr>
            <w:r w:rsidRPr="004A4014">
              <w:rPr>
                <w:bCs/>
              </w:rPr>
              <w:t>Из них:</w:t>
            </w:r>
          </w:p>
        </w:tc>
      </w:tr>
      <w:tr w:rsidR="00040C64" w:rsidRPr="0007204B" w:rsidTr="00040C64">
        <w:trPr>
          <w:trHeight w:val="277"/>
        </w:trPr>
        <w:tc>
          <w:tcPr>
            <w:tcW w:w="4103" w:type="dxa"/>
            <w:gridSpan w:val="2"/>
          </w:tcPr>
          <w:p w:rsidR="00040C64" w:rsidRPr="0007204B" w:rsidRDefault="00040C64" w:rsidP="00040C6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Часы аудиторной работы</w:t>
            </w:r>
            <w:r w:rsidRPr="0007204B">
              <w:rPr>
                <w:b/>
                <w:bCs/>
              </w:rPr>
              <w:t xml:space="preserve"> (всего)</w:t>
            </w:r>
            <w:r>
              <w:rPr>
                <w:b/>
                <w:bCs/>
              </w:rPr>
              <w:t>:</w:t>
            </w:r>
          </w:p>
        </w:tc>
        <w:tc>
          <w:tcPr>
            <w:tcW w:w="2207" w:type="dxa"/>
          </w:tcPr>
          <w:sdt>
            <w:sdtPr>
              <w:rPr>
                <w:b/>
                <w:lang w:eastAsia="en-US"/>
              </w:rPr>
              <w:alias w:val="TotalCountSum"/>
              <w:tag w:val="TotalCountSum"/>
              <w:id w:val="-1413236516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040C64" w:rsidP="00040C64">
                <w:r w:rsidRPr="00E5145A">
                  <w:rPr>
                    <w:b/>
                    <w:lang w:eastAsia="en-US"/>
                  </w:rPr>
                  <w:t>2</w:t>
                </w:r>
              </w:p>
            </w:sdtContent>
          </w:sdt>
        </w:tc>
        <w:tc>
          <w:tcPr>
            <w:tcW w:w="773" w:type="dxa"/>
          </w:tcPr>
          <w:p w:rsidR="00040C64" w:rsidRDefault="00040C64" w:rsidP="00040C64"/>
        </w:tc>
        <w:tc>
          <w:tcPr>
            <w:tcW w:w="709" w:type="dxa"/>
          </w:tcPr>
          <w:p w:rsidR="00040C64" w:rsidRDefault="00040C64" w:rsidP="00040C64"/>
        </w:tc>
        <w:tc>
          <w:tcPr>
            <w:tcW w:w="850" w:type="dxa"/>
          </w:tcPr>
          <w:p w:rsidR="00040C64" w:rsidRDefault="00040C64" w:rsidP="00040C64"/>
        </w:tc>
        <w:tc>
          <w:tcPr>
            <w:tcW w:w="703" w:type="dxa"/>
          </w:tcPr>
          <w:p w:rsidR="00040C64" w:rsidRDefault="00040C64" w:rsidP="00040C64"/>
        </w:tc>
      </w:tr>
      <w:tr w:rsidR="00040C64" w:rsidRPr="0007204B" w:rsidTr="00040C64">
        <w:tc>
          <w:tcPr>
            <w:tcW w:w="4103" w:type="dxa"/>
            <w:gridSpan w:val="2"/>
          </w:tcPr>
          <w:p w:rsidR="00040C64" w:rsidRPr="0007204B" w:rsidRDefault="00040C64" w:rsidP="00040C64">
            <w:pPr>
              <w:jc w:val="both"/>
            </w:pPr>
            <w:r w:rsidRPr="0007204B">
              <w:t>Лекции</w:t>
            </w:r>
          </w:p>
        </w:tc>
        <w:tc>
          <w:tcPr>
            <w:tcW w:w="2207" w:type="dxa"/>
          </w:tcPr>
          <w:sdt>
            <w:sdtPr>
              <w:rPr>
                <w:b/>
                <w:lang w:eastAsia="en-US"/>
              </w:rPr>
              <w:alias w:val="LectCountSum"/>
              <w:tag w:val="LectCountSum"/>
              <w:id w:val="582495714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040C64" w:rsidP="00040C64">
                <w:r w:rsidRPr="00E5145A">
                  <w:rPr>
                    <w:b/>
                    <w:lang w:eastAsia="en-US"/>
                  </w:rPr>
                  <w:t>2</w:t>
                </w:r>
              </w:p>
            </w:sdtContent>
          </w:sdt>
        </w:tc>
        <w:tc>
          <w:tcPr>
            <w:tcW w:w="773" w:type="dxa"/>
          </w:tcPr>
          <w:sdt>
            <w:sdtPr>
              <w:alias w:val="Term[0].lecture"/>
              <w:tag w:val="Term[0].lecture"/>
              <w:id w:val="-1382706702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040C64" w:rsidP="00040C64">
                <w:r>
                  <w:t>112</w:t>
                </w:r>
              </w:p>
            </w:sdtContent>
          </w:sdt>
        </w:tc>
        <w:tc>
          <w:tcPr>
            <w:tcW w:w="709" w:type="dxa"/>
          </w:tcPr>
          <w:sdt>
            <w:sdtPr>
              <w:alias w:val="Term[1].lecture"/>
              <w:tag w:val="Term[1].lecture"/>
              <w:id w:val="1057661740"/>
              <w:placeholder>
                <w:docPart w:val="99E79AB16CB64FA0A7C7EC45D47C718C"/>
              </w:placeholder>
              <w:text/>
            </w:sdtPr>
            <w:sdtEndPr/>
            <w:sdtContent>
              <w:p w:rsidR="00040C64" w:rsidRPr="005C729A" w:rsidRDefault="008D335A" w:rsidP="00040C64">
                <w:r>
                  <w:rPr>
                    <w:lang w:val="en-US"/>
                  </w:rPr>
                  <w:t>-</w:t>
                </w:r>
              </w:p>
            </w:sdtContent>
          </w:sdt>
        </w:tc>
        <w:tc>
          <w:tcPr>
            <w:tcW w:w="850" w:type="dxa"/>
          </w:tcPr>
          <w:sdt>
            <w:sdtPr>
              <w:alias w:val="Term[2].lecture"/>
              <w:tag w:val="Term[2].lecture"/>
              <w:id w:val="-1044827619"/>
              <w:placeholder>
                <w:docPart w:val="E82599A32FC645AA9D9ED46EE29B3FCD"/>
              </w:placeholder>
              <w:text/>
            </w:sdtPr>
            <w:sdtEndPr/>
            <w:sdtContent>
              <w:p w:rsidR="00040C64" w:rsidRDefault="008D335A" w:rsidP="00040C64">
                <w:r>
                  <w:rPr>
                    <w:lang w:val="en-US"/>
                  </w:rPr>
                  <w:t>-</w:t>
                </w:r>
              </w:p>
            </w:sdtContent>
          </w:sdt>
        </w:tc>
        <w:tc>
          <w:tcPr>
            <w:tcW w:w="703" w:type="dxa"/>
          </w:tcPr>
          <w:sdt>
            <w:sdtPr>
              <w:alias w:val="Term[3].lecture"/>
              <w:tag w:val="Term[3].lecture"/>
              <w:id w:val="2042854129"/>
              <w:placeholder>
                <w:docPart w:val="D205F970145147D88F99DE047CB03199"/>
              </w:placeholder>
              <w:text/>
            </w:sdtPr>
            <w:sdtEndPr/>
            <w:sdtContent>
              <w:p w:rsidR="00040C64" w:rsidRDefault="008D335A" w:rsidP="00040C64">
                <w:r>
                  <w:rPr>
                    <w:lang w:val="en-US"/>
                  </w:rPr>
                  <w:t>-</w:t>
                </w:r>
              </w:p>
            </w:sdtContent>
          </w:sdt>
        </w:tc>
      </w:tr>
      <w:tr w:rsidR="00040C64" w:rsidRPr="0007204B" w:rsidTr="00040C64">
        <w:tc>
          <w:tcPr>
            <w:tcW w:w="4103" w:type="dxa"/>
            <w:gridSpan w:val="2"/>
          </w:tcPr>
          <w:p w:rsidR="00040C64" w:rsidRPr="0007204B" w:rsidRDefault="00040C64" w:rsidP="00040C64">
            <w:pPr>
              <w:jc w:val="both"/>
            </w:pPr>
            <w:r>
              <w:t>Практические занятия</w:t>
            </w:r>
          </w:p>
        </w:tc>
        <w:tc>
          <w:tcPr>
            <w:tcW w:w="2207" w:type="dxa"/>
          </w:tcPr>
          <w:sdt>
            <w:sdtPr>
              <w:rPr>
                <w:b/>
                <w:lang w:eastAsia="en-US"/>
              </w:rPr>
              <w:alias w:val="PracticeCountSum"/>
              <w:tag w:val="PracticeCountSum"/>
              <w:id w:val="-1167940850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040C64" w:rsidP="00040C64">
                <w:r w:rsidRPr="00E5145A">
                  <w:rPr>
                    <w:b/>
                    <w:lang w:eastAsia="en-US"/>
                  </w:rPr>
                  <w:t>0</w:t>
                </w:r>
              </w:p>
            </w:sdtContent>
          </w:sdt>
        </w:tc>
        <w:tc>
          <w:tcPr>
            <w:tcW w:w="773" w:type="dxa"/>
          </w:tcPr>
          <w:p w:rsidR="00040C64" w:rsidRDefault="00040C64" w:rsidP="00040C64"/>
        </w:tc>
        <w:tc>
          <w:tcPr>
            <w:tcW w:w="709" w:type="dxa"/>
          </w:tcPr>
          <w:p w:rsidR="00040C64" w:rsidRDefault="00040C64" w:rsidP="00040C64"/>
        </w:tc>
        <w:tc>
          <w:tcPr>
            <w:tcW w:w="850" w:type="dxa"/>
          </w:tcPr>
          <w:p w:rsidR="00040C64" w:rsidRDefault="00040C64" w:rsidP="00040C64"/>
        </w:tc>
        <w:tc>
          <w:tcPr>
            <w:tcW w:w="703" w:type="dxa"/>
          </w:tcPr>
          <w:p w:rsidR="00040C64" w:rsidRDefault="00040C64" w:rsidP="00040C64"/>
        </w:tc>
      </w:tr>
      <w:tr w:rsidR="00040C64" w:rsidRPr="0007204B" w:rsidTr="00040C64">
        <w:tc>
          <w:tcPr>
            <w:tcW w:w="4103" w:type="dxa"/>
            <w:gridSpan w:val="2"/>
          </w:tcPr>
          <w:p w:rsidR="00040C64" w:rsidRPr="0007204B" w:rsidRDefault="00040C64" w:rsidP="00040C64">
            <w:pPr>
              <w:jc w:val="both"/>
            </w:pPr>
            <w:r>
              <w:t>Лабораторные / практические занятия по подгруппам</w:t>
            </w:r>
          </w:p>
        </w:tc>
        <w:tc>
          <w:tcPr>
            <w:tcW w:w="2207" w:type="dxa"/>
          </w:tcPr>
          <w:sdt>
            <w:sdtPr>
              <w:rPr>
                <w:b/>
                <w:lang w:eastAsia="en-US"/>
              </w:rPr>
              <w:alias w:val="LabCountSum"/>
              <w:tag w:val="LabCountSum"/>
              <w:id w:val="2125268335"/>
              <w:placeholder>
                <w:docPart w:val="DefaultPlaceholder_-1854013440"/>
              </w:placeholder>
              <w:text/>
            </w:sdtPr>
            <w:sdtEndPr/>
            <w:sdtContent>
              <w:p w:rsidR="00040C64" w:rsidRDefault="00040C64" w:rsidP="00040C64">
                <w:r w:rsidRPr="00E5145A">
                  <w:rPr>
                    <w:b/>
                    <w:lang w:eastAsia="en-US"/>
                  </w:rPr>
                  <w:t>0</w:t>
                </w:r>
              </w:p>
            </w:sdtContent>
          </w:sdt>
        </w:tc>
        <w:tc>
          <w:tcPr>
            <w:tcW w:w="773" w:type="dxa"/>
          </w:tcPr>
          <w:p w:rsidR="00040C64" w:rsidRDefault="00040C64" w:rsidP="00040C64"/>
        </w:tc>
        <w:tc>
          <w:tcPr>
            <w:tcW w:w="709" w:type="dxa"/>
          </w:tcPr>
          <w:p w:rsidR="00040C64" w:rsidRDefault="00040C64" w:rsidP="00040C64"/>
        </w:tc>
        <w:tc>
          <w:tcPr>
            <w:tcW w:w="850" w:type="dxa"/>
          </w:tcPr>
          <w:p w:rsidR="00040C64" w:rsidRDefault="00040C64" w:rsidP="00040C64"/>
        </w:tc>
        <w:tc>
          <w:tcPr>
            <w:tcW w:w="703" w:type="dxa"/>
          </w:tcPr>
          <w:p w:rsidR="00040C64" w:rsidRDefault="00040C64" w:rsidP="00040C64"/>
        </w:tc>
      </w:tr>
      <w:tr w:rsidR="00040C64" w:rsidRPr="0007204B" w:rsidTr="00040C64">
        <w:tc>
          <w:tcPr>
            <w:tcW w:w="4103" w:type="dxa"/>
            <w:gridSpan w:val="2"/>
          </w:tcPr>
          <w:p w:rsidR="00040C64" w:rsidRPr="0007204B" w:rsidRDefault="00040C64" w:rsidP="00040C64">
            <w:pPr>
              <w:rPr>
                <w:b/>
                <w:bCs/>
              </w:rPr>
            </w:pPr>
            <w:r>
              <w:rPr>
                <w:b/>
                <w:bCs/>
              </w:rPr>
              <w:t>Часы внеаудиторной работы, включая самостоятельную работу обучающегося</w:t>
            </w:r>
          </w:p>
        </w:tc>
        <w:tc>
          <w:tcPr>
            <w:tcW w:w="2207" w:type="dxa"/>
          </w:tcPr>
          <w:p w:rsidR="00040C64" w:rsidRDefault="00040C64" w:rsidP="00040C64">
            <w:r>
              <w:t>658</w:t>
            </w:r>
          </w:p>
        </w:tc>
        <w:tc>
          <w:tcPr>
            <w:tcW w:w="773" w:type="dxa"/>
          </w:tcPr>
          <w:p w:rsidR="00040C64" w:rsidRDefault="00040C64" w:rsidP="00040C64"/>
        </w:tc>
        <w:tc>
          <w:tcPr>
            <w:tcW w:w="709" w:type="dxa"/>
          </w:tcPr>
          <w:p w:rsidR="00040C64" w:rsidRDefault="00040C64" w:rsidP="00040C64"/>
        </w:tc>
        <w:tc>
          <w:tcPr>
            <w:tcW w:w="850" w:type="dxa"/>
          </w:tcPr>
          <w:p w:rsidR="00040C64" w:rsidRDefault="00040C64" w:rsidP="00040C64"/>
        </w:tc>
        <w:tc>
          <w:tcPr>
            <w:tcW w:w="703" w:type="dxa"/>
          </w:tcPr>
          <w:p w:rsidR="00040C64" w:rsidRDefault="00040C64" w:rsidP="00040C64"/>
        </w:tc>
      </w:tr>
      <w:tr w:rsidR="00040C64" w:rsidRPr="0007204B" w:rsidTr="00040C64">
        <w:trPr>
          <w:cantSplit/>
          <w:trHeight w:val="565"/>
        </w:trPr>
        <w:tc>
          <w:tcPr>
            <w:tcW w:w="4103" w:type="dxa"/>
            <w:gridSpan w:val="2"/>
          </w:tcPr>
          <w:p w:rsidR="00040C64" w:rsidRPr="0007204B" w:rsidRDefault="00040C64" w:rsidP="00040C64">
            <w:pPr>
              <w:jc w:val="both"/>
            </w:pPr>
            <w:r w:rsidRPr="0007204B">
              <w:t xml:space="preserve">Вид промежуточной аттестации (зачет, </w:t>
            </w:r>
            <w:proofErr w:type="spellStart"/>
            <w:r>
              <w:t>диф</w:t>
            </w:r>
            <w:proofErr w:type="spellEnd"/>
            <w:r>
              <w:t xml:space="preserve">. зачет, </w:t>
            </w:r>
            <w:r w:rsidRPr="0007204B">
              <w:t>экзамен)</w:t>
            </w:r>
          </w:p>
        </w:tc>
        <w:tc>
          <w:tcPr>
            <w:tcW w:w="2207" w:type="dxa"/>
            <w:shd w:val="clear" w:color="auto" w:fill="FFFFFF" w:themeFill="background1"/>
          </w:tcPr>
          <w:p w:rsidR="00040C64" w:rsidRDefault="00040C64" w:rsidP="00040C64"/>
        </w:tc>
        <w:tc>
          <w:tcPr>
            <w:tcW w:w="3035" w:type="dxa"/>
            <w:gridSpan w:val="4"/>
            <w:shd w:val="clear" w:color="auto" w:fill="FFFF00"/>
          </w:tcPr>
          <w:p w:rsidR="00040C64" w:rsidRDefault="00040C64" w:rsidP="00040C64">
            <w:r>
              <w:t>?</w:t>
            </w:r>
          </w:p>
        </w:tc>
      </w:tr>
    </w:tbl>
    <w:p w:rsidR="00040C64" w:rsidRDefault="00040C64" w:rsidP="00040C64">
      <w:pPr>
        <w:rPr>
          <w:lang w:val="en-US"/>
        </w:rPr>
      </w:pPr>
    </w:p>
    <w:p w:rsidR="00D46EF7" w:rsidRDefault="00D46EF7" w:rsidP="00D46EF7">
      <w:pPr>
        <w:tabs>
          <w:tab w:val="num" w:pos="0"/>
          <w:tab w:val="left" w:pos="567"/>
        </w:tabs>
        <w:ind w:firstLine="426"/>
        <w:rPr>
          <w:szCs w:val="20"/>
          <w:lang w:eastAsia="en-US"/>
        </w:rPr>
      </w:pPr>
      <w:bookmarkStart w:id="0" w:name="_Hlk89700451"/>
      <w:r>
        <w:rPr>
          <w:lang w:eastAsia="en-US"/>
        </w:rPr>
        <w:t xml:space="preserve">Общий объем дисциплины/модуля составляет </w:t>
      </w:r>
      <w:sdt>
        <w:sdtPr>
          <w:rPr>
            <w:lang w:val="en-US"/>
          </w:rPr>
          <w:alias w:val="amountWeight"/>
          <w:tag w:val="amountWeight"/>
          <w:id w:val="-1083136995"/>
          <w:placeholder>
            <w:docPart w:val="DefaultPlaceholder_-1854013440"/>
          </w:placeholder>
          <w:text/>
        </w:sdtPr>
        <w:sdtEndPr/>
        <w:sdtContent>
          <w:proofErr w:type="spellStart"/>
          <w:r>
            <w:rPr>
              <w:lang w:val="en-US"/>
            </w:rPr>
            <w:t>amountWeight</w:t>
          </w:r>
          <w:proofErr w:type="spellEnd"/>
        </w:sdtContent>
      </w:sdt>
      <w:r>
        <w:rPr>
          <w:lang w:eastAsia="en-US"/>
        </w:rPr>
        <w:t xml:space="preserve"> зачетных единиц, </w:t>
      </w:r>
      <w:sdt>
        <w:sdtPr>
          <w:rPr>
            <w:lang w:val="en-US"/>
          </w:rPr>
          <w:alias w:val="amount"/>
          <w:tag w:val="amount"/>
          <w:id w:val="1718153763"/>
          <w:placeholder>
            <w:docPart w:val="DefaultPlaceholder_-1854013440"/>
          </w:placeholder>
          <w:text/>
        </w:sdtPr>
        <w:sdtEndPr/>
        <w:sdtContent>
          <w:r>
            <w:rPr>
              <w:lang w:val="en-US"/>
            </w:rPr>
            <w:t>amount</w:t>
          </w:r>
        </w:sdtContent>
      </w:sdt>
      <w:r>
        <w:t xml:space="preserve"> </w:t>
      </w:r>
      <w:r>
        <w:rPr>
          <w:lang w:eastAsia="en-US"/>
        </w:rPr>
        <w:t xml:space="preserve">часов. </w:t>
      </w:r>
    </w:p>
    <w:bookmarkEnd w:id="0"/>
    <w:p w:rsidR="00D46EF7" w:rsidRDefault="00D46EF7" w:rsidP="00D46EF7">
      <w:pPr>
        <w:tabs>
          <w:tab w:val="left" w:pos="567"/>
        </w:tabs>
        <w:ind w:firstLine="426"/>
        <w:jc w:val="right"/>
        <w:rPr>
          <w:lang w:eastAsia="ar-SA"/>
        </w:rPr>
      </w:pPr>
      <w:r>
        <w:t>Таблица 4.1.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45"/>
        <w:gridCol w:w="828"/>
        <w:gridCol w:w="829"/>
        <w:gridCol w:w="1431"/>
        <w:gridCol w:w="1638"/>
        <w:gridCol w:w="1586"/>
        <w:gridCol w:w="2088"/>
      </w:tblGrid>
      <w:tr w:rsidR="00D46EF7" w:rsidTr="00D46EF7"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 w:rsidP="00D46EF7">
            <w:pPr>
              <w:tabs>
                <w:tab w:val="num" w:pos="0"/>
                <w:tab w:val="left" w:pos="567"/>
              </w:tabs>
              <w:ind w:firstLine="2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обучения</w:t>
            </w:r>
          </w:p>
        </w:tc>
        <w:tc>
          <w:tcPr>
            <w:tcW w:w="4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tabs>
                <w:tab w:val="num" w:pos="0"/>
                <w:tab w:val="left" w:pos="567"/>
              </w:tabs>
              <w:ind w:firstLine="29"/>
              <w:jc w:val="center"/>
              <w:rPr>
                <w:sz w:val="20"/>
                <w:highlight w:val="yellow"/>
                <w:lang w:eastAsia="en-US"/>
              </w:rPr>
            </w:pPr>
            <w:r>
              <w:rPr>
                <w:sz w:val="20"/>
                <w:lang w:eastAsia="en-US"/>
              </w:rPr>
              <w:t>Курс/ семестр</w:t>
            </w:r>
          </w:p>
        </w:tc>
        <w:tc>
          <w:tcPr>
            <w:tcW w:w="2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tabs>
                <w:tab w:val="num" w:pos="0"/>
                <w:tab w:val="left" w:pos="567"/>
              </w:tabs>
              <w:ind w:firstLine="2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Аудиторные занятия/контактная работа, час.</w:t>
            </w:r>
          </w:p>
        </w:tc>
        <w:tc>
          <w:tcPr>
            <w:tcW w:w="8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tabs>
                <w:tab w:val="num" w:pos="0"/>
                <w:tab w:val="left" w:pos="567"/>
              </w:tabs>
              <w:ind w:firstLine="2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Самостоятельная работа, час.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tabs>
                <w:tab w:val="num" w:pos="0"/>
                <w:tab w:val="left" w:pos="567"/>
              </w:tabs>
              <w:ind w:firstLine="2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промежуточной аттестации</w:t>
            </w:r>
          </w:p>
        </w:tc>
      </w:tr>
      <w:tr w:rsidR="005C729A" w:rsidTr="00D46E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rPr>
                <w:sz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rPr>
                <w:sz w:val="20"/>
                <w:highlight w:val="yellow"/>
                <w:lang w:eastAsia="en-US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tabs>
                <w:tab w:val="num" w:pos="0"/>
                <w:tab w:val="left" w:pos="567"/>
              </w:tabs>
              <w:ind w:firstLine="2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Лекции 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tabs>
                <w:tab w:val="num" w:pos="0"/>
                <w:tab w:val="left" w:pos="567"/>
              </w:tabs>
              <w:ind w:firstLine="2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Практические занятия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tabs>
                <w:tab w:val="num" w:pos="0"/>
                <w:tab w:val="left" w:pos="567"/>
              </w:tabs>
              <w:ind w:firstLine="2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Лабораторные занятия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rPr>
                <w:sz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EF7" w:rsidRDefault="00D46EF7">
            <w:pPr>
              <w:rPr>
                <w:sz w:val="20"/>
                <w:lang w:eastAsia="en-US"/>
              </w:rPr>
            </w:pPr>
          </w:p>
        </w:tc>
      </w:tr>
      <w:sdt>
        <w:sdtPr>
          <w:rPr>
            <w:sz w:val="20"/>
            <w:highlight w:val="yellow"/>
            <w:lang w:eastAsia="en-US"/>
          </w:rPr>
          <w:alias w:val="Term"/>
          <w:tag w:val="Term"/>
          <w:id w:val="-2019771271"/>
          <w15:repeatingSection/>
        </w:sdtPr>
        <w:sdtEndPr>
          <w:rPr>
            <w:sz w:val="24"/>
            <w:highlight w:val="none"/>
            <w:lang w:val="en-US" w:eastAsia="ru-RU"/>
          </w:rPr>
        </w:sdtEndPr>
        <w:sdtContent>
          <w:sdt>
            <w:sdtPr>
              <w:rPr>
                <w:sz w:val="20"/>
                <w:highlight w:val="yellow"/>
                <w:lang w:eastAsia="en-US"/>
              </w:rPr>
              <w:id w:val="1269036028"/>
              <w:placeholder>
                <w:docPart w:val="DefaultPlaceholder_-1854013435"/>
              </w:placeholder>
              <w15:repeatingSectionItem/>
            </w:sdtPr>
            <w:sdtEndPr>
              <w:rPr>
                <w:sz w:val="24"/>
                <w:highlight w:val="none"/>
                <w:lang w:val="en-US" w:eastAsia="ru-RU"/>
              </w:rPr>
            </w:sdtEndPr>
            <w:sdtContent>
              <w:tr w:rsidR="005C729A" w:rsidTr="00D46EF7">
                <w:trPr>
                  <w:trHeight w:val="372"/>
                </w:trPr>
                <w:tc>
                  <w:tcPr>
                    <w:tcW w:w="477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:rsidR="00D46EF7" w:rsidRDefault="00D46EF7">
                    <w:pPr>
                      <w:tabs>
                        <w:tab w:val="num" w:pos="0"/>
                        <w:tab w:val="left" w:pos="567"/>
                      </w:tabs>
                      <w:rPr>
                        <w:sz w:val="20"/>
                        <w:highlight w:val="cyan"/>
                        <w:lang w:val="en-US" w:eastAsia="en-US"/>
                      </w:rPr>
                    </w:pPr>
                    <w:r>
                      <w:rPr>
                        <w:sz w:val="20"/>
                        <w:highlight w:val="yellow"/>
                        <w:lang w:eastAsia="en-US"/>
                      </w:rPr>
                      <w:t>____</w:t>
                    </w:r>
                  </w:p>
                </w:tc>
                <w:tc>
                  <w:tcPr>
                    <w:tcW w:w="418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sdt>
                    <w:sdtPr>
                      <w:rPr>
                        <w:sz w:val="20"/>
                        <w:highlight w:val="yellow"/>
                        <w:lang w:eastAsia="en-US"/>
                      </w:rPr>
                      <w:alias w:val="Num"/>
                      <w:tag w:val="Num"/>
                      <w:id w:val="-1742561381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D46EF7" w:rsidRDefault="00D46EF7">
                        <w:pPr>
                          <w:tabs>
                            <w:tab w:val="num" w:pos="0"/>
                            <w:tab w:val="left" w:pos="567"/>
                          </w:tabs>
                          <w:rPr>
                            <w:sz w:val="20"/>
                            <w:highlight w:val="yellow"/>
                            <w:lang w:eastAsia="en-US"/>
                          </w:rPr>
                        </w:pPr>
                        <w:r>
                          <w:rPr>
                            <w:sz w:val="20"/>
                            <w:highlight w:val="yellow"/>
                            <w:lang w:eastAsia="en-US"/>
                          </w:rPr>
                          <w:t>____</w:t>
                        </w:r>
                      </w:p>
                    </w:sdtContent>
                  </w:sdt>
                </w:tc>
                <w:tc>
                  <w:tcPr>
                    <w:tcW w:w="677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sdt>
                    <w:sdtPr>
                      <w:rPr>
                        <w:lang w:val="en-US"/>
                      </w:rPr>
                      <w:alias w:val="lecture"/>
                      <w:tag w:val="lecture"/>
                      <w:id w:val="-1455940489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D46EF7" w:rsidRDefault="00D46EF7">
                        <w:pPr>
                          <w:tabs>
                            <w:tab w:val="num" w:pos="0"/>
                            <w:tab w:val="left" w:pos="567"/>
                          </w:tabs>
                          <w:jc w:val="center"/>
                          <w:rPr>
                            <w:sz w:val="20"/>
                            <w:highlight w:val="green"/>
                            <w:lang w:eastAsia="en-US"/>
                          </w:rPr>
                        </w:pPr>
                        <w:r>
                          <w:rPr>
                            <w:lang w:val="en-US"/>
                          </w:rPr>
                          <w:t>lecture</w:t>
                        </w:r>
                      </w:p>
                    </w:sdtContent>
                  </w:sdt>
                </w:tc>
                <w:tc>
                  <w:tcPr>
                    <w:tcW w:w="727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:rsidR="00D46EF7" w:rsidRDefault="00D46EF7">
                    <w:pPr>
                      <w:tabs>
                        <w:tab w:val="num" w:pos="0"/>
                        <w:tab w:val="left" w:pos="567"/>
                      </w:tabs>
                      <w:jc w:val="center"/>
                      <w:rPr>
                        <w:sz w:val="20"/>
                        <w:highlight w:val="green"/>
                        <w:lang w:eastAsia="en-US"/>
                      </w:rPr>
                    </w:pPr>
                    <w:r>
                      <w:rPr>
                        <w:lang w:val="en-US"/>
                      </w:rPr>
                      <w:t>${@practice}</w:t>
                    </w:r>
                  </w:p>
                </w:tc>
                <w:tc>
                  <w:tcPr>
                    <w:tcW w:w="833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:rsidR="00D46EF7" w:rsidRDefault="00D46EF7">
                    <w:pPr>
                      <w:tabs>
                        <w:tab w:val="num" w:pos="0"/>
                        <w:tab w:val="left" w:pos="567"/>
                      </w:tabs>
                      <w:jc w:val="center"/>
                      <w:rPr>
                        <w:sz w:val="20"/>
                        <w:highlight w:val="green"/>
                        <w:lang w:eastAsia="en-US"/>
                      </w:rPr>
                    </w:pPr>
                    <w:r>
                      <w:rPr>
                        <w:lang w:val="en-US"/>
                      </w:rPr>
                      <w:t>${@laboratory}</w:t>
                    </w:r>
                  </w:p>
                </w:tc>
                <w:tc>
                  <w:tcPr>
                    <w:tcW w:w="806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:rsidR="00D46EF7" w:rsidRDefault="00D46EF7">
                    <w:pPr>
                      <w:tabs>
                        <w:tab w:val="num" w:pos="0"/>
                        <w:tab w:val="left" w:pos="567"/>
                      </w:tabs>
                      <w:jc w:val="center"/>
                      <w:rPr>
                        <w:sz w:val="20"/>
                        <w:highlight w:val="green"/>
                        <w:lang w:eastAsia="en-US"/>
                      </w:rPr>
                    </w:pPr>
                    <w:r>
                      <w:rPr>
                        <w:bCs/>
                        <w:lang w:val="en-US"/>
                      </w:rPr>
                      <w:t>${@other}</w:t>
                    </w:r>
                  </w:p>
                </w:tc>
                <w:tc>
                  <w:tcPr>
                    <w:tcW w:w="106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:rsidR="00D46EF7" w:rsidRDefault="00D46EF7">
                    <w:pPr>
                      <w:tabs>
                        <w:tab w:val="num" w:pos="0"/>
                        <w:tab w:val="left" w:pos="567"/>
                      </w:tabs>
                      <w:jc w:val="center"/>
                      <w:rPr>
                        <w:sz w:val="20"/>
                        <w:highlight w:val="green"/>
                        <w:lang w:eastAsia="en-US"/>
                      </w:rPr>
                    </w:pPr>
                    <w:r>
                      <w:rPr>
                        <w:lang w:val="en-US"/>
                      </w:rPr>
                      <w:t>${@</w:t>
                    </w:r>
                    <w:proofErr w:type="spellStart"/>
                    <w:r>
                      <w:rPr>
                        <w:lang w:val="en-US"/>
                      </w:rPr>
                      <w:t>attestationType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</w:tr>
            </w:sdtContent>
          </w:sdt>
        </w:sdtContent>
      </w:sdt>
    </w:tbl>
    <w:p w:rsidR="00D87F1E" w:rsidRDefault="00D87F1E" w:rsidP="00040C64">
      <w:pPr>
        <w:rPr>
          <w:lang w:val="en-US"/>
        </w:rPr>
      </w:pPr>
    </w:p>
    <w:p w:rsidR="00705643" w:rsidRDefault="00705643" w:rsidP="00705643">
      <w:pPr>
        <w:tabs>
          <w:tab w:val="left" w:pos="4361"/>
          <w:tab w:val="left" w:pos="5069"/>
          <w:tab w:val="left" w:pos="5778"/>
          <w:tab w:val="left" w:pos="7053"/>
        </w:tabs>
        <w:spacing w:line="256" w:lineRule="auto"/>
        <w:ind w:left="113"/>
        <w:rPr>
          <w:b/>
          <w:bCs/>
          <w:lang w:val="en-US" w:eastAsia="en-US"/>
        </w:rPr>
      </w:pPr>
      <w:r>
        <w:rPr>
          <w:b/>
          <w:bCs/>
          <w:lang w:eastAsia="en-US"/>
        </w:rPr>
        <w:t>Итого</w:t>
      </w:r>
      <w:r>
        <w:rPr>
          <w:b/>
          <w:bCs/>
          <w:lang w:val="en-US" w:eastAsia="en-US"/>
        </w:rPr>
        <w:t xml:space="preserve"> (</w:t>
      </w:r>
      <w:r>
        <w:rPr>
          <w:b/>
          <w:bCs/>
          <w:lang w:eastAsia="en-US"/>
        </w:rPr>
        <w:t>часов</w:t>
      </w:r>
      <w:r>
        <w:rPr>
          <w:b/>
          <w:bCs/>
          <w:lang w:val="en-US" w:eastAsia="en-US"/>
        </w:rPr>
        <w:t>)</w:t>
      </w:r>
    </w:p>
    <w:p w:rsidR="00705643" w:rsidRPr="00E5145A" w:rsidRDefault="00705643" w:rsidP="00705643">
      <w:pPr>
        <w:pStyle w:val="a5"/>
        <w:numPr>
          <w:ilvl w:val="0"/>
          <w:numId w:val="5"/>
        </w:numPr>
        <w:tabs>
          <w:tab w:val="left" w:pos="4361"/>
          <w:tab w:val="left" w:pos="5069"/>
          <w:tab w:val="left" w:pos="5778"/>
          <w:tab w:val="left" w:pos="7053"/>
        </w:tabs>
        <w:spacing w:line="256" w:lineRule="auto"/>
        <w:rPr>
          <w:b/>
          <w:lang w:eastAsia="en-US"/>
        </w:rPr>
      </w:pPr>
      <w:r>
        <w:rPr>
          <w:b/>
          <w:lang w:eastAsia="en-US"/>
        </w:rPr>
        <w:t xml:space="preserve">Лекции: </w:t>
      </w:r>
      <w:sdt>
        <w:sdtPr>
          <w:rPr>
            <w:b/>
            <w:lang w:eastAsia="en-US"/>
          </w:rPr>
          <w:alias w:val="LectCountSum"/>
          <w:tag w:val="LectCountSum"/>
          <w:id w:val="534625822"/>
          <w:placeholder>
            <w:docPart w:val="6E506C29691F4F5899E4436871FCCC2B"/>
          </w:placeholder>
          <w:text/>
        </w:sdtPr>
        <w:sdtEndPr/>
        <w:sdtContent>
          <w:r w:rsidRPr="00E5145A">
            <w:rPr>
              <w:b/>
              <w:lang w:eastAsia="en-US"/>
            </w:rPr>
            <w:t>2</w:t>
          </w:r>
        </w:sdtContent>
      </w:sdt>
    </w:p>
    <w:p w:rsidR="00705643" w:rsidRPr="00E5145A" w:rsidRDefault="00705643" w:rsidP="00705643">
      <w:pPr>
        <w:pStyle w:val="a5"/>
        <w:numPr>
          <w:ilvl w:val="0"/>
          <w:numId w:val="5"/>
        </w:numPr>
        <w:tabs>
          <w:tab w:val="left" w:pos="4361"/>
          <w:tab w:val="left" w:pos="5069"/>
          <w:tab w:val="left" w:pos="5778"/>
          <w:tab w:val="left" w:pos="7053"/>
        </w:tabs>
        <w:spacing w:line="256" w:lineRule="auto"/>
        <w:rPr>
          <w:b/>
          <w:lang w:eastAsia="en-US"/>
        </w:rPr>
      </w:pPr>
      <w:r>
        <w:rPr>
          <w:b/>
          <w:lang w:eastAsia="en-US"/>
        </w:rPr>
        <w:t>Практика</w:t>
      </w:r>
      <w:r>
        <w:rPr>
          <w:b/>
          <w:lang w:val="en-US" w:eastAsia="en-US"/>
        </w:rPr>
        <w:t xml:space="preserve">: </w:t>
      </w:r>
      <w:sdt>
        <w:sdtPr>
          <w:rPr>
            <w:b/>
            <w:lang w:eastAsia="en-US"/>
          </w:rPr>
          <w:alias w:val="PracticeCountSum"/>
          <w:tag w:val="PracticeCountSum"/>
          <w:id w:val="1923293112"/>
          <w:placeholder>
            <w:docPart w:val="6E506C29691F4F5899E4436871FCCC2B"/>
          </w:placeholder>
          <w:text/>
        </w:sdtPr>
        <w:sdtEndPr/>
        <w:sdtContent>
          <w:r w:rsidRPr="00E5145A">
            <w:rPr>
              <w:b/>
              <w:lang w:eastAsia="en-US"/>
            </w:rPr>
            <w:t>0</w:t>
          </w:r>
        </w:sdtContent>
      </w:sdt>
    </w:p>
    <w:p w:rsidR="00705643" w:rsidRPr="00E5145A" w:rsidRDefault="00705643" w:rsidP="00705643">
      <w:pPr>
        <w:pStyle w:val="a5"/>
        <w:numPr>
          <w:ilvl w:val="0"/>
          <w:numId w:val="5"/>
        </w:numPr>
        <w:tabs>
          <w:tab w:val="left" w:pos="4361"/>
          <w:tab w:val="left" w:pos="5069"/>
          <w:tab w:val="left" w:pos="5778"/>
          <w:tab w:val="left" w:pos="7053"/>
        </w:tabs>
        <w:spacing w:line="256" w:lineRule="auto"/>
        <w:rPr>
          <w:b/>
          <w:lang w:eastAsia="en-US"/>
        </w:rPr>
      </w:pPr>
      <w:proofErr w:type="spellStart"/>
      <w:r>
        <w:rPr>
          <w:b/>
          <w:lang w:eastAsia="en-US"/>
        </w:rPr>
        <w:t>Лабораторки</w:t>
      </w:r>
      <w:proofErr w:type="spellEnd"/>
      <w:r>
        <w:rPr>
          <w:b/>
          <w:lang w:eastAsia="en-US"/>
        </w:rPr>
        <w:t xml:space="preserve">: </w:t>
      </w:r>
      <w:sdt>
        <w:sdtPr>
          <w:rPr>
            <w:b/>
            <w:lang w:eastAsia="en-US"/>
          </w:rPr>
          <w:alias w:val="LabCountSum"/>
          <w:tag w:val="LabCountSum"/>
          <w:id w:val="293648980"/>
          <w:placeholder>
            <w:docPart w:val="6E506C29691F4F5899E4436871FCCC2B"/>
          </w:placeholder>
          <w:text/>
        </w:sdtPr>
        <w:sdtEndPr/>
        <w:sdtContent>
          <w:r w:rsidRPr="00E5145A">
            <w:rPr>
              <w:b/>
              <w:lang w:eastAsia="en-US"/>
            </w:rPr>
            <w:t>0</w:t>
          </w:r>
        </w:sdtContent>
      </w:sdt>
    </w:p>
    <w:p w:rsidR="00705643" w:rsidRPr="00E5145A" w:rsidRDefault="00705643" w:rsidP="00705643">
      <w:pPr>
        <w:pStyle w:val="a5"/>
        <w:numPr>
          <w:ilvl w:val="0"/>
          <w:numId w:val="5"/>
        </w:numPr>
        <w:tabs>
          <w:tab w:val="left" w:pos="4361"/>
          <w:tab w:val="left" w:pos="5069"/>
          <w:tab w:val="left" w:pos="5778"/>
          <w:tab w:val="left" w:pos="7053"/>
        </w:tabs>
        <w:spacing w:line="256" w:lineRule="auto"/>
        <w:rPr>
          <w:b/>
          <w:lang w:eastAsia="en-US"/>
        </w:rPr>
      </w:pPr>
      <w:r w:rsidRPr="00E5145A">
        <w:rPr>
          <w:b/>
          <w:lang w:eastAsia="en-US"/>
        </w:rPr>
        <w:t xml:space="preserve">Всего: </w:t>
      </w:r>
      <w:sdt>
        <w:sdtPr>
          <w:rPr>
            <w:b/>
            <w:lang w:eastAsia="en-US"/>
          </w:rPr>
          <w:alias w:val="TotalCountSum"/>
          <w:tag w:val="TotalCountSum"/>
          <w:id w:val="-1724209457"/>
          <w:placeholder>
            <w:docPart w:val="6E506C29691F4F5899E4436871FCCC2B"/>
          </w:placeholder>
          <w:text/>
        </w:sdtPr>
        <w:sdtEndPr/>
        <w:sdtContent>
          <w:r w:rsidRPr="00E5145A">
            <w:rPr>
              <w:b/>
              <w:lang w:eastAsia="en-US"/>
            </w:rPr>
            <w:t>2</w:t>
          </w:r>
        </w:sdtContent>
      </w:sdt>
    </w:p>
    <w:p w:rsidR="00805F56" w:rsidRPr="0007204B" w:rsidRDefault="00F92F88" w:rsidP="00805F56">
      <w:pPr>
        <w:jc w:val="both"/>
        <w:rPr>
          <w:b/>
          <w:bCs/>
        </w:rPr>
      </w:pPr>
      <w:r>
        <w:rPr>
          <w:lang w:val="en-US"/>
        </w:rPr>
        <w:br w:type="page"/>
      </w:r>
      <w:r w:rsidR="00805F56">
        <w:rPr>
          <w:b/>
          <w:bCs/>
        </w:rPr>
        <w:lastRenderedPageBreak/>
        <w:t xml:space="preserve">3.2. Содержание дисциплины </w:t>
      </w:r>
      <w:r w:rsidR="00805F56" w:rsidRPr="00A354BA">
        <w:rPr>
          <w:b/>
          <w:bCs/>
          <w:i/>
        </w:rPr>
        <w:t>(модуля)</w:t>
      </w:r>
      <w:r w:rsidR="00805F56">
        <w:rPr>
          <w:b/>
          <w:bCs/>
        </w:rPr>
        <w:t xml:space="preserve"> по темам </w:t>
      </w:r>
    </w:p>
    <w:p w:rsidR="00805F56" w:rsidRDefault="00805F56" w:rsidP="00805F56">
      <w:pPr>
        <w:pStyle w:val="ab"/>
        <w:spacing w:before="0" w:beforeAutospacing="0" w:after="0" w:afterAutospacing="0"/>
        <w:jc w:val="both"/>
      </w:pPr>
    </w:p>
    <w:sdt>
      <w:sdtPr>
        <w:rPr>
          <w:b/>
          <w:u w:val="single"/>
        </w:rPr>
        <w:alias w:val="..disciplines[*]"/>
        <w:tag w:val="..disciplines[*]"/>
        <w:id w:val="26542243"/>
        <w15:repeatingSection/>
      </w:sdtPr>
      <w:sdtEndPr>
        <w:rPr>
          <w:b w:val="0"/>
          <w:u w:val="none"/>
        </w:rPr>
      </w:sdtEndPr>
      <w:sdtContent>
        <w:sdt>
          <w:sdtPr>
            <w:rPr>
              <w:b/>
              <w:u w:val="single"/>
            </w:rPr>
            <w:id w:val="234057194"/>
            <w:placeholder>
              <w:docPart w:val="266C91FD48B84C7A8C93A9DA0D7565FE"/>
            </w:placeholder>
            <w15:repeatingSectionItem/>
          </w:sdtPr>
          <w:sdtEndPr>
            <w:rPr>
              <w:b w:val="0"/>
              <w:u w:val="none"/>
            </w:rPr>
          </w:sdtEndPr>
          <w:sdtContent>
            <w:sdt>
              <w:sdtPr>
                <w:rPr>
                  <w:b/>
                  <w:u w:val="single"/>
                </w:rPr>
                <w:alias w:val="disc.name"/>
                <w:tag w:val="disc.name"/>
                <w:id w:val="-1053775050"/>
                <w:placeholder>
                  <w:docPart w:val="4CA07782FAB2430BB52C2A7E6BCE44A3"/>
                </w:placeholder>
                <w:text/>
              </w:sdtPr>
              <w:sdtEndPr/>
              <w:sdtContent>
                <w:p w:rsidR="00805F56" w:rsidRDefault="00805F56" w:rsidP="00805F56">
                  <w:pPr>
                    <w:jc w:val="both"/>
                  </w:pPr>
                  <w:r>
                    <w:rPr>
                      <w:b/>
                      <w:u w:val="single"/>
                    </w:rPr>
                    <w:t>Тема</w:t>
                  </w:r>
                </w:p>
              </w:sdtContent>
            </w:sdt>
            <w:p w:rsidR="00805F56" w:rsidRDefault="00805F56" w:rsidP="00805F56">
              <w:pPr>
                <w:jc w:val="both"/>
              </w:pPr>
            </w:p>
            <w:sdt>
              <w:sdtPr>
                <w:rPr>
                  <w:b/>
                </w:rPr>
                <w:alias w:val="themes"/>
                <w:tag w:val="themes"/>
                <w:id w:val="1968935417"/>
                <w15:repeatingSection/>
              </w:sdtPr>
              <w:sdtEndPr>
                <w:rPr>
                  <w:b w:val="0"/>
                </w:rPr>
              </w:sdtEndPr>
              <w:sdtContent>
                <w:sdt>
                  <w:sdtPr>
                    <w:rPr>
                      <w:b/>
                    </w:rPr>
                    <w:id w:val="-1553156708"/>
                    <w:placeholder>
                      <w:docPart w:val="266C91FD48B84C7A8C93A9DA0D7565FE"/>
                    </w:placeholder>
                    <w15:repeatingSectionItem/>
                  </w:sdtPr>
                  <w:sdtEndPr>
                    <w:rPr>
                      <w:b w:val="0"/>
                    </w:rPr>
                  </w:sdtEndPr>
                  <w:sdtContent>
                    <w:p w:rsidR="00805F56" w:rsidRDefault="00805F56" w:rsidP="00805F56">
                      <w:pPr>
                        <w:pStyle w:val="a5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9144BF">
                        <w:rPr>
                          <w:b/>
                        </w:rPr>
                        <w:t>"</w:t>
                      </w:r>
                      <w:sdt>
                        <w:sdtPr>
                          <w:rPr>
                            <w:b/>
                          </w:rPr>
                          <w:alias w:val="Theme"/>
                          <w:tag w:val="Theme"/>
                          <w:id w:val="1348995137"/>
                          <w:placeholder>
                            <w:docPart w:val="4CA07782FAB2430BB52C2A7E6BCE44A3"/>
                          </w:placeholder>
                          <w:text/>
                        </w:sdtPr>
                        <w:sdtEndPr/>
                        <w:sdtContent>
                          <w:r>
                            <w:rPr>
                              <w:b/>
                            </w:rPr>
                            <w:t>Встреча</w:t>
                          </w:r>
                        </w:sdtContent>
                      </w:sdt>
                      <w:r w:rsidRPr="009144BF">
                        <w:rPr>
                          <w:b/>
                        </w:rPr>
                        <w:t>"</w:t>
                      </w:r>
                    </w:p>
                    <w:p w:rsidR="00805F56" w:rsidRDefault="00805F56" w:rsidP="00805F56">
                      <w:pPr>
                        <w:jc w:val="both"/>
                      </w:pPr>
                    </w:p>
                    <w:p w:rsidR="00805F56" w:rsidRPr="00F92F88" w:rsidRDefault="00805F56" w:rsidP="00805F56">
                      <w:pPr>
                        <w:jc w:val="both"/>
                      </w:pPr>
                      <w:r>
                        <w:tab/>
                      </w:r>
                      <w:sdt>
                        <w:sdtPr>
                          <w:alias w:val="descr"/>
                          <w:tag w:val="descr"/>
                          <w:id w:val="-840928997"/>
                          <w:placeholder>
                            <w:docPart w:val="DefaultPlaceholder_-1854013440"/>
                          </w:placeholder>
                        </w:sdtPr>
                        <w:sdtContent>
                          <w:bookmarkStart w:id="1" w:name="_GoBack"/>
                          <w:r>
                            <w:t>Описание</w:t>
                          </w:r>
                          <w:bookmarkEnd w:id="1"/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:rsidR="00F92F88" w:rsidRDefault="00F92F88">
      <w:pPr>
        <w:spacing w:after="160" w:line="259" w:lineRule="auto"/>
        <w:rPr>
          <w:lang w:val="en-US"/>
        </w:rPr>
      </w:pPr>
    </w:p>
    <w:sectPr w:rsidR="00F9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1E17"/>
    <w:multiLevelType w:val="hybridMultilevel"/>
    <w:tmpl w:val="1318CC78"/>
    <w:lvl w:ilvl="0" w:tplc="ECD2E710">
      <w:start w:val="1"/>
      <w:numFmt w:val="bullet"/>
      <w:lvlText w:val=""/>
      <w:lvlJc w:val="left"/>
      <w:pPr>
        <w:ind w:left="586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25513AEA"/>
    <w:multiLevelType w:val="hybridMultilevel"/>
    <w:tmpl w:val="D264D15E"/>
    <w:lvl w:ilvl="0" w:tplc="ECD2E710">
      <w:start w:val="1"/>
      <w:numFmt w:val="bullet"/>
      <w:lvlText w:val=""/>
      <w:lvlJc w:val="left"/>
      <w:pPr>
        <w:ind w:left="47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28476509"/>
    <w:multiLevelType w:val="hybridMultilevel"/>
    <w:tmpl w:val="F080E9DC"/>
    <w:lvl w:ilvl="0" w:tplc="0419000F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91805AF0">
      <w:start w:val="1"/>
      <w:numFmt w:val="decimal"/>
      <w:lvlText w:val="%4."/>
      <w:lvlJc w:val="left"/>
      <w:pPr>
        <w:ind w:left="2993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3AA337FA"/>
    <w:multiLevelType w:val="hybridMultilevel"/>
    <w:tmpl w:val="7BAC1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B4722"/>
    <w:multiLevelType w:val="hybridMultilevel"/>
    <w:tmpl w:val="2862B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414FC"/>
    <w:multiLevelType w:val="hybridMultilevel"/>
    <w:tmpl w:val="70EA35F6"/>
    <w:lvl w:ilvl="0" w:tplc="D96EC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C265A"/>
    <w:multiLevelType w:val="hybridMultilevel"/>
    <w:tmpl w:val="09A8E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15BD6"/>
    <w:multiLevelType w:val="hybridMultilevel"/>
    <w:tmpl w:val="EC087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C54BB"/>
    <w:multiLevelType w:val="hybridMultilevel"/>
    <w:tmpl w:val="986C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966E4"/>
    <w:multiLevelType w:val="hybridMultilevel"/>
    <w:tmpl w:val="D870E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D"/>
    <w:rsid w:val="00020193"/>
    <w:rsid w:val="00040C64"/>
    <w:rsid w:val="00043478"/>
    <w:rsid w:val="00054C8B"/>
    <w:rsid w:val="00061F15"/>
    <w:rsid w:val="0009106F"/>
    <w:rsid w:val="000B14BA"/>
    <w:rsid w:val="000B641A"/>
    <w:rsid w:val="000B7532"/>
    <w:rsid w:val="000C60B9"/>
    <w:rsid w:val="00103B37"/>
    <w:rsid w:val="00110234"/>
    <w:rsid w:val="001141AB"/>
    <w:rsid w:val="001A1ECF"/>
    <w:rsid w:val="001B436C"/>
    <w:rsid w:val="001B7300"/>
    <w:rsid w:val="00234DBA"/>
    <w:rsid w:val="00256DCA"/>
    <w:rsid w:val="002F6018"/>
    <w:rsid w:val="00300C73"/>
    <w:rsid w:val="003112D4"/>
    <w:rsid w:val="00327ADB"/>
    <w:rsid w:val="003379D2"/>
    <w:rsid w:val="00342764"/>
    <w:rsid w:val="0038173F"/>
    <w:rsid w:val="003B62BF"/>
    <w:rsid w:val="003C5750"/>
    <w:rsid w:val="00430C32"/>
    <w:rsid w:val="004628D5"/>
    <w:rsid w:val="00477692"/>
    <w:rsid w:val="00486B8B"/>
    <w:rsid w:val="004D0E5C"/>
    <w:rsid w:val="004E7BC2"/>
    <w:rsid w:val="004F55F3"/>
    <w:rsid w:val="00523C13"/>
    <w:rsid w:val="005306CC"/>
    <w:rsid w:val="00571529"/>
    <w:rsid w:val="00583614"/>
    <w:rsid w:val="0059142F"/>
    <w:rsid w:val="00594E6B"/>
    <w:rsid w:val="005A48E6"/>
    <w:rsid w:val="005C729A"/>
    <w:rsid w:val="005F363B"/>
    <w:rsid w:val="006A4373"/>
    <w:rsid w:val="006A57F2"/>
    <w:rsid w:val="006E16FF"/>
    <w:rsid w:val="00700BC5"/>
    <w:rsid w:val="00705643"/>
    <w:rsid w:val="0077088D"/>
    <w:rsid w:val="007B0B46"/>
    <w:rsid w:val="007C7CE4"/>
    <w:rsid w:val="007D416D"/>
    <w:rsid w:val="00805F56"/>
    <w:rsid w:val="00837C3F"/>
    <w:rsid w:val="00892CFF"/>
    <w:rsid w:val="008A08BD"/>
    <w:rsid w:val="008A14C3"/>
    <w:rsid w:val="008C6E1D"/>
    <w:rsid w:val="008D335A"/>
    <w:rsid w:val="009144BF"/>
    <w:rsid w:val="009200BF"/>
    <w:rsid w:val="00925E0D"/>
    <w:rsid w:val="00942CF2"/>
    <w:rsid w:val="00960B4E"/>
    <w:rsid w:val="00966EF3"/>
    <w:rsid w:val="009C3898"/>
    <w:rsid w:val="00A0466B"/>
    <w:rsid w:val="00A13DF6"/>
    <w:rsid w:val="00A746DC"/>
    <w:rsid w:val="00A86E68"/>
    <w:rsid w:val="00A932B4"/>
    <w:rsid w:val="00AA0C7D"/>
    <w:rsid w:val="00AE05CA"/>
    <w:rsid w:val="00AE4085"/>
    <w:rsid w:val="00B17FA8"/>
    <w:rsid w:val="00B25CE9"/>
    <w:rsid w:val="00B33BF5"/>
    <w:rsid w:val="00B37D46"/>
    <w:rsid w:val="00B63A35"/>
    <w:rsid w:val="00B820B4"/>
    <w:rsid w:val="00BA1DA2"/>
    <w:rsid w:val="00C66F40"/>
    <w:rsid w:val="00D1556F"/>
    <w:rsid w:val="00D221AF"/>
    <w:rsid w:val="00D40240"/>
    <w:rsid w:val="00D46EF7"/>
    <w:rsid w:val="00D531ED"/>
    <w:rsid w:val="00D602C6"/>
    <w:rsid w:val="00D7033B"/>
    <w:rsid w:val="00D81A55"/>
    <w:rsid w:val="00D87F1E"/>
    <w:rsid w:val="00D95155"/>
    <w:rsid w:val="00DE424B"/>
    <w:rsid w:val="00DF0C41"/>
    <w:rsid w:val="00E33019"/>
    <w:rsid w:val="00E5145A"/>
    <w:rsid w:val="00E8627C"/>
    <w:rsid w:val="00E8784C"/>
    <w:rsid w:val="00EA3AC5"/>
    <w:rsid w:val="00EC40E2"/>
    <w:rsid w:val="00EE383D"/>
    <w:rsid w:val="00F41B32"/>
    <w:rsid w:val="00F42BA5"/>
    <w:rsid w:val="00F44546"/>
    <w:rsid w:val="00F45D1F"/>
    <w:rsid w:val="00F92F88"/>
    <w:rsid w:val="00F93C9B"/>
    <w:rsid w:val="00FE753F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50F5"/>
  <w15:chartTrackingRefBased/>
  <w15:docId w15:val="{DED14230-19FF-4681-AADD-EBD4F0A2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0C7D"/>
    <w:rPr>
      <w:color w:val="808080"/>
    </w:rPr>
  </w:style>
  <w:style w:type="paragraph" w:styleId="a5">
    <w:name w:val="List Paragraph"/>
    <w:basedOn w:val="a"/>
    <w:uiPriority w:val="34"/>
    <w:qFormat/>
    <w:rsid w:val="00A746DC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D46EF7"/>
    <w:pPr>
      <w:suppressAutoHyphens/>
      <w:ind w:firstLine="709"/>
      <w:jc w:val="both"/>
    </w:pPr>
    <w:rPr>
      <w:sz w:val="20"/>
      <w:szCs w:val="20"/>
      <w:lang w:eastAsia="ar-SA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46EF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8">
    <w:name w:val="annotation reference"/>
    <w:basedOn w:val="a0"/>
    <w:uiPriority w:val="99"/>
    <w:semiHidden/>
    <w:unhideWhenUsed/>
    <w:rsid w:val="00D46EF7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46EF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6EF7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F92F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F4B60-1671-46DA-962A-370F7412D145}"/>
      </w:docPartPr>
      <w:docPartBody>
        <w:p w:rsidR="0080334C" w:rsidRDefault="002D6552"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54460-CCF0-454A-B70C-98F549EC3DFC}"/>
      </w:docPartPr>
      <w:docPartBody>
        <w:p w:rsidR="00A61517" w:rsidRDefault="009468B0">
          <w:r w:rsidRPr="001318D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6B1331A210BF462E961756B769C5FC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526338-4385-4863-A1C9-404F90EA9533}"/>
      </w:docPartPr>
      <w:docPartBody>
        <w:p w:rsidR="00A61517" w:rsidRDefault="009468B0" w:rsidP="009468B0">
          <w:pPr>
            <w:pStyle w:val="6B1331A210BF462E961756B769C5FC10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C42C685BC14BA9A6608A28B389D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75DAE-2E3B-46F3-9D93-36E974E7A67D}"/>
      </w:docPartPr>
      <w:docPartBody>
        <w:p w:rsidR="00A61517" w:rsidRDefault="009468B0" w:rsidP="009468B0">
          <w:pPr>
            <w:pStyle w:val="AEC42C685BC14BA9A6608A28B389D472"/>
          </w:pPr>
          <w:r w:rsidRPr="001318D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150594AC43F4788A36E57E8FDB07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D109A-2B86-4D2B-8669-B38FFCB904B8}"/>
      </w:docPartPr>
      <w:docPartBody>
        <w:p w:rsidR="00A61517" w:rsidRDefault="009468B0" w:rsidP="009468B0">
          <w:pPr>
            <w:pStyle w:val="1150594AC43F4788A36E57E8FDB07B81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E23CFB4D4C4F18AA0E2DE0EE85A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07F9B-BF4F-4C11-8CB5-1180631260C6}"/>
      </w:docPartPr>
      <w:docPartBody>
        <w:p w:rsidR="00A61517" w:rsidRDefault="009468B0" w:rsidP="009468B0">
          <w:pPr>
            <w:pStyle w:val="4CE23CFB4D4C4F18AA0E2DE0EE85A2B8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6EECB1B7B246B49493560C6B869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07B98-9A83-466B-A987-F120B465A033}"/>
      </w:docPartPr>
      <w:docPartBody>
        <w:p w:rsidR="00A61517" w:rsidRDefault="009468B0" w:rsidP="009468B0">
          <w:pPr>
            <w:pStyle w:val="DD6EECB1B7B246B49493560C6B86982A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29D5169974444BAF75265CC3C0C1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5D7A91-446B-49D6-B83E-38BBE06EA259}"/>
      </w:docPartPr>
      <w:docPartBody>
        <w:p w:rsidR="00A61517" w:rsidRDefault="009468B0" w:rsidP="009468B0">
          <w:pPr>
            <w:pStyle w:val="8629D5169974444BAF75265CC3C0C1AE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C9ACDC50F145A9AEE263D8BA178F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EF1D01-5C8C-4506-8BBF-C21D4A98CAFE}"/>
      </w:docPartPr>
      <w:docPartBody>
        <w:p w:rsidR="00A61517" w:rsidRDefault="009468B0" w:rsidP="009468B0">
          <w:pPr>
            <w:pStyle w:val="8CC9ACDC50F145A9AEE263D8BA178F90"/>
          </w:pPr>
          <w:r w:rsidRPr="001318D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542D2F98930A415AA69039A9E190B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4E1B8-28EC-48BB-9BF0-FC5825284A04}"/>
      </w:docPartPr>
      <w:docPartBody>
        <w:p w:rsidR="00A61517" w:rsidRDefault="009468B0" w:rsidP="009468B0">
          <w:pPr>
            <w:pStyle w:val="542D2F98930A415AA69039A9E190BAD3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39566053DE4C7EA29892C5BE9A55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A8FB6-3AE5-43BF-9CA5-A726388C993F}"/>
      </w:docPartPr>
      <w:docPartBody>
        <w:p w:rsidR="00A61517" w:rsidRDefault="009468B0" w:rsidP="009468B0">
          <w:pPr>
            <w:pStyle w:val="0E39566053DE4C7EA29892C5BE9A550E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A58A77829C4E58B29F76086E15F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80384-D3C2-4674-B08F-ACEE2E150E60}"/>
      </w:docPartPr>
      <w:docPartBody>
        <w:p w:rsidR="00A61517" w:rsidRDefault="009468B0" w:rsidP="009468B0">
          <w:pPr>
            <w:pStyle w:val="F1A58A77829C4E58B29F76086E15F050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B47B1E445B4A85A68D6F650FA49A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97FBB-16B5-42F8-AEFF-EC868FA12C07}"/>
      </w:docPartPr>
      <w:docPartBody>
        <w:p w:rsidR="00A61517" w:rsidRDefault="009468B0" w:rsidP="009468B0">
          <w:pPr>
            <w:pStyle w:val="B2B47B1E445B4A85A68D6F650FA49A63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561C660A3D444FA09961533033D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CB044-BA29-443E-BFBD-864F8DB0ED18}"/>
      </w:docPartPr>
      <w:docPartBody>
        <w:p w:rsidR="00A61517" w:rsidRDefault="009468B0" w:rsidP="009468B0">
          <w:pPr>
            <w:pStyle w:val="BB561C660A3D444FA09961533033D906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DDA9C43DCD4446B6B3B404174BC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C810C-6E63-493C-AD4E-F1D784A0C437}"/>
      </w:docPartPr>
      <w:docPartBody>
        <w:p w:rsidR="00A61517" w:rsidRDefault="009468B0" w:rsidP="009468B0">
          <w:pPr>
            <w:pStyle w:val="F1DDA9C43DCD4446B6B3B404174BCD57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8A302DCD5B460C8BF1D2B34C4EA0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4D7AF-DB6B-406E-8AA6-267E1ADBBD0E}"/>
      </w:docPartPr>
      <w:docPartBody>
        <w:p w:rsidR="00EE5742" w:rsidRDefault="00A61517" w:rsidP="00A61517">
          <w:pPr>
            <w:pStyle w:val="748A302DCD5B460C8BF1D2B34C4EA022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6A92D45F6C4DA7A5695D263DBC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F9FC8A-D5C7-466C-8F62-62EA8CD0E9A7}"/>
      </w:docPartPr>
      <w:docPartBody>
        <w:p w:rsidR="00EE5742" w:rsidRDefault="00A61517" w:rsidP="00A61517">
          <w:pPr>
            <w:pStyle w:val="B76A92D45F6C4DA7A5695D263DBC5704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A2EADF908A4663A296FB981BF7E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F9917-327C-462E-BC42-0C833E6EFCED}"/>
      </w:docPartPr>
      <w:docPartBody>
        <w:p w:rsidR="00EE5742" w:rsidRDefault="00A61517" w:rsidP="00A61517">
          <w:pPr>
            <w:pStyle w:val="52A2EADF908A4663A296FB981BF7E1A7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E79AB16CB64FA0A7C7EC45D47C7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3E4DE-3195-4596-867A-682B6B81637C}"/>
      </w:docPartPr>
      <w:docPartBody>
        <w:p w:rsidR="00EE5742" w:rsidRDefault="00A61517" w:rsidP="00A61517">
          <w:pPr>
            <w:pStyle w:val="99E79AB16CB64FA0A7C7EC45D47C718C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2599A32FC645AA9D9ED46EE29B3F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853D6-EF78-4F59-AC58-513E23D3D171}"/>
      </w:docPartPr>
      <w:docPartBody>
        <w:p w:rsidR="00EE5742" w:rsidRDefault="00A61517" w:rsidP="00A61517">
          <w:pPr>
            <w:pStyle w:val="E82599A32FC645AA9D9ED46EE29B3FCD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05F970145147D88F99DE047CB031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AE9A2-EC18-44FC-BD08-B6982077EA6F}"/>
      </w:docPartPr>
      <w:docPartBody>
        <w:p w:rsidR="00EE5742" w:rsidRDefault="00A61517" w:rsidP="00A61517">
          <w:pPr>
            <w:pStyle w:val="D205F970145147D88F99DE047CB03199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506C29691F4F5899E4436871FCCC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2831D-A53E-4CD7-832B-2F558A495C74}"/>
      </w:docPartPr>
      <w:docPartBody>
        <w:p w:rsidR="00EE5742" w:rsidRDefault="00A61517" w:rsidP="00A61517">
          <w:pPr>
            <w:pStyle w:val="6E506C29691F4F5899E4436871FCCC2B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ED17E29A7649BF96A9D487184B0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74B7F-29FC-405B-9893-3702A8141D5D}"/>
      </w:docPartPr>
      <w:docPartBody>
        <w:p w:rsidR="006F7D0B" w:rsidRDefault="00EE5742" w:rsidP="00EE5742">
          <w:pPr>
            <w:pStyle w:val="60ED17E29A7649BF96A9D487184B01A1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9EFAFD985E4369AD6E75E31E44DC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DA88BE-6D14-4DDD-BAFE-022D5D4B2DE1}"/>
      </w:docPartPr>
      <w:docPartBody>
        <w:p w:rsidR="006F7D0B" w:rsidRDefault="00EE5742" w:rsidP="00EE5742">
          <w:pPr>
            <w:pStyle w:val="C69EFAFD985E4369AD6E75E31E44DC4E"/>
          </w:pPr>
          <w:r w:rsidRPr="001318D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6FD3E3E8E25D4604A8E39631BACD9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130578-2325-4222-8507-C2BDD64F6A4B}"/>
      </w:docPartPr>
      <w:docPartBody>
        <w:p w:rsidR="006F7D0B" w:rsidRDefault="00EE5742" w:rsidP="00EE5742">
          <w:pPr>
            <w:pStyle w:val="6FD3E3E8E25D4604A8E39631BACD918C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81128BE512418482BB3465A6DDD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5B384-8834-4D27-82C3-A06BD73C40EA}"/>
      </w:docPartPr>
      <w:docPartBody>
        <w:p w:rsidR="006F7D0B" w:rsidRDefault="00EE5742" w:rsidP="00EE5742">
          <w:pPr>
            <w:pStyle w:val="4281128BE512418482BB3465A6DDD146"/>
          </w:pPr>
          <w:r w:rsidRPr="009217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6C91FD48B84C7A8C93A9DA0D756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AFE797-1EB6-4FB9-9191-7BA02DCADD4E}"/>
      </w:docPartPr>
      <w:docPartBody>
        <w:p w:rsidR="006F7D0B" w:rsidRDefault="00EE5742" w:rsidP="00EE5742">
          <w:pPr>
            <w:pStyle w:val="266C91FD48B84C7A8C93A9DA0D7565FE"/>
          </w:pPr>
          <w:r w:rsidRPr="001318D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4CA07782FAB2430BB52C2A7E6BCE4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79BBE5-D909-488B-8416-74B8805B1047}"/>
      </w:docPartPr>
      <w:docPartBody>
        <w:p w:rsidR="006F7D0B" w:rsidRDefault="00EE5742" w:rsidP="00EE5742">
          <w:pPr>
            <w:pStyle w:val="4CA07782FAB2430BB52C2A7E6BCE44A3"/>
          </w:pPr>
          <w:r w:rsidRPr="0092172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52"/>
    <w:rsid w:val="0005553C"/>
    <w:rsid w:val="001373D2"/>
    <w:rsid w:val="002D6552"/>
    <w:rsid w:val="006B1406"/>
    <w:rsid w:val="006F7D0B"/>
    <w:rsid w:val="0080334C"/>
    <w:rsid w:val="009468B0"/>
    <w:rsid w:val="00A61517"/>
    <w:rsid w:val="00B739FB"/>
    <w:rsid w:val="00EE5742"/>
    <w:rsid w:val="00F03D49"/>
    <w:rsid w:val="00F1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5742"/>
    <w:rPr>
      <w:color w:val="808080"/>
    </w:rPr>
  </w:style>
  <w:style w:type="paragraph" w:customStyle="1" w:styleId="B6E3CC7C9B2B4788A1EE2EFB1EF59F87">
    <w:name w:val="B6E3CC7C9B2B4788A1EE2EFB1EF59F87"/>
    <w:rsid w:val="009468B0"/>
  </w:style>
  <w:style w:type="paragraph" w:customStyle="1" w:styleId="DA31EF593B994054BDC4E199435EDECE">
    <w:name w:val="DA31EF593B994054BDC4E199435EDECE"/>
    <w:rsid w:val="009468B0"/>
  </w:style>
  <w:style w:type="paragraph" w:customStyle="1" w:styleId="CEC2CE1DCE8A47E1B5DC67C4601AF857">
    <w:name w:val="CEC2CE1DCE8A47E1B5DC67C4601AF857"/>
    <w:rsid w:val="009468B0"/>
  </w:style>
  <w:style w:type="paragraph" w:customStyle="1" w:styleId="AA86D2B5A8124BCF9A663571B6E880EA">
    <w:name w:val="AA86D2B5A8124BCF9A663571B6E880EA"/>
    <w:rsid w:val="009468B0"/>
  </w:style>
  <w:style w:type="paragraph" w:customStyle="1" w:styleId="F9B1ECC7191F404E9FE6F9CC00A2AE63">
    <w:name w:val="F9B1ECC7191F404E9FE6F9CC00A2AE63"/>
    <w:rsid w:val="009468B0"/>
  </w:style>
  <w:style w:type="paragraph" w:customStyle="1" w:styleId="3F31549C313D436895347AC99B8D2E6F">
    <w:name w:val="3F31549C313D436895347AC99B8D2E6F"/>
    <w:rsid w:val="009468B0"/>
  </w:style>
  <w:style w:type="paragraph" w:customStyle="1" w:styleId="77F026427C914156B70F5455C50ECF50">
    <w:name w:val="77F026427C914156B70F5455C50ECF50"/>
    <w:rsid w:val="009468B0"/>
  </w:style>
  <w:style w:type="paragraph" w:customStyle="1" w:styleId="0D796DC13BA943A18EEFE2E413F53735">
    <w:name w:val="0D796DC13BA943A18EEFE2E413F53735"/>
    <w:rsid w:val="009468B0"/>
  </w:style>
  <w:style w:type="paragraph" w:customStyle="1" w:styleId="68C9795D98EB467CB3CC4F0CCB8FD921">
    <w:name w:val="68C9795D98EB467CB3CC4F0CCB8FD921"/>
    <w:rsid w:val="009468B0"/>
  </w:style>
  <w:style w:type="paragraph" w:customStyle="1" w:styleId="12A559361F6B4C07B0374CF6F5AB24B3">
    <w:name w:val="12A559361F6B4C07B0374CF6F5AB24B3"/>
    <w:rsid w:val="009468B0"/>
  </w:style>
  <w:style w:type="paragraph" w:customStyle="1" w:styleId="DF717ED75D1442C09DDA592C7FCDAD84">
    <w:name w:val="DF717ED75D1442C09DDA592C7FCDAD84"/>
    <w:rsid w:val="009468B0"/>
  </w:style>
  <w:style w:type="paragraph" w:customStyle="1" w:styleId="D68E73902B6D4FDB8AECD6791DF9902E">
    <w:name w:val="D68E73902B6D4FDB8AECD6791DF9902E"/>
    <w:rsid w:val="009468B0"/>
  </w:style>
  <w:style w:type="paragraph" w:customStyle="1" w:styleId="FF7E9A416BDC4D98B2799C26E4FD7C49">
    <w:name w:val="FF7E9A416BDC4D98B2799C26E4FD7C49"/>
    <w:rsid w:val="009468B0"/>
  </w:style>
  <w:style w:type="paragraph" w:customStyle="1" w:styleId="3C39D3C9C2264A6397ADA6FB0942170B">
    <w:name w:val="3C39D3C9C2264A6397ADA6FB0942170B"/>
    <w:rsid w:val="009468B0"/>
  </w:style>
  <w:style w:type="paragraph" w:customStyle="1" w:styleId="6BC1F5A28D0447A0AEACE2DCFB2E64AA">
    <w:name w:val="6BC1F5A28D0447A0AEACE2DCFB2E64AA"/>
    <w:rsid w:val="009468B0"/>
  </w:style>
  <w:style w:type="paragraph" w:customStyle="1" w:styleId="CDAA1447A33B438FA8E2893A66005DD9">
    <w:name w:val="CDAA1447A33B438FA8E2893A66005DD9"/>
    <w:rsid w:val="009468B0"/>
  </w:style>
  <w:style w:type="paragraph" w:customStyle="1" w:styleId="E3FE33ADEC8E4D5E8411CD18DADBEAD9">
    <w:name w:val="E3FE33ADEC8E4D5E8411CD18DADBEAD9"/>
    <w:rsid w:val="009468B0"/>
  </w:style>
  <w:style w:type="paragraph" w:customStyle="1" w:styleId="D42BDFA7A1CF4BF68ACD10DA16FAF8A5">
    <w:name w:val="D42BDFA7A1CF4BF68ACD10DA16FAF8A5"/>
    <w:rsid w:val="009468B0"/>
  </w:style>
  <w:style w:type="paragraph" w:customStyle="1" w:styleId="CDA98770B3A7494CA792CB03626873DF">
    <w:name w:val="CDA98770B3A7494CA792CB03626873DF"/>
    <w:rsid w:val="009468B0"/>
  </w:style>
  <w:style w:type="paragraph" w:customStyle="1" w:styleId="1F07F2320B344AD084BD210F17F1E017">
    <w:name w:val="1F07F2320B344AD084BD210F17F1E017"/>
    <w:rsid w:val="009468B0"/>
  </w:style>
  <w:style w:type="paragraph" w:customStyle="1" w:styleId="B68DEBFB45E04E1FBCD5424AFE2D3FDF">
    <w:name w:val="B68DEBFB45E04E1FBCD5424AFE2D3FDF"/>
    <w:rsid w:val="009468B0"/>
  </w:style>
  <w:style w:type="paragraph" w:customStyle="1" w:styleId="B56CF305B7E84CD298BCD9967A648BA9">
    <w:name w:val="B56CF305B7E84CD298BCD9967A648BA9"/>
    <w:rsid w:val="009468B0"/>
  </w:style>
  <w:style w:type="paragraph" w:customStyle="1" w:styleId="83A0D408A09E4C89859A7D98C22987B2">
    <w:name w:val="83A0D408A09E4C89859A7D98C22987B2"/>
    <w:rsid w:val="009468B0"/>
  </w:style>
  <w:style w:type="paragraph" w:customStyle="1" w:styleId="141BAFCB25504A7696CE72A689ABD59E">
    <w:name w:val="141BAFCB25504A7696CE72A689ABD59E"/>
    <w:rsid w:val="009468B0"/>
  </w:style>
  <w:style w:type="paragraph" w:customStyle="1" w:styleId="79767090BB974903AFAE8881F25C0725">
    <w:name w:val="79767090BB974903AFAE8881F25C0725"/>
    <w:rsid w:val="009468B0"/>
  </w:style>
  <w:style w:type="paragraph" w:customStyle="1" w:styleId="D71A9273933544E2867C13EEBDD42F57">
    <w:name w:val="D71A9273933544E2867C13EEBDD42F57"/>
    <w:rsid w:val="009468B0"/>
  </w:style>
  <w:style w:type="paragraph" w:customStyle="1" w:styleId="38DAADD667CD4CD5911D33A9AB32C5EE">
    <w:name w:val="38DAADD667CD4CD5911D33A9AB32C5EE"/>
    <w:rsid w:val="009468B0"/>
  </w:style>
  <w:style w:type="paragraph" w:customStyle="1" w:styleId="AFCB1CD8F80D4A718596B8C0E3D5E72A">
    <w:name w:val="AFCB1CD8F80D4A718596B8C0E3D5E72A"/>
    <w:rsid w:val="009468B0"/>
  </w:style>
  <w:style w:type="paragraph" w:customStyle="1" w:styleId="53EDBC1702694718AEA168F1598CECC2">
    <w:name w:val="53EDBC1702694718AEA168F1598CECC2"/>
    <w:rsid w:val="009468B0"/>
  </w:style>
  <w:style w:type="paragraph" w:customStyle="1" w:styleId="61522CF752C2415DA5CA176C7E5D9270">
    <w:name w:val="61522CF752C2415DA5CA176C7E5D9270"/>
    <w:rsid w:val="009468B0"/>
  </w:style>
  <w:style w:type="paragraph" w:customStyle="1" w:styleId="45E8564413874B88B59E95C8EB9A8F87">
    <w:name w:val="45E8564413874B88B59E95C8EB9A8F87"/>
    <w:rsid w:val="009468B0"/>
  </w:style>
  <w:style w:type="paragraph" w:customStyle="1" w:styleId="D9801FBF2FB24E0DAE76D7C89CBC42FF">
    <w:name w:val="D9801FBF2FB24E0DAE76D7C89CBC42FF"/>
    <w:rsid w:val="009468B0"/>
  </w:style>
  <w:style w:type="paragraph" w:customStyle="1" w:styleId="1BD224AFD04E41EDAA9830540E07921E">
    <w:name w:val="1BD224AFD04E41EDAA9830540E07921E"/>
    <w:rsid w:val="009468B0"/>
  </w:style>
  <w:style w:type="paragraph" w:customStyle="1" w:styleId="E0944F5368F74AC3A1694600A8DECF52">
    <w:name w:val="E0944F5368F74AC3A1694600A8DECF52"/>
    <w:rsid w:val="009468B0"/>
  </w:style>
  <w:style w:type="paragraph" w:customStyle="1" w:styleId="15F12516B5E346D8BB217DB0A17D57A7">
    <w:name w:val="15F12516B5E346D8BB217DB0A17D57A7"/>
    <w:rsid w:val="009468B0"/>
  </w:style>
  <w:style w:type="paragraph" w:customStyle="1" w:styleId="62928DD3813841FE9CB82D5F746D4179">
    <w:name w:val="62928DD3813841FE9CB82D5F746D4179"/>
    <w:rsid w:val="009468B0"/>
  </w:style>
  <w:style w:type="paragraph" w:customStyle="1" w:styleId="C260BA90EB484D6485A73986FFF8CD63">
    <w:name w:val="C260BA90EB484D6485A73986FFF8CD63"/>
    <w:rsid w:val="009468B0"/>
  </w:style>
  <w:style w:type="paragraph" w:customStyle="1" w:styleId="299322D96B4C4412BA7D845F87BCB9F4">
    <w:name w:val="299322D96B4C4412BA7D845F87BCB9F4"/>
    <w:rsid w:val="009468B0"/>
  </w:style>
  <w:style w:type="paragraph" w:customStyle="1" w:styleId="E7A9E6D133BF4E7A8FA42B0B2E710D58">
    <w:name w:val="E7A9E6D133BF4E7A8FA42B0B2E710D58"/>
    <w:rsid w:val="009468B0"/>
  </w:style>
  <w:style w:type="paragraph" w:customStyle="1" w:styleId="A02ED90DA95B41E584AE15DAFC83BB5A">
    <w:name w:val="A02ED90DA95B41E584AE15DAFC83BB5A"/>
    <w:rsid w:val="009468B0"/>
  </w:style>
  <w:style w:type="paragraph" w:customStyle="1" w:styleId="0541061FDBB645E9BE736718B974FBEB">
    <w:name w:val="0541061FDBB645E9BE736718B974FBEB"/>
    <w:rsid w:val="009468B0"/>
  </w:style>
  <w:style w:type="paragraph" w:customStyle="1" w:styleId="785F9AE9F78540D69D8DF5772A7AF5DF">
    <w:name w:val="785F9AE9F78540D69D8DF5772A7AF5DF"/>
    <w:rsid w:val="009468B0"/>
  </w:style>
  <w:style w:type="paragraph" w:customStyle="1" w:styleId="547898CDE8944443A2D71CC567DF64CD">
    <w:name w:val="547898CDE8944443A2D71CC567DF64CD"/>
    <w:rsid w:val="009468B0"/>
  </w:style>
  <w:style w:type="paragraph" w:customStyle="1" w:styleId="F6D81D1C15DC48DF9F15F70DBF3A0A1E">
    <w:name w:val="F6D81D1C15DC48DF9F15F70DBF3A0A1E"/>
    <w:rsid w:val="009468B0"/>
  </w:style>
  <w:style w:type="paragraph" w:customStyle="1" w:styleId="2564D63A426A4B37B7F19E115FEFA7AA">
    <w:name w:val="2564D63A426A4B37B7F19E115FEFA7AA"/>
    <w:rsid w:val="009468B0"/>
  </w:style>
  <w:style w:type="paragraph" w:customStyle="1" w:styleId="F541C675A10C4D0E97928BA2F03D74E2">
    <w:name w:val="F541C675A10C4D0E97928BA2F03D74E2"/>
    <w:rsid w:val="009468B0"/>
  </w:style>
  <w:style w:type="paragraph" w:customStyle="1" w:styleId="3C8563C988FB4578A9D3F12224EB7757">
    <w:name w:val="3C8563C988FB4578A9D3F12224EB7757"/>
    <w:rsid w:val="009468B0"/>
  </w:style>
  <w:style w:type="paragraph" w:customStyle="1" w:styleId="AA80DEC649324453956CF452397398C4">
    <w:name w:val="AA80DEC649324453956CF452397398C4"/>
    <w:rsid w:val="009468B0"/>
  </w:style>
  <w:style w:type="paragraph" w:customStyle="1" w:styleId="4FB98F3B920D4CC9AD59D22A4F74AD94">
    <w:name w:val="4FB98F3B920D4CC9AD59D22A4F74AD94"/>
    <w:rsid w:val="009468B0"/>
  </w:style>
  <w:style w:type="paragraph" w:customStyle="1" w:styleId="299D3609AD2D474D867584A77D66DD79">
    <w:name w:val="299D3609AD2D474D867584A77D66DD79"/>
    <w:rsid w:val="009468B0"/>
  </w:style>
  <w:style w:type="paragraph" w:customStyle="1" w:styleId="A45F9AD905424EF2BDB802B9E7B35DBB">
    <w:name w:val="A45F9AD905424EF2BDB802B9E7B35DBB"/>
    <w:rsid w:val="009468B0"/>
  </w:style>
  <w:style w:type="paragraph" w:customStyle="1" w:styleId="6C4DEBEC5B1E4C4AB68F2923B95A16F7">
    <w:name w:val="6C4DEBEC5B1E4C4AB68F2923B95A16F7"/>
    <w:rsid w:val="009468B0"/>
  </w:style>
  <w:style w:type="paragraph" w:customStyle="1" w:styleId="FDB687323AF34BE58DA2971DAADED375">
    <w:name w:val="FDB687323AF34BE58DA2971DAADED375"/>
    <w:rsid w:val="009468B0"/>
  </w:style>
  <w:style w:type="paragraph" w:customStyle="1" w:styleId="750FA21296B24BC1A33F4CA99BC7B713">
    <w:name w:val="750FA21296B24BC1A33F4CA99BC7B713"/>
    <w:rsid w:val="009468B0"/>
  </w:style>
  <w:style w:type="paragraph" w:customStyle="1" w:styleId="B57851AF47E141AAA17A556C0CCFFFD9">
    <w:name w:val="B57851AF47E141AAA17A556C0CCFFFD9"/>
    <w:rsid w:val="009468B0"/>
  </w:style>
  <w:style w:type="paragraph" w:customStyle="1" w:styleId="46D62E4A270144C9BC12DE6EE115DABE">
    <w:name w:val="46D62E4A270144C9BC12DE6EE115DABE"/>
    <w:rsid w:val="009468B0"/>
  </w:style>
  <w:style w:type="paragraph" w:customStyle="1" w:styleId="DD1C3D4263454A04BBE2100AC0734D9D">
    <w:name w:val="DD1C3D4263454A04BBE2100AC0734D9D"/>
    <w:rsid w:val="009468B0"/>
  </w:style>
  <w:style w:type="paragraph" w:customStyle="1" w:styleId="02AF742EE8BB4F8BB1A37161DDA2985F">
    <w:name w:val="02AF742EE8BB4F8BB1A37161DDA2985F"/>
    <w:rsid w:val="009468B0"/>
  </w:style>
  <w:style w:type="paragraph" w:customStyle="1" w:styleId="CB9135EDEADC49B79135523A92CF2A99">
    <w:name w:val="CB9135EDEADC49B79135523A92CF2A99"/>
    <w:rsid w:val="009468B0"/>
  </w:style>
  <w:style w:type="paragraph" w:customStyle="1" w:styleId="73CEF5B9CC56405DA3B5B1173577C1B6">
    <w:name w:val="73CEF5B9CC56405DA3B5B1173577C1B6"/>
    <w:rsid w:val="009468B0"/>
  </w:style>
  <w:style w:type="paragraph" w:customStyle="1" w:styleId="30D2C0B8606C4F84BCA991D58A194353">
    <w:name w:val="30D2C0B8606C4F84BCA991D58A194353"/>
    <w:rsid w:val="009468B0"/>
  </w:style>
  <w:style w:type="paragraph" w:customStyle="1" w:styleId="750A85E736F9451CA1916B9A2586BDEC">
    <w:name w:val="750A85E736F9451CA1916B9A2586BDEC"/>
    <w:rsid w:val="009468B0"/>
  </w:style>
  <w:style w:type="paragraph" w:customStyle="1" w:styleId="FC410B82487B4DC0953129BA1E095A42">
    <w:name w:val="FC410B82487B4DC0953129BA1E095A42"/>
    <w:rsid w:val="009468B0"/>
  </w:style>
  <w:style w:type="paragraph" w:customStyle="1" w:styleId="A0CBCF990A4A40E9BCB46B086E27533D">
    <w:name w:val="A0CBCF990A4A40E9BCB46B086E27533D"/>
    <w:rsid w:val="009468B0"/>
  </w:style>
  <w:style w:type="paragraph" w:customStyle="1" w:styleId="5AFB2B0CA95B4AF2870145F56057ACF4">
    <w:name w:val="5AFB2B0CA95B4AF2870145F56057ACF4"/>
    <w:rsid w:val="009468B0"/>
  </w:style>
  <w:style w:type="paragraph" w:customStyle="1" w:styleId="226A166174F84AB387DD65CE22FB6E72">
    <w:name w:val="226A166174F84AB387DD65CE22FB6E72"/>
    <w:rsid w:val="009468B0"/>
  </w:style>
  <w:style w:type="paragraph" w:customStyle="1" w:styleId="2C8EECA1D6924635BE13C1D3E1CAEF74">
    <w:name w:val="2C8EECA1D6924635BE13C1D3E1CAEF74"/>
    <w:rsid w:val="009468B0"/>
  </w:style>
  <w:style w:type="paragraph" w:customStyle="1" w:styleId="126FDEE3C12B482CA664B607348FB161">
    <w:name w:val="126FDEE3C12B482CA664B607348FB161"/>
    <w:rsid w:val="009468B0"/>
  </w:style>
  <w:style w:type="paragraph" w:customStyle="1" w:styleId="297CAF537DFF4FF5817BE330FF842525">
    <w:name w:val="297CAF537DFF4FF5817BE330FF842525"/>
    <w:rsid w:val="009468B0"/>
  </w:style>
  <w:style w:type="paragraph" w:customStyle="1" w:styleId="1688143897C44C8394577F7AA4148929">
    <w:name w:val="1688143897C44C8394577F7AA4148929"/>
    <w:rsid w:val="009468B0"/>
  </w:style>
  <w:style w:type="paragraph" w:customStyle="1" w:styleId="13A97CBEA7BB407FA1C356A9A08FAAA7">
    <w:name w:val="13A97CBEA7BB407FA1C356A9A08FAAA7"/>
    <w:rsid w:val="009468B0"/>
  </w:style>
  <w:style w:type="paragraph" w:customStyle="1" w:styleId="89E99A2A97C24F0FB6AA06150B267C09">
    <w:name w:val="89E99A2A97C24F0FB6AA06150B267C09"/>
    <w:rsid w:val="009468B0"/>
  </w:style>
  <w:style w:type="paragraph" w:customStyle="1" w:styleId="6177F989B3B640EB9FC153024CDA240F">
    <w:name w:val="6177F989B3B640EB9FC153024CDA240F"/>
    <w:rsid w:val="009468B0"/>
  </w:style>
  <w:style w:type="paragraph" w:customStyle="1" w:styleId="5D16451E23B94642873BD2611317DBB3">
    <w:name w:val="5D16451E23B94642873BD2611317DBB3"/>
    <w:rsid w:val="009468B0"/>
  </w:style>
  <w:style w:type="paragraph" w:customStyle="1" w:styleId="DDED404FEFA344E28C4490F9285F094F">
    <w:name w:val="DDED404FEFA344E28C4490F9285F094F"/>
    <w:rsid w:val="009468B0"/>
  </w:style>
  <w:style w:type="paragraph" w:customStyle="1" w:styleId="9B22F03F599548038282B99BFE157D3E">
    <w:name w:val="9B22F03F599548038282B99BFE157D3E"/>
    <w:rsid w:val="009468B0"/>
  </w:style>
  <w:style w:type="paragraph" w:customStyle="1" w:styleId="2EDC5E25A7AB4716A16D328F952AFA35">
    <w:name w:val="2EDC5E25A7AB4716A16D328F952AFA35"/>
    <w:rsid w:val="009468B0"/>
  </w:style>
  <w:style w:type="paragraph" w:customStyle="1" w:styleId="CBA9AF1C4AEB4DDCAF31897E30A0A38A">
    <w:name w:val="CBA9AF1C4AEB4DDCAF31897E30A0A38A"/>
    <w:rsid w:val="009468B0"/>
  </w:style>
  <w:style w:type="paragraph" w:customStyle="1" w:styleId="3A189877CF904692BDE74D3A0E464B94">
    <w:name w:val="3A189877CF904692BDE74D3A0E464B94"/>
    <w:rsid w:val="009468B0"/>
  </w:style>
  <w:style w:type="paragraph" w:customStyle="1" w:styleId="E013B36E243942C09C0917971162DB0F">
    <w:name w:val="E013B36E243942C09C0917971162DB0F"/>
    <w:rsid w:val="009468B0"/>
  </w:style>
  <w:style w:type="paragraph" w:customStyle="1" w:styleId="816596FC043B4E2A9FBCD913E0D87626">
    <w:name w:val="816596FC043B4E2A9FBCD913E0D87626"/>
    <w:rsid w:val="009468B0"/>
  </w:style>
  <w:style w:type="paragraph" w:customStyle="1" w:styleId="7454CA58C386424692D63B259B84F245">
    <w:name w:val="7454CA58C386424692D63B259B84F245"/>
    <w:rsid w:val="009468B0"/>
  </w:style>
  <w:style w:type="paragraph" w:customStyle="1" w:styleId="F80DF12867A94AC480FD5A5E70D43FEE">
    <w:name w:val="F80DF12867A94AC480FD5A5E70D43FEE"/>
    <w:rsid w:val="009468B0"/>
  </w:style>
  <w:style w:type="paragraph" w:customStyle="1" w:styleId="03DC2468ABD44901B962F54F2DBCBC3E">
    <w:name w:val="03DC2468ABD44901B962F54F2DBCBC3E"/>
    <w:rsid w:val="009468B0"/>
  </w:style>
  <w:style w:type="paragraph" w:customStyle="1" w:styleId="AF66690A46EA4345AFC3B1572FE6C961">
    <w:name w:val="AF66690A46EA4345AFC3B1572FE6C961"/>
    <w:rsid w:val="009468B0"/>
  </w:style>
  <w:style w:type="paragraph" w:customStyle="1" w:styleId="DCAC2C997CA44208B68B8DFF7407CD1B">
    <w:name w:val="DCAC2C997CA44208B68B8DFF7407CD1B"/>
    <w:rsid w:val="009468B0"/>
  </w:style>
  <w:style w:type="paragraph" w:customStyle="1" w:styleId="E89D51F9D37F4853B82915239E435C93">
    <w:name w:val="E89D51F9D37F4853B82915239E435C93"/>
    <w:rsid w:val="009468B0"/>
  </w:style>
  <w:style w:type="paragraph" w:customStyle="1" w:styleId="9F144D23AC62427E89042097E85083A6">
    <w:name w:val="9F144D23AC62427E89042097E85083A6"/>
    <w:rsid w:val="009468B0"/>
  </w:style>
  <w:style w:type="paragraph" w:customStyle="1" w:styleId="937CA8E2B7BC41E2A9065D3F645F988E">
    <w:name w:val="937CA8E2B7BC41E2A9065D3F645F988E"/>
    <w:rsid w:val="009468B0"/>
  </w:style>
  <w:style w:type="paragraph" w:customStyle="1" w:styleId="B2DD1703F0C044D982CAA652C39BB7EE">
    <w:name w:val="B2DD1703F0C044D982CAA652C39BB7EE"/>
    <w:rsid w:val="009468B0"/>
  </w:style>
  <w:style w:type="paragraph" w:customStyle="1" w:styleId="7E360C8EE7544F6995631D5ACDE8E141">
    <w:name w:val="7E360C8EE7544F6995631D5ACDE8E141"/>
    <w:rsid w:val="009468B0"/>
  </w:style>
  <w:style w:type="paragraph" w:customStyle="1" w:styleId="7DA750AC48EF4C7F8FE1465E424784C7">
    <w:name w:val="7DA750AC48EF4C7F8FE1465E424784C7"/>
    <w:rsid w:val="009468B0"/>
  </w:style>
  <w:style w:type="paragraph" w:customStyle="1" w:styleId="8546B6C32910480D8EE90804A00D935D">
    <w:name w:val="8546B6C32910480D8EE90804A00D935D"/>
    <w:rsid w:val="009468B0"/>
  </w:style>
  <w:style w:type="paragraph" w:customStyle="1" w:styleId="1E00AC208F094A2694F2CDE83A449C7A">
    <w:name w:val="1E00AC208F094A2694F2CDE83A449C7A"/>
    <w:rsid w:val="009468B0"/>
  </w:style>
  <w:style w:type="paragraph" w:customStyle="1" w:styleId="10EE67C3AC164CEE95BC2B1C0AAAA2F5">
    <w:name w:val="10EE67C3AC164CEE95BC2B1C0AAAA2F5"/>
    <w:rsid w:val="009468B0"/>
  </w:style>
  <w:style w:type="paragraph" w:customStyle="1" w:styleId="C379E94C185E40FA8C6007AFBFCA4FCF">
    <w:name w:val="C379E94C185E40FA8C6007AFBFCA4FCF"/>
    <w:rsid w:val="009468B0"/>
  </w:style>
  <w:style w:type="paragraph" w:customStyle="1" w:styleId="903A9EEEDBC342F1B6E20D4BBA6BBD6B">
    <w:name w:val="903A9EEEDBC342F1B6E20D4BBA6BBD6B"/>
    <w:rsid w:val="009468B0"/>
  </w:style>
  <w:style w:type="paragraph" w:customStyle="1" w:styleId="562487529E834E62AA6CBE282CB1FAB2">
    <w:name w:val="562487529E834E62AA6CBE282CB1FAB2"/>
    <w:rsid w:val="009468B0"/>
  </w:style>
  <w:style w:type="paragraph" w:customStyle="1" w:styleId="FFCDA93DD9F04E5F86C5093691CC73F6">
    <w:name w:val="FFCDA93DD9F04E5F86C5093691CC73F6"/>
    <w:rsid w:val="009468B0"/>
  </w:style>
  <w:style w:type="paragraph" w:customStyle="1" w:styleId="391971A2861A4C029CFC4EB62EE91545">
    <w:name w:val="391971A2861A4C029CFC4EB62EE91545"/>
    <w:rsid w:val="009468B0"/>
  </w:style>
  <w:style w:type="paragraph" w:customStyle="1" w:styleId="3BEB5222B7CC420F952AA52BAC6FB32C">
    <w:name w:val="3BEB5222B7CC420F952AA52BAC6FB32C"/>
    <w:rsid w:val="009468B0"/>
  </w:style>
  <w:style w:type="paragraph" w:customStyle="1" w:styleId="7A7EA04A34E047068FB6BA9373E26736">
    <w:name w:val="7A7EA04A34E047068FB6BA9373E26736"/>
    <w:rsid w:val="009468B0"/>
  </w:style>
  <w:style w:type="paragraph" w:customStyle="1" w:styleId="DB51125AD776450C8C3DDAB1B7EF3671">
    <w:name w:val="DB51125AD776450C8C3DDAB1B7EF3671"/>
    <w:rsid w:val="009468B0"/>
  </w:style>
  <w:style w:type="paragraph" w:customStyle="1" w:styleId="D7BE17F926DD45BE905EB3A6DB371B20">
    <w:name w:val="D7BE17F926DD45BE905EB3A6DB371B20"/>
    <w:rsid w:val="009468B0"/>
  </w:style>
  <w:style w:type="paragraph" w:customStyle="1" w:styleId="72CE1AC3ABF044508E24037362ED84BF">
    <w:name w:val="72CE1AC3ABF044508E24037362ED84BF"/>
    <w:rsid w:val="009468B0"/>
  </w:style>
  <w:style w:type="paragraph" w:customStyle="1" w:styleId="EC806C4C45D04202BB91D9A5CAE40347">
    <w:name w:val="EC806C4C45D04202BB91D9A5CAE40347"/>
    <w:rsid w:val="009468B0"/>
  </w:style>
  <w:style w:type="paragraph" w:customStyle="1" w:styleId="5DA7040CAF664EA498B15CB944309304">
    <w:name w:val="5DA7040CAF664EA498B15CB944309304"/>
    <w:rsid w:val="009468B0"/>
  </w:style>
  <w:style w:type="paragraph" w:customStyle="1" w:styleId="8686020E73BE401587A2F2A349563F1D">
    <w:name w:val="8686020E73BE401587A2F2A349563F1D"/>
    <w:rsid w:val="009468B0"/>
  </w:style>
  <w:style w:type="paragraph" w:customStyle="1" w:styleId="91C93A3F8B12472A8F3FD97B9162BF6D">
    <w:name w:val="91C93A3F8B12472A8F3FD97B9162BF6D"/>
    <w:rsid w:val="009468B0"/>
  </w:style>
  <w:style w:type="paragraph" w:customStyle="1" w:styleId="692193E64DF846D28C1C3D71B488B08D">
    <w:name w:val="692193E64DF846D28C1C3D71B488B08D"/>
    <w:rsid w:val="009468B0"/>
  </w:style>
  <w:style w:type="paragraph" w:customStyle="1" w:styleId="339A6AE63D6E49779DA44FB3C1FB1E5D">
    <w:name w:val="339A6AE63D6E49779DA44FB3C1FB1E5D"/>
    <w:rsid w:val="009468B0"/>
  </w:style>
  <w:style w:type="paragraph" w:customStyle="1" w:styleId="F9920351E757407E9D3B6DB4AE8A2C41">
    <w:name w:val="F9920351E757407E9D3B6DB4AE8A2C41"/>
    <w:rsid w:val="009468B0"/>
  </w:style>
  <w:style w:type="paragraph" w:customStyle="1" w:styleId="9F6E7A6AF58944C0AB87FB79A3DC4169">
    <w:name w:val="9F6E7A6AF58944C0AB87FB79A3DC4169"/>
    <w:rsid w:val="009468B0"/>
  </w:style>
  <w:style w:type="paragraph" w:customStyle="1" w:styleId="B884186477C144449F5AC182E2455860">
    <w:name w:val="B884186477C144449F5AC182E2455860"/>
    <w:rsid w:val="009468B0"/>
  </w:style>
  <w:style w:type="paragraph" w:customStyle="1" w:styleId="30E1A56B280A47F3B77038AA9B9B6033">
    <w:name w:val="30E1A56B280A47F3B77038AA9B9B6033"/>
    <w:rsid w:val="009468B0"/>
  </w:style>
  <w:style w:type="paragraph" w:customStyle="1" w:styleId="93894BDE47B64D64BB711D4357D1372F">
    <w:name w:val="93894BDE47B64D64BB711D4357D1372F"/>
    <w:rsid w:val="009468B0"/>
  </w:style>
  <w:style w:type="paragraph" w:customStyle="1" w:styleId="D2798171DFBF4159B3134352170D469A">
    <w:name w:val="D2798171DFBF4159B3134352170D469A"/>
    <w:rsid w:val="009468B0"/>
  </w:style>
  <w:style w:type="paragraph" w:customStyle="1" w:styleId="7BD65A73E5134495B66CB149F3F4444B">
    <w:name w:val="7BD65A73E5134495B66CB149F3F4444B"/>
    <w:rsid w:val="009468B0"/>
  </w:style>
  <w:style w:type="paragraph" w:customStyle="1" w:styleId="C526308FF5564DF6AFB84C9EFEC331F4">
    <w:name w:val="C526308FF5564DF6AFB84C9EFEC331F4"/>
    <w:rsid w:val="009468B0"/>
  </w:style>
  <w:style w:type="paragraph" w:customStyle="1" w:styleId="9FAE27DF93E641D892DDBAE7B65E7A86">
    <w:name w:val="9FAE27DF93E641D892DDBAE7B65E7A86"/>
    <w:rsid w:val="009468B0"/>
  </w:style>
  <w:style w:type="paragraph" w:customStyle="1" w:styleId="A53D80AE796C493BA9E8A9141B8CE52E">
    <w:name w:val="A53D80AE796C493BA9E8A9141B8CE52E"/>
    <w:rsid w:val="009468B0"/>
  </w:style>
  <w:style w:type="paragraph" w:customStyle="1" w:styleId="8F054098F2ED4BDCB41493E1DBF406F7">
    <w:name w:val="8F054098F2ED4BDCB41493E1DBF406F7"/>
    <w:rsid w:val="009468B0"/>
  </w:style>
  <w:style w:type="paragraph" w:customStyle="1" w:styleId="5E279215F851437B90BCB7B987A89382">
    <w:name w:val="5E279215F851437B90BCB7B987A89382"/>
    <w:rsid w:val="009468B0"/>
  </w:style>
  <w:style w:type="paragraph" w:customStyle="1" w:styleId="D42B2DF565244F2A9DC775512C4CEF72">
    <w:name w:val="D42B2DF565244F2A9DC775512C4CEF72"/>
    <w:rsid w:val="009468B0"/>
  </w:style>
  <w:style w:type="paragraph" w:customStyle="1" w:styleId="1C7A1E19C4F04A9BAF431382562BBD2A">
    <w:name w:val="1C7A1E19C4F04A9BAF431382562BBD2A"/>
    <w:rsid w:val="009468B0"/>
  </w:style>
  <w:style w:type="paragraph" w:customStyle="1" w:styleId="8E66B40984374FC38EED91F77EA32B3E">
    <w:name w:val="8E66B40984374FC38EED91F77EA32B3E"/>
    <w:rsid w:val="009468B0"/>
  </w:style>
  <w:style w:type="paragraph" w:customStyle="1" w:styleId="6B1331A210BF462E961756B769C5FC10">
    <w:name w:val="6B1331A210BF462E961756B769C5FC10"/>
    <w:rsid w:val="009468B0"/>
  </w:style>
  <w:style w:type="paragraph" w:customStyle="1" w:styleId="5528DEF24BE541AD84B4EB28F9B2D76E">
    <w:name w:val="5528DEF24BE541AD84B4EB28F9B2D76E"/>
    <w:rsid w:val="009468B0"/>
  </w:style>
  <w:style w:type="paragraph" w:customStyle="1" w:styleId="83883AB5F020435FBDC6FD19E99FEDB6">
    <w:name w:val="83883AB5F020435FBDC6FD19E99FEDB6"/>
    <w:rsid w:val="009468B0"/>
  </w:style>
  <w:style w:type="paragraph" w:customStyle="1" w:styleId="F63961E3A7404AE8B9FDAFABD429E9D1">
    <w:name w:val="F63961E3A7404AE8B9FDAFABD429E9D1"/>
    <w:rsid w:val="009468B0"/>
  </w:style>
  <w:style w:type="paragraph" w:customStyle="1" w:styleId="20BDD3EDC7014AD88741E7096501ABA5">
    <w:name w:val="20BDD3EDC7014AD88741E7096501ABA5"/>
    <w:rsid w:val="009468B0"/>
  </w:style>
  <w:style w:type="paragraph" w:customStyle="1" w:styleId="1B34D632592B4F35A966922CA7FA1230">
    <w:name w:val="1B34D632592B4F35A966922CA7FA1230"/>
    <w:rsid w:val="009468B0"/>
  </w:style>
  <w:style w:type="paragraph" w:customStyle="1" w:styleId="B9C4628794DF411C9CDF19154BD7F4FE">
    <w:name w:val="B9C4628794DF411C9CDF19154BD7F4FE"/>
    <w:rsid w:val="009468B0"/>
  </w:style>
  <w:style w:type="paragraph" w:customStyle="1" w:styleId="A85BCE04EE2846D09998D5749C12A959">
    <w:name w:val="A85BCE04EE2846D09998D5749C12A959"/>
    <w:rsid w:val="009468B0"/>
  </w:style>
  <w:style w:type="paragraph" w:customStyle="1" w:styleId="EE65468AAFB342EEB91FF03F31BF94AF">
    <w:name w:val="EE65468AAFB342EEB91FF03F31BF94AF"/>
    <w:rsid w:val="009468B0"/>
  </w:style>
  <w:style w:type="paragraph" w:customStyle="1" w:styleId="280292DAC773447AB44CFE165F1A5AAE">
    <w:name w:val="280292DAC773447AB44CFE165F1A5AAE"/>
    <w:rsid w:val="009468B0"/>
  </w:style>
  <w:style w:type="paragraph" w:customStyle="1" w:styleId="04EE3D319D3A4105AFD7E6808B1A9902">
    <w:name w:val="04EE3D319D3A4105AFD7E6808B1A9902"/>
    <w:rsid w:val="009468B0"/>
  </w:style>
  <w:style w:type="paragraph" w:customStyle="1" w:styleId="B438E9F9078A44B9A8E89922FF241D64">
    <w:name w:val="B438E9F9078A44B9A8E89922FF241D64"/>
    <w:rsid w:val="009468B0"/>
  </w:style>
  <w:style w:type="paragraph" w:customStyle="1" w:styleId="1BDA8D30460343E88AF484683423F28A">
    <w:name w:val="1BDA8D30460343E88AF484683423F28A"/>
    <w:rsid w:val="009468B0"/>
  </w:style>
  <w:style w:type="paragraph" w:customStyle="1" w:styleId="EE61EB1C6AC743258C0841AA2FBCEE60">
    <w:name w:val="EE61EB1C6AC743258C0841AA2FBCEE60"/>
    <w:rsid w:val="009468B0"/>
  </w:style>
  <w:style w:type="paragraph" w:customStyle="1" w:styleId="AE41B18FE3344A1BA7852170990678C0">
    <w:name w:val="AE41B18FE3344A1BA7852170990678C0"/>
    <w:rsid w:val="009468B0"/>
  </w:style>
  <w:style w:type="paragraph" w:customStyle="1" w:styleId="B03A41A1514540B8A54A78DDAC5BBB69">
    <w:name w:val="B03A41A1514540B8A54A78DDAC5BBB69"/>
    <w:rsid w:val="009468B0"/>
  </w:style>
  <w:style w:type="paragraph" w:customStyle="1" w:styleId="FD1AD5E554654DE2A08EEC1F31256A72">
    <w:name w:val="FD1AD5E554654DE2A08EEC1F31256A72"/>
    <w:rsid w:val="009468B0"/>
  </w:style>
  <w:style w:type="paragraph" w:customStyle="1" w:styleId="E49E563FA9D94E709B4A0EC362939411">
    <w:name w:val="E49E563FA9D94E709B4A0EC362939411"/>
    <w:rsid w:val="009468B0"/>
  </w:style>
  <w:style w:type="paragraph" w:customStyle="1" w:styleId="A7441DEBAD034FD0A50F4ED03C1F2CCA">
    <w:name w:val="A7441DEBAD034FD0A50F4ED03C1F2CCA"/>
    <w:rsid w:val="009468B0"/>
  </w:style>
  <w:style w:type="paragraph" w:customStyle="1" w:styleId="70514D4B336E46F39D2E524610209D6C">
    <w:name w:val="70514D4B336E46F39D2E524610209D6C"/>
    <w:rsid w:val="009468B0"/>
  </w:style>
  <w:style w:type="paragraph" w:customStyle="1" w:styleId="CEA34C8399FA4E0B9F373036853E9ADA">
    <w:name w:val="CEA34C8399FA4E0B9F373036853E9ADA"/>
    <w:rsid w:val="009468B0"/>
  </w:style>
  <w:style w:type="paragraph" w:customStyle="1" w:styleId="7C0BC65AB2D648AAA406E6C3699EEB19">
    <w:name w:val="7C0BC65AB2D648AAA406E6C3699EEB19"/>
    <w:rsid w:val="009468B0"/>
  </w:style>
  <w:style w:type="paragraph" w:customStyle="1" w:styleId="7E5E11DB977E49FF9898D9FF773C5109">
    <w:name w:val="7E5E11DB977E49FF9898D9FF773C5109"/>
    <w:rsid w:val="009468B0"/>
  </w:style>
  <w:style w:type="paragraph" w:customStyle="1" w:styleId="AEC42C685BC14BA9A6608A28B389D472">
    <w:name w:val="AEC42C685BC14BA9A6608A28B389D472"/>
    <w:rsid w:val="009468B0"/>
  </w:style>
  <w:style w:type="paragraph" w:customStyle="1" w:styleId="1150594AC43F4788A36E57E8FDB07B81">
    <w:name w:val="1150594AC43F4788A36E57E8FDB07B81"/>
    <w:rsid w:val="009468B0"/>
  </w:style>
  <w:style w:type="paragraph" w:customStyle="1" w:styleId="53837EC15E5A4F65983FC411A7BD4D6F">
    <w:name w:val="53837EC15E5A4F65983FC411A7BD4D6F"/>
    <w:rsid w:val="009468B0"/>
  </w:style>
  <w:style w:type="paragraph" w:customStyle="1" w:styleId="EC229C80151845B69B8056C75BDDCA8A">
    <w:name w:val="EC229C80151845B69B8056C75BDDCA8A"/>
    <w:rsid w:val="009468B0"/>
  </w:style>
  <w:style w:type="paragraph" w:customStyle="1" w:styleId="AC0B86AA98E741A880A4603B9AC859B3">
    <w:name w:val="AC0B86AA98E741A880A4603B9AC859B3"/>
    <w:rsid w:val="009468B0"/>
  </w:style>
  <w:style w:type="paragraph" w:customStyle="1" w:styleId="4CE23CFB4D4C4F18AA0E2DE0EE85A2B8">
    <w:name w:val="4CE23CFB4D4C4F18AA0E2DE0EE85A2B8"/>
    <w:rsid w:val="009468B0"/>
  </w:style>
  <w:style w:type="paragraph" w:customStyle="1" w:styleId="DD6EECB1B7B246B49493560C6B86982A">
    <w:name w:val="DD6EECB1B7B246B49493560C6B86982A"/>
    <w:rsid w:val="009468B0"/>
  </w:style>
  <w:style w:type="paragraph" w:customStyle="1" w:styleId="D5EC831EB5B64AE3A3A6759D30177A1D">
    <w:name w:val="D5EC831EB5B64AE3A3A6759D30177A1D"/>
    <w:rsid w:val="009468B0"/>
  </w:style>
  <w:style w:type="paragraph" w:customStyle="1" w:styleId="2AAA120CCF9B4501B9C7ADE39B2327E9">
    <w:name w:val="2AAA120CCF9B4501B9C7ADE39B2327E9"/>
    <w:rsid w:val="009468B0"/>
  </w:style>
  <w:style w:type="paragraph" w:customStyle="1" w:styleId="8629D5169974444BAF75265CC3C0C1AE">
    <w:name w:val="8629D5169974444BAF75265CC3C0C1AE"/>
    <w:rsid w:val="009468B0"/>
  </w:style>
  <w:style w:type="paragraph" w:customStyle="1" w:styleId="D22DF443DA4D4C26933CB1DECD38EAC8">
    <w:name w:val="D22DF443DA4D4C26933CB1DECD38EAC8"/>
    <w:rsid w:val="009468B0"/>
  </w:style>
  <w:style w:type="paragraph" w:customStyle="1" w:styleId="072EB072044B4F7EA351D520D2FA18E1">
    <w:name w:val="072EB072044B4F7EA351D520D2FA18E1"/>
    <w:rsid w:val="009468B0"/>
  </w:style>
  <w:style w:type="paragraph" w:customStyle="1" w:styleId="8CC9ACDC50F145A9AEE263D8BA178F90">
    <w:name w:val="8CC9ACDC50F145A9AEE263D8BA178F90"/>
    <w:rsid w:val="009468B0"/>
  </w:style>
  <w:style w:type="paragraph" w:customStyle="1" w:styleId="542D2F98930A415AA69039A9E190BAD3">
    <w:name w:val="542D2F98930A415AA69039A9E190BAD3"/>
    <w:rsid w:val="009468B0"/>
  </w:style>
  <w:style w:type="paragraph" w:customStyle="1" w:styleId="0E39566053DE4C7EA29892C5BE9A550E">
    <w:name w:val="0E39566053DE4C7EA29892C5BE9A550E"/>
    <w:rsid w:val="009468B0"/>
  </w:style>
  <w:style w:type="paragraph" w:customStyle="1" w:styleId="F1A58A77829C4E58B29F76086E15F050">
    <w:name w:val="F1A58A77829C4E58B29F76086E15F050"/>
    <w:rsid w:val="009468B0"/>
  </w:style>
  <w:style w:type="paragraph" w:customStyle="1" w:styleId="B2B47B1E445B4A85A68D6F650FA49A63">
    <w:name w:val="B2B47B1E445B4A85A68D6F650FA49A63"/>
    <w:rsid w:val="009468B0"/>
  </w:style>
  <w:style w:type="paragraph" w:customStyle="1" w:styleId="BB561C660A3D444FA09961533033D906">
    <w:name w:val="BB561C660A3D444FA09961533033D906"/>
    <w:rsid w:val="009468B0"/>
  </w:style>
  <w:style w:type="paragraph" w:customStyle="1" w:styleId="F1DDA9C43DCD4446B6B3B404174BCD57">
    <w:name w:val="F1DDA9C43DCD4446B6B3B404174BCD57"/>
    <w:rsid w:val="009468B0"/>
  </w:style>
  <w:style w:type="paragraph" w:customStyle="1" w:styleId="B50D26F015B3410DA29B72EB88734338">
    <w:name w:val="B50D26F015B3410DA29B72EB88734338"/>
    <w:rsid w:val="009468B0"/>
  </w:style>
  <w:style w:type="paragraph" w:customStyle="1" w:styleId="20919466186240A5A5623D1B6593DA91">
    <w:name w:val="20919466186240A5A5623D1B6593DA91"/>
    <w:rsid w:val="009468B0"/>
  </w:style>
  <w:style w:type="paragraph" w:customStyle="1" w:styleId="748A302DCD5B460C8BF1D2B34C4EA022">
    <w:name w:val="748A302DCD5B460C8BF1D2B34C4EA022"/>
    <w:rsid w:val="00A61517"/>
  </w:style>
  <w:style w:type="paragraph" w:customStyle="1" w:styleId="A2D8D41B6DD84CE0AA1C0D37B359D04E">
    <w:name w:val="A2D8D41B6DD84CE0AA1C0D37B359D04E"/>
    <w:rsid w:val="00A61517"/>
  </w:style>
  <w:style w:type="paragraph" w:customStyle="1" w:styleId="617F7229E5654BAC8BE0D2D9751DADE8">
    <w:name w:val="617F7229E5654BAC8BE0D2D9751DADE8"/>
    <w:rsid w:val="00A61517"/>
  </w:style>
  <w:style w:type="paragraph" w:customStyle="1" w:styleId="0AD19EB900294FC797307B55ABD6F5D5">
    <w:name w:val="0AD19EB900294FC797307B55ABD6F5D5"/>
    <w:rsid w:val="00A61517"/>
  </w:style>
  <w:style w:type="paragraph" w:customStyle="1" w:styleId="A3DCD8349CCD4E8FBC0E74FA824FF3E5">
    <w:name w:val="A3DCD8349CCD4E8FBC0E74FA824FF3E5"/>
    <w:rsid w:val="00A61517"/>
  </w:style>
  <w:style w:type="paragraph" w:customStyle="1" w:styleId="7CBF367419F44D43AB6E01703F5471A4">
    <w:name w:val="7CBF367419F44D43AB6E01703F5471A4"/>
    <w:rsid w:val="00A61517"/>
  </w:style>
  <w:style w:type="paragraph" w:customStyle="1" w:styleId="B76A92D45F6C4DA7A5695D263DBC5704">
    <w:name w:val="B76A92D45F6C4DA7A5695D263DBC5704"/>
    <w:rsid w:val="00A61517"/>
  </w:style>
  <w:style w:type="paragraph" w:customStyle="1" w:styleId="52A2EADF908A4663A296FB981BF7E1A7">
    <w:name w:val="52A2EADF908A4663A296FB981BF7E1A7"/>
    <w:rsid w:val="00A61517"/>
  </w:style>
  <w:style w:type="paragraph" w:customStyle="1" w:styleId="99E79AB16CB64FA0A7C7EC45D47C718C">
    <w:name w:val="99E79AB16CB64FA0A7C7EC45D47C718C"/>
    <w:rsid w:val="00A61517"/>
  </w:style>
  <w:style w:type="paragraph" w:customStyle="1" w:styleId="E82599A32FC645AA9D9ED46EE29B3FCD">
    <w:name w:val="E82599A32FC645AA9D9ED46EE29B3FCD"/>
    <w:rsid w:val="00A61517"/>
  </w:style>
  <w:style w:type="paragraph" w:customStyle="1" w:styleId="D205F970145147D88F99DE047CB03199">
    <w:name w:val="D205F970145147D88F99DE047CB03199"/>
    <w:rsid w:val="00A61517"/>
  </w:style>
  <w:style w:type="paragraph" w:customStyle="1" w:styleId="6E506C29691F4F5899E4436871FCCC2B">
    <w:name w:val="6E506C29691F4F5899E4436871FCCC2B"/>
    <w:rsid w:val="00A61517"/>
  </w:style>
  <w:style w:type="paragraph" w:customStyle="1" w:styleId="60ED17E29A7649BF96A9D487184B01A1">
    <w:name w:val="60ED17E29A7649BF96A9D487184B01A1"/>
    <w:rsid w:val="00EE5742"/>
  </w:style>
  <w:style w:type="paragraph" w:customStyle="1" w:styleId="C69EFAFD985E4369AD6E75E31E44DC4E">
    <w:name w:val="C69EFAFD985E4369AD6E75E31E44DC4E"/>
    <w:rsid w:val="00EE5742"/>
  </w:style>
  <w:style w:type="paragraph" w:customStyle="1" w:styleId="6FD3E3E8E25D4604A8E39631BACD918C">
    <w:name w:val="6FD3E3E8E25D4604A8E39631BACD918C"/>
    <w:rsid w:val="00EE5742"/>
  </w:style>
  <w:style w:type="paragraph" w:customStyle="1" w:styleId="4281128BE512418482BB3465A6DDD146">
    <w:name w:val="4281128BE512418482BB3465A6DDD146"/>
    <w:rsid w:val="00EE5742"/>
  </w:style>
  <w:style w:type="paragraph" w:customStyle="1" w:styleId="83C34DAE19004814BE00A1EDF499B058">
    <w:name w:val="83C34DAE19004814BE00A1EDF499B058"/>
    <w:rsid w:val="00EE5742"/>
  </w:style>
  <w:style w:type="paragraph" w:customStyle="1" w:styleId="2E0DA73E13184E02A6204663F83114BB">
    <w:name w:val="2E0DA73E13184E02A6204663F83114BB"/>
    <w:rsid w:val="00EE5742"/>
  </w:style>
  <w:style w:type="paragraph" w:customStyle="1" w:styleId="266C91FD48B84C7A8C93A9DA0D7565FE">
    <w:name w:val="266C91FD48B84C7A8C93A9DA0D7565FE"/>
    <w:rsid w:val="00EE5742"/>
  </w:style>
  <w:style w:type="paragraph" w:customStyle="1" w:styleId="4CA07782FAB2430BB52C2A7E6BCE44A3">
    <w:name w:val="4CA07782FAB2430BB52C2A7E6BCE44A3"/>
    <w:rsid w:val="00EE5742"/>
  </w:style>
  <w:style w:type="paragraph" w:customStyle="1" w:styleId="F50838E4B84946DF91B22FDB2ADF3417">
    <w:name w:val="F50838E4B84946DF91B22FDB2ADF3417"/>
    <w:rsid w:val="00EE5742"/>
  </w:style>
  <w:style w:type="paragraph" w:customStyle="1" w:styleId="66EFCE58C68145628612F3ADE90380E6">
    <w:name w:val="66EFCE58C68145628612F3ADE90380E6"/>
    <w:rsid w:val="00EE5742"/>
  </w:style>
  <w:style w:type="paragraph" w:customStyle="1" w:styleId="6AF313ABAEF34108BFB4AF2608B6EA37">
    <w:name w:val="6AF313ABAEF34108BFB4AF2608B6EA37"/>
    <w:rsid w:val="00EE5742"/>
  </w:style>
  <w:style w:type="paragraph" w:customStyle="1" w:styleId="6E2DFD80776547A88CAAF74D88F024DD">
    <w:name w:val="6E2DFD80776547A88CAAF74D88F024DD"/>
    <w:rsid w:val="00EE5742"/>
  </w:style>
  <w:style w:type="paragraph" w:customStyle="1" w:styleId="8FF14CA452E44B1EBEFECD2E0A44DDB9">
    <w:name w:val="8FF14CA452E44B1EBEFECD2E0A44DDB9"/>
    <w:rsid w:val="00EE5742"/>
  </w:style>
  <w:style w:type="paragraph" w:customStyle="1" w:styleId="A1F367DC939648A2A927E0F8A2E09CE8">
    <w:name w:val="A1F367DC939648A2A927E0F8A2E09CE8"/>
    <w:rsid w:val="00EE5742"/>
  </w:style>
  <w:style w:type="paragraph" w:customStyle="1" w:styleId="1E130CED79FA4A59A94017954131CD8F">
    <w:name w:val="1E130CED79FA4A59A94017954131CD8F"/>
    <w:rsid w:val="00EE5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Шаталкин</dc:creator>
  <cp:keywords/>
  <dc:description/>
  <cp:lastModifiedBy>Игорь Шаталкин</cp:lastModifiedBy>
  <cp:revision>63</cp:revision>
  <dcterms:created xsi:type="dcterms:W3CDTF">2023-01-12T07:53:00Z</dcterms:created>
  <dcterms:modified xsi:type="dcterms:W3CDTF">2023-01-16T14:50:00Z</dcterms:modified>
</cp:coreProperties>
</file>