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A70D0" w14:textId="77777777" w:rsidR="006E7B2E" w:rsidRPr="00B5496B" w:rsidRDefault="006E7B2E">
      <w:pPr>
        <w:pStyle w:val="BodyText"/>
        <w:rPr>
          <w:rFonts w:ascii="Palatino Linotype" w:hAnsi="Palatino Linotype"/>
          <w:bCs/>
          <w:sz w:val="22"/>
          <w:szCs w:val="22"/>
        </w:rPr>
      </w:pPr>
      <w:bookmarkStart w:id="0" w:name="_GoBack"/>
      <w:bookmarkEnd w:id="0"/>
    </w:p>
    <w:p w14:paraId="1916BFE5" w14:textId="77777777" w:rsidR="0029685D" w:rsidRPr="00B5496B" w:rsidRDefault="003A4926">
      <w:pPr>
        <w:pStyle w:val="BodyText"/>
        <w:rPr>
          <w:rFonts w:ascii="Palatino Linotype" w:hAnsi="Palatino Linotype"/>
          <w:bCs/>
          <w:sz w:val="22"/>
          <w:szCs w:val="22"/>
        </w:rPr>
      </w:pPr>
      <w:r w:rsidRPr="00B5496B">
        <w:rPr>
          <w:rFonts w:ascii="Palatino Linotype" w:hAnsi="Palatino Linotype"/>
          <w:bCs/>
          <w:sz w:val="22"/>
          <w:szCs w:val="22"/>
        </w:rPr>
        <w:t xml:space="preserve">Summary </w:t>
      </w:r>
      <w:r w:rsidR="0029685D" w:rsidRPr="00B5496B">
        <w:rPr>
          <w:rFonts w:ascii="Palatino Linotype" w:hAnsi="Palatino Linotype"/>
          <w:bCs/>
          <w:sz w:val="22"/>
          <w:szCs w:val="22"/>
        </w:rPr>
        <w:t>of Data Request:</w:t>
      </w:r>
    </w:p>
    <w:p w14:paraId="18CC6FFD" w14:textId="77777777" w:rsidR="00B5604C" w:rsidRDefault="00B5604C" w:rsidP="002D020B">
      <w:pPr>
        <w:rPr>
          <w:rFonts w:ascii="Palatino Linotype" w:hAnsi="Palatino Linotype"/>
          <w:sz w:val="22"/>
          <w:szCs w:val="22"/>
        </w:rPr>
      </w:pPr>
    </w:p>
    <w:p w14:paraId="75F0EE6F" w14:textId="77777777" w:rsidR="003B0345" w:rsidRDefault="003B0345" w:rsidP="002D020B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Transaction-Level Data (Transaction Journal):</w:t>
      </w:r>
    </w:p>
    <w:p w14:paraId="36F81B00" w14:textId="77777777" w:rsidR="006949C8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4F882043" w14:textId="6B567B4D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</w:t>
      </w:r>
      <w:r w:rsidR="00A2775B">
        <w:rPr>
          <w:rFonts w:ascii="Palatino Linotype" w:hAnsi="Palatino Linotype"/>
          <w:sz w:val="22"/>
          <w:szCs w:val="22"/>
        </w:rPr>
        <w:t xml:space="preserve"> Code or</w:t>
      </w:r>
      <w:r>
        <w:rPr>
          <w:rFonts w:ascii="Palatino Linotype" w:hAnsi="Palatino Linotype"/>
          <w:sz w:val="22"/>
          <w:szCs w:val="22"/>
        </w:rPr>
        <w:t xml:space="preserve"> Type (ATM/ACH/Checks/Debit Cards</w:t>
      </w:r>
      <w:r w:rsidR="00A2775B">
        <w:rPr>
          <w:rFonts w:ascii="Palatino Linotype" w:hAnsi="Palatino Linotype"/>
          <w:sz w:val="22"/>
          <w:szCs w:val="22"/>
        </w:rPr>
        <w:t>, etc.</w:t>
      </w:r>
      <w:r>
        <w:rPr>
          <w:rFonts w:ascii="Palatino Linotype" w:hAnsi="Palatino Linotype"/>
          <w:sz w:val="22"/>
          <w:szCs w:val="22"/>
        </w:rPr>
        <w:t>)</w:t>
      </w:r>
    </w:p>
    <w:p w14:paraId="6FC52684" w14:textId="044108C8" w:rsidR="00BC061C" w:rsidRDefault="00BC061C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Code Description</w:t>
      </w:r>
    </w:p>
    <w:p w14:paraId="54C1270F" w14:textId="1B59AEC1" w:rsidR="00542BC7" w:rsidRDefault="00202EF8" w:rsidP="00542BC7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Debit or Credit</w:t>
      </w:r>
    </w:p>
    <w:p w14:paraId="5A91E9F8" w14:textId="08375009" w:rsidR="00542BC7" w:rsidRPr="00542BC7" w:rsidRDefault="00542BC7" w:rsidP="00542BC7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Transaction Status </w:t>
      </w:r>
      <w:r w:rsidR="0048512C">
        <w:rPr>
          <w:rFonts w:ascii="Palatino Linotype" w:hAnsi="Palatino Linotype"/>
          <w:sz w:val="22"/>
          <w:szCs w:val="22"/>
        </w:rPr>
        <w:t>Code (posted vs. returned)</w:t>
      </w:r>
    </w:p>
    <w:p w14:paraId="29DA6917" w14:textId="17E20406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Amount</w:t>
      </w:r>
    </w:p>
    <w:p w14:paraId="3AFE6DE6" w14:textId="77777777" w:rsidR="003B0345" w:rsidRDefault="00202EF8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Posting Date and </w:t>
      </w:r>
      <w:r w:rsidR="003B0345">
        <w:rPr>
          <w:rFonts w:ascii="Palatino Linotype" w:hAnsi="Palatino Linotype"/>
          <w:sz w:val="22"/>
          <w:szCs w:val="22"/>
        </w:rPr>
        <w:t>Time</w:t>
      </w:r>
    </w:p>
    <w:p w14:paraId="4DCAE287" w14:textId="77777777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Posting Sequence</w:t>
      </w:r>
    </w:p>
    <w:p w14:paraId="06ECB71B" w14:textId="0770A617" w:rsidR="00C122A4" w:rsidRDefault="00202EF8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Transaction Description </w:t>
      </w:r>
      <w:r w:rsidR="005D2352">
        <w:rPr>
          <w:rFonts w:ascii="Palatino Linotype" w:hAnsi="Palatino Linotype"/>
          <w:sz w:val="22"/>
          <w:szCs w:val="22"/>
        </w:rPr>
        <w:t>and/</w:t>
      </w:r>
      <w:r>
        <w:rPr>
          <w:rFonts w:ascii="Palatino Linotype" w:hAnsi="Palatino Linotype"/>
          <w:sz w:val="22"/>
          <w:szCs w:val="22"/>
        </w:rPr>
        <w:t>or Comment</w:t>
      </w:r>
      <w:r w:rsidR="005D2352">
        <w:rPr>
          <w:rFonts w:ascii="Palatino Linotype" w:hAnsi="Palatino Linotype"/>
          <w:sz w:val="22"/>
          <w:szCs w:val="22"/>
        </w:rPr>
        <w:t>s</w:t>
      </w:r>
      <w:r w:rsidR="00351E48">
        <w:rPr>
          <w:rFonts w:ascii="Palatino Linotype" w:hAnsi="Palatino Linotype"/>
          <w:sz w:val="22"/>
          <w:szCs w:val="22"/>
        </w:rPr>
        <w:t xml:space="preserve"> – including merchant description, etc.</w:t>
      </w:r>
    </w:p>
    <w:p w14:paraId="07A071D0" w14:textId="0F1066A6" w:rsidR="00C122A4" w:rsidRDefault="00542BC7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Serial Number (for Checks)</w:t>
      </w:r>
    </w:p>
    <w:p w14:paraId="033EB63D" w14:textId="1B6F41B2" w:rsidR="00542BC7" w:rsidRDefault="0048512C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Company Name (ACH Transactions)</w:t>
      </w:r>
    </w:p>
    <w:p w14:paraId="2EBF2F3C" w14:textId="193B8523" w:rsidR="0048512C" w:rsidRPr="00C122A4" w:rsidRDefault="0048512C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Company Entry Description (ACH Transactions)</w:t>
      </w:r>
    </w:p>
    <w:p w14:paraId="0673F86A" w14:textId="77777777" w:rsidR="00487B9D" w:rsidRDefault="00487B9D" w:rsidP="00487B9D">
      <w:pPr>
        <w:rPr>
          <w:rFonts w:ascii="Palatino Linotype" w:hAnsi="Palatino Linotype"/>
          <w:sz w:val="22"/>
          <w:szCs w:val="22"/>
        </w:rPr>
      </w:pPr>
    </w:p>
    <w:p w14:paraId="2A0DAF7C" w14:textId="77777777" w:rsidR="003B0345" w:rsidRDefault="003B0345" w:rsidP="003B0345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Charge-Off Data</w:t>
      </w:r>
    </w:p>
    <w:p w14:paraId="6A11EBA1" w14:textId="7B3DAAD8" w:rsidR="006949C8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07D00F37" w14:textId="317CA379" w:rsidR="00A2775B" w:rsidRDefault="00A2775B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Charge Off Date</w:t>
      </w:r>
    </w:p>
    <w:p w14:paraId="5108C594" w14:textId="77777777" w:rsidR="003B0345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amount written off for each account</w:t>
      </w:r>
    </w:p>
    <w:p w14:paraId="589090D0" w14:textId="2F510636" w:rsidR="003B0345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recoveries for the account</w:t>
      </w:r>
    </w:p>
    <w:p w14:paraId="5268103F" w14:textId="485635BE" w:rsidR="00C122A4" w:rsidRDefault="00C122A4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fee amount written off</w:t>
      </w:r>
    </w:p>
    <w:p w14:paraId="2E588434" w14:textId="4F9E0CDC" w:rsidR="00C122A4" w:rsidRDefault="00C122A4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fee amount recovered</w:t>
      </w:r>
    </w:p>
    <w:p w14:paraId="3D10516E" w14:textId="77777777" w:rsidR="003B0345" w:rsidRDefault="003B0345" w:rsidP="003B0345">
      <w:pPr>
        <w:rPr>
          <w:rFonts w:ascii="Palatino Linotype" w:hAnsi="Palatino Linotype"/>
          <w:sz w:val="22"/>
          <w:szCs w:val="22"/>
        </w:rPr>
      </w:pPr>
    </w:p>
    <w:p w14:paraId="3610C8F2" w14:textId="2CDBEB77" w:rsidR="00351E48" w:rsidRDefault="00A2775B" w:rsidP="00351E48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Exception Item</w:t>
      </w:r>
      <w:r w:rsidR="00351E48">
        <w:rPr>
          <w:rFonts w:ascii="Palatino Linotype" w:hAnsi="Palatino Linotype"/>
          <w:sz w:val="22"/>
          <w:szCs w:val="22"/>
        </w:rPr>
        <w:t xml:space="preserve"> Reports</w:t>
      </w:r>
    </w:p>
    <w:p w14:paraId="3CF9B98A" w14:textId="5EFC560F" w:rsidR="00351E48" w:rsidRPr="00BA5B1D" w:rsidRDefault="00351E48" w:rsidP="00BA5B1D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Account Identifier</w:t>
      </w:r>
    </w:p>
    <w:p w14:paraId="534FC3DD" w14:textId="2D16B4BE" w:rsidR="00351E48" w:rsidRDefault="00A2775B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Returned Item </w:t>
      </w:r>
      <w:r w:rsidR="00351E48">
        <w:rPr>
          <w:rFonts w:ascii="Palatino Linotype" w:hAnsi="Palatino Linotype"/>
          <w:sz w:val="22"/>
          <w:szCs w:val="22"/>
        </w:rPr>
        <w:t>Date</w:t>
      </w:r>
    </w:p>
    <w:p w14:paraId="5B2097C4" w14:textId="468F7A35" w:rsidR="00A2775B" w:rsidRDefault="00A2775B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Fee Date</w:t>
      </w:r>
    </w:p>
    <w:p w14:paraId="3619E23B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Amount</w:t>
      </w:r>
    </w:p>
    <w:p w14:paraId="1A08CF52" w14:textId="77777777" w:rsidR="002570A6" w:rsidRDefault="002570A6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Type</w:t>
      </w:r>
    </w:p>
    <w:p w14:paraId="5F06471E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Fee Amount</w:t>
      </w:r>
    </w:p>
    <w:p w14:paraId="0EE32AEF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Whether item was returned or paid</w:t>
      </w:r>
    </w:p>
    <w:p w14:paraId="3BF2CEEB" w14:textId="16380310" w:rsidR="00D44D3A" w:rsidRDefault="00D44D3A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Merchant information</w:t>
      </w:r>
      <w:r w:rsidR="002570A6">
        <w:rPr>
          <w:rFonts w:ascii="Palatino Linotype" w:hAnsi="Palatino Linotype"/>
          <w:sz w:val="22"/>
          <w:szCs w:val="22"/>
        </w:rPr>
        <w:t xml:space="preserve"> and/or Check Number</w:t>
      </w:r>
    </w:p>
    <w:p w14:paraId="7DDA3588" w14:textId="764C722F" w:rsidR="0048512C" w:rsidRDefault="0048512C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ACH Company Entry Description – including “RETRY PYMT” indicator</w:t>
      </w:r>
    </w:p>
    <w:p w14:paraId="6DC565EA" w14:textId="5B8E1E34" w:rsidR="0048512C" w:rsidRDefault="0048512C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Serial Number (for checks)</w:t>
      </w:r>
    </w:p>
    <w:p w14:paraId="6CF8DAC5" w14:textId="77777777" w:rsidR="00D44D3A" w:rsidRDefault="00D44D3A" w:rsidP="00D44D3A">
      <w:pPr>
        <w:rPr>
          <w:rFonts w:ascii="Palatino Linotype" w:hAnsi="Palatino Linotype"/>
          <w:sz w:val="22"/>
          <w:szCs w:val="22"/>
        </w:rPr>
      </w:pPr>
    </w:p>
    <w:p w14:paraId="61B1EDFE" w14:textId="77777777" w:rsidR="00A46FD3" w:rsidRDefault="00A46FD3" w:rsidP="00B5496B">
      <w:pPr>
        <w:pStyle w:val="BodyText"/>
        <w:rPr>
          <w:rFonts w:ascii="Palatino Linotype" w:hAnsi="Palatino Linotype"/>
          <w:sz w:val="22"/>
          <w:szCs w:val="22"/>
        </w:rPr>
      </w:pPr>
    </w:p>
    <w:p w14:paraId="73FA4786" w14:textId="77777777" w:rsidR="0039324B" w:rsidRDefault="0039324B" w:rsidP="00B5496B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Time Period Requested: </w:t>
      </w:r>
      <w:r w:rsidR="00BA5B1D">
        <w:rPr>
          <w:rFonts w:ascii="Palatino Linotype" w:hAnsi="Palatino Linotype"/>
          <w:b w:val="0"/>
          <w:sz w:val="22"/>
          <w:szCs w:val="22"/>
        </w:rPr>
        <w:t>Relevant</w:t>
      </w:r>
      <w:r w:rsidR="00351E48">
        <w:rPr>
          <w:rFonts w:ascii="Palatino Linotype" w:hAnsi="Palatino Linotype"/>
          <w:b w:val="0"/>
          <w:sz w:val="22"/>
          <w:szCs w:val="22"/>
        </w:rPr>
        <w:t xml:space="preserve"> class period</w:t>
      </w:r>
    </w:p>
    <w:p w14:paraId="6396E2E1" w14:textId="77777777" w:rsidR="0039324B" w:rsidRPr="0039324B" w:rsidRDefault="0039324B" w:rsidP="00B5496B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Format: </w:t>
      </w:r>
      <w:r>
        <w:rPr>
          <w:rFonts w:ascii="Palatino Linotype" w:hAnsi="Palatino Linotype"/>
          <w:b w:val="0"/>
          <w:sz w:val="22"/>
          <w:szCs w:val="22"/>
        </w:rPr>
        <w:t>Flat File (.csv, .txt)</w:t>
      </w:r>
      <w:r w:rsidR="00D44D3A">
        <w:rPr>
          <w:rFonts w:ascii="Palatino Linotype" w:hAnsi="Palatino Linotype"/>
          <w:b w:val="0"/>
          <w:sz w:val="22"/>
          <w:szCs w:val="22"/>
        </w:rPr>
        <w:t>, with text qualifiers</w:t>
      </w:r>
      <w:r w:rsidR="00F60958">
        <w:rPr>
          <w:rFonts w:ascii="Palatino Linotype" w:hAnsi="Palatino Linotype"/>
          <w:b w:val="0"/>
          <w:sz w:val="22"/>
          <w:szCs w:val="22"/>
        </w:rPr>
        <w:t>, or text file reports</w:t>
      </w:r>
    </w:p>
    <w:sectPr w:rsidR="0039324B" w:rsidRPr="0039324B" w:rsidSect="00F42E32">
      <w:headerReference w:type="default" r:id="rId7"/>
      <w:footerReference w:type="default" r:id="rId8"/>
      <w:pgSz w:w="12240" w:h="15840"/>
      <w:pgMar w:top="1080" w:right="1440" w:bottom="1080" w:left="1440" w:header="1008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BEBC6" w14:textId="77777777" w:rsidR="002A50D1" w:rsidRDefault="002A50D1">
      <w:r>
        <w:separator/>
      </w:r>
    </w:p>
  </w:endnote>
  <w:endnote w:type="continuationSeparator" w:id="0">
    <w:p w14:paraId="0BBCBD4A" w14:textId="77777777" w:rsidR="002A50D1" w:rsidRDefault="002A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056EE" w14:textId="77777777" w:rsidR="009E3E5E" w:rsidRPr="003A4926" w:rsidRDefault="009E3E5E" w:rsidP="009E3E5E">
    <w:pPr>
      <w:pStyle w:val="Footer"/>
      <w:tabs>
        <w:tab w:val="left" w:pos="4560"/>
        <w:tab w:val="right" w:pos="10224"/>
      </w:tabs>
      <w:rPr>
        <w:rFonts w:ascii="Palatino Linotype" w:hAnsi="Palatino Linotype"/>
        <w:smallCaps/>
        <w:sz w:val="20"/>
      </w:rPr>
    </w:pPr>
    <w:r w:rsidRPr="003A4926">
      <w:rPr>
        <w:rFonts w:ascii="Palatino Linotype" w:hAnsi="Palatino Linotype"/>
        <w:sz w:val="20"/>
      </w:rPr>
      <w:t>P</w:t>
    </w:r>
    <w:r>
      <w:rPr>
        <w:rFonts w:ascii="Palatino Linotype" w:hAnsi="Palatino Linotype"/>
        <w:sz w:val="20"/>
      </w:rPr>
      <w:t>rivileged a</w:t>
    </w:r>
    <w:r w:rsidRPr="003A4926">
      <w:rPr>
        <w:rFonts w:ascii="Palatino Linotype" w:hAnsi="Palatino Linotype"/>
        <w:sz w:val="20"/>
      </w:rPr>
      <w:t>nd Confidential</w:t>
    </w:r>
  </w:p>
  <w:p w14:paraId="7133BB67" w14:textId="167C2C5D" w:rsidR="000D6476" w:rsidRPr="009E3E5E" w:rsidRDefault="009E3E5E" w:rsidP="009E3E5E">
    <w:pPr>
      <w:pStyle w:val="Footer"/>
      <w:tabs>
        <w:tab w:val="left" w:pos="4560"/>
      </w:tabs>
      <w:rPr>
        <w:rFonts w:ascii="Palatino Linotype" w:hAnsi="Palatino Linotype"/>
        <w:sz w:val="22"/>
      </w:rPr>
    </w:pPr>
    <w:r>
      <w:rPr>
        <w:rFonts w:ascii="Palatino Linotype" w:hAnsi="Palatino Linotype"/>
        <w:sz w:val="20"/>
      </w:rPr>
      <w:t>Tentative and Preliminary</w:t>
    </w:r>
    <w:r w:rsidRPr="003A4926">
      <w:rPr>
        <w:rFonts w:ascii="Palatino Linotype" w:hAnsi="Palatino Linotype"/>
        <w:smallCaps/>
        <w:sz w:val="20"/>
      </w:rPr>
      <w:tab/>
    </w:r>
    <w:r w:rsidRPr="003A4926">
      <w:rPr>
        <w:rFonts w:ascii="Palatino Linotype" w:hAnsi="Palatino Linotype"/>
        <w:sz w:val="20"/>
      </w:rPr>
      <w:t xml:space="preserve">Page </w:t>
    </w:r>
    <w:r w:rsidRPr="003A4926">
      <w:rPr>
        <w:rStyle w:val="PageNumber"/>
        <w:rFonts w:ascii="Palatino Linotype" w:hAnsi="Palatino Linotype"/>
        <w:sz w:val="20"/>
      </w:rPr>
      <w:fldChar w:fldCharType="begin"/>
    </w:r>
    <w:r w:rsidRPr="003A4926">
      <w:rPr>
        <w:rStyle w:val="PageNumber"/>
        <w:rFonts w:ascii="Palatino Linotype" w:hAnsi="Palatino Linotype"/>
        <w:sz w:val="20"/>
      </w:rPr>
      <w:instrText xml:space="preserve"> PAGE </w:instrText>
    </w:r>
    <w:r w:rsidRPr="003A4926">
      <w:rPr>
        <w:rStyle w:val="PageNumber"/>
        <w:rFonts w:ascii="Palatino Linotype" w:hAnsi="Palatino Linotype"/>
        <w:sz w:val="20"/>
      </w:rPr>
      <w:fldChar w:fldCharType="separate"/>
    </w:r>
    <w:r w:rsidR="003E7BDB">
      <w:rPr>
        <w:rStyle w:val="PageNumber"/>
        <w:rFonts w:ascii="Palatino Linotype" w:hAnsi="Palatino Linotype"/>
        <w:noProof/>
        <w:sz w:val="20"/>
      </w:rPr>
      <w:t>1</w:t>
    </w:r>
    <w:r w:rsidRPr="003A4926">
      <w:rPr>
        <w:rStyle w:val="PageNumber"/>
        <w:rFonts w:ascii="Palatino Linotype" w:hAnsi="Palatino Linotype"/>
        <w:sz w:val="20"/>
      </w:rPr>
      <w:fldChar w:fldCharType="end"/>
    </w:r>
    <w:r w:rsidRPr="003A4926">
      <w:rPr>
        <w:rStyle w:val="PageNumber"/>
        <w:rFonts w:ascii="Palatino Linotype" w:hAnsi="Palatino Linotype"/>
        <w:sz w:val="20"/>
      </w:rPr>
      <w:tab/>
    </w:r>
    <w:r>
      <w:rPr>
        <w:rStyle w:val="PageNumber"/>
        <w:rFonts w:ascii="Palatino Linotype" w:hAnsi="Palatino Linotype"/>
        <w:sz w:val="20"/>
      </w:rPr>
      <w:t>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AC49B" w14:textId="77777777" w:rsidR="002A50D1" w:rsidRDefault="002A50D1">
      <w:r>
        <w:separator/>
      </w:r>
    </w:p>
  </w:footnote>
  <w:footnote w:type="continuationSeparator" w:id="0">
    <w:p w14:paraId="08ABAF90" w14:textId="77777777" w:rsidR="002A50D1" w:rsidRDefault="002A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03CDA" w14:textId="77777777" w:rsidR="000D6476" w:rsidRDefault="000D6476">
    <w:pPr>
      <w:pStyle w:val="Header"/>
      <w:rPr>
        <w:b/>
        <w:bCs/>
        <w:sz w:val="16"/>
      </w:rPr>
    </w:pPr>
    <w:r>
      <w:rPr>
        <w:sz w:val="16"/>
        <w:u w:val="single"/>
      </w:rPr>
      <w:tab/>
    </w:r>
    <w:r>
      <w:rPr>
        <w:sz w:val="16"/>
        <w:u w:val="single"/>
      </w:rPr>
      <w:tab/>
    </w:r>
  </w:p>
  <w:p w14:paraId="688B96CB" w14:textId="77777777" w:rsidR="000D6476" w:rsidRPr="00B5496B" w:rsidRDefault="000D6476" w:rsidP="00FB242B">
    <w:pPr>
      <w:pStyle w:val="Header"/>
      <w:tabs>
        <w:tab w:val="left" w:pos="360"/>
        <w:tab w:val="left" w:pos="720"/>
        <w:tab w:val="left" w:pos="1080"/>
        <w:tab w:val="left" w:pos="1440"/>
      </w:tabs>
      <w:jc w:val="center"/>
      <w:rPr>
        <w:rFonts w:ascii="Palatino Linotype" w:hAnsi="Palatino Linotype"/>
        <w:b/>
        <w:szCs w:val="24"/>
      </w:rPr>
    </w:pPr>
    <w:r w:rsidRPr="00B5496B">
      <w:rPr>
        <w:rFonts w:ascii="Palatino Linotype" w:hAnsi="Palatino Linotype"/>
        <w:b/>
        <w:szCs w:val="24"/>
      </w:rPr>
      <w:t>Overdraft Fees Litigation</w:t>
    </w:r>
  </w:p>
  <w:p w14:paraId="4E24CB14" w14:textId="79601A55" w:rsidR="000D6476" w:rsidRPr="00B5496B" w:rsidRDefault="00A2775B" w:rsidP="00FB242B">
    <w:pPr>
      <w:pStyle w:val="Header"/>
      <w:tabs>
        <w:tab w:val="left" w:pos="360"/>
        <w:tab w:val="left" w:pos="720"/>
        <w:tab w:val="left" w:pos="1080"/>
        <w:tab w:val="left" w:pos="1440"/>
      </w:tabs>
      <w:jc w:val="center"/>
      <w:rPr>
        <w:rFonts w:ascii="Palatino Linotype" w:hAnsi="Palatino Linotype"/>
        <w:b/>
        <w:szCs w:val="24"/>
      </w:rPr>
    </w:pPr>
    <w:r>
      <w:rPr>
        <w:rFonts w:ascii="Palatino Linotype" w:hAnsi="Palatino Linotype"/>
        <w:b/>
        <w:szCs w:val="24"/>
      </w:rPr>
      <w:t xml:space="preserve">Sample </w:t>
    </w:r>
    <w:r w:rsidR="00E34D20" w:rsidRPr="00B5496B">
      <w:rPr>
        <w:rFonts w:ascii="Palatino Linotype" w:hAnsi="Palatino Linotype"/>
        <w:b/>
        <w:szCs w:val="24"/>
      </w:rPr>
      <w:t>Data Request</w:t>
    </w:r>
    <w:r w:rsidR="00E8050C">
      <w:rPr>
        <w:rFonts w:ascii="Palatino Linotype" w:hAnsi="Palatino Linotype"/>
        <w:b/>
        <w:szCs w:val="24"/>
      </w:rPr>
      <w:t xml:space="preserve">: </w:t>
    </w:r>
    <w:r w:rsidR="00542BC7">
      <w:rPr>
        <w:rFonts w:ascii="Palatino Linotype" w:hAnsi="Palatino Linotype"/>
        <w:b/>
        <w:szCs w:val="24"/>
      </w:rPr>
      <w:t>Retry</w:t>
    </w:r>
  </w:p>
  <w:p w14:paraId="748F963B" w14:textId="77777777" w:rsidR="000D6476" w:rsidRDefault="000D6476">
    <w:pPr>
      <w:pStyle w:val="Header"/>
      <w:jc w:val="both"/>
      <w:rPr>
        <w:sz w:val="16"/>
        <w:u w:val="single"/>
      </w:rPr>
    </w:pPr>
    <w:r w:rsidRPr="003A4926">
      <w:rPr>
        <w:rFonts w:ascii="Palatino Linotype" w:hAnsi="Palatino Linotype"/>
        <w:szCs w:val="24"/>
        <w:u w:val="single"/>
      </w:rPr>
      <w:tab/>
    </w:r>
    <w:r w:rsidRPr="003A4926">
      <w:rPr>
        <w:rFonts w:ascii="Palatino Linotype" w:hAnsi="Palatino Linotype"/>
        <w:szCs w:val="24"/>
        <w:u w:val="single"/>
      </w:rPr>
      <w:tab/>
    </w:r>
  </w:p>
  <w:p w14:paraId="438338B7" w14:textId="77777777" w:rsidR="000D6476" w:rsidRDefault="000D6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799"/>
    <w:multiLevelType w:val="hybridMultilevel"/>
    <w:tmpl w:val="B096F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C1B"/>
    <w:multiLevelType w:val="hybridMultilevel"/>
    <w:tmpl w:val="3EA6D9F8"/>
    <w:lvl w:ilvl="0" w:tplc="EF1E18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36B3F98"/>
    <w:multiLevelType w:val="hybridMultilevel"/>
    <w:tmpl w:val="D27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53D5"/>
    <w:multiLevelType w:val="hybridMultilevel"/>
    <w:tmpl w:val="D3B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3A43"/>
    <w:multiLevelType w:val="hybridMultilevel"/>
    <w:tmpl w:val="A274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0844"/>
    <w:multiLevelType w:val="multilevel"/>
    <w:tmpl w:val="9FA4C35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hint="default"/>
      </w:rPr>
    </w:lvl>
  </w:abstractNum>
  <w:abstractNum w:abstractNumId="6" w15:restartNumberingAfterBreak="0">
    <w:nsid w:val="121F6603"/>
    <w:multiLevelType w:val="hybridMultilevel"/>
    <w:tmpl w:val="DD780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4521C"/>
    <w:multiLevelType w:val="hybridMultilevel"/>
    <w:tmpl w:val="605A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7D62"/>
    <w:multiLevelType w:val="multilevel"/>
    <w:tmpl w:val="9FA4C35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4A34D08"/>
    <w:multiLevelType w:val="hybridMultilevel"/>
    <w:tmpl w:val="D7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64B9"/>
    <w:multiLevelType w:val="hybridMultilevel"/>
    <w:tmpl w:val="C7B8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30910"/>
    <w:multiLevelType w:val="hybridMultilevel"/>
    <w:tmpl w:val="BC80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17C5"/>
    <w:multiLevelType w:val="hybridMultilevel"/>
    <w:tmpl w:val="25F4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38B2"/>
    <w:multiLevelType w:val="hybridMultilevel"/>
    <w:tmpl w:val="9EC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43897"/>
    <w:multiLevelType w:val="hybridMultilevel"/>
    <w:tmpl w:val="4D62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936FF"/>
    <w:multiLevelType w:val="hybridMultilevel"/>
    <w:tmpl w:val="1C24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7DD9"/>
    <w:multiLevelType w:val="hybridMultilevel"/>
    <w:tmpl w:val="7DFA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61A5E"/>
    <w:multiLevelType w:val="hybridMultilevel"/>
    <w:tmpl w:val="6C5A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1454"/>
    <w:multiLevelType w:val="hybridMultilevel"/>
    <w:tmpl w:val="FA308F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46016"/>
    <w:multiLevelType w:val="hybridMultilevel"/>
    <w:tmpl w:val="D692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265"/>
    <w:multiLevelType w:val="hybridMultilevel"/>
    <w:tmpl w:val="0D92D4BE"/>
    <w:lvl w:ilvl="0" w:tplc="6A4EB0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8D58B5"/>
    <w:multiLevelType w:val="hybridMultilevel"/>
    <w:tmpl w:val="E6D8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277DB"/>
    <w:multiLevelType w:val="hybridMultilevel"/>
    <w:tmpl w:val="9C8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642B2"/>
    <w:multiLevelType w:val="hybridMultilevel"/>
    <w:tmpl w:val="B360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96785"/>
    <w:multiLevelType w:val="hybridMultilevel"/>
    <w:tmpl w:val="4D5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C2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8"/>
  </w:num>
  <w:num w:numId="5">
    <w:abstractNumId w:val="5"/>
  </w:num>
  <w:num w:numId="6">
    <w:abstractNumId w:val="20"/>
  </w:num>
  <w:num w:numId="7">
    <w:abstractNumId w:val="1"/>
  </w:num>
  <w:num w:numId="8">
    <w:abstractNumId w:val="24"/>
  </w:num>
  <w:num w:numId="9">
    <w:abstractNumId w:val="22"/>
  </w:num>
  <w:num w:numId="10">
    <w:abstractNumId w:val="15"/>
  </w:num>
  <w:num w:numId="11">
    <w:abstractNumId w:val="23"/>
  </w:num>
  <w:num w:numId="12">
    <w:abstractNumId w:val="6"/>
  </w:num>
  <w:num w:numId="13">
    <w:abstractNumId w:val="3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9"/>
  </w:num>
  <w:num w:numId="18">
    <w:abstractNumId w:val="12"/>
  </w:num>
  <w:num w:numId="19">
    <w:abstractNumId w:val="13"/>
  </w:num>
  <w:num w:numId="20">
    <w:abstractNumId w:val="21"/>
  </w:num>
  <w:num w:numId="21">
    <w:abstractNumId w:val="17"/>
  </w:num>
  <w:num w:numId="22">
    <w:abstractNumId w:val="14"/>
  </w:num>
  <w:num w:numId="23">
    <w:abstractNumId w:val="19"/>
  </w:num>
  <w:num w:numId="24">
    <w:abstractNumId w:val="11"/>
  </w:num>
  <w:num w:numId="25">
    <w:abstractNumId w:val="4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DB"/>
    <w:rsid w:val="00011C4C"/>
    <w:rsid w:val="000132CB"/>
    <w:rsid w:val="000142EB"/>
    <w:rsid w:val="00020034"/>
    <w:rsid w:val="0002004C"/>
    <w:rsid w:val="00020642"/>
    <w:rsid w:val="00055FC0"/>
    <w:rsid w:val="000724DB"/>
    <w:rsid w:val="0007333F"/>
    <w:rsid w:val="000770E5"/>
    <w:rsid w:val="00084076"/>
    <w:rsid w:val="00091A88"/>
    <w:rsid w:val="00096D67"/>
    <w:rsid w:val="000C15C7"/>
    <w:rsid w:val="000D0334"/>
    <w:rsid w:val="000D6476"/>
    <w:rsid w:val="000F00BE"/>
    <w:rsid w:val="000F55CA"/>
    <w:rsid w:val="00105161"/>
    <w:rsid w:val="00107757"/>
    <w:rsid w:val="00111817"/>
    <w:rsid w:val="001411E1"/>
    <w:rsid w:val="001520AD"/>
    <w:rsid w:val="00154286"/>
    <w:rsid w:val="00164612"/>
    <w:rsid w:val="001808C4"/>
    <w:rsid w:val="001A1AFA"/>
    <w:rsid w:val="001B4715"/>
    <w:rsid w:val="001C1A72"/>
    <w:rsid w:val="001D2433"/>
    <w:rsid w:val="001E54DF"/>
    <w:rsid w:val="001E6640"/>
    <w:rsid w:val="001F4678"/>
    <w:rsid w:val="00202EF8"/>
    <w:rsid w:val="0020565C"/>
    <w:rsid w:val="00225D06"/>
    <w:rsid w:val="00231805"/>
    <w:rsid w:val="00242A87"/>
    <w:rsid w:val="00252FC3"/>
    <w:rsid w:val="002570A6"/>
    <w:rsid w:val="00265C30"/>
    <w:rsid w:val="00267EB7"/>
    <w:rsid w:val="002827C0"/>
    <w:rsid w:val="00291950"/>
    <w:rsid w:val="0029685D"/>
    <w:rsid w:val="002A50D1"/>
    <w:rsid w:val="002A7C6A"/>
    <w:rsid w:val="002D020B"/>
    <w:rsid w:val="00301454"/>
    <w:rsid w:val="00303EFE"/>
    <w:rsid w:val="003348B7"/>
    <w:rsid w:val="003451EA"/>
    <w:rsid w:val="00351E48"/>
    <w:rsid w:val="00355A14"/>
    <w:rsid w:val="003777B7"/>
    <w:rsid w:val="00380AAA"/>
    <w:rsid w:val="0039324B"/>
    <w:rsid w:val="00394FD0"/>
    <w:rsid w:val="003A4926"/>
    <w:rsid w:val="003B0345"/>
    <w:rsid w:val="003C0A00"/>
    <w:rsid w:val="003D5404"/>
    <w:rsid w:val="003E7BDB"/>
    <w:rsid w:val="003F070E"/>
    <w:rsid w:val="00400824"/>
    <w:rsid w:val="00407670"/>
    <w:rsid w:val="00420192"/>
    <w:rsid w:val="00424093"/>
    <w:rsid w:val="00434E94"/>
    <w:rsid w:val="0048512C"/>
    <w:rsid w:val="00487B9D"/>
    <w:rsid w:val="004A47C1"/>
    <w:rsid w:val="004B26C0"/>
    <w:rsid w:val="00506D6E"/>
    <w:rsid w:val="00542BC7"/>
    <w:rsid w:val="00564F8C"/>
    <w:rsid w:val="00592023"/>
    <w:rsid w:val="00597CAC"/>
    <w:rsid w:val="005A032D"/>
    <w:rsid w:val="005B2219"/>
    <w:rsid w:val="005B3087"/>
    <w:rsid w:val="005B6BB6"/>
    <w:rsid w:val="005C38CE"/>
    <w:rsid w:val="005C40D2"/>
    <w:rsid w:val="005D2352"/>
    <w:rsid w:val="005D30FA"/>
    <w:rsid w:val="005D6F7F"/>
    <w:rsid w:val="0060032A"/>
    <w:rsid w:val="006011DB"/>
    <w:rsid w:val="006144B5"/>
    <w:rsid w:val="00634210"/>
    <w:rsid w:val="006658DC"/>
    <w:rsid w:val="00674885"/>
    <w:rsid w:val="0067774E"/>
    <w:rsid w:val="00692713"/>
    <w:rsid w:val="00693532"/>
    <w:rsid w:val="006949C8"/>
    <w:rsid w:val="006B3082"/>
    <w:rsid w:val="006B542F"/>
    <w:rsid w:val="006C0D92"/>
    <w:rsid w:val="006C78EC"/>
    <w:rsid w:val="006D1886"/>
    <w:rsid w:val="006E7B2E"/>
    <w:rsid w:val="007062C4"/>
    <w:rsid w:val="007148E0"/>
    <w:rsid w:val="00720349"/>
    <w:rsid w:val="00727E03"/>
    <w:rsid w:val="00734C75"/>
    <w:rsid w:val="0073585A"/>
    <w:rsid w:val="00743C30"/>
    <w:rsid w:val="007B13AB"/>
    <w:rsid w:val="007C3F02"/>
    <w:rsid w:val="007D511F"/>
    <w:rsid w:val="00816B34"/>
    <w:rsid w:val="008300F6"/>
    <w:rsid w:val="00836930"/>
    <w:rsid w:val="00836DF7"/>
    <w:rsid w:val="00837646"/>
    <w:rsid w:val="0085109E"/>
    <w:rsid w:val="00865189"/>
    <w:rsid w:val="0089639F"/>
    <w:rsid w:val="008B6A90"/>
    <w:rsid w:val="008C4F40"/>
    <w:rsid w:val="008C5183"/>
    <w:rsid w:val="008E1B6B"/>
    <w:rsid w:val="008F3D2B"/>
    <w:rsid w:val="0090107B"/>
    <w:rsid w:val="00902D09"/>
    <w:rsid w:val="00922B9B"/>
    <w:rsid w:val="00924F2B"/>
    <w:rsid w:val="00932552"/>
    <w:rsid w:val="009333CB"/>
    <w:rsid w:val="0093501F"/>
    <w:rsid w:val="00936C3F"/>
    <w:rsid w:val="00977BEB"/>
    <w:rsid w:val="00985343"/>
    <w:rsid w:val="009935FF"/>
    <w:rsid w:val="009A1631"/>
    <w:rsid w:val="009E3E5E"/>
    <w:rsid w:val="009E63C2"/>
    <w:rsid w:val="00A13E76"/>
    <w:rsid w:val="00A2775B"/>
    <w:rsid w:val="00A27D0A"/>
    <w:rsid w:val="00A31FF2"/>
    <w:rsid w:val="00A46FD3"/>
    <w:rsid w:val="00A707CB"/>
    <w:rsid w:val="00A7589F"/>
    <w:rsid w:val="00AA039C"/>
    <w:rsid w:val="00AA12AD"/>
    <w:rsid w:val="00AB1F17"/>
    <w:rsid w:val="00AF31B9"/>
    <w:rsid w:val="00B00D7B"/>
    <w:rsid w:val="00B059A6"/>
    <w:rsid w:val="00B06DE5"/>
    <w:rsid w:val="00B072C1"/>
    <w:rsid w:val="00B123B7"/>
    <w:rsid w:val="00B1734B"/>
    <w:rsid w:val="00B44DC2"/>
    <w:rsid w:val="00B5496B"/>
    <w:rsid w:val="00B5604C"/>
    <w:rsid w:val="00B65A98"/>
    <w:rsid w:val="00B65DA1"/>
    <w:rsid w:val="00B66D3D"/>
    <w:rsid w:val="00B75759"/>
    <w:rsid w:val="00BA5B1D"/>
    <w:rsid w:val="00BA5D2D"/>
    <w:rsid w:val="00BA5F52"/>
    <w:rsid w:val="00BB3E79"/>
    <w:rsid w:val="00BC061C"/>
    <w:rsid w:val="00BD1238"/>
    <w:rsid w:val="00BD5BA1"/>
    <w:rsid w:val="00BD6FBA"/>
    <w:rsid w:val="00BD7674"/>
    <w:rsid w:val="00C122A4"/>
    <w:rsid w:val="00C2438E"/>
    <w:rsid w:val="00C248F3"/>
    <w:rsid w:val="00C3127C"/>
    <w:rsid w:val="00C341A8"/>
    <w:rsid w:val="00C559D5"/>
    <w:rsid w:val="00C73705"/>
    <w:rsid w:val="00C96C3D"/>
    <w:rsid w:val="00CD5F2C"/>
    <w:rsid w:val="00CE2F97"/>
    <w:rsid w:val="00CE3636"/>
    <w:rsid w:val="00CE379D"/>
    <w:rsid w:val="00CE5B7D"/>
    <w:rsid w:val="00CF2CA1"/>
    <w:rsid w:val="00D03D2C"/>
    <w:rsid w:val="00D1662A"/>
    <w:rsid w:val="00D345E6"/>
    <w:rsid w:val="00D37C50"/>
    <w:rsid w:val="00D44D3A"/>
    <w:rsid w:val="00D54F26"/>
    <w:rsid w:val="00D569E2"/>
    <w:rsid w:val="00D579D5"/>
    <w:rsid w:val="00D70262"/>
    <w:rsid w:val="00D800FE"/>
    <w:rsid w:val="00D91398"/>
    <w:rsid w:val="00DA6068"/>
    <w:rsid w:val="00DC6FAC"/>
    <w:rsid w:val="00DD2778"/>
    <w:rsid w:val="00DE6343"/>
    <w:rsid w:val="00DF0CF3"/>
    <w:rsid w:val="00DF324D"/>
    <w:rsid w:val="00E205B2"/>
    <w:rsid w:val="00E22A2B"/>
    <w:rsid w:val="00E34D20"/>
    <w:rsid w:val="00E61D11"/>
    <w:rsid w:val="00E8050C"/>
    <w:rsid w:val="00E86881"/>
    <w:rsid w:val="00E86F92"/>
    <w:rsid w:val="00E958CA"/>
    <w:rsid w:val="00E96668"/>
    <w:rsid w:val="00EB0E6F"/>
    <w:rsid w:val="00EB55E7"/>
    <w:rsid w:val="00EF0D4B"/>
    <w:rsid w:val="00EF1F9A"/>
    <w:rsid w:val="00F212C8"/>
    <w:rsid w:val="00F24DA1"/>
    <w:rsid w:val="00F26316"/>
    <w:rsid w:val="00F42E32"/>
    <w:rsid w:val="00F57456"/>
    <w:rsid w:val="00F60958"/>
    <w:rsid w:val="00F71C93"/>
    <w:rsid w:val="00F768BD"/>
    <w:rsid w:val="00F879F6"/>
    <w:rsid w:val="00FB242B"/>
    <w:rsid w:val="00FB5589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01A258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A1"/>
    <w:rPr>
      <w:sz w:val="24"/>
    </w:rPr>
  </w:style>
  <w:style w:type="paragraph" w:styleId="Heading1">
    <w:name w:val="heading 1"/>
    <w:basedOn w:val="Normal"/>
    <w:next w:val="Normal"/>
    <w:qFormat/>
    <w:rsid w:val="00F24DA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24DA1"/>
    <w:pPr>
      <w:keepNext/>
      <w:ind w:left="720" w:hanging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F24DA1"/>
    <w:pPr>
      <w:keepNext/>
      <w:jc w:val="center"/>
      <w:outlineLvl w:val="2"/>
    </w:pPr>
    <w:rPr>
      <w:b/>
      <w:sz w:val="36"/>
      <w:u w:val="single"/>
    </w:rPr>
  </w:style>
  <w:style w:type="paragraph" w:styleId="Heading4">
    <w:name w:val="heading 4"/>
    <w:basedOn w:val="Normal"/>
    <w:next w:val="Normal"/>
    <w:qFormat/>
    <w:rsid w:val="00F24DA1"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24DA1"/>
    <w:pPr>
      <w:keepNext/>
      <w:tabs>
        <w:tab w:val="left" w:pos="0"/>
        <w:tab w:val="right" w:pos="630"/>
        <w:tab w:val="left" w:pos="1800"/>
        <w:tab w:val="right" w:pos="8730"/>
      </w:tabs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24DA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F24DA1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F24DA1"/>
  </w:style>
  <w:style w:type="paragraph" w:styleId="BodyText2">
    <w:name w:val="Body Text 2"/>
    <w:basedOn w:val="Normal"/>
    <w:rsid w:val="00F24DA1"/>
    <w:pPr>
      <w:ind w:left="720" w:hanging="720"/>
    </w:pPr>
  </w:style>
  <w:style w:type="paragraph" w:styleId="BodyText">
    <w:name w:val="Body Text"/>
    <w:basedOn w:val="Normal"/>
    <w:link w:val="BodyTextChar"/>
    <w:rsid w:val="00F24DA1"/>
    <w:rPr>
      <w:b/>
    </w:rPr>
  </w:style>
  <w:style w:type="paragraph" w:styleId="BodyTextIndent">
    <w:name w:val="Body Text Indent"/>
    <w:basedOn w:val="Normal"/>
    <w:rsid w:val="00F24DA1"/>
    <w:pPr>
      <w:ind w:left="720"/>
    </w:pPr>
  </w:style>
  <w:style w:type="paragraph" w:styleId="BalloonText">
    <w:name w:val="Balloon Text"/>
    <w:basedOn w:val="Normal"/>
    <w:semiHidden/>
    <w:rsid w:val="00D345E6"/>
    <w:rPr>
      <w:rFonts w:ascii="Tahoma" w:hAnsi="Tahoma" w:cs="Tahoma"/>
      <w:sz w:val="16"/>
      <w:szCs w:val="16"/>
    </w:rPr>
  </w:style>
  <w:style w:type="character" w:styleId="Hyperlink">
    <w:name w:val="Hyperlink"/>
    <w:rsid w:val="00DE6343"/>
    <w:rPr>
      <w:color w:val="0000FF"/>
      <w:u w:val="single"/>
    </w:rPr>
  </w:style>
  <w:style w:type="character" w:customStyle="1" w:styleId="HeaderChar">
    <w:name w:val="Header Char"/>
    <w:link w:val="Header"/>
    <w:rsid w:val="00FB242B"/>
    <w:rPr>
      <w:sz w:val="24"/>
    </w:rPr>
  </w:style>
  <w:style w:type="character" w:styleId="CommentReference">
    <w:name w:val="annotation reference"/>
    <w:rsid w:val="00CD5F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5F2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F2C"/>
  </w:style>
  <w:style w:type="paragraph" w:styleId="CommentSubject">
    <w:name w:val="annotation subject"/>
    <w:basedOn w:val="CommentText"/>
    <w:next w:val="CommentText"/>
    <w:link w:val="CommentSubjectChar"/>
    <w:rsid w:val="00CD5F2C"/>
    <w:rPr>
      <w:b/>
      <w:bCs/>
    </w:rPr>
  </w:style>
  <w:style w:type="character" w:customStyle="1" w:styleId="CommentSubjectChar">
    <w:name w:val="Comment Subject Char"/>
    <w:link w:val="CommentSubject"/>
    <w:rsid w:val="00CD5F2C"/>
    <w:rPr>
      <w:b/>
      <w:bCs/>
    </w:rPr>
  </w:style>
  <w:style w:type="character" w:customStyle="1" w:styleId="BodyTextChar">
    <w:name w:val="Body Text Char"/>
    <w:link w:val="BodyText"/>
    <w:rsid w:val="00B5604C"/>
    <w:rPr>
      <w:b/>
      <w:sz w:val="24"/>
    </w:rPr>
  </w:style>
  <w:style w:type="paragraph" w:styleId="ListParagraph">
    <w:name w:val="List Paragraph"/>
    <w:basedOn w:val="Normal"/>
    <w:uiPriority w:val="34"/>
    <w:qFormat/>
    <w:rsid w:val="003B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943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Links>
    <vt:vector size="6" baseType="variant">
      <vt:variant>
        <vt:i4>3407886</vt:i4>
      </vt:variant>
      <vt:variant>
        <vt:i4>0</vt:i4>
      </vt:variant>
      <vt:variant>
        <vt:i4>0</vt:i4>
      </vt:variant>
      <vt:variant>
        <vt:i4>5</vt:i4>
      </vt:variant>
      <vt:variant>
        <vt:lpwstr>mailto:JHorning@navigant.com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2022-12-16T17:39:00Z</dcterms:created>
  <dcterms:modified xsi:type="dcterms:W3CDTF">2022-12-16T17:39:00Z</dcterms:modified>
</cp:coreProperties>
</file>