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14A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tbl>
      <w:tblPr>
        <w:tblW w:w="11112" w:type="dxa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5603"/>
      </w:tblGrid>
      <w:tr w:rsidR="001438EF" w:rsidRPr="00C73474" w14:paraId="216828DC" w14:textId="77777777" w:rsidTr="00D2438E">
        <w:trPr>
          <w:tblCellSpacing w:w="15" w:type="dxa"/>
        </w:trPr>
        <w:tc>
          <w:tcPr>
            <w:tcW w:w="5464" w:type="dxa"/>
            <w:shd w:val="clear" w:color="auto" w:fill="FFFFFF" w:themeFill="background1"/>
            <w:vAlign w:val="center"/>
          </w:tcPr>
          <w:p w14:paraId="318D12C0" w14:textId="77777777" w:rsidR="001438EF" w:rsidRPr="00A427C3" w:rsidRDefault="001438EF" w:rsidP="00D2438E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83E7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n-US" w:bidi="ar-SA"/>
              </w:rPr>
              <w:drawing>
                <wp:inline distT="0" distB="0" distL="0" distR="0" wp14:anchorId="4B86CC19" wp14:editId="0D50C269">
                  <wp:extent cx="280987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shd w:val="clear" w:color="auto" w:fill="FFFFFF" w:themeFill="background1"/>
            <w:vAlign w:val="center"/>
          </w:tcPr>
          <w:p w14:paraId="0C151F8D" w14:textId="776BF08C" w:rsidR="001438EF" w:rsidRPr="00A427C3" w:rsidRDefault="006D53F6" w:rsidP="00D2438E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6D53F6">
              <w:rPr>
                <w:rFonts w:ascii="Arial" w:hAnsi="Arial" w:cs="Arial"/>
                <w:color w:val="000000" w:themeColor="text1"/>
                <w:sz w:val="20"/>
                <w:szCs w:val="20"/>
              </w:rPr>
              <w:t>11149 Research Blvd., Suite 300</w:t>
            </w:r>
            <w:r w:rsidR="001438EF" w:rsidRPr="00E83E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Austin, TX  7875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  <w:r w:rsidR="001438EF" w:rsidRPr="00E83E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512-302-5555    Fax 512-302-3333</w:t>
            </w:r>
          </w:p>
        </w:tc>
      </w:tr>
    </w:tbl>
    <w:p w14:paraId="33F4421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3C980861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2F864888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4D995456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Date: ~</w:t>
      </w:r>
    </w:p>
    <w:p w14:paraId="0E45334C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FCDAC1A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60500B7A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79D543B3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059317F3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770A8ABC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6A7936BF" w14:textId="77777777" w:rsidR="001438EF" w:rsidRPr="00C73474" w:rsidRDefault="001438EF" w:rsidP="001438EF">
      <w:pPr>
        <w:pStyle w:val="Standard"/>
        <w:ind w:left="-270" w:right="-108"/>
        <w:rPr>
          <w:rFonts w:ascii="Arial" w:hAnsi="Arial" w:cs="Arial"/>
        </w:rPr>
      </w:pPr>
    </w:p>
    <w:p w14:paraId="47361F51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25C4FC7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2A6D479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Regarding your Account Number: ~</w:t>
      </w:r>
    </w:p>
    <w:p w14:paraId="3D60D5A2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46F08DE7" w14:textId="77777777" w:rsidR="001438EF" w:rsidRDefault="001438EF" w:rsidP="001438EF">
      <w:pPr>
        <w:pStyle w:val="Standard"/>
        <w:ind w:left="-270"/>
        <w:rPr>
          <w:rFonts w:ascii="Arial" w:hAnsi="Arial" w:cs="Arial"/>
        </w:rPr>
      </w:pPr>
    </w:p>
    <w:p w14:paraId="1580BFE5" w14:textId="77777777" w:rsidR="001438EF" w:rsidRPr="00C73474" w:rsidRDefault="00E13CC4" w:rsidP="001438EF">
      <w:pPr>
        <w:pStyle w:val="Standard"/>
        <w:ind w:left="-270"/>
        <w:rPr>
          <w:rFonts w:ascii="Arial" w:hAnsi="Arial" w:cs="Arial"/>
        </w:rPr>
      </w:pPr>
      <w:r w:rsidRPr="00E13CC4">
        <w:rPr>
          <w:rFonts w:ascii="Arial" w:hAnsi="Arial" w:cs="Arial"/>
        </w:rPr>
        <w:t>As a member of Austin Telco FCU you are required to maintain a minimum balance of $25 in your Primary Savings account at all times. This $25 represents your shares in the credit union and provides access to other credit union services, such as loans and other share accounts.</w:t>
      </w:r>
      <w:r w:rsidR="001438EF" w:rsidRPr="00C73474">
        <w:rPr>
          <w:rFonts w:ascii="Arial" w:hAnsi="Arial" w:cs="Arial"/>
        </w:rPr>
        <w:t xml:space="preserve"> </w:t>
      </w:r>
    </w:p>
    <w:p w14:paraId="074E7A07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68AC1D1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 xml:space="preserve">Your Primary Savings account balance </w:t>
      </w:r>
      <w:proofErr w:type="gramStart"/>
      <w:r>
        <w:rPr>
          <w:rFonts w:ascii="Arial" w:hAnsi="Arial" w:cs="Arial"/>
        </w:rPr>
        <w:t xml:space="preserve">is </w:t>
      </w:r>
      <w:r w:rsidRPr="00C73474">
        <w:rPr>
          <w:rFonts w:ascii="Arial" w:hAnsi="Arial" w:cs="Arial"/>
        </w:rPr>
        <w:t xml:space="preserve"> ~</w:t>
      </w:r>
      <w:proofErr w:type="gramEnd"/>
      <w:r w:rsidRPr="00C73474">
        <w:rPr>
          <w:rFonts w:ascii="Arial" w:hAnsi="Arial" w:cs="Arial"/>
        </w:rPr>
        <w:t xml:space="preserve">                </w:t>
      </w:r>
    </w:p>
    <w:p w14:paraId="2DE58859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59AC9B9E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~</w:t>
      </w:r>
    </w:p>
    <w:p w14:paraId="4DDADBB5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 xml:space="preserve">your account to the required minimum balance.  I have enclosed </w:t>
      </w:r>
      <w:r w:rsidR="00DA6704" w:rsidRPr="00DA6704">
        <w:rPr>
          <w:rFonts w:ascii="Arial" w:hAnsi="Arial" w:cs="Arial"/>
        </w:rPr>
        <w:t>a self-addressed envelope for your convenience</w:t>
      </w:r>
      <w:r w:rsidRPr="00C73474">
        <w:rPr>
          <w:rFonts w:ascii="Arial" w:hAnsi="Arial" w:cs="Arial"/>
        </w:rPr>
        <w:t xml:space="preserve">.  </w:t>
      </w:r>
    </w:p>
    <w:p w14:paraId="602B8A64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</w:p>
    <w:p w14:paraId="0168FDCA" w14:textId="77777777" w:rsidR="001438EF" w:rsidRPr="00C73474" w:rsidRDefault="00E13CC4" w:rsidP="001438EF">
      <w:pPr>
        <w:pStyle w:val="Standard"/>
        <w:ind w:left="-270"/>
        <w:rPr>
          <w:rFonts w:ascii="Arial" w:hAnsi="Arial" w:cs="Arial"/>
        </w:rPr>
      </w:pPr>
      <w:r w:rsidRPr="00E13CC4">
        <w:rPr>
          <w:rFonts w:ascii="Arial" w:hAnsi="Arial" w:cs="Arial"/>
        </w:rPr>
        <w:t>Thank you for your immediate attention to this matter and please feel free to call our office with any questions</w:t>
      </w:r>
      <w:r w:rsidR="001438EF" w:rsidRPr="00C73474">
        <w:rPr>
          <w:rFonts w:ascii="Arial" w:hAnsi="Arial" w:cs="Arial"/>
        </w:rPr>
        <w:t>.</w:t>
      </w:r>
    </w:p>
    <w:p w14:paraId="33DCF198" w14:textId="77777777" w:rsidR="001438EF" w:rsidRDefault="001438EF" w:rsidP="001438EF">
      <w:pPr>
        <w:pStyle w:val="Standard"/>
        <w:ind w:left="-270"/>
        <w:rPr>
          <w:rFonts w:ascii="Arial" w:hAnsi="Arial" w:cs="Arial"/>
        </w:rPr>
      </w:pPr>
    </w:p>
    <w:p w14:paraId="3E2D2B70" w14:textId="77777777" w:rsidR="00E13CC4" w:rsidRPr="00C73474" w:rsidRDefault="00E13CC4" w:rsidP="001438EF">
      <w:pPr>
        <w:pStyle w:val="Standard"/>
        <w:ind w:left="-270"/>
        <w:rPr>
          <w:rFonts w:ascii="Arial" w:hAnsi="Arial" w:cs="Arial"/>
        </w:rPr>
      </w:pPr>
    </w:p>
    <w:p w14:paraId="65E83726" w14:textId="77777777" w:rsidR="00925996" w:rsidRDefault="00925996" w:rsidP="001438EF">
      <w:pPr>
        <w:pStyle w:val="Standard"/>
        <w:ind w:left="-270"/>
        <w:rPr>
          <w:rFonts w:ascii="Arial" w:hAnsi="Arial" w:cs="Arial"/>
        </w:rPr>
      </w:pPr>
      <w:r w:rsidRPr="00925996">
        <w:rPr>
          <w:rFonts w:ascii="Arial" w:hAnsi="Arial" w:cs="Arial"/>
        </w:rPr>
        <w:t>Member Services Department</w:t>
      </w:r>
    </w:p>
    <w:p w14:paraId="18988BAB" w14:textId="77777777" w:rsidR="001438EF" w:rsidRPr="00C73474" w:rsidRDefault="001438EF" w:rsidP="001438EF">
      <w:pPr>
        <w:pStyle w:val="Standard"/>
        <w:ind w:left="-270"/>
        <w:rPr>
          <w:rFonts w:ascii="Arial" w:hAnsi="Arial" w:cs="Arial"/>
        </w:rPr>
      </w:pPr>
      <w:r w:rsidRPr="00C73474">
        <w:rPr>
          <w:rFonts w:ascii="Arial" w:hAnsi="Arial" w:cs="Arial"/>
        </w:rPr>
        <w:t>512-302-5555 extension 7</w:t>
      </w:r>
      <w:r w:rsidR="00925996">
        <w:rPr>
          <w:rFonts w:ascii="Arial" w:hAnsi="Arial" w:cs="Arial"/>
        </w:rPr>
        <w:t>194</w:t>
      </w:r>
    </w:p>
    <w:p w14:paraId="2F32D0F3" w14:textId="77777777" w:rsidR="00573B49" w:rsidRPr="001438EF" w:rsidRDefault="00573B49" w:rsidP="001438EF"/>
    <w:sectPr w:rsidR="00573B49" w:rsidRPr="001438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440B" w14:textId="77777777" w:rsidR="00634DF1" w:rsidRDefault="00D15BE5">
      <w:r>
        <w:separator/>
      </w:r>
    </w:p>
  </w:endnote>
  <w:endnote w:type="continuationSeparator" w:id="0">
    <w:p w14:paraId="08443473" w14:textId="77777777" w:rsidR="00634DF1" w:rsidRDefault="00D1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FC20" w14:textId="77777777" w:rsidR="00634DF1" w:rsidRDefault="00D15BE5">
      <w:r>
        <w:rPr>
          <w:color w:val="000000"/>
        </w:rPr>
        <w:separator/>
      </w:r>
    </w:p>
  </w:footnote>
  <w:footnote w:type="continuationSeparator" w:id="0">
    <w:p w14:paraId="264588C9" w14:textId="77777777" w:rsidR="00634DF1" w:rsidRDefault="00D1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B49"/>
    <w:rsid w:val="001336A8"/>
    <w:rsid w:val="001438EF"/>
    <w:rsid w:val="00146F07"/>
    <w:rsid w:val="001622A3"/>
    <w:rsid w:val="004C3C73"/>
    <w:rsid w:val="00573B49"/>
    <w:rsid w:val="00634DF1"/>
    <w:rsid w:val="006D53F6"/>
    <w:rsid w:val="006F75CF"/>
    <w:rsid w:val="008C21BE"/>
    <w:rsid w:val="00925996"/>
    <w:rsid w:val="00947C81"/>
    <w:rsid w:val="009E04BD"/>
    <w:rsid w:val="00C73474"/>
    <w:rsid w:val="00D15BE5"/>
    <w:rsid w:val="00DA6704"/>
    <w:rsid w:val="00E13CC4"/>
    <w:rsid w:val="00E60B1C"/>
    <w:rsid w:val="00EB0A4C"/>
    <w:rsid w:val="00EF0ADB"/>
    <w:rsid w:val="00F7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2988"/>
  <w15:docId w15:val="{B454884F-0836-4525-8447-E40769F5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A4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4C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Hayes</dc:creator>
  <cp:lastModifiedBy>John Johnson</cp:lastModifiedBy>
  <cp:revision>2</cp:revision>
  <cp:lastPrinted>2013-10-22T12:48:00Z</cp:lastPrinted>
  <dcterms:created xsi:type="dcterms:W3CDTF">2022-03-09T19:14:00Z</dcterms:created>
  <dcterms:modified xsi:type="dcterms:W3CDTF">2022-03-09T19:14:00Z</dcterms:modified>
</cp:coreProperties>
</file>