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F0CEB" w14:textId="77777777" w:rsidR="00D14DEF" w:rsidRDefault="00D14DEF" w:rsidP="00D14DEF">
      <w:r>
        <w:t xml:space="preserve">Yolov8 object counting in real-time with </w:t>
      </w:r>
      <w:proofErr w:type="gramStart"/>
      <w:r>
        <w:t>webcam</w:t>
      </w:r>
      <w:proofErr w:type="gramEnd"/>
    </w:p>
    <w:p w14:paraId="769F9FB5" w14:textId="77777777" w:rsidR="00D14DEF" w:rsidRDefault="00D14DEF" w:rsidP="00D14DEF"/>
    <w:p w14:paraId="64BEEB32" w14:textId="77777777" w:rsidR="00D14DEF" w:rsidRDefault="00D14DEF" w:rsidP="00D14DEF">
      <w:pPr>
        <w:pStyle w:val="ListParagraph"/>
        <w:numPr>
          <w:ilvl w:val="0"/>
          <w:numId w:val="1"/>
        </w:numPr>
      </w:pPr>
      <w:r>
        <w:t xml:space="preserve">Create virtual environment: </w:t>
      </w:r>
      <w:proofErr w:type="spellStart"/>
      <w:r w:rsidRPr="009810F8">
        <w:t>conda</w:t>
      </w:r>
      <w:proofErr w:type="spellEnd"/>
      <w:r w:rsidRPr="009810F8">
        <w:t xml:space="preserve"> create -n </w:t>
      </w:r>
      <w:r>
        <w:t>yolov8</w:t>
      </w:r>
      <w:r w:rsidRPr="009810F8">
        <w:t xml:space="preserve"> python=3.10</w:t>
      </w:r>
    </w:p>
    <w:p w14:paraId="0B51D487" w14:textId="77777777" w:rsidR="00D14DEF" w:rsidRDefault="00D14DEF" w:rsidP="00D14DEF">
      <w:pPr>
        <w:pStyle w:val="ListParagraph"/>
        <w:numPr>
          <w:ilvl w:val="0"/>
          <w:numId w:val="1"/>
        </w:numPr>
      </w:pPr>
      <w:r>
        <w:t xml:space="preserve">Activate virtual environment: </w:t>
      </w:r>
      <w:proofErr w:type="spellStart"/>
      <w:r>
        <w:t>conda</w:t>
      </w:r>
      <w:proofErr w:type="spellEnd"/>
      <w:r>
        <w:t xml:space="preserve"> activate </w:t>
      </w:r>
      <w:proofErr w:type="gramStart"/>
      <w:r>
        <w:t>yolov8</w:t>
      </w:r>
      <w:proofErr w:type="gramEnd"/>
    </w:p>
    <w:p w14:paraId="5D530014" w14:textId="77777777" w:rsidR="00D14DEF" w:rsidRDefault="00D14DEF" w:rsidP="00D14DEF">
      <w:pPr>
        <w:pStyle w:val="ListParagraph"/>
        <w:numPr>
          <w:ilvl w:val="0"/>
          <w:numId w:val="1"/>
        </w:numPr>
      </w:pPr>
      <w:r>
        <w:t xml:space="preserve">pip install </w:t>
      </w:r>
      <w:proofErr w:type="spellStart"/>
      <w:proofErr w:type="gramStart"/>
      <w:r>
        <w:t>ultralytics</w:t>
      </w:r>
      <w:proofErr w:type="spellEnd"/>
      <w:proofErr w:type="gramEnd"/>
    </w:p>
    <w:p w14:paraId="5436F294" w14:textId="77777777" w:rsidR="00D14DEF" w:rsidRDefault="00D14DEF" w:rsidP="00D14DEF">
      <w:pPr>
        <w:pStyle w:val="ListParagraph"/>
        <w:numPr>
          <w:ilvl w:val="0"/>
          <w:numId w:val="1"/>
        </w:numPr>
      </w:pPr>
      <w:r w:rsidRPr="00281578">
        <w:t>pip install supervision==0.3.0</w:t>
      </w:r>
    </w:p>
    <w:p w14:paraId="5B050682" w14:textId="77777777" w:rsidR="00D14DEF" w:rsidRDefault="00D14DEF" w:rsidP="00D14DEF">
      <w:pPr>
        <w:pStyle w:val="ListParagraph"/>
        <w:numPr>
          <w:ilvl w:val="0"/>
          <w:numId w:val="1"/>
        </w:numPr>
      </w:pPr>
      <w:r>
        <w:t xml:space="preserve">Using CLI </w:t>
      </w:r>
      <w:r>
        <w:sym w:font="Wingdings" w:char="F0E0"/>
      </w:r>
      <w:r>
        <w:t xml:space="preserve"> </w:t>
      </w:r>
      <w:r w:rsidRPr="00920507">
        <w:t>yolo detect predict model=yolov8l source=0 show=True</w:t>
      </w:r>
    </w:p>
    <w:p w14:paraId="6AD794E5" w14:textId="77777777" w:rsidR="00D14DEF" w:rsidRDefault="00D14DEF" w:rsidP="00D14DEF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vscode</w:t>
      </w:r>
      <w:proofErr w:type="spellEnd"/>
    </w:p>
    <w:p w14:paraId="6B781611" w14:textId="77777777" w:rsidR="00D14DEF" w:rsidRDefault="00D14DEF" w:rsidP="00D14DEF">
      <w:pPr>
        <w:pStyle w:val="ListParagraph"/>
        <w:numPr>
          <w:ilvl w:val="0"/>
          <w:numId w:val="1"/>
        </w:numPr>
      </w:pPr>
      <w:r>
        <w:t>CTRL+SHIFT+P search for Python: Select Interpreter</w:t>
      </w:r>
    </w:p>
    <w:p w14:paraId="78F37432" w14:textId="77777777" w:rsidR="00D14DEF" w:rsidRDefault="00D14DEF" w:rsidP="00D14DEF">
      <w:pPr>
        <w:pStyle w:val="ListParagraph"/>
        <w:numPr>
          <w:ilvl w:val="0"/>
          <w:numId w:val="1"/>
        </w:numPr>
      </w:pPr>
      <w:r>
        <w:t xml:space="preserve">Select the virtual environment we created </w:t>
      </w:r>
      <w:proofErr w:type="gramStart"/>
      <w:r>
        <w:t>earlier</w:t>
      </w:r>
      <w:proofErr w:type="gramEnd"/>
    </w:p>
    <w:p w14:paraId="2EBDA344" w14:textId="77777777" w:rsidR="00D14DEF" w:rsidRDefault="00D14DEF" w:rsidP="00D14DEF">
      <w:pPr>
        <w:pStyle w:val="ListParagraph"/>
        <w:numPr>
          <w:ilvl w:val="0"/>
          <w:numId w:val="1"/>
        </w:numPr>
      </w:pPr>
      <w:r>
        <w:t>Then, we want to test the main function:</w:t>
      </w:r>
    </w:p>
    <w:p w14:paraId="3C2D4058" w14:textId="77777777" w:rsidR="00D14DEF" w:rsidRDefault="00D14DEF" w:rsidP="00D14DEF">
      <w:pPr>
        <w:pStyle w:val="ListParagraph"/>
      </w:pPr>
      <w:r w:rsidRPr="00C5124E">
        <w:drawing>
          <wp:inline distT="0" distB="0" distL="0" distR="0" wp14:anchorId="20E57DF1" wp14:editId="1F1D5CDF">
            <wp:extent cx="2933954" cy="1432684"/>
            <wp:effectExtent l="0" t="0" r="0" b="0"/>
            <wp:docPr id="79117984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179846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A453D" w14:textId="77777777" w:rsidR="00D14DEF" w:rsidRDefault="00D14DEF" w:rsidP="00D14DEF">
      <w:pPr>
        <w:pStyle w:val="ListParagraph"/>
        <w:numPr>
          <w:ilvl w:val="0"/>
          <w:numId w:val="1"/>
        </w:numPr>
      </w:pPr>
      <w:r>
        <w:t>Save the file and run in terminal.</w:t>
      </w:r>
    </w:p>
    <w:p w14:paraId="380F03C3" w14:textId="77777777" w:rsidR="00D14DEF" w:rsidRDefault="00D14DEF" w:rsidP="00D14DEF">
      <w:pPr>
        <w:pStyle w:val="ListParagraph"/>
      </w:pPr>
      <w:r w:rsidRPr="00C5124E">
        <w:drawing>
          <wp:inline distT="0" distB="0" distL="0" distR="0" wp14:anchorId="44809414" wp14:editId="13BD9E88">
            <wp:extent cx="4633362" cy="472481"/>
            <wp:effectExtent l="0" t="0" r="0" b="3810"/>
            <wp:docPr id="780590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5901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1812" w14:textId="77777777" w:rsidR="00D14DEF" w:rsidRDefault="00D14DEF" w:rsidP="00D14DEF">
      <w:pPr>
        <w:pStyle w:val="ListParagraph"/>
        <w:numPr>
          <w:ilvl w:val="0"/>
          <w:numId w:val="1"/>
        </w:numPr>
      </w:pPr>
      <w:r>
        <w:t xml:space="preserve">Now, let’s access the </w:t>
      </w:r>
      <w:proofErr w:type="gramStart"/>
      <w:r>
        <w:t>webcam</w:t>
      </w:r>
      <w:proofErr w:type="gramEnd"/>
    </w:p>
    <w:p w14:paraId="0B784847" w14:textId="77777777" w:rsidR="00D14DEF" w:rsidRDefault="00D14DEF" w:rsidP="00D14DEF">
      <w:pPr>
        <w:pStyle w:val="ListParagraph"/>
        <w:numPr>
          <w:ilvl w:val="0"/>
          <w:numId w:val="1"/>
        </w:numPr>
      </w:pPr>
      <w:r>
        <w:t xml:space="preserve">First, import </w:t>
      </w:r>
      <w:proofErr w:type="gramStart"/>
      <w:r>
        <w:t>cv2</w:t>
      </w:r>
      <w:proofErr w:type="gramEnd"/>
    </w:p>
    <w:p w14:paraId="20798830" w14:textId="77777777" w:rsidR="00D14DEF" w:rsidRDefault="00D14DEF" w:rsidP="00D14DEF">
      <w:pPr>
        <w:pStyle w:val="ListParagraph"/>
        <w:numPr>
          <w:ilvl w:val="0"/>
          <w:numId w:val="1"/>
        </w:numPr>
      </w:pPr>
      <w:r>
        <w:t xml:space="preserve">In the main, we create a video capture with the index of camera </w:t>
      </w:r>
      <w:proofErr w:type="gramStart"/>
      <w:r>
        <w:t>0</w:t>
      </w:r>
      <w:proofErr w:type="gramEnd"/>
    </w:p>
    <w:p w14:paraId="716A5C59" w14:textId="77777777" w:rsidR="00D14DEF" w:rsidRDefault="00D14DEF" w:rsidP="00D14DEF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linux</w:t>
      </w:r>
      <w:proofErr w:type="spellEnd"/>
      <w:r>
        <w:t xml:space="preserve">, we can check the camera index using </w:t>
      </w:r>
      <w:r w:rsidRPr="00B27462">
        <w:t xml:space="preserve">ls -la /dev/ | grep </w:t>
      </w:r>
      <w:proofErr w:type="gramStart"/>
      <w:r w:rsidRPr="00B27462">
        <w:t>video</w:t>
      </w:r>
      <w:proofErr w:type="gramEnd"/>
    </w:p>
    <w:p w14:paraId="1865A40B" w14:textId="77777777" w:rsidR="00D14DEF" w:rsidRDefault="00D14DEF" w:rsidP="00D14DEF">
      <w:pPr>
        <w:pStyle w:val="ListParagraph"/>
        <w:numPr>
          <w:ilvl w:val="0"/>
          <w:numId w:val="1"/>
        </w:numPr>
      </w:pPr>
      <w:r>
        <w:t xml:space="preserve">Access the </w:t>
      </w:r>
      <w:proofErr w:type="gramStart"/>
      <w:r>
        <w:t>webcam</w:t>
      </w:r>
      <w:proofErr w:type="gramEnd"/>
    </w:p>
    <w:p w14:paraId="0E52E815" w14:textId="77777777" w:rsidR="00D14DEF" w:rsidRDefault="00D14DEF" w:rsidP="00D14DEF">
      <w:pPr>
        <w:pStyle w:val="ListParagraph"/>
      </w:pPr>
      <w:r w:rsidRPr="005043EF">
        <w:drawing>
          <wp:inline distT="0" distB="0" distL="0" distR="0" wp14:anchorId="6C778405" wp14:editId="4010B1FF">
            <wp:extent cx="3341914" cy="1805088"/>
            <wp:effectExtent l="0" t="0" r="0" b="5080"/>
            <wp:docPr id="104539812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398128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8256" cy="180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E15F1" w14:textId="77777777" w:rsidR="00D14DEF" w:rsidRDefault="00D14DEF" w:rsidP="00D14DEF">
      <w:pPr>
        <w:pStyle w:val="ListParagraph"/>
      </w:pPr>
    </w:p>
    <w:p w14:paraId="54BC8DC0" w14:textId="77777777" w:rsidR="00D14DEF" w:rsidRPr="00214F50" w:rsidRDefault="00D14DEF" w:rsidP="00D14DEF">
      <w:pPr>
        <w:pStyle w:val="ListParagraph"/>
        <w:numPr>
          <w:ilvl w:val="0"/>
          <w:numId w:val="1"/>
        </w:numPr>
      </w:pPr>
      <w:r>
        <w:t xml:space="preserve">Might get this error: </w:t>
      </w:r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 xml:space="preserve">OpenCV Error: Unspecified error (The function is not implemented. Rebuild the library with Windows, GTK+ 2.x or Carbon support. If you are on Ubuntu or Debian, install libgtk2.0-dev and </w:t>
      </w:r>
      <w:proofErr w:type="spellStart"/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pkg</w:t>
      </w:r>
      <w:proofErr w:type="spellEnd"/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 xml:space="preserve">-config, then re-run </w:t>
      </w:r>
      <w:proofErr w:type="spellStart"/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cmake</w:t>
      </w:r>
      <w:proofErr w:type="spellEnd"/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 xml:space="preserve"> or configure script) in </w:t>
      </w:r>
      <w:proofErr w:type="spellStart"/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cvShowImage</w:t>
      </w:r>
      <w:proofErr w:type="spellEnd"/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, file /io/</w:t>
      </w:r>
      <w:proofErr w:type="spellStart"/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opencv</w:t>
      </w:r>
      <w:proofErr w:type="spellEnd"/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/modules/</w:t>
      </w:r>
      <w:proofErr w:type="spellStart"/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highgui</w:t>
      </w:r>
      <w:proofErr w:type="spellEnd"/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src</w:t>
      </w:r>
      <w:proofErr w:type="spellEnd"/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 xml:space="preserve">/window.cpp, line </w:t>
      </w:r>
      <w:proofErr w:type="gramStart"/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545</w:t>
      </w:r>
      <w:proofErr w:type="gramEnd"/>
    </w:p>
    <w:p w14:paraId="6096D85D" w14:textId="77777777" w:rsidR="00D14DEF" w:rsidRDefault="00D14DEF" w:rsidP="00D14DEF">
      <w:pPr>
        <w:pStyle w:val="ListParagraph"/>
        <w:numPr>
          <w:ilvl w:val="0"/>
          <w:numId w:val="1"/>
        </w:numPr>
      </w:pPr>
      <w:r w:rsidRPr="00214F50">
        <w:t xml:space="preserve">pip uninstall </w:t>
      </w:r>
      <w:proofErr w:type="spellStart"/>
      <w:r w:rsidRPr="00214F50">
        <w:t>opencv</w:t>
      </w:r>
      <w:proofErr w:type="spellEnd"/>
      <w:r w:rsidRPr="00214F50">
        <w:t>-python-</w:t>
      </w:r>
      <w:proofErr w:type="gramStart"/>
      <w:r w:rsidRPr="00214F50">
        <w:t>headless</w:t>
      </w:r>
      <w:proofErr w:type="gramEnd"/>
    </w:p>
    <w:p w14:paraId="15F74AEB" w14:textId="77777777" w:rsidR="00D14DEF" w:rsidRDefault="00D14DEF" w:rsidP="00D14DEF">
      <w:pPr>
        <w:pStyle w:val="ListParagraph"/>
        <w:numPr>
          <w:ilvl w:val="0"/>
          <w:numId w:val="1"/>
        </w:numPr>
      </w:pPr>
      <w:r>
        <w:t xml:space="preserve">pip uninstall </w:t>
      </w:r>
      <w:proofErr w:type="spellStart"/>
      <w:r>
        <w:t>opencv</w:t>
      </w:r>
      <w:proofErr w:type="spellEnd"/>
      <w:r>
        <w:t>-</w:t>
      </w:r>
      <w:proofErr w:type="gramStart"/>
      <w:r>
        <w:t>python</w:t>
      </w:r>
      <w:proofErr w:type="gramEnd"/>
    </w:p>
    <w:p w14:paraId="4B01D8C3" w14:textId="77777777" w:rsidR="00D14DEF" w:rsidRDefault="00D14DEF" w:rsidP="00D14DEF">
      <w:pPr>
        <w:pStyle w:val="ListParagraph"/>
        <w:numPr>
          <w:ilvl w:val="0"/>
          <w:numId w:val="1"/>
        </w:numPr>
      </w:pPr>
      <w:r>
        <w:t xml:space="preserve">pip install </w:t>
      </w:r>
      <w:proofErr w:type="spellStart"/>
      <w:r>
        <w:t>opencv</w:t>
      </w:r>
      <w:proofErr w:type="spellEnd"/>
      <w:r>
        <w:t>-python==4.7.0.68</w:t>
      </w:r>
    </w:p>
    <w:p w14:paraId="4D9EAF55" w14:textId="054CB9B6" w:rsidR="00292A7D" w:rsidRDefault="003623D9">
      <w:r>
        <w:lastRenderedPageBreak/>
        <w:t xml:space="preserve">CLI: </w:t>
      </w:r>
      <w:r w:rsidRPr="003623D9">
        <w:t>yolo track model=yolov8n.pt source=0 show=True</w:t>
      </w:r>
    </w:p>
    <w:p w14:paraId="047B97ED" w14:textId="24E60DEC" w:rsidR="003623D9" w:rsidRDefault="003623D9">
      <w:r>
        <w:t>Python script</w:t>
      </w:r>
    </w:p>
    <w:p w14:paraId="2141ABAE" w14:textId="23AFF0E1" w:rsidR="003623D9" w:rsidRDefault="003623D9">
      <w:r w:rsidRPr="003623D9">
        <w:drawing>
          <wp:inline distT="0" distB="0" distL="0" distR="0" wp14:anchorId="2FB8A70E" wp14:editId="5C091DFF">
            <wp:extent cx="3632200" cy="1145274"/>
            <wp:effectExtent l="0" t="0" r="6350" b="0"/>
            <wp:docPr id="63413992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13992" name="Picture 1" descr="A computer screen shot of a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0252" cy="114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50824" w14:textId="67F5BEC9" w:rsidR="003623D9" w:rsidRDefault="003623D9">
      <w:r>
        <w:t xml:space="preserve">But we want to access every frame of the webcam to perform some manipulation. Therefore, we need to use another argument called </w:t>
      </w:r>
      <w:r w:rsidRPr="003623D9">
        <w:rPr>
          <w:i/>
          <w:iCs/>
        </w:rPr>
        <w:t>stream</w:t>
      </w:r>
      <w:r>
        <w:rPr>
          <w:i/>
          <w:iCs/>
        </w:rPr>
        <w:t xml:space="preserve"> </w:t>
      </w:r>
      <w:r w:rsidRPr="003623D9">
        <w:t>in the model track</w:t>
      </w:r>
      <w:r>
        <w:t xml:space="preserve">. As a result, the program will produce a generator that enables us to process each frame separately. </w:t>
      </w:r>
    </w:p>
    <w:p w14:paraId="393455C4" w14:textId="2D800AFA" w:rsidR="009427AD" w:rsidRDefault="009427AD">
      <w:r w:rsidRPr="009427AD">
        <w:drawing>
          <wp:inline distT="0" distB="0" distL="0" distR="0" wp14:anchorId="2431DA3C" wp14:editId="568B2760">
            <wp:extent cx="5731510" cy="2094230"/>
            <wp:effectExtent l="0" t="0" r="2540" b="1270"/>
            <wp:docPr id="44954790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547907" name="Picture 1" descr="A white background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D5865" w14:textId="77777777" w:rsidR="009427AD" w:rsidRDefault="009427AD"/>
    <w:p w14:paraId="7AEF8559" w14:textId="7C2F795B" w:rsidR="009427AD" w:rsidRDefault="009427AD" w:rsidP="009427AD">
      <w:r>
        <w:t xml:space="preserve">Now, we will use </w:t>
      </w:r>
      <w:proofErr w:type="spellStart"/>
      <w:proofErr w:type="gramStart"/>
      <w:r>
        <w:t>result.orig</w:t>
      </w:r>
      <w:proofErr w:type="gramEnd"/>
      <w:r>
        <w:t>_img</w:t>
      </w:r>
      <w:proofErr w:type="spellEnd"/>
      <w:r>
        <w:t xml:space="preserve"> to extract the frames. We use cv2.imshow to show the camera frames as to check whether this works or not.</w:t>
      </w:r>
    </w:p>
    <w:p w14:paraId="70E27985" w14:textId="1B7ACD57" w:rsidR="009427AD" w:rsidRDefault="009427AD">
      <w:r w:rsidRPr="009427AD">
        <w:drawing>
          <wp:inline distT="0" distB="0" distL="0" distR="0" wp14:anchorId="51244E35" wp14:editId="5BA54166">
            <wp:extent cx="3987800" cy="1913048"/>
            <wp:effectExtent l="0" t="0" r="0" b="0"/>
            <wp:docPr id="134453637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53637" name="Picture 1" descr="A computer screen shot of a program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4724" cy="191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3553" w14:textId="77777777" w:rsidR="009427AD" w:rsidRDefault="009427AD"/>
    <w:p w14:paraId="3CC68EDE" w14:textId="14CCE27C" w:rsidR="009427AD" w:rsidRDefault="009427AD">
      <w:r>
        <w:t>Now we will add bounding box annotation using supervision.</w:t>
      </w:r>
    </w:p>
    <w:p w14:paraId="1920F45D" w14:textId="77777777" w:rsidR="006E1345" w:rsidRDefault="006E1345"/>
    <w:p w14:paraId="01E5B36E" w14:textId="2AA41CDA" w:rsidR="006E1345" w:rsidRDefault="006E1345">
      <w:r w:rsidRPr="006E1345">
        <w:lastRenderedPageBreak/>
        <w:drawing>
          <wp:inline distT="0" distB="0" distL="0" distR="0" wp14:anchorId="74F39A8E" wp14:editId="3D32E721">
            <wp:extent cx="5731510" cy="4534535"/>
            <wp:effectExtent l="0" t="0" r="2540" b="0"/>
            <wp:docPr id="16518313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83134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70266" w14:textId="77777777" w:rsidR="006E1345" w:rsidRDefault="006E1345"/>
    <w:p w14:paraId="28663840" w14:textId="4FEA50BA" w:rsidR="006E1345" w:rsidRDefault="006E1345">
      <w:r>
        <w:t>The problem now is that we only show the class ID instead of class name.  We can add labels method in supervision to also show the class name.</w:t>
      </w:r>
    </w:p>
    <w:p w14:paraId="73F5C9D1" w14:textId="77777777" w:rsidR="006E1345" w:rsidRDefault="006E1345"/>
    <w:p w14:paraId="065B62E1" w14:textId="4371739A" w:rsidR="006E1345" w:rsidRDefault="006E1345">
      <w:r w:rsidRPr="006E1345">
        <w:lastRenderedPageBreak/>
        <w:drawing>
          <wp:inline distT="0" distB="0" distL="0" distR="0" wp14:anchorId="726CBA40" wp14:editId="6F94999F">
            <wp:extent cx="5731510" cy="5267960"/>
            <wp:effectExtent l="0" t="0" r="2540" b="8890"/>
            <wp:docPr id="198046871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468718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CA284" w14:textId="2280998D" w:rsidR="006E1345" w:rsidRDefault="006E1345">
      <w:r>
        <w:t xml:space="preserve">The tracker ID is stored in the boxes class for object detection models and inside mask class for object segmentation model. We also convert the </w:t>
      </w:r>
      <w:proofErr w:type="spellStart"/>
      <w:r>
        <w:t>pytorch</w:t>
      </w:r>
      <w:proofErr w:type="spellEnd"/>
      <w:r>
        <w:t xml:space="preserve"> tensor into a </w:t>
      </w:r>
      <w:proofErr w:type="spellStart"/>
      <w:r>
        <w:t>numpy</w:t>
      </w:r>
      <w:proofErr w:type="spellEnd"/>
      <w:r>
        <w:t xml:space="preserve"> array and cast the </w:t>
      </w:r>
      <w:proofErr w:type="spellStart"/>
      <w:r>
        <w:t>numpy</w:t>
      </w:r>
      <w:proofErr w:type="spellEnd"/>
      <w:r>
        <w:t xml:space="preserve"> array as an integer instead of float. </w:t>
      </w:r>
      <w:r w:rsidR="00FC4AA6">
        <w:t xml:space="preserve">Then, go back to the list comprehension of the labels and add </w:t>
      </w:r>
      <w:proofErr w:type="spellStart"/>
      <w:r w:rsidR="00FC4AA6">
        <w:t>tracker_id</w:t>
      </w:r>
      <w:proofErr w:type="spellEnd"/>
      <w:r w:rsidR="00FC4AA6">
        <w:t>.</w:t>
      </w:r>
      <w:r w:rsidR="00FB445D">
        <w:t xml:space="preserve"> We also add </w:t>
      </w:r>
      <w:r w:rsidR="00FB445D" w:rsidRPr="00FB445D">
        <w:t>if result.boxes.id is not None:</w:t>
      </w:r>
      <w:r w:rsidR="00FB445D">
        <w:t xml:space="preserve"> so that the program does not crash whenever there is no detection in the frame.</w:t>
      </w:r>
    </w:p>
    <w:p w14:paraId="07BE6355" w14:textId="5DCF699D" w:rsidR="00007471" w:rsidRDefault="00637026" w:rsidP="00007471">
      <w:r>
        <w:t xml:space="preserve">If we want to exclude the person class from the tracking, we can do so by adding </w:t>
      </w:r>
      <w:r w:rsidRPr="00637026">
        <w:t xml:space="preserve">detections= </w:t>
      </w:r>
      <w:proofErr w:type="gramStart"/>
      <w:r w:rsidRPr="00637026">
        <w:t>detections[</w:t>
      </w:r>
      <w:proofErr w:type="spellStart"/>
      <w:proofErr w:type="gramEnd"/>
      <w:r w:rsidRPr="00637026">
        <w:t>detections.class_id</w:t>
      </w:r>
      <w:proofErr w:type="spellEnd"/>
      <w:r w:rsidRPr="00637026">
        <w:t xml:space="preserve"> !=0]</w:t>
      </w:r>
    </w:p>
    <w:p w14:paraId="3BC9F160" w14:textId="5688EBEB" w:rsidR="00007471" w:rsidRDefault="00007471">
      <w:r>
        <w:t xml:space="preserve">Now we can add the functionality of count on top of the tracker. </w:t>
      </w:r>
    </w:p>
    <w:p w14:paraId="01A11EE6" w14:textId="4ACE7128" w:rsidR="00007471" w:rsidRDefault="00007471" w:rsidP="00007471">
      <w:proofErr w:type="gramStart"/>
      <w:r>
        <w:t>First</w:t>
      </w:r>
      <w:proofErr w:type="gramEnd"/>
      <w:r>
        <w:t xml:space="preserve"> we initialize the start and end of a line. Let say we take the centre of our frame as the line for counting. Then we can define out </w:t>
      </w:r>
      <w:proofErr w:type="spellStart"/>
      <w:r>
        <w:t>line_zone</w:t>
      </w:r>
      <w:proofErr w:type="spellEnd"/>
      <w:r>
        <w:t xml:space="preserve"> and </w:t>
      </w:r>
      <w:proofErr w:type="spellStart"/>
      <w:r>
        <w:t>line_zone</w:t>
      </w:r>
      <w:proofErr w:type="spellEnd"/>
      <w:r>
        <w:t xml:space="preserve"> annotator which is responsible for drawing the line and show the counter. In the for loop, we add </w:t>
      </w:r>
      <w:proofErr w:type="spellStart"/>
      <w:r>
        <w:t>line_</w:t>
      </w:r>
      <w:proofErr w:type="gramStart"/>
      <w:r>
        <w:t>zone.trigger</w:t>
      </w:r>
      <w:proofErr w:type="spellEnd"/>
      <w:proofErr w:type="gramEnd"/>
      <w:r>
        <w:t>(detections</w:t>
      </w:r>
      <w:r>
        <w:t xml:space="preserve">) and </w:t>
      </w:r>
      <w:r>
        <w:t xml:space="preserve"> </w:t>
      </w:r>
      <w:proofErr w:type="spellStart"/>
      <w:r>
        <w:t>line_zone_annotator.annotate</w:t>
      </w:r>
      <w:proofErr w:type="spellEnd"/>
      <w:r>
        <w:t>(</w:t>
      </w:r>
      <w:proofErr w:type="spellStart"/>
      <w:r>
        <w:t>frame,line_zone</w:t>
      </w:r>
      <w:proofErr w:type="spellEnd"/>
      <w:r>
        <w:t>)</w:t>
      </w:r>
      <w:r>
        <w:t xml:space="preserve"> to detect if the object has crossed the line and start annotating. </w:t>
      </w:r>
    </w:p>
    <w:p w14:paraId="2612A8F9" w14:textId="77777777" w:rsidR="00007471" w:rsidRDefault="00007471"/>
    <w:p w14:paraId="7089274C" w14:textId="13F63E78" w:rsidR="00007471" w:rsidRDefault="00007471">
      <w:r w:rsidRPr="00007471">
        <w:lastRenderedPageBreak/>
        <w:drawing>
          <wp:inline distT="0" distB="0" distL="0" distR="0" wp14:anchorId="68C72E8C" wp14:editId="6BE7AF4A">
            <wp:extent cx="5731510" cy="4859655"/>
            <wp:effectExtent l="0" t="0" r="2540" b="0"/>
            <wp:docPr id="157374938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749384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1F7E9" w14:textId="77777777" w:rsidR="00FB445D" w:rsidRDefault="00FB445D"/>
    <w:p w14:paraId="7BD2761D" w14:textId="52A4FEC2" w:rsidR="00FB445D" w:rsidRDefault="00FB445D">
      <w:r w:rsidRPr="00FB445D">
        <w:lastRenderedPageBreak/>
        <w:drawing>
          <wp:inline distT="0" distB="0" distL="0" distR="0" wp14:anchorId="1ECE3457" wp14:editId="7A80B0CA">
            <wp:extent cx="5731510" cy="4998720"/>
            <wp:effectExtent l="0" t="0" r="2540" b="0"/>
            <wp:docPr id="1092384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3845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4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913FA4"/>
    <w:multiLevelType w:val="hybridMultilevel"/>
    <w:tmpl w:val="744E5D3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5655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DEF"/>
    <w:rsid w:val="00007471"/>
    <w:rsid w:val="00292A7D"/>
    <w:rsid w:val="003623D9"/>
    <w:rsid w:val="00397F34"/>
    <w:rsid w:val="00637026"/>
    <w:rsid w:val="006E1345"/>
    <w:rsid w:val="009427AD"/>
    <w:rsid w:val="00D14DEF"/>
    <w:rsid w:val="00FB445D"/>
    <w:rsid w:val="00FC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A5C31"/>
  <w15:chartTrackingRefBased/>
  <w15:docId w15:val="{9A9837DB-71D9-40C7-BA1E-A5F763E06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D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Firdaus</dc:creator>
  <cp:keywords/>
  <dc:description/>
  <cp:lastModifiedBy>Hasan Firdaus</cp:lastModifiedBy>
  <cp:revision>6</cp:revision>
  <dcterms:created xsi:type="dcterms:W3CDTF">2023-07-28T07:22:00Z</dcterms:created>
  <dcterms:modified xsi:type="dcterms:W3CDTF">2023-07-28T08:35:00Z</dcterms:modified>
</cp:coreProperties>
</file>