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3654C" w14:textId="46245C12" w:rsidR="00C92940" w:rsidRDefault="00FA2C57">
      <w:r>
        <w:rPr>
          <w:rFonts w:hint="eastAsia"/>
        </w:rPr>
        <w:t>2</w:t>
      </w:r>
      <w:r>
        <w:t>024/7/16</w:t>
      </w:r>
    </w:p>
    <w:p w14:paraId="63DF5387" w14:textId="2F48ABCA" w:rsidR="00FA2C57" w:rsidRDefault="00FA2C57">
      <w:r>
        <w:rPr>
          <w:rFonts w:hint="eastAsia"/>
        </w:rPr>
        <w:t>电路图、测量原理的理解</w:t>
      </w:r>
    </w:p>
    <w:p w14:paraId="11F33EAD" w14:textId="5FE165A9" w:rsidR="00FA2C57" w:rsidRDefault="00FA2C57">
      <w:r>
        <w:rPr>
          <w:rFonts w:hint="eastAsia"/>
        </w:rPr>
        <w:t>选择继电器还是</w:t>
      </w:r>
      <w:r>
        <w:rPr>
          <w:rFonts w:hint="eastAsia"/>
        </w:rPr>
        <w:t>CMOS</w:t>
      </w:r>
      <w:r>
        <w:rPr>
          <w:rFonts w:hint="eastAsia"/>
        </w:rPr>
        <w:t>模拟开关</w:t>
      </w:r>
    </w:p>
    <w:p w14:paraId="0C9D6C82" w14:textId="0E5875CC" w:rsidR="006139A5" w:rsidRDefault="006139A5">
      <w:r>
        <w:t>2024/7/26</w:t>
      </w:r>
    </w:p>
    <w:p w14:paraId="63FDB25A" w14:textId="347A2E22" w:rsidR="006139A5" w:rsidRDefault="006139A5">
      <w:r>
        <w:rPr>
          <w:rFonts w:hint="eastAsia"/>
        </w:rPr>
        <w:t>电路搭建、联调</w:t>
      </w:r>
    </w:p>
    <w:p w14:paraId="16157664" w14:textId="17AB7E73" w:rsidR="006139A5" w:rsidRDefault="006139A5">
      <w:r>
        <w:rPr>
          <w:rFonts w:hint="eastAsia"/>
        </w:rPr>
        <w:t>GPIO</w:t>
      </w:r>
      <w:r>
        <w:rPr>
          <w:rFonts w:hint="eastAsia"/>
        </w:rPr>
        <w:t>程序</w:t>
      </w:r>
      <w:r w:rsidR="00952826">
        <w:rPr>
          <w:rFonts w:hint="eastAsia"/>
        </w:rPr>
        <w:t>，基础部分配置完毕</w:t>
      </w:r>
    </w:p>
    <w:p w14:paraId="291ECBA9" w14:textId="3E83A35B" w:rsidR="00952826" w:rsidRDefault="00952826">
      <w:r>
        <w:rPr>
          <w:rFonts w:hint="eastAsia"/>
        </w:rPr>
        <w:t>接下来是高级配置部分</w:t>
      </w:r>
    </w:p>
    <w:p w14:paraId="3F9A26FB" w14:textId="119E8ECE" w:rsidR="006139A5" w:rsidRDefault="006139A5">
      <w:r>
        <w:rPr>
          <w:rFonts w:hint="eastAsia"/>
        </w:rPr>
        <w:t>显示程序</w:t>
      </w:r>
    </w:p>
    <w:p w14:paraId="1E381EBB" w14:textId="4ACDAF79" w:rsidR="006139A5" w:rsidRDefault="006139A5">
      <w:r>
        <w:rPr>
          <w:rFonts w:hint="eastAsia"/>
        </w:rPr>
        <w:t>MSPM0</w:t>
      </w:r>
      <w:r>
        <w:rPr>
          <w:rFonts w:hint="eastAsia"/>
        </w:rPr>
        <w:t>开发板的学习使用</w:t>
      </w:r>
    </w:p>
    <w:p w14:paraId="4FD18B0D" w14:textId="4675B732" w:rsidR="00F02F2F" w:rsidRDefault="00F02F2F">
      <w:r>
        <w:t>2024/7/27</w:t>
      </w:r>
    </w:p>
    <w:p w14:paraId="2D01DDCB" w14:textId="4ADADF0F" w:rsidR="00F02F2F" w:rsidRDefault="00F02F2F">
      <w:r>
        <w:rPr>
          <w:rFonts w:hint="eastAsia"/>
        </w:rPr>
        <w:t>电阻</w:t>
      </w:r>
      <w:r>
        <w:rPr>
          <w:rFonts w:hint="eastAsia"/>
        </w:rPr>
        <w:t>RL</w:t>
      </w:r>
      <w:r>
        <w:rPr>
          <w:rFonts w:hint="eastAsia"/>
        </w:rPr>
        <w:t>改用继电器接入，另外两个信号选择仍使用模拟开关</w:t>
      </w:r>
    </w:p>
    <w:p w14:paraId="11C71FF3" w14:textId="7E36292F" w:rsidR="00F02F2F" w:rsidRPr="00F02F2F" w:rsidRDefault="00F02F2F">
      <w:r>
        <w:rPr>
          <w:rFonts w:hint="eastAsia"/>
        </w:rPr>
        <w:t>测量准确度？</w:t>
      </w:r>
      <w:bookmarkStart w:id="0" w:name="_GoBack"/>
      <w:bookmarkEnd w:id="0"/>
    </w:p>
    <w:sectPr w:rsidR="00F02F2F" w:rsidRPr="00F0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13"/>
    <w:rsid w:val="000C7A9E"/>
    <w:rsid w:val="00314413"/>
    <w:rsid w:val="006139A5"/>
    <w:rsid w:val="0090681F"/>
    <w:rsid w:val="00952826"/>
    <w:rsid w:val="00BA5EB3"/>
    <w:rsid w:val="00C92940"/>
    <w:rsid w:val="00F02F2F"/>
    <w:rsid w:val="00FA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43D2"/>
  <w15:chartTrackingRefBased/>
  <w15:docId w15:val="{9E6DE730-E98A-4EC9-83F5-6C9D3E6C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A2C5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A2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Brown</dc:creator>
  <cp:keywords/>
  <dc:description/>
  <cp:lastModifiedBy>Mark Brown</cp:lastModifiedBy>
  <cp:revision>9</cp:revision>
  <dcterms:created xsi:type="dcterms:W3CDTF">2024-07-16T12:17:00Z</dcterms:created>
  <dcterms:modified xsi:type="dcterms:W3CDTF">2024-07-27T02:14:00Z</dcterms:modified>
</cp:coreProperties>
</file>