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44A0" w14:textId="6A2BE6A7" w:rsidR="00671D6F" w:rsidRDefault="00671D6F">
      <w:r>
        <w:rPr>
          <w:rFonts w:hint="eastAsia"/>
        </w:rPr>
        <w:t>2024/7/8</w:t>
      </w:r>
    </w:p>
    <w:p w14:paraId="78200F1C" w14:textId="1D331D23" w:rsidR="00671D6F" w:rsidRDefault="00671D6F">
      <w:r>
        <w:rPr>
          <w:rFonts w:hint="eastAsia"/>
        </w:rPr>
        <w:t>做</w:t>
      </w:r>
      <w:r>
        <w:rPr>
          <w:rFonts w:hint="eastAsia"/>
        </w:rPr>
        <w:t>adc</w:t>
      </w:r>
      <w:r>
        <w:rPr>
          <w:rFonts w:hint="eastAsia"/>
        </w:rPr>
        <w:t>及</w:t>
      </w:r>
      <w:r>
        <w:rPr>
          <w:rFonts w:hint="eastAsia"/>
        </w:rPr>
        <w:t>fft</w:t>
      </w:r>
      <w:r>
        <w:rPr>
          <w:rFonts w:hint="eastAsia"/>
        </w:rPr>
        <w:t>相关模块</w:t>
      </w:r>
    </w:p>
    <w:p w14:paraId="66F319C4" w14:textId="47B2604E" w:rsidR="00671D6F" w:rsidRDefault="00671D6F">
      <w:r>
        <w:rPr>
          <w:rFonts w:hint="eastAsia"/>
        </w:rPr>
        <w:t>主要完成</w:t>
      </w:r>
      <w:r>
        <w:rPr>
          <w:rFonts w:hint="eastAsia"/>
        </w:rPr>
        <w:t>adc</w:t>
      </w:r>
      <w:r>
        <w:rPr>
          <w:rFonts w:hint="eastAsia"/>
        </w:rPr>
        <w:t>模块</w:t>
      </w:r>
    </w:p>
    <w:p w14:paraId="62D86B09" w14:textId="3C49656D" w:rsidR="00671D6F" w:rsidRDefault="00671D6F">
      <w:r>
        <w:rPr>
          <w:rFonts w:hint="eastAsia"/>
        </w:rPr>
        <w:t>align</w:t>
      </w:r>
      <w:r>
        <w:rPr>
          <w:rFonts w:hint="eastAsia"/>
        </w:rPr>
        <w:t>分配内存时如果我使用</w:t>
      </w:r>
      <w:r>
        <w:rPr>
          <w:rFonts w:hint="eastAsia"/>
        </w:rPr>
        <w:t>v6.7</w:t>
      </w:r>
      <w:r>
        <w:rPr>
          <w:rFonts w:hint="eastAsia"/>
        </w:rPr>
        <w:t>编译器就会报错，改用</w:t>
      </w:r>
      <w:r>
        <w:rPr>
          <w:rFonts w:hint="eastAsia"/>
        </w:rPr>
        <w:t>v5</w:t>
      </w:r>
      <w:r>
        <w:rPr>
          <w:rFonts w:hint="eastAsia"/>
        </w:rPr>
        <w:t>后不报错，但</w:t>
      </w:r>
      <w:r w:rsidR="00D8565E">
        <w:rPr>
          <w:rFonts w:hint="eastAsia"/>
        </w:rPr>
        <w:t>编译太慢后改用</w:t>
      </w:r>
      <w:r w:rsidR="00D8565E">
        <w:rPr>
          <w:rFonts w:hint="eastAsia"/>
        </w:rPr>
        <w:t>v6.11</w:t>
      </w:r>
    </w:p>
    <w:p w14:paraId="267361EF" w14:textId="6A6B7D95" w:rsidR="00D8565E" w:rsidRDefault="00D8565E">
      <w:r>
        <w:rPr>
          <w:rFonts w:hint="eastAsia"/>
        </w:rPr>
        <w:t>由于面包板某些地方的问题，串口一直没有发送数据，舍弃面包板直接连接后正常</w:t>
      </w:r>
    </w:p>
    <w:p w14:paraId="31A6A632" w14:textId="3FF8B1B1" w:rsidR="00671D6F" w:rsidRPr="00BB58BD" w:rsidRDefault="00671D6F">
      <w:r>
        <w:rPr>
          <w:rFonts w:hint="eastAsia"/>
        </w:rPr>
        <w:t>采样的时间间隔是多少？</w:t>
      </w:r>
      <w:r w:rsidR="00BB58BD">
        <w:rPr>
          <w:rFonts w:hint="eastAsia"/>
        </w:rPr>
        <w:t>--&gt;</w:t>
      </w:r>
      <w:r w:rsidR="00BB58BD">
        <w:rPr>
          <w:rFonts w:hint="eastAsia"/>
        </w:rPr>
        <w:t>使用定时器触发时采样频率就等于定时器的频率（一般）</w:t>
      </w:r>
    </w:p>
    <w:p w14:paraId="179FF7E4" w14:textId="49E11EE3" w:rsidR="00671D6F" w:rsidRDefault="00D8565E">
      <w:pPr>
        <w:rPr>
          <w:strike/>
        </w:rPr>
      </w:pPr>
      <w:r w:rsidRPr="00D96D63">
        <w:rPr>
          <w:rFonts w:hint="eastAsia"/>
          <w:strike/>
        </w:rPr>
        <w:t>如何解决采样一段时间后就中断？</w:t>
      </w:r>
    </w:p>
    <w:p w14:paraId="59D40E95" w14:textId="1E53C16D" w:rsidR="00574BD3" w:rsidRDefault="00574BD3">
      <w:pPr>
        <w:rPr>
          <w:strike/>
        </w:rPr>
      </w:pPr>
      <w:r>
        <w:rPr>
          <w:noProof/>
        </w:rPr>
        <w:drawing>
          <wp:inline distT="0" distB="0" distL="0" distR="0" wp14:anchorId="0E302926" wp14:editId="4FACF557">
            <wp:extent cx="4009519" cy="2370666"/>
            <wp:effectExtent l="0" t="0" r="0" b="0"/>
            <wp:docPr id="1732775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5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433" cy="24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1013" w14:textId="22A279C7" w:rsidR="00BB58BD" w:rsidRDefault="00BB58BD">
      <w:r>
        <w:t>2024/7/9</w:t>
      </w:r>
    </w:p>
    <w:p w14:paraId="3C00C861" w14:textId="77777777" w:rsidR="00BB58BD" w:rsidRPr="00BB58BD" w:rsidRDefault="00BB58BD" w:rsidP="00BB58BD">
      <w:r>
        <w:rPr>
          <w:rFonts w:hint="eastAsia"/>
        </w:rPr>
        <w:t>采样的时间间隔是多少？</w:t>
      </w:r>
      <w:r>
        <w:rPr>
          <w:rFonts w:hint="eastAsia"/>
        </w:rPr>
        <w:t>--&gt;</w:t>
      </w:r>
      <w:r>
        <w:rPr>
          <w:rFonts w:hint="eastAsia"/>
        </w:rPr>
        <w:t>使用定时器触发时采样频率就等于定时器的频率（一般）</w:t>
      </w:r>
    </w:p>
    <w:p w14:paraId="3928FC3C" w14:textId="5442B371" w:rsidR="00BB58BD" w:rsidRDefault="00BB58BD">
      <w:r>
        <w:rPr>
          <w:rFonts w:hint="eastAsia"/>
        </w:rPr>
        <w:t>完善</w:t>
      </w:r>
      <w:r>
        <w:rPr>
          <w:rFonts w:hint="eastAsia"/>
        </w:rPr>
        <w:t>adc</w:t>
      </w:r>
      <w:r>
        <w:rPr>
          <w:rFonts w:hint="eastAsia"/>
        </w:rPr>
        <w:t>采样部分的代码，做</w:t>
      </w:r>
      <w:r>
        <w:rPr>
          <w:rFonts w:hint="eastAsia"/>
        </w:rPr>
        <w:t>fft</w:t>
      </w:r>
      <w:r>
        <w:rPr>
          <w:rFonts w:hint="eastAsia"/>
        </w:rPr>
        <w:t>的部分</w:t>
      </w:r>
    </w:p>
    <w:p w14:paraId="786D84AF" w14:textId="52010C09" w:rsidR="00BB58BD" w:rsidRDefault="00BB58BD">
      <w:r>
        <w:rPr>
          <w:rFonts w:hint="eastAsia"/>
        </w:rPr>
        <w:t>将</w:t>
      </w:r>
      <w:r>
        <w:rPr>
          <w:rFonts w:hint="eastAsia"/>
        </w:rPr>
        <w:t>fft</w:t>
      </w:r>
      <w:r>
        <w:rPr>
          <w:rFonts w:hint="eastAsia"/>
        </w:rPr>
        <w:t>运算过后的结果归一化等处理后得到频谱图，但是没有加窗的情况下在某些频率下会产生严重的频谱泄露，加窗后情况改善。</w:t>
      </w:r>
    </w:p>
    <w:p w14:paraId="2FCBE99F" w14:textId="68C86237" w:rsidR="00057603" w:rsidRDefault="00BB58BD">
      <w:r>
        <w:rPr>
          <w:rFonts w:hint="eastAsia"/>
        </w:rPr>
        <w:t>然后是如何准确的找到各次谐波？</w:t>
      </w:r>
      <w:r w:rsidR="00057603">
        <w:sym w:font="Wingdings" w:char="F0E0"/>
      </w:r>
      <w:r w:rsidR="00057603">
        <w:rPr>
          <w:rFonts w:hint="eastAsia"/>
        </w:rPr>
        <w:t>计算</w:t>
      </w:r>
      <w:r w:rsidR="00057603">
        <w:rPr>
          <w:rFonts w:hint="eastAsia"/>
        </w:rPr>
        <w:t>fft</w:t>
      </w:r>
      <w:r w:rsidR="00057603">
        <w:rPr>
          <w:rFonts w:hint="eastAsia"/>
        </w:rPr>
        <w:t>后的最大值、次大值等等计算五个后再除以基波</w:t>
      </w:r>
    </w:p>
    <w:p w14:paraId="0D5DD07E" w14:textId="77777777" w:rsidR="002C371D" w:rsidRDefault="002C371D">
      <w:r>
        <w:rPr>
          <w:rFonts w:hint="eastAsia"/>
        </w:rPr>
        <w:t>接下来完成</w:t>
      </w:r>
    </w:p>
    <w:p w14:paraId="181C4BF5" w14:textId="7BBD51F4" w:rsidR="002C371D" w:rsidRDefault="002C371D">
      <w:r w:rsidRPr="002C371D">
        <w:t>（</w:t>
      </w:r>
      <w:r w:rsidRPr="002C371D">
        <w:t>3</w:t>
      </w:r>
      <w:r w:rsidRPr="002C371D">
        <w:t>）显示输入信号失真度</w:t>
      </w:r>
      <w:r w:rsidRPr="002C371D">
        <w:t xml:space="preserve">THDx </w:t>
      </w:r>
      <w:r w:rsidRPr="002C371D">
        <w:t>值</w:t>
      </w:r>
      <w:r w:rsidRPr="002C371D">
        <w:t xml:space="preserve"> </w:t>
      </w:r>
      <w:r w:rsidR="009E7D66">
        <w:rPr>
          <w:rFonts w:hint="eastAsia"/>
        </w:rPr>
        <w:t>（完成）</w:t>
      </w:r>
    </w:p>
    <w:p w14:paraId="1A9DCBC0" w14:textId="56B20974" w:rsidR="002C371D" w:rsidRDefault="002C371D">
      <w:r w:rsidRPr="002C371D">
        <w:t>（</w:t>
      </w:r>
      <w:r w:rsidRPr="002C371D">
        <w:t>4</w:t>
      </w:r>
      <w:r w:rsidRPr="002C371D">
        <w:t>）测量并显示输入信号的一个周期波形。</w:t>
      </w:r>
    </w:p>
    <w:p w14:paraId="6A866D93" w14:textId="32620041" w:rsidR="002C371D" w:rsidRDefault="002C371D">
      <w:r w:rsidRPr="002C371D">
        <w:t>（</w:t>
      </w:r>
      <w:r w:rsidRPr="002C371D">
        <w:t>5</w:t>
      </w:r>
      <w:r w:rsidRPr="002C371D">
        <w:t>）显示输入信号基波与谐波的归一化幅值，只显示到</w:t>
      </w:r>
      <w:r w:rsidRPr="002C371D">
        <w:t xml:space="preserve"> 5 </w:t>
      </w:r>
      <w:r w:rsidRPr="002C371D">
        <w:t>次谐波</w:t>
      </w:r>
      <w:r w:rsidR="009E7D66">
        <w:rPr>
          <w:rFonts w:hint="eastAsia"/>
        </w:rPr>
        <w:t>（完成）</w:t>
      </w:r>
    </w:p>
    <w:p w14:paraId="423F55DE" w14:textId="4CEEF676" w:rsidR="009E7D66" w:rsidRDefault="009E7D66" w:rsidP="009E7D66">
      <w:r>
        <w:t>2024/7/</w:t>
      </w:r>
      <w:r>
        <w:rPr>
          <w:rFonts w:hint="eastAsia"/>
        </w:rPr>
        <w:t>10</w:t>
      </w:r>
    </w:p>
    <w:p w14:paraId="12A3DF9F" w14:textId="77777777" w:rsidR="009E7D66" w:rsidRDefault="009E7D66" w:rsidP="009E7D66">
      <w:r w:rsidRPr="002C371D">
        <w:t>（</w:t>
      </w:r>
      <w:r w:rsidRPr="002C371D">
        <w:t>4</w:t>
      </w:r>
      <w:r w:rsidRPr="002C371D">
        <w:t>）测量并显示输入信号的一个周期波形。</w:t>
      </w:r>
      <w:r>
        <w:rPr>
          <w:rFonts w:hint="eastAsia"/>
        </w:rPr>
        <w:t>（完成？）</w:t>
      </w:r>
    </w:p>
    <w:p w14:paraId="3516B5AB" w14:textId="725227EE" w:rsidR="009E7D66" w:rsidRDefault="009E7D66">
      <w:r>
        <w:rPr>
          <w:rFonts w:hint="eastAsia"/>
        </w:rPr>
        <w:t>接下来完成蓝牙无线通信部分</w:t>
      </w:r>
    </w:p>
    <w:p w14:paraId="348FECC8" w14:textId="5E790C3A" w:rsidR="009E7D66" w:rsidRDefault="009E7D66">
      <w:r>
        <w:rPr>
          <w:rFonts w:hint="eastAsia"/>
        </w:rPr>
        <w:t>我们采用</w:t>
      </w:r>
      <w:r>
        <w:rPr>
          <w:rFonts w:hint="eastAsia"/>
        </w:rPr>
        <w:t>HC-06</w:t>
      </w:r>
      <w:r>
        <w:rPr>
          <w:rFonts w:hint="eastAsia"/>
        </w:rPr>
        <w:t>与</w:t>
      </w:r>
      <w:r>
        <w:rPr>
          <w:rFonts w:hint="eastAsia"/>
        </w:rPr>
        <w:t>stm32</w:t>
      </w:r>
      <w:r>
        <w:rPr>
          <w:rFonts w:hint="eastAsia"/>
        </w:rPr>
        <w:t>进行通信</w:t>
      </w:r>
    </w:p>
    <w:p w14:paraId="2650A8B2" w14:textId="1CE602D4" w:rsidR="009E7D66" w:rsidRDefault="009E7D66">
      <w:r>
        <w:rPr>
          <w:rFonts w:hint="eastAsia"/>
        </w:rPr>
        <w:t>首先我进行了测试，起初通过</w:t>
      </w:r>
      <w:r>
        <w:rPr>
          <w:rFonts w:hint="eastAsia"/>
        </w:rPr>
        <w:t>vofa</w:t>
      </w:r>
      <w:r>
        <w:rPr>
          <w:rFonts w:hint="eastAsia"/>
        </w:rPr>
        <w:t>一直没有反应</w:t>
      </w:r>
    </w:p>
    <w:p w14:paraId="1422C6B0" w14:textId="39D5DBBD" w:rsidR="009E7D66" w:rsidRDefault="009E7D66">
      <w:r>
        <w:rPr>
          <w:rFonts w:hint="eastAsia"/>
        </w:rPr>
        <w:t>经过排查后将数据引擎设置为</w:t>
      </w:r>
      <w:r>
        <w:rPr>
          <w:rFonts w:hint="eastAsia"/>
        </w:rPr>
        <w:t>rawdata</w:t>
      </w:r>
      <w:r>
        <w:rPr>
          <w:rFonts w:hint="eastAsia"/>
        </w:rPr>
        <w:t>后正常</w:t>
      </w:r>
    </w:p>
    <w:p w14:paraId="4785400A" w14:textId="3C32D6F9" w:rsidR="009E7D66" w:rsidRDefault="009E7D66">
      <w:r>
        <w:rPr>
          <w:rFonts w:hint="eastAsia"/>
        </w:rPr>
        <w:t>并对蓝牙模块的波特率进行了配置</w:t>
      </w:r>
    </w:p>
    <w:p w14:paraId="6222780D" w14:textId="16FAF624" w:rsidR="009E7D66" w:rsidRDefault="009E7D66">
      <w:r>
        <w:rPr>
          <w:rFonts w:hint="eastAsia"/>
        </w:rPr>
        <w:t>后来通过</w:t>
      </w:r>
      <w:r>
        <w:rPr>
          <w:rFonts w:hint="eastAsia"/>
        </w:rPr>
        <w:t>b</w:t>
      </w:r>
      <w:r>
        <w:rPr>
          <w:rFonts w:hint="eastAsia"/>
        </w:rPr>
        <w:t>站找到一款能够显示波形的功能强大的手机调试助手，经测试后可行</w:t>
      </w:r>
    </w:p>
    <w:p w14:paraId="7F74BA28" w14:textId="6C6D637D" w:rsidR="009E7D66" w:rsidRDefault="009E7D66">
      <w:r>
        <w:rPr>
          <w:rFonts w:hint="eastAsia"/>
        </w:rPr>
        <w:t>接下来需要：</w:t>
      </w:r>
    </w:p>
    <w:p w14:paraId="69EE9F3B" w14:textId="2BE1F9BE" w:rsidR="009E7D66" w:rsidRDefault="009E7D66">
      <w:r>
        <w:t>S</w:t>
      </w:r>
      <w:r>
        <w:rPr>
          <w:rFonts w:hint="eastAsia"/>
        </w:rPr>
        <w:t>tm32</w:t>
      </w:r>
      <w:r>
        <w:rPr>
          <w:rFonts w:hint="eastAsia"/>
        </w:rPr>
        <w:t>部分的蓝牙通信代码？</w:t>
      </w:r>
    </w:p>
    <w:p w14:paraId="74FECE84" w14:textId="1736BE20" w:rsidR="009E7D66" w:rsidRDefault="009E7D66">
      <w:r>
        <w:rPr>
          <w:rFonts w:hint="eastAsia"/>
        </w:rPr>
        <w:t>手机端的</w:t>
      </w:r>
      <w:r>
        <w:rPr>
          <w:rFonts w:hint="eastAsia"/>
        </w:rPr>
        <w:t>ui</w:t>
      </w:r>
      <w:r>
        <w:rPr>
          <w:rFonts w:hint="eastAsia"/>
        </w:rPr>
        <w:t>设置？</w:t>
      </w:r>
    </w:p>
    <w:p w14:paraId="61B2B735" w14:textId="6BE0250D" w:rsidR="002F6F25" w:rsidRDefault="002F6F25">
      <w:r>
        <w:rPr>
          <w:rFonts w:hint="eastAsia"/>
        </w:rPr>
        <w:t>现在已经理解手机</w:t>
      </w:r>
      <w:r>
        <w:rPr>
          <w:rFonts w:hint="eastAsia"/>
        </w:rPr>
        <w:t>app</w:t>
      </w:r>
      <w:r>
        <w:rPr>
          <w:rFonts w:hint="eastAsia"/>
        </w:rPr>
        <w:t>的通信协议，接下来需要对软件部分进行处理，编写函数方便发送数据</w:t>
      </w:r>
    </w:p>
    <w:p w14:paraId="346ACE55" w14:textId="2C378A66" w:rsidR="00846255" w:rsidRDefault="00846255">
      <w:r>
        <w:lastRenderedPageBreak/>
        <w:t>2024/7/11</w:t>
      </w:r>
    </w:p>
    <w:p w14:paraId="1E75669C" w14:textId="63A5005D" w:rsidR="00846255" w:rsidRDefault="00846255" w:rsidP="00846255">
      <w:r>
        <w:t>S</w:t>
      </w:r>
      <w:r>
        <w:rPr>
          <w:rFonts w:hint="eastAsia"/>
        </w:rPr>
        <w:t>tm32</w:t>
      </w:r>
      <w:r>
        <w:rPr>
          <w:rFonts w:hint="eastAsia"/>
        </w:rPr>
        <w:t>部分的蓝牙通信代码？移植自</w:t>
      </w:r>
      <w:r>
        <w:rPr>
          <w:rFonts w:hint="eastAsia"/>
        </w:rPr>
        <w:t>github</w:t>
      </w:r>
    </w:p>
    <w:p w14:paraId="18EE40DF" w14:textId="29A20F02" w:rsidR="00846255" w:rsidRDefault="00846255" w:rsidP="00846255">
      <w:r>
        <w:rPr>
          <w:rFonts w:hint="eastAsia"/>
        </w:rPr>
        <w:t>手机端的</w:t>
      </w:r>
      <w:r>
        <w:rPr>
          <w:rFonts w:hint="eastAsia"/>
        </w:rPr>
        <w:t>ui</w:t>
      </w:r>
      <w:r>
        <w:rPr>
          <w:rFonts w:hint="eastAsia"/>
        </w:rPr>
        <w:t>设置？波形图、</w:t>
      </w:r>
      <w:r>
        <w:rPr>
          <w:rFonts w:hint="eastAsia"/>
        </w:rPr>
        <w:t>thd</w:t>
      </w:r>
      <w:r>
        <w:rPr>
          <w:rFonts w:hint="eastAsia"/>
        </w:rPr>
        <w:t>、</w:t>
      </w:r>
      <w:r>
        <w:rPr>
          <w:rFonts w:hint="eastAsia"/>
        </w:rPr>
        <w:t>v1~v5</w:t>
      </w:r>
    </w:p>
    <w:p w14:paraId="073B6875" w14:textId="77777777" w:rsidR="00846255" w:rsidRDefault="00846255" w:rsidP="00846255">
      <w:r>
        <w:rPr>
          <w:rFonts w:hint="eastAsia"/>
        </w:rPr>
        <w:t>现在已经理解手机</w:t>
      </w:r>
      <w:r>
        <w:rPr>
          <w:rFonts w:hint="eastAsia"/>
        </w:rPr>
        <w:t>app</w:t>
      </w:r>
      <w:r>
        <w:rPr>
          <w:rFonts w:hint="eastAsia"/>
        </w:rPr>
        <w:t>的通信协议，接下来需要对软件部分进行处理，编写函数方便发送数据</w:t>
      </w:r>
    </w:p>
    <w:p w14:paraId="4B0B8F40" w14:textId="1F420A11" w:rsidR="00846255" w:rsidRDefault="00846255">
      <w:r>
        <w:rPr>
          <w:rFonts w:hint="eastAsia"/>
        </w:rPr>
        <w:t>通过在</w:t>
      </w:r>
      <w:r>
        <w:rPr>
          <w:rFonts w:hint="eastAsia"/>
        </w:rPr>
        <w:t>csdn</w:t>
      </w:r>
      <w:r>
        <w:rPr>
          <w:rFonts w:hint="eastAsia"/>
        </w:rPr>
        <w:t>上找到</w:t>
      </w:r>
      <w:r>
        <w:rPr>
          <w:rFonts w:hint="eastAsia"/>
        </w:rPr>
        <w:t>github</w:t>
      </w:r>
      <w:r>
        <w:rPr>
          <w:rFonts w:hint="eastAsia"/>
        </w:rPr>
        <w:t>代码，将其克隆下来，查看代码发现使用的是</w:t>
      </w:r>
      <w:r>
        <w:rPr>
          <w:rFonts w:hint="eastAsia"/>
        </w:rPr>
        <w:t>f103</w:t>
      </w:r>
      <w:r>
        <w:rPr>
          <w:rFonts w:hint="eastAsia"/>
        </w:rPr>
        <w:t>且用标准库进行编写，我将其移植到了</w:t>
      </w:r>
      <w:r>
        <w:rPr>
          <w:rFonts w:hint="eastAsia"/>
        </w:rPr>
        <w:t>h743</w:t>
      </w:r>
      <w:r>
        <w:rPr>
          <w:rFonts w:hint="eastAsia"/>
        </w:rPr>
        <w:t>并且使用</w:t>
      </w:r>
      <w:r>
        <w:rPr>
          <w:rFonts w:hint="eastAsia"/>
        </w:rPr>
        <w:t>hal</w:t>
      </w:r>
      <w:r>
        <w:rPr>
          <w:rFonts w:hint="eastAsia"/>
        </w:rPr>
        <w:t>库，经添加代码测试可行，最终成功！</w:t>
      </w:r>
    </w:p>
    <w:p w14:paraId="745B0107" w14:textId="6C0E6075" w:rsidR="0073795E" w:rsidRDefault="0073795E">
      <w:r>
        <w:t>2024/7/15</w:t>
      </w:r>
    </w:p>
    <w:p w14:paraId="0EEF783B" w14:textId="20294550" w:rsidR="0073795E" w:rsidRDefault="0073795E">
      <w:r>
        <w:rPr>
          <w:rFonts w:hint="eastAsia"/>
        </w:rPr>
        <w:t>怎么插值？</w:t>
      </w:r>
    </w:p>
    <w:p w14:paraId="76940ACE" w14:textId="147A6B6F" w:rsidR="00BC020C" w:rsidRPr="00846255" w:rsidRDefault="00BC020C">
      <w:pPr>
        <w:rPr>
          <w:rFonts w:hint="eastAsia"/>
        </w:rPr>
      </w:pPr>
      <w:r>
        <w:rPr>
          <w:rFonts w:hint="eastAsia"/>
        </w:rPr>
        <w:t>FFT</w:t>
      </w:r>
      <w:r>
        <w:rPr>
          <w:rFonts w:hint="eastAsia"/>
        </w:rPr>
        <w:t>调整采样率再计算？</w:t>
      </w:r>
    </w:p>
    <w:sectPr w:rsidR="00BC020C" w:rsidRPr="008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7B"/>
    <w:rsid w:val="00057603"/>
    <w:rsid w:val="000D3CC7"/>
    <w:rsid w:val="001104A0"/>
    <w:rsid w:val="001948E6"/>
    <w:rsid w:val="001D417B"/>
    <w:rsid w:val="002C371D"/>
    <w:rsid w:val="002F6F25"/>
    <w:rsid w:val="00574BD3"/>
    <w:rsid w:val="005D168C"/>
    <w:rsid w:val="00671D6F"/>
    <w:rsid w:val="00733D54"/>
    <w:rsid w:val="0073795E"/>
    <w:rsid w:val="00846255"/>
    <w:rsid w:val="008A6620"/>
    <w:rsid w:val="009E7D66"/>
    <w:rsid w:val="00B11AEF"/>
    <w:rsid w:val="00B140B4"/>
    <w:rsid w:val="00BA7409"/>
    <w:rsid w:val="00BB58BD"/>
    <w:rsid w:val="00BC020C"/>
    <w:rsid w:val="00C92940"/>
    <w:rsid w:val="00D8565E"/>
    <w:rsid w:val="00D96D63"/>
    <w:rsid w:val="00F04CC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1312"/>
  <w15:chartTrackingRefBased/>
  <w15:docId w15:val="{786DFC4A-8B92-4DFB-B235-8107B24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1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1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17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17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17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1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1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1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17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41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4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17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417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417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41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41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41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41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1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41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41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1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17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1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417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D417B"/>
    <w:rPr>
      <w:b/>
      <w:bCs/>
      <w:smallCaps/>
      <w:color w:val="2E74B5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671D6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71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14</cp:revision>
  <dcterms:created xsi:type="dcterms:W3CDTF">2024-07-08T11:03:00Z</dcterms:created>
  <dcterms:modified xsi:type="dcterms:W3CDTF">2024-07-15T06:21:00Z</dcterms:modified>
</cp:coreProperties>
</file>