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C6908" w14:textId="6BFDEE05" w:rsidR="00C92940" w:rsidRDefault="00F80873">
      <w:r>
        <w:rPr>
          <w:rFonts w:hint="eastAsia"/>
        </w:rPr>
        <w:t>2</w:t>
      </w:r>
      <w:r>
        <w:t>024/7/30</w:t>
      </w:r>
    </w:p>
    <w:p w14:paraId="07A125EA" w14:textId="43653EA5" w:rsidR="00F80873" w:rsidRDefault="00F80873">
      <w:r>
        <w:rPr>
          <w:rFonts w:hint="eastAsia"/>
        </w:rPr>
        <w:t>好用的功放被我搞坏了</w:t>
      </w:r>
    </w:p>
    <w:p w14:paraId="1E211450" w14:textId="7C691808" w:rsidR="00F80873" w:rsidRDefault="00F80873">
      <w:r>
        <w:rPr>
          <w:rFonts w:hint="eastAsia"/>
        </w:rPr>
        <w:t>小心超声波换能器的金属外壳！</w:t>
      </w:r>
    </w:p>
    <w:p w14:paraId="66CBDD3F" w14:textId="3CD5D9A9" w:rsidR="00F80873" w:rsidRDefault="00F80873">
      <w:r>
        <w:rPr>
          <w:rFonts w:hint="eastAsia"/>
        </w:rPr>
        <w:t>接下来等更多的超声波</w:t>
      </w:r>
      <w:r w:rsidR="000D7E70">
        <w:rPr>
          <w:rFonts w:hint="eastAsia"/>
        </w:rPr>
        <w:t>探头</w:t>
      </w:r>
      <w:r>
        <w:rPr>
          <w:rFonts w:hint="eastAsia"/>
        </w:rPr>
        <w:t>搭成一个阵列看能否达到</w:t>
      </w:r>
      <w:r>
        <w:rPr>
          <w:rFonts w:hint="eastAsia"/>
        </w:rPr>
        <w:t>1m</w:t>
      </w:r>
      <w:r>
        <w:rPr>
          <w:rFonts w:hint="eastAsia"/>
        </w:rPr>
        <w:t>的屏蔽距离</w:t>
      </w:r>
    </w:p>
    <w:p w14:paraId="0854573F" w14:textId="6C9B2A01" w:rsidR="00F80873" w:rsidRDefault="00F80873">
      <w:r>
        <w:rPr>
          <w:rFonts w:hint="eastAsia"/>
        </w:rPr>
        <w:t>超声波阵列如何搭？用什么搭？</w:t>
      </w:r>
    </w:p>
    <w:p w14:paraId="3E16696A" w14:textId="62C70596" w:rsidR="00F80873" w:rsidRDefault="00F80873">
      <w:r>
        <w:rPr>
          <w:rFonts w:hint="eastAsia"/>
        </w:rPr>
        <w:t>怎么使用麦克风识别是否有声音？</w:t>
      </w:r>
    </w:p>
    <w:p w14:paraId="3FD0EB17" w14:textId="6B00DE53" w:rsidR="00F80873" w:rsidRDefault="00F80873">
      <w:r>
        <w:rPr>
          <w:rFonts w:hint="eastAsia"/>
        </w:rPr>
        <w:t>怎么才能达到</w:t>
      </w:r>
      <w:r>
        <w:rPr>
          <w:rFonts w:hint="eastAsia"/>
        </w:rPr>
        <w:t>1m</w:t>
      </w:r>
      <w:r>
        <w:rPr>
          <w:rFonts w:hint="eastAsia"/>
        </w:rPr>
        <w:t>的屏蔽距离，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度的屏蔽角度？</w:t>
      </w:r>
    </w:p>
    <w:p w14:paraId="1B5E00ED" w14:textId="72C2220D" w:rsidR="00F80873" w:rsidRDefault="00F80873">
      <w:r>
        <w:rPr>
          <w:rFonts w:hint="eastAsia"/>
        </w:rPr>
        <w:t>不同类型的声音识别？</w:t>
      </w:r>
    </w:p>
    <w:p w14:paraId="1CA14356" w14:textId="0F312DF7" w:rsidR="00F80873" w:rsidRDefault="00F80873">
      <w:r>
        <w:rPr>
          <w:rFonts w:hint="eastAsia"/>
        </w:rPr>
        <w:t>应该用什么信号驱动超声波效率最高，屏蔽效果最好？</w:t>
      </w:r>
      <w:r w:rsidR="00447F14">
        <w:t>40</w:t>
      </w:r>
      <w:r w:rsidR="00447F14">
        <w:rPr>
          <w:rFonts w:hint="eastAsia"/>
        </w:rPr>
        <w:t>k</w:t>
      </w:r>
    </w:p>
    <w:p w14:paraId="04DF20A4" w14:textId="35701E56" w:rsidR="00223882" w:rsidRDefault="00864AD4">
      <w:r>
        <w:rPr>
          <w:rFonts w:hint="eastAsia"/>
        </w:rPr>
        <w:t>ADC</w:t>
      </w:r>
      <w:r>
        <w:rPr>
          <w:rFonts w:hint="eastAsia"/>
        </w:rPr>
        <w:t>采样？</w:t>
      </w:r>
    </w:p>
    <w:p w14:paraId="2948A508" w14:textId="089F3E02" w:rsidR="00D864F2" w:rsidRDefault="00D864F2">
      <w:r>
        <w:rPr>
          <w:rFonts w:hint="eastAsia"/>
        </w:rPr>
        <w:t>超声波模块上接受的头大概确实可以用来发送</w:t>
      </w:r>
    </w:p>
    <w:p w14:paraId="601A853A" w14:textId="5329DB45" w:rsidR="00D864F2" w:rsidRDefault="00447F14">
      <w:r>
        <w:rPr>
          <w:rFonts w:hint="eastAsia"/>
        </w:rPr>
        <w:t>2</w:t>
      </w:r>
      <w:r>
        <w:t>024/7/31</w:t>
      </w:r>
    </w:p>
    <w:p w14:paraId="07CDCC92" w14:textId="008F9B41" w:rsidR="00447F14" w:rsidRDefault="00CA74B7">
      <w:r>
        <w:rPr>
          <w:rFonts w:hint="eastAsia"/>
        </w:rPr>
        <w:t>阵列完成</w:t>
      </w:r>
    </w:p>
    <w:p w14:paraId="2043B993" w14:textId="54E4F8BC" w:rsidR="00CA74B7" w:rsidRDefault="00CA74B7">
      <w:r>
        <w:rPr>
          <w:rFonts w:hint="eastAsia"/>
        </w:rPr>
        <w:t>麦克风检测声音</w:t>
      </w:r>
    </w:p>
    <w:p w14:paraId="79D0389B" w14:textId="09CE827D" w:rsidR="00CA74B7" w:rsidRDefault="00CA74B7">
      <w:r>
        <w:rPr>
          <w:rFonts w:hint="eastAsia"/>
        </w:rPr>
        <w:t>ADC</w:t>
      </w:r>
      <w:r>
        <w:rPr>
          <w:rFonts w:hint="eastAsia"/>
        </w:rPr>
        <w:t>采样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K</w:t>
      </w:r>
      <w:r>
        <w:rPr>
          <w:rFonts w:hint="eastAsia"/>
        </w:rPr>
        <w:t>采样率</w:t>
      </w:r>
    </w:p>
    <w:p w14:paraId="025C20B2" w14:textId="235EFB46" w:rsidR="00CA74B7" w:rsidRDefault="00CA74B7">
      <w:pPr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头用来发声效果不好</w:t>
      </w:r>
      <w:bookmarkStart w:id="0" w:name="_GoBack"/>
      <w:bookmarkEnd w:id="0"/>
    </w:p>
    <w:p w14:paraId="2F50EE85" w14:textId="77777777" w:rsidR="00CA74B7" w:rsidRPr="00CA74B7" w:rsidRDefault="00CA74B7">
      <w:pPr>
        <w:rPr>
          <w:rFonts w:hint="eastAsia"/>
        </w:rPr>
      </w:pPr>
    </w:p>
    <w:sectPr w:rsidR="00CA74B7" w:rsidRPr="00CA7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D7"/>
    <w:rsid w:val="0008613B"/>
    <w:rsid w:val="000D7E70"/>
    <w:rsid w:val="00223882"/>
    <w:rsid w:val="0026193D"/>
    <w:rsid w:val="00447F14"/>
    <w:rsid w:val="00461FD7"/>
    <w:rsid w:val="00852C4F"/>
    <w:rsid w:val="00864AD4"/>
    <w:rsid w:val="00C92940"/>
    <w:rsid w:val="00CA74B7"/>
    <w:rsid w:val="00D864F2"/>
    <w:rsid w:val="00F8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F0D9"/>
  <w15:chartTrackingRefBased/>
  <w15:docId w15:val="{B10E6CCA-E307-4600-AAFC-6EFCBF891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8087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80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Brown</dc:creator>
  <cp:keywords/>
  <dc:description/>
  <cp:lastModifiedBy>Mark Brown</cp:lastModifiedBy>
  <cp:revision>9</cp:revision>
  <dcterms:created xsi:type="dcterms:W3CDTF">2024-07-30T04:51:00Z</dcterms:created>
  <dcterms:modified xsi:type="dcterms:W3CDTF">2024-07-31T07:31:00Z</dcterms:modified>
</cp:coreProperties>
</file>