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369820"/>
            <wp:effectExtent l="0" t="0" r="6985" b="7620"/>
            <wp:docPr id="1" name="图片 1" descr="小车正面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车正面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YThhNGM3ZGUwNDhmNTZlODMxZmY5Y2E4MTMwZmUifQ=="/>
  </w:docVars>
  <w:rsids>
    <w:rsidRoot w:val="00000000"/>
    <w:rsid w:val="069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2024-05-16T15:32:09Z</dcterms:created>
  <dc:creator>CV＿GCS</dc:creator>
  <cp:lastModifiedBy>香甜Di Di</cp:lastModifiedBy>
  <dcterms:modified xsi:type="dcterms:W3CDTF">2024-05-16T15:32:29Z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AC5AB50C1AFD48E0913B832CA1E1D3A0_12</vt:lpwstr>
  </property>
</Properties>
</file>