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300"/>
      </w:pPr>
    </w:p>
    <w:p>
      <w:pPr>
        <w:spacing w:after="100"/>
        <w:jc w:val="center"/>
      </w:pPr>
      <w:r>
        <w:rPr>
          <w:b/>
          <w:bCs/>
          <w:sz w:val="46"/>
          <w:szCs w:val="46"/>
        </w:rPr>
        <w:t xml:space="preserve">RINGKASAN TEKNIS LENGKAP</w:t>
      </w:r>
    </w:p>
    <w:p>
      <w:pPr>
        <w:spacing w:after="400"/>
        <w:jc w:val="center"/>
      </w:pPr>
      <w:r>
        <w:rPr>
          <w:b/>
          <w:bCs/>
          <w:sz w:val="38"/>
          <w:szCs w:val="38"/>
        </w:rPr>
        <w:t xml:space="preserve">SORTING AUTOMATION SYSTEM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Channel Map, Register Modbus, Opcode, Keputusan Desain, dan Riwayat Bug</w:t>
      </w:r>
    </w:p>
    <w:p>
      <w:pPr>
        <w:spacing w:after="1000"/>
        <w:jc w:val="center"/>
      </w:pPr>
      <w:r>
        <w:rPr>
          <w:i/>
          <w:iCs/>
          <w:sz w:val="18"/>
          <w:szCs w:val="18"/>
        </w:rPr>
        <w:t xml:space="preserve">Disusun langsung dari source code sungguhan -- untuk keperluan impor konteks</w:t>
      </w:r>
    </w:p>
    <w:p>
      <w:pPr>
        <w:jc w:val="center"/>
      </w:pPr>
      <w:r>
        <w:rPr>
          <w:sz w:val="20"/>
          <w:szCs w:val="20"/>
        </w:rPr>
        <w:t xml:space="preserve">4 Node: SORTER, PICKER, STOCKER, Dispenser (FEEDER)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50" w:before="300"/>
      </w:pPr>
      <w:r>
        <w:t xml:space="preserve">1. Arsitektur Sistem</w:t>
      </w:r>
    </w:p>
    <w:p>
      <w:pPr>
        <w:spacing w:after="120"/>
      </w:pPr>
      <w:r>
        <w:t xml:space="preserve">Sistem sortir otomatis 4-node berbasis ESP32, dikoordinasi 1 Orange Pi PC Plus sebagai Modbus RTU Master lewat RS485 (19200 baud, 8N1).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200"/>
      </w:tblGrid>
      <w:tr>
        <w:tc>
          <w:tcPr>
            <w:tcW w:type="dxa" w:w="26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Node</w:t>
            </w:r>
          </w:p>
        </w:tc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Slave ID</w:t>
            </w:r>
          </w:p>
        </w:tc>
        <w:tc>
          <w:tcPr>
            <w:tcW w:type="dxa" w:w="52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Peran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SORTER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Hopper (servo+rack-pinion) -&gt; Conveyor1 -&gt; Kamera HuskyLens (di Orange Pi) -&gt; Palang reject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PICKER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Lengan robot 6DOF (6x servo PCA9685) -- pindahkan objek dari conveyor ke Load Position STOCKER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Dispenser (FEEDER)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Conveyor2 + mekanisme dorong box kosong, isi ulang stok box</w:t>
            </w:r>
          </w:p>
        </w:tc>
      </w:tr>
      <w:tr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STOCKER</w:t>
            </w:r>
          </w:p>
        </w:tc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Lift XYZ (stepper TMC2209) -- simpan box ke salah satu dari 6 slot rak</w:t>
            </w:r>
          </w:p>
        </w:tc>
      </w:tr>
    </w:tbl>
    <w:p>
      <w:pPr>
        <w:pStyle w:val="Heading2"/>
        <w:spacing w:after="120" w:before="250"/>
      </w:pPr>
      <w:r>
        <w:t xml:space="preserve">1.1 Papan Sirkuit Universal (Universal Board)</w:t>
      </w:r>
    </w:p>
    <w:p>
      <w:pPr>
        <w:spacing w:after="120"/>
      </w:pPr>
      <w:r>
        <w:t xml:space="preserve">Prinsip inti proyek: SATU desain PCB dipakai di keempat node, dengan channel/pin yang PERSIS SAMA di semua config.h -- meski suatu channel tidak dipakai role produksi node tertentu, channel itu TETAP ada di board (memungkinkan Test Modul generik menguji jenis modul apa pun di node mana pun).</w:t>
      </w:r>
    </w:p>
    <w:p>
      <w:pPr>
        <w:pStyle w:val="Heading2"/>
        <w:spacing w:after="120" w:before="250"/>
      </w:pPr>
      <w:r>
        <w:t xml:space="preserve">1.2 Prinsip Non-Blocking</w:t>
      </w:r>
    </w:p>
    <w:p>
      <w:pPr>
        <w:spacing w:after="120"/>
      </w:pPr>
      <w:r>
        <w:t xml:space="preserve">Seluruh firmware pakai pola non-blocking (millis()/micros(), bukan delay()) di jalur produksi -- setiap fungsi motion/FSM mengecek waktu lalu segera return kalau belum waktunya, supaya loop() tetap responsif thread-tunggal. Pengecualian disengaja (didokumentasikan eksplisit di kode): pulsa manual Test Modul Stepper (~80ms/tekan, murni test manual, bukan produksi).</w:t>
      </w:r>
    </w:p>
    <w:p>
      <w:pPr>
        <w:pStyle w:val="Heading2"/>
        <w:spacing w:after="120" w:before="250"/>
      </w:pPr>
      <w:r>
        <w:t xml:space="preserve">1.3 Alur Produksi Ringkas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Orange Pi baca HuskyLens -&gt; tulis CLASSIFY_IS_REJECT ke SORTER (register tunggal, frekuensi tinggi)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SORTER hitung sendiri Time-of-Flight (jarak/kecepatan) -&gt; trigger palang tepat waktu, TANPA command lanjutan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Orange Pi poll PASS_COUNT/REJECT_COUNT -&gt; panggil PICKER (RUN_SEQUENCE)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PICKER: Home-&gt;Clearance-&gt;Target-&gt;Pick-&gt;Lift-&gt;Place-&gt;Post-Place-&gt;Home (8 tahap, 1 command)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Orange Pi tunggu ACK PICKER -&gt; panggil STOCKER (RUN_FULL_CYCLE)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STOCKER: Menuju Rak-&gt;Dorong-&gt;Tarik Pusher-&gt;Kembali ke Load Position (4 tahap, 1 command)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Dispenser (REQUEST_REFILL) berjalan PARALEL, independen dari urutan SORTER/PICKER/STOCKER di atas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Channel Map Universal (Sama Persis di 4 Node)</w:t>
      </w:r>
    </w:p>
    <w:p>
      <w:pPr>
        <w:pStyle w:val="Heading2"/>
        <w:spacing w:after="120" w:before="250"/>
      </w:pPr>
      <w:r>
        <w:t xml:space="preserve">2.1 I2C &amp; Alamat Chip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46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</w:tr>
      <w:tr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I2C SDA / SCL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GPIO21 / GPIO22</w:t>
            </w:r>
          </w:p>
        </w:tc>
      </w:tr>
      <w:tr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LCD 20x4 (PCF8574)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0x21</w:t>
            </w:r>
          </w:p>
        </w:tc>
      </w:tr>
      <w:tr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Keypad 4x4 (PCF8574)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0x20</w:t>
            </w:r>
          </w:p>
        </w:tc>
      </w:tr>
      <w:tr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MCP23017 #1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0x22</w:t>
            </w:r>
          </w:p>
        </w:tc>
      </w:tr>
      <w:tr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MCP23017 #2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0x23</w:t>
            </w:r>
          </w:p>
        </w:tc>
      </w:tr>
      <w:tr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PCA9685 (servo, kalau terpasang)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0x40</w:t>
            </w:r>
          </w:p>
        </w:tc>
      </w:tr>
    </w:tbl>
    <w:p>
      <w:pPr>
        <w:pStyle w:val="Heading2"/>
        <w:spacing w:after="120" w:before="250"/>
      </w:pPr>
      <w:r>
        <w:t xml:space="preserve">2.2 Channel MCP23017 (CH0-31, CH kurang dari 16 = MCP1, CH 16 ke atas = MCP2)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5800"/>
      </w:tblGrid>
      <w:tr>
        <w:tc>
          <w:tcPr>
            <w:tcW w:type="dxa" w:w="1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</w:t>
            </w:r>
          </w:p>
        </w:tc>
        <w:tc>
          <w:tcPr>
            <w:tcW w:type="dxa" w:w="2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5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Dipakai Produksi Oleh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ESTOP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node -- input, aktif-LOW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LED_RUN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node -- output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LED_FAULT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node -- output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LED_OPERATION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node -- output (heartbeat)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LED_MANUAL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node -- output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BUZZER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Semua node -- output, notifikasi event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OE_PCA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PICKER -- PCA9685 output-enable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EN_123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STOCKER -- enable driver stepper (alias EN_STEPPERS)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8-9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AIN1 / AIN2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SORTER motor-A, Dispenser dispenser-push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10-11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BIN1 / BIN2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SORTER conveyor1, Dispenser conveyor2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STBY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Standby bersama TB6612FNG (AIN+BIN 1 chip)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13-15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DIR_1/2/3_MCP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STOCKER -- arah stepper X/Y/Z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RLY1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SORTER -- solenoid palang reject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RLY2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 (dipakai Test Modul)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PROX_1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SORTER -- sensor proximity sorting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PROX_2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Spare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20-21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BUTTON_2 / 3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SORTER -- tombol test pass/reject</w:t>
            </w:r>
          </w:p>
        </w:tc>
      </w:tr>
      <w:tr>
        <w:tc>
          <w:tcPr>
            <w:tcW w:type="dxa" w:w="1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22-31</w:t>
            </w:r>
          </w:p>
        </w:tc>
        <w:tc>
          <w:tcPr>
            <w:tcW w:type="dxa" w:w="2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LIM_1..LIM_10</w:t>
            </w:r>
          </w:p>
        </w:tc>
        <w:tc>
          <w:tcPr>
            <w:tcW w:type="dxa" w:w="5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STOCKER (limit switch X/Y/Z + 6 rack) / Dispenser (limit switch)</w:t>
            </w:r>
          </w:p>
        </w:tc>
      </w:tr>
    </w:tbl>
    <w:p>
      <w:pPr>
        <w:pStyle w:val="Heading2"/>
        <w:spacing w:after="120" w:before="250"/>
      </w:pPr>
      <w:r>
        <w:t xml:space="preserve">2.3 Native GPIO (Universal)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600"/>
      </w:tblGrid>
      <w:tr>
        <w:tc>
          <w:tcPr>
            <w:tcW w:type="dxa" w:w="2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Pin</w:t>
            </w:r>
          </w:p>
        </w:tc>
        <w:tc>
          <w:tcPr>
            <w:tcW w:type="dxa" w:w="26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46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Catatan</w:t>
            </w:r>
          </w:p>
        </w:tc>
      </w:tr>
      <w:t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GPIO23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STEP_1 (X)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STOCKER stepper, direvisi dari sebelumnya</w:t>
            </w:r>
          </w:p>
        </w:tc>
      </w:tr>
      <w:t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GPIO19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STEP_2 (Y)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STOCKER stepper</w:t>
            </w:r>
          </w:p>
        </w:tc>
      </w:tr>
      <w:t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GPIO27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STEP_3 (Z)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STOCKER stepper</w:t>
            </w:r>
          </w:p>
        </w:tc>
      </w:tr>
      <w:t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GPIO26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PWMA_TB6612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SORTER Motor A PWM</w:t>
            </w:r>
          </w:p>
        </w:tc>
      </w:tr>
      <w:t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GPIO25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PWMB_TB6612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SORTER Conveyor1 PWM</w:t>
            </w:r>
          </w:p>
        </w:tc>
      </w:tr>
      <w:tr>
        <w:tc>
          <w:tcPr>
            <w:tcW w:type="dxa" w:w="2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GPIO16/17</w:t>
            </w:r>
          </w:p>
        </w:tc>
        <w:tc>
          <w:tcPr>
            <w:tcW w:type="dxa" w:w="2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RS485 RX/TX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UART2 hardware, semua node</w:t>
            </w:r>
          </w:p>
        </w:tc>
      </w:tr>
    </w:tbl>
    <w:p>
      <w:pPr>
        <w:spacing w:after="120"/>
      </w:pPr>
      <w:r>
        <w:t xml:space="preserve">CATATAN: DIR_1/2/3_NTV (native) SUDAH DIHAPUS dari desain -- tidak ada pin native tersisa, DIR sepenuhnya lewat MCP23017 (CH13-15).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Register, Opcode &amp; Kode Status -- Per Node</w:t>
      </w:r>
    </w:p>
    <w:p>
      <w:pPr>
        <w:spacing w:after="120"/>
      </w:pPr>
      <w:r>
        <w:t xml:space="preserve">Base register 0-6 IDENTIK di keempat node: STATE(0,R), FAULT_CODE(1,R), CMD(2,W), CMD_ARG(3,W), CMD_SEQ(4,W), CMD_ACK_SEQ(5,R), HEARTBEAT(6,W).</w:t>
      </w:r>
    </w:p>
    <w:p>
      <w:pPr>
        <w:spacing w:after="120"/>
      </w:pPr>
      <w:r>
        <w:t xml:space="preserve">NodeState (semua node sama): INIT=0, IDLE=1, RUNNING_OR_MOVING=2, FAULT=3, ESTOPPED=4.</w:t>
      </w:r>
    </w:p>
    <w:p>
      <w:pPr>
        <w:spacing w:after="120"/>
      </w:pPr>
      <w:r>
        <w:t xml:space="preserve">PROTOKOL WAJIB untuk kirim command: tulis CMD_ARG -&gt; tulis CMD_SEQ (naik terus, jangan diulang) -&gt; tulis CMD (opcode, PALING TERAKHIR). CLASSIFY_IS_REJECT (SORTER, alamat 12) PENGECUALIAN -- register tunggal, cukup 1x write_register, TIDAK lewat protokol 3-langkah ini.</w:t>
      </w:r>
    </w:p>
    <w:p>
      <w:pPr>
        <w:pStyle w:val="Heading2"/>
        <w:spacing w:after="120" w:before="250"/>
      </w:pPr>
      <w:r>
        <w:t xml:space="preserve">3.1 SORTER (Slave 1)</w:t>
      </w:r>
    </w:p>
    <w:p>
      <w:pPr>
        <w:pStyle w:val="Heading3"/>
        <w:spacing w:after="100" w:before="200"/>
      </w:pPr>
      <w:r>
        <w:t xml:space="preserve">Register Modbus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00"/>
        <w:gridCol w:w="4600"/>
      </w:tblGrid>
      <w:tr>
        <w:tc>
          <w:tcPr>
            <w:tcW w:type="dxa" w:w="9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Alamat</w:t>
            </w:r>
          </w:p>
        </w:tc>
        <w:tc>
          <w:tcPr>
            <w:tcW w:type="dxa" w:w="3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7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R/W</w:t>
            </w:r>
          </w:p>
        </w:tc>
        <w:tc>
          <w:tcPr>
            <w:tcW w:type="dxa" w:w="46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PASS_COUNT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Akumulasi objek PASS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REJECT_COUNT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Akumulasi objek REJECT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CLASSIFY_IS_REJECT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1=reject, 0=pass -- write TUNGGAL, frekuensi tinggi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ACTIVITY_CODE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Lihat tabel ActivityCode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I2C_ERROR_COUNT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Naik tiap recheckHealth() gagal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LAST_FAULT_CODE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Breadcrumb fault terakhir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UPTIME_SEC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Detik sejak boot</w:t>
            </w:r>
          </w:p>
        </w:tc>
      </w:tr>
    </w:tbl>
    <w:p>
      <w:pPr>
        <w:pStyle w:val="Heading3"/>
        <w:spacing w:after="100" w:before="200"/>
      </w:pPr>
      <w:r>
        <w:t xml:space="preserve">ActivityCode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7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DIAM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CONVEYOR_JALAN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CONVEYOR_JALAN_PALANG_AKTIF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MOTOR_A_JALAN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FAULT_AKTIF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ESTOP_AKTIF</w:t>
            </w:r>
          </w:p>
        </w:tc>
      </w:tr>
    </w:tbl>
    <w:p>
      <w:pPr>
        <w:pStyle w:val="Heading3"/>
        <w:spacing w:after="100" w:before="200"/>
      </w:pPr>
      <w:r>
        <w:t xml:space="preserve">FaultCode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7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COMM_TIMEOUT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ESTOP_ACTIVE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HOPPER_JAM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IO_EXPANDER_MISSING</w:t>
            </w:r>
          </w:p>
        </w:tc>
      </w:tr>
    </w:tbl>
    <w:p>
      <w:pPr>
        <w:pStyle w:val="Heading3"/>
        <w:spacing w:after="100" w:before="200"/>
      </w:pPr>
      <w:r>
        <w:t xml:space="preserve">Opcode CMD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3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4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Arg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RESET_FAULT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SET_HOPPER_INTERVAL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waktu tempuh 1 arah, ms 300-10000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SET_CONVEYOR_SPEED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0-255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SET_CONVEYOR_DIR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0=reverse,1=forward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RESET_COUNTERS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SET_MOTOR_A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0=stop,1=maju,2=mundur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TEST_HOPPER_CYCLE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1x siklus M/M pakai nilai kalibrasi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TEST_TRIGGER_PALANG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simulasi reject tanpa HuskyLens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99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TEST_FAULT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test-only</w:t>
            </w:r>
          </w:p>
        </w:tc>
      </w:tr>
    </w:tbl>
    <w:p>
      <w:r>
        <w:br w:type="page"/>
      </w:r>
    </w:p>
    <w:p>
      <w:pPr>
        <w:pStyle w:val="Heading2"/>
        <w:spacing w:after="120" w:before="250"/>
      </w:pPr>
      <w:r>
        <w:t xml:space="preserve">3.2 PICKER (Slave 2)</w:t>
      </w:r>
    </w:p>
    <w:p>
      <w:pPr>
        <w:pStyle w:val="Heading3"/>
        <w:spacing w:after="100" w:before="200"/>
      </w:pPr>
      <w:r>
        <w:t xml:space="preserve">Register Modbus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00"/>
        <w:gridCol w:w="4600"/>
      </w:tblGrid>
      <w:tr>
        <w:tc>
          <w:tcPr>
            <w:tcW w:type="dxa" w:w="9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Alamat</w:t>
            </w:r>
          </w:p>
        </w:tc>
        <w:tc>
          <w:tcPr>
            <w:tcW w:type="dxa" w:w="3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7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R/W</w:t>
            </w:r>
          </w:p>
        </w:tc>
        <w:tc>
          <w:tcPr>
            <w:tcW w:type="dxa" w:w="46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CURRENT_POSE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0=home,1=pass,2=reject,3=lift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ACTIVITY_CODE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Lihat tabel ActivityCode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I2C_ERROR_COUNT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LAST_FAULT_CODE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UPTIME_SEC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ActivityCode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7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DIAM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MENUJU_HOME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MENUJU_PASS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MENUJU_REJECT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MENUJU_LIFT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MENGAMBIL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MELETAKKAN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NAIK_CLEARANCE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BERGERAK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POST_PLACE_GERAK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FAULT_AKTIF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ESTOP_AKTIF</w:t>
            </w:r>
          </w:p>
        </w:tc>
      </w:tr>
    </w:tbl>
    <w:p>
      <w:pPr>
        <w:pStyle w:val="Heading3"/>
        <w:spacing w:after="100" w:before="200"/>
      </w:pPr>
      <w:r>
        <w:t xml:space="preserve">FaultCode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7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COMM_TIMEOUT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ESTOP_ACTIVE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IO_EXPANDER_MISSING</w:t>
            </w:r>
          </w:p>
        </w:tc>
      </w:tr>
    </w:tbl>
    <w:p>
      <w:pPr>
        <w:pStyle w:val="Heading3"/>
        <w:spacing w:after="100" w:before="200"/>
      </w:pPr>
      <w:r>
        <w:t xml:space="preserve">Opcode CMD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3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4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Arg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RUN_SEQUENCE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1=pass, 2=reject -- 8 tahap penuh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GOTO_HOME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GOTO_PASS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GOTO_REJECT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PLACE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RESET_FAULT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spacing w:after="120" w:before="250"/>
      </w:pPr>
      <w:r>
        <w:t xml:space="preserve">3.3 STOCKER (Slave 4)</w:t>
      </w:r>
    </w:p>
    <w:p>
      <w:pPr>
        <w:pStyle w:val="Heading3"/>
        <w:spacing w:after="100" w:before="200"/>
      </w:pPr>
      <w:r>
        <w:t xml:space="preserve">Register Modbus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00"/>
        <w:gridCol w:w="4600"/>
      </w:tblGrid>
      <w:tr>
        <w:tc>
          <w:tcPr>
            <w:tcW w:type="dxa" w:w="9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Alamat</w:t>
            </w:r>
          </w:p>
        </w:tc>
        <w:tc>
          <w:tcPr>
            <w:tcW w:type="dxa" w:w="3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7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R/W</w:t>
            </w:r>
          </w:p>
        </w:tc>
        <w:tc>
          <w:tcPr>
            <w:tcW w:type="dxa" w:w="46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CURRENT_RACK_IDX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0xFF = none/in-transit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ALL_HOMED_FLAG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= X/Y/Z semua sudah homing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RACK_OCCUPIED_BITMASK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bit0-5 = status fisik slot rak 0-5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ACTIVITY_CODE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Lihat tabel ActivityCode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I2C_ERROR_COUNT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LAST_FAULT_CODE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UPTIME_SEC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ActivityCode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7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DIAM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HOMING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MENUJU_RAK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MENDORONG_BOX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MENARIK_PUSHER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KEMBALI_KE_HOME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BERGERAK_MANUAL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TEST_DORONG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TEST_TARIK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FAULT_AKTIF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ESTOP_AKTIF</w:t>
            </w:r>
          </w:p>
        </w:tc>
      </w:tr>
    </w:tbl>
    <w:p>
      <w:pPr>
        <w:pStyle w:val="Heading3"/>
        <w:spacing w:after="100" w:before="200"/>
      </w:pPr>
      <w:r>
        <w:t xml:space="preserve">FaultCode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7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COMM_TIMEOUT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ESTOP_ACTIVE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HOMING_FAILED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RACK_IDX_INVALID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NOT_HOMED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PUSH_STUCK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IO_EXPANDER_MISSING</w:t>
            </w:r>
          </w:p>
        </w:tc>
      </w:tr>
    </w:tbl>
    <w:p>
      <w:pPr>
        <w:pStyle w:val="Heading3"/>
        <w:spacing w:after="100" w:before="200"/>
      </w:pPr>
      <w:r>
        <w:t xml:space="preserve">Opcode CMD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3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4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Arg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HOME_ALL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RUN_FULL_CYCLE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rack_idx 0-5 -- chaining penuh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MOVE_TO_RACK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rack_idx 0-5 -- manual, tanpa auto-push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PUSH_BOX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RESET_FAULT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GOTO_LOAD_POSITION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manual -- ke titik standby</w:t>
            </w:r>
          </w:p>
        </w:tc>
      </w:tr>
    </w:tbl>
    <w:p>
      <w:r>
        <w:br w:type="page"/>
      </w:r>
    </w:p>
    <w:p>
      <w:pPr>
        <w:pStyle w:val="Heading2"/>
        <w:spacing w:after="120" w:before="250"/>
      </w:pPr>
      <w:r>
        <w:t xml:space="preserve">3.4 Dispenser / FEEDER (Slave 3) -- DIREDESIGN TOTAL (2-Servo Gerbang Stack)</w:t>
      </w:r>
    </w:p>
    <w:p>
      <w:pPr>
        <w:pStyle w:val="Heading3"/>
        <w:spacing w:after="100" w:before="200"/>
      </w:pPr>
      <w:r>
        <w:t xml:space="preserve">Register Modbus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700"/>
        <w:gridCol w:w="4600"/>
      </w:tblGrid>
      <w:tr>
        <w:tc>
          <w:tcPr>
            <w:tcW w:type="dxa" w:w="9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Alamat</w:t>
            </w:r>
          </w:p>
        </w:tc>
        <w:tc>
          <w:tcPr>
            <w:tcW w:type="dxa" w:w="3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7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R/W</w:t>
            </w:r>
          </w:p>
        </w:tc>
        <w:tc>
          <w:tcPr>
            <w:tcW w:type="dxa" w:w="46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STOCK_EMPTY_FLAG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ACTIVITY_CODE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Lihat tabel ActivityCode -- DIUBAH TOTAL, lihat catatan</w:t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I2C_ERROR_COUNT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LAST_FAULT_CODE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UPTIME_SEC</w:t>
            </w:r>
          </w:p>
        </w:tc>
        <w:tc>
          <w:tcPr>
            <w:tcW w:type="dxa" w:w="7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46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spacing w:after="100" w:before="200"/>
      </w:pPr>
      <w:r>
        <w:t xml:space="preserve">ActivityCode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7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DIAM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CONVEYOR_JALAN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SERVO1_BUKA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SERVO1_TAHAN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SERVO1_TUTUP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SERVO2_BUKA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SERVO2_TAHAN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SERVO2_TUTUP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SELESAI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FAULT_AKTIF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ESTOP_AKTIF</w:t>
            </w:r>
          </w:p>
        </w:tc>
      </w:tr>
    </w:tbl>
    <w:p>
      <w:pPr>
        <w:pStyle w:val="Heading3"/>
        <w:spacing w:after="100" w:before="200"/>
      </w:pPr>
      <w:r>
        <w:t xml:space="preserve">FaultCode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7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COMM_TIMEOUT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ESTOP_ACTIVE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STOCK_EMPTY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BOX_NOT_ARRIVED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PUSH_STUCK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7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IO_EXPANDER_MISSING</w:t>
            </w:r>
          </w:p>
        </w:tc>
      </w:tr>
    </w:tbl>
    <w:p>
      <w:pPr>
        <w:pStyle w:val="Heading3"/>
        <w:spacing w:after="100" w:before="200"/>
      </w:pPr>
      <w:r>
        <w:t xml:space="preserve">Opcode CMD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800"/>
      </w:tblGrid>
      <w:tr>
        <w:tc>
          <w:tcPr>
            <w:tcW w:type="dxa" w:w="1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Nilai</w:t>
            </w:r>
          </w:p>
        </w:tc>
        <w:tc>
          <w:tcPr>
            <w:tcW w:type="dxa" w:w="30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Nama</w:t>
            </w:r>
          </w:p>
        </w:tc>
        <w:tc>
          <w:tcPr>
            <w:tcW w:type="dxa" w:w="4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Arg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REQUEST_REFILL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mulai FSM conveyor2+2servo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RESET_FAULT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SET_CONVEYOR_SPEED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0-255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TEST_SERVO1_CYCLE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1x siklus M/M servo1 pakai kalibrasi</w:t>
            </w:r>
          </w:p>
        </w:tc>
      </w:tr>
      <w:tr>
        <w:tc>
          <w:tcPr>
            <w:tcW w:type="dxa" w:w="1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98</w:t>
            </w:r>
          </w:p>
        </w:tc>
        <w:tc>
          <w:tcPr>
            <w:tcW w:type="dxa" w:w="30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TEST_SERVO2_CYCLE</w:t>
            </w:r>
          </w:p>
        </w:tc>
        <w:tc>
          <w:tcPr>
            <w:tcW w:type="dxa" w:w="4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1x siklus M/M servo2 pakai kalibrasi</w:t>
            </w:r>
          </w:p>
        </w:tc>
      </w:tr>
    </w:tbl>
    <w:p>
      <w:pPr>
        <w:spacing w:after="120"/>
      </w:pPr>
      <w:r>
        <w:t xml:space="preserve">CATATAN PENTING: nilai numerik ActivityCode BERUBAH dari versi sebelumnya (SELESAI dulu=4, sekarang=8) -- mekanisme dispenser diredesign TOTAL dari DC-motor-push (limit switch LIM_PUSH_HOME/EXTENDED) menjadi 2-servo gerbang stack (Servo1=gerbang bawah, Servo2=gerbang atas), lihat Bab 4.7.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Keputusan Desain Kunci &amp; Alasannya</w:t>
      </w:r>
    </w:p>
    <w:p>
      <w:pPr>
        <w:pStyle w:val="Heading2"/>
        <w:spacing w:after="120" w:before="250"/>
      </w:pPr>
      <w:r>
        <w:t xml:space="preserve">4.1 Watchdog COMM_TIMEOUT -- 30 Detik (Diperlebar dari 5 Detik)</w:t>
      </w:r>
    </w:p>
    <w:p>
      <w:pPr>
        <w:spacing w:after="120"/>
      </w:pPr>
      <w:r>
        <w:t xml:space="preserve">lastRs485Rx cuma di-reset saat KIRIM COMMAND (bukan saat baca status) -- 5 detik terlalu ketat utk testing manual interaktif (baca status berulang tanpa kirim command wajar &gt;5 detik). Diperlebar ke 30 detik di KEEMPAT node, tetap cukup sbg pengaman komunikasi terputus total.</w:t>
      </w:r>
    </w:p>
    <w:p>
      <w:pPr>
        <w:pStyle w:val="Heading2"/>
        <w:spacing w:after="120" w:before="250"/>
      </w:pPr>
      <w:r>
        <w:t xml:space="preserve">4.2 Load Position (STOCKER) -- Menggantikan Kembali-ke-Home Tiap Siklus</w:t>
      </w:r>
    </w:p>
    <w:p>
      <w:pPr>
        <w:spacing w:after="120"/>
      </w:pPr>
      <w:r>
        <w:t xml:space="preserve">RUN_FULL_CYCLE sekarang kembali ke Load Position (titik standby terima package dari robot arm) setelah selesai, BUKAN ke Home lagi -- Home tetap ada murni sbg referensi kalibrasi (AutoHome). Load Position dikalibrasi terpisah (1 titik X,Z, tersimpan NVS, beda dari 6 slot Rack).</w:t>
      </w:r>
    </w:p>
    <w:p>
      <w:pPr>
        <w:pStyle w:val="Heading2"/>
        <w:spacing w:after="120" w:before="250"/>
      </w:pPr>
      <w:r>
        <w:t xml:space="preserve">4.3 Test Modul -- Universal di 4 Node, SEMUA Pakai Library Resmi</w:t>
      </w:r>
    </w:p>
    <w:p>
      <w:pPr>
        <w:spacing w:after="120"/>
      </w:pPr>
      <w:r>
        <w:t xml:space="preserve">Test I/O -&gt; Test Modul menyediakan 4 pilihan jenis modul (Stepper/Motor DC/Relay/Servo) di SEMUA node, terlepas modul itu dipakai produksi node tsb atau tidak -- karena channel-nya tetap ada di board universal. DIUBAH dari versi awal: SEMUA 4 node (termasuk SORTER/STOCKER/Dispenser yang awalnya pakai driver PCA9685 RAW/Wire mentah) sekarang pakai library RESMI Adafruit_PWMServoDriver, SAMA PERSIS pola dengan PICKER -- lihat Bab 4.8 untuk alasan perubahan ini.</w:t>
      </w:r>
    </w:p>
    <w:p>
      <w:pPr>
        <w:pStyle w:val="Heading2"/>
        <w:spacing w:after="120" w:before="250"/>
      </w:pPr>
      <w:r>
        <w:t xml:space="preserve">4.4 Axis Invert (STOCKER) -- Perbaikan Arah Motor Tanpa Bongkar Kabel</w:t>
      </w:r>
    </w:p>
    <w:p>
      <w:pPr>
        <w:spacing w:after="120"/>
      </w:pPr>
      <w:r>
        <w:t xml:space="preserve">namespace AxisInvert {X,Y,Z} di config.h -- flag per-axis, diterapkan di SATU titik (setAxisDirection()) sehingga otomatis berlaku ke SEMUA gerakan (homing, jog, RUN_FULL_CYCLE). Solusi standar utk toleransi wiring motor tanpa perlu re-wiring fisik.</w:t>
      </w:r>
    </w:p>
    <w:p>
      <w:pPr>
        <w:pStyle w:val="Heading2"/>
        <w:spacing w:after="120" w:before="250"/>
      </w:pPr>
      <w:r>
        <w:t xml:space="preserve">4.5 Hopper Servo (SORTER) -- Positional, Interval = Waktu Tempuh (Versi FINAL)</w:t>
      </w:r>
    </w:p>
    <w:p>
      <w:pPr>
        <w:spacing w:after="120"/>
      </w:pPr>
      <w:r>
        <w:t xml:space="preserve">Servo hopper POSITIONAL (bukan continuous-rotation -- sempat salah arah desain sebelum dikonfirmasi rack-pinion pendek dalam 1 putaran). DIREDESIGN LAGI: makna 'Interval' diubah dari 'total 1 siklus penuh' menjadi 'waktu tempuh SATU ARAH' (Titik Awal-&gt;Titik Dorong) secara harfiah -- servo bergerak BERTAHAP (interpolasi linear non-blocking) selama durasi persis itu, BUKAN lompat instan lagi. Arah kembali (Dorong-&gt;Awal) pakai durasi sama (simetris). MIN_US SORTER sempat dicoba diturunkan ke 100 (dari 500), TAPI verifikasi fisik lapangan menunjukkan di bawah 400 servo TIDAK MERESPONS sama sekali (meski masih bisa diputar manual) -- nilai FINAL yang dipakai adalah 400 (MAX_US tetap 2500).</w:t>
      </w:r>
    </w:p>
    <w:p>
      <w:pPr>
        <w:pStyle w:val="Heading2"/>
        <w:spacing w:after="120" w:before="250"/>
      </w:pPr>
      <w:r>
        <w:t xml:space="preserve">4.6 Buzzer Notifikasi -- Titik Trigger Per Node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c>
          <w:tcPr>
            <w:tcW w:type="dxa" w:w="18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Node</w:t>
            </w:r>
          </w:p>
        </w:tc>
        <w:tc>
          <w:tcPr>
            <w:tcW w:type="dxa" w:w="7400"/>
            <w:shd w:fill="D9D9D9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Titik Trigger</w:t>
            </w:r>
          </w:p>
        </w:tc>
      </w:tr>
      <w:tr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SORTER</w:t>
            </w:r>
          </w:p>
        </w:tc>
        <w:tc>
          <w:tcPr>
            <w:tcW w:type="dxa" w:w="7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Palang aktif (REJECT)</w:t>
            </w:r>
          </w:p>
        </w:tc>
      </w:tr>
      <w:tr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Dispenser</w:t>
            </w:r>
          </w:p>
        </w:tc>
        <w:tc>
          <w:tcPr>
            <w:tcW w:type="dxa" w:w="7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Refill selesai (RefillState::DONE)</w:t>
            </w:r>
          </w:p>
        </w:tc>
      </w:tr>
      <w:tr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PICKER</w:t>
            </w:r>
          </w:p>
        </w:tc>
        <w:tc>
          <w:tcPr>
            <w:tcW w:type="dxa" w:w="7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(1) Arm mulai menuju objek, (2) Package di-Place, (3) Kembali selesai</w:t>
            </w:r>
          </w:p>
        </w:tc>
      </w:tr>
      <w:tr>
        <w:tc>
          <w:tcPr>
            <w:tcW w:type="dxa" w:w="18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STOCKER</w:t>
            </w:r>
          </w:p>
        </w:tc>
        <w:tc>
          <w:tcPr>
            <w:tcW w:type="dxa" w:w="7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(1) Cycle mulai, (2) Masuk rack benar, (3) Selesai dorong, (4) Kembali ke Load Position</w:t>
            </w:r>
          </w:p>
        </w:tc>
      </w:tr>
    </w:tbl>
    <w:p>
      <w:pPr>
        <w:spacing w:after="120"/>
      </w:pPr>
      <w:r>
        <w:t xml:space="preserve">Mekanisme non-blocking generik (triggerBuzzerBeep()/updateBuzzerBeep()), durasi ON/OFF terkalibrasi (default 500ms/500ms).</w:t>
      </w:r>
    </w:p>
    <w:p>
      <w:r>
        <w:br w:type="page"/>
      </w:r>
    </w:p>
    <w:p>
      <w:pPr>
        <w:pStyle w:val="Heading2"/>
        <w:spacing w:after="120" w:before="250"/>
      </w:pPr>
      <w:r>
        <w:t xml:space="preserve">4.7 Dispenser (FEEDER) -- Redesign Total: 2-Servo Gerbang Stack (BARU)</w:t>
      </w:r>
    </w:p>
    <w:p>
      <w:pPr>
        <w:spacing w:after="120"/>
      </w:pPr>
      <w:r>
        <w:t xml:space="preserve">Mekanisme dispensing DIREDESIGN TOTAL dari DC-motor-push (TB6612FNG + limit switch LIM_PUSH_HOME/EXTENDED) menjadi 2 servo positional yang berfungsi sbg GERBANG bertingkat pada stack package: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Tingkat 1: tepat di atas conveyor (titik keluar)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Tingkat 2: package yang akan turun ke conveyor (ditahan Servo1 -- gerbang BAWAH)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Tingkat 3: package cadangan, ditahan Servo2 -- gerbang ATAS, agar tidak ikut jatuh sebelum waktunya</w:t>
      </w:r>
    </w:p>
    <w:p>
      <w:pPr>
        <w:spacing w:after="120"/>
      </w:pPr>
      <w:r>
        <w:t xml:space="preserve">Alur: conveyor jalan -&gt; berhenti saat LIM_BOX_ARRIVED trigger (proximity, posisi package sesuai harapan) -&gt; Servo1 buka (Titik Awal-&gt;Titik Akhir, GERAKAN BERTAHAP selama durasi Servo1 Interval(ms) -- waktu tempuh EKSPLISIT, SAMA konsep dgn hopper SORTER) -&gt; tahan (Servo1 Waktu Tahan) -&gt; Servo1 tutup kembali (durasi sama, Servo1 Interval) -&gt; Servo2 buka (isi ulang tingkat-2 dari tingkat-3, pakai Servo2 Interval) -&gt; tahan (Servo2 Waktu Tahan) -&gt; Servo2 tutup -&gt; selesai. Setiap servo punya 4 parameter kalibrasi INDEPENDEN: Titik Awal, Titik Akhir, Waktu Tahan, dan Interval(ms) -- DIREDESIGN dari versi awal yang sempat pakai 1 'Kecepatan Servo' (step+interval) shared kedua servo, diubah supaya konsisten dgn semantik Interval hopper SORTER (waktu tempuh, bukan kecepatan-langkah).</w:t>
      </w:r>
    </w:p>
    <w:p>
      <w:pPr>
        <w:pStyle w:val="Heading2"/>
        <w:spacing w:after="120" w:before="250"/>
      </w:pPr>
      <w:r>
        <w:t xml:space="preserve">4.8 Driver PCA9685 -- Migrasi dari Raw/Wire Mentah ke Library Resmi (SEMUA Node)</w:t>
      </w:r>
    </w:p>
    <w:p>
      <w:pPr>
        <w:spacing w:after="120"/>
      </w:pPr>
      <w:r>
        <w:t xml:space="preserve">SORTER/STOCKER/Dispenser awalnya pakai driver PCA9685 tulisan sendiri (Wire.beginTransmission/write manual) karena PICKER satu-satunya yang 'resmi' butuh servo produksi. Setelah SORTER melaporkan servo tidak berfungsi (sementara PICKER di board fisik SAMA bekerja normal), SEMUA node dimigrasi ke Adafruit_PWMServoDriver (library resmi) demi konsistensi dan menghilangkan kelas bug driver-mentah yang mungkin belum ditemukan. Migrasi ini SENDIRI TIDAK CUKUP -- akar masalah sebenarnya baru ditemukan di Bab 5 (pin Output-Enable).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Riwayat Bug Signifikan yang Ditemukan &amp; Diperbaiki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ESTOP diubah aktif-LOW atas permintaan, sempat menyebabkan STATE=ESTOPPED terus-menerus -- akar masalah wiring fisik vs asumsi firmware, diselesaikan via verifikasi tipe kontak NC/NO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Command Modbus diam-diam ditolak saat node masih di dalam menu LCD manapun (menuState != NONE) -- perilaku disengaja (keselamatan), bukan bug, tapi sempat disalahartikan sbg komunikasi gagal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currentState tidak pernah reset ke IDLE setelah operasi selesai (perbaikan generik SUDAH ada di titik terpusat sebelum ditemukan issue lanjutan)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Watchdog COMM_TIMEOUT 5 detik terlalu ketat -- lastRs485Rx cuma reset saat WRITE, bukan READ -- diperlebar ke 30 detik semua node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Bug kritis PICKER: targetUs[] servo TIDAK PERNAH di-constrain ke rentang fisik (500-2500us) -- diff tidak pernah capai 0, servo terus didorong melawan gear internal, GEAR MG996R AUS. Diperbaiki di startMoveAbs()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Bug kedua PICKER: integer underflow di startMoveDelta() (uint16_t menampung hasil negatif, wrap-around jadi angka besar) -- membuat constrain() salah arah. Diperbaiki dgn hitung di ranah int32_t dulu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Modul (Stepper/Motor DC/Relay) di 3 dari 4 node TIDAK BEREAKSI SAMA SEKALI -- channel yang dites tidak pernah di-pinMode(OUTPUT) untuk node yang tidak punya channel produksi asli jenis itu. Diperbaiki di keempat node (io.pinMode ditambahkan menyeluruh)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Hopper servo (SORTER) awalnya didesain sbg continuous-rotation servo padahal servo fisik adalah positional -- desain kalibrasi (Netral/Kecepatan/Durasi) tidak relevan, direvert ke Titik Awal/Titik Dorong (positional)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REGRESI ditemukan: saat memperbaiki bug 'hopperSetUs pakai nilai default sebelum NVS dimuat', pwm.begin() TIDAK SENGAJA ikut ditunda sampai setelah loadConfigFromNvs() -- BEDA dari PICKER (terbukti bekerja) yang memanggil pwm.begin() sedini mungkin. Diperbaiki dengan memisahkan inisialisasi CHIP (pwm.begin(), sedini mungkin) dari PENERAPAN kalibrasi (hopperSetUs(), tetap setelah NVS dimuat).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AKAR MASALAH SEBENARNYA (paling signifikan): pin Output-Enable PCA9685 (/OE, aktif-LOW) TIDAK PERNAH ditarik LOW di SORTER/STOCKER/Dispenser sejak awal -- komunikasi I2C selalu berhasil sempurna (tidak ada error), PWM dihitung benar secara internal, TAPI output pin secara FISIK tidak pernah aktif tanpa OE=LOW. Ini menjelaskan seluruh rangkaian gejala membingungkan sebelumnya: kenapa upload firmware PICKER dulu (yang MEMANG menulis OE=LOW) sempat 'memperbaiki' SORTER/FEEDER secara tidak langsung (nilai OE bertahan di MCP23017 selama power tidak diputus total), dan kenapa power-cycle sungguhan selalu mengembalikan masalah (MCP23017 reset ke default, OE kembali bukan-LOW). Diperbaiki dengan io.pinMode(CH::OE_PCA, OUTPUT); io.write(CH::OE_PCA, LOW); di KETIGA node, WAJIB setelah io.begin() (ditemukan lagi masalah urutan serupa di FEEDER/STOCKER saat menambahkan perbaikan ini).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Status Firmware Terkini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Keempat node (SORTER/PICKER/STOCKER/Dispenser) sudah direstrukturisasi penuh ke pola Test I/O 5-kategori (I2C Scan/Test Output/Test Input/Test RS485/Test Modul)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SEMUA 4 node sekarang pakai Adafruit_PWMServoDriver (library resmi) untuk PCA9685, TERMASUK perbaikan pin Output-Enable (OE_PCA) yang sebelumnya terlewat -- ini akar masalah servo tidak berfungsi yang paling signifikan sepanjang proyek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Fitur Test Sequence baru: 'Test Hopper M/M' (SORTER, opcode 97) dan 'Test Servo1/2 M/M' (Dispenser, opcode 97/98) -- 1x siklus maju-mundur otomatis pakai nilai kalibrasi, bisa dipicu dari LCD ATAU Orange 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Dispenser (FEEDER) sudah diredesign total dari mekanisme DC-motor-push menjadi 2-servo gerbang stack -- register ActivityCode berubah nilai numeriknya, PERLU update dokumentasi/tool eksternal yang mengacu nilai lama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Semua verifikasi 2-lapis (syntax-check g++ + audit urutan fungsi) lolos bersih di kondisi terakhir setiap file dikirim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Program test Orange Pi (Python, minimalmodbus) sudah dibuat: menu interaktif per-node (orangepi-test-tool.py) + contoh minimal (contoh-kirim-command.py)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Program orkestrasi PENUH (loop otomatis menghubungkan HuskyLens -&gt; 4 node tanpa operator manual) BELUM dibangun -- yang ada baru tool testing manual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PCA9685 Output-Enable fix DIKONFIRMASI bekerja untuk SORTER (dites lapangan, tidak ada kendala lagi) -- FEEDER dan STOCKER perlu konfirmasi serupa lewat power-cycle sungguhan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MIN_US servo SORTER SUDAH diverifikasi fisik: 400 adalah batas bawah aman (nilai 100 yang sempat dicoba membuat servo tidak merespons meski masih bisa diputar manual) -- nilai final dipakai 400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Z-axis STOCKER SUDAH diputuskan pakai 1 motor saja (bukan 2 paralel) -- menghilangkan risiko racking dari feedback independen yang tidak ada; TIDAK perlu perubahan kode (wiring STEP/DIR tetap sama)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Limit switch ujung jauh X/Z STOCKER DIBATALKAN (tidak jadi dipasang) -- keputusan final, bukan lagi item tertunda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Celah yang MASIH belum ditutup: tidak ada sensor konfirmasi fisik transfer PICKER-&gt;STOCKER (sistem percaya ACK software saja); Test Modul Motor DC/Stepper belum ada guard IDLE-only vs channel produksi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2026-09-09T17:09:26.974Z</dcterms:created>
  <dcterms:modified xsi:type="dcterms:W3CDTF">2026-09-09T17:09:26.988Z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