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EC2" w:rsidRPr="000D6EC2" w:rsidRDefault="000D6EC2" w:rsidP="000D6EC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</w:pPr>
      <w:r w:rsidRPr="000D6EC2">
        <w:rPr>
          <w:rFonts w:ascii="Helvetica" w:eastAsia="Times New Roman" w:hAnsi="Helvetica" w:cs="Helvetica"/>
          <w:color w:val="29303B"/>
          <w:sz w:val="54"/>
          <w:szCs w:val="54"/>
          <w:lang w:eastAsia="en-IN"/>
        </w:rPr>
        <w:t>Convolutional Neural Networks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Preliminary installations</w:t>
      </w:r>
    </w:p>
    <w:p w:rsidR="000D6EC2" w:rsidRPr="000D6EC2" w:rsidRDefault="000D6EC2" w:rsidP="000D6EC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!pip3 install torch torchvision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Requirement already satisfied: torch in /usr/local/lib/python3.6/dist-packages (1.0.0) Requirement already satisfied: torchvision in /usr/local/lib/python3.6/dist-packages (0.2.1) Requirement already satisfied: pillow&gt;=4.1.1 in /usr/local/lib/python3.6/dist-packages (from torchvision) (5.4.1) Requirement already satisfied: numpy in /usr/local/lib/python3.6/dist-packages (from torchvision) (1.14.6) Requirement already satisfied: six in /usr/local/lib/python3.6/dist-packages (from torchvision) (1.11.0)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Importing Relevant Libraries</w:t>
      </w:r>
    </w:p>
    <w:p w:rsidR="000D6EC2" w:rsidRPr="000D6EC2" w:rsidRDefault="000D6EC2" w:rsidP="000D6EC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</w:t>
      </w:r>
    </w:p>
    <w:p w:rsidR="000D6EC2" w:rsidRPr="000D6EC2" w:rsidRDefault="000D6EC2" w:rsidP="000D6EC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matplotlib.pyplot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plt</w:t>
      </w:r>
    </w:p>
    <w:p w:rsidR="000D6EC2" w:rsidRPr="000D6EC2" w:rsidRDefault="000D6EC2" w:rsidP="000D6EC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numpy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np</w:t>
      </w:r>
    </w:p>
    <w:p w:rsidR="000D6EC2" w:rsidRPr="000D6EC2" w:rsidRDefault="000D6EC2" w:rsidP="000D6EC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torch.nn.functional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as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F</w:t>
      </w:r>
    </w:p>
    <w:p w:rsidR="000D6EC2" w:rsidRPr="000D6EC2" w:rsidRDefault="000D6EC2" w:rsidP="000D6EC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from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nn</w:t>
      </w:r>
    </w:p>
    <w:p w:rsidR="000D6EC2" w:rsidRPr="000D6EC2" w:rsidRDefault="000D6EC2" w:rsidP="000D6EC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from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torchvision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datasets, transforms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Initializing GPU Usage</w:t>
      </w:r>
    </w:p>
    <w:p w:rsidR="000D6EC2" w:rsidRPr="000D6EC2" w:rsidRDefault="000D6EC2" w:rsidP="000D6EC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device = torch.device(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"cuda:0"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torch.cuda.is_available()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else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"cpu"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Transformations</w:t>
      </w:r>
    </w:p>
    <w:p w:rsidR="000D6EC2" w:rsidRPr="000D6EC2" w:rsidRDefault="000D6EC2" w:rsidP="000D6EC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transform = transforms.Compose([transforms.Resize((28,28)),</w:t>
      </w:r>
    </w:p>
    <w:p w:rsidR="000D6EC2" w:rsidRPr="000D6EC2" w:rsidRDefault="000D6EC2" w:rsidP="000D6EC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              transforms.ToTensor(),</w:t>
      </w:r>
    </w:p>
    <w:p w:rsidR="000D6EC2" w:rsidRPr="000D6EC2" w:rsidRDefault="000D6EC2" w:rsidP="000D6EC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              transforms.Normalize((0.5, 0.5, 0.5), (0.5, 0.5, 0.5))</w:t>
      </w:r>
    </w:p>
    <w:p w:rsidR="000D6EC2" w:rsidRPr="000D6EC2" w:rsidRDefault="000D6EC2" w:rsidP="000D6EC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                       ])</w:t>
      </w:r>
    </w:p>
    <w:p w:rsidR="000D6EC2" w:rsidRPr="000D6EC2" w:rsidRDefault="000D6EC2" w:rsidP="000D6EC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training_dataset = datasets.MNIST(root=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'./data'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train=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download=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transform=transform)</w:t>
      </w:r>
    </w:p>
    <w:p w:rsidR="000D6EC2" w:rsidRPr="000D6EC2" w:rsidRDefault="000D6EC2" w:rsidP="000D6EC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validation_dataset = datasets.MNIST(root=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'./data'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train=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False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download=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transform=transform)</w:t>
      </w:r>
    </w:p>
    <w:p w:rsidR="000D6EC2" w:rsidRPr="000D6EC2" w:rsidRDefault="000D6EC2" w:rsidP="000D6EC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0D6EC2" w:rsidRPr="000D6EC2" w:rsidRDefault="000D6EC2" w:rsidP="000D6EC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training_loader = torch.utils.data.DataLoader(training_dataset, batch_size=100, shuffle=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0D6EC2" w:rsidRPr="000D6EC2" w:rsidRDefault="000D6EC2" w:rsidP="000D6EC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validation_loader = torch.utils.data.DataLoader(validation_dataset, batch_size = 100, shuffle=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False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lastRenderedPageBreak/>
        <w:t>NumPy Image Conversion Function</w:t>
      </w:r>
    </w:p>
    <w:p w:rsidR="000D6EC2" w:rsidRPr="000D6EC2" w:rsidRDefault="000D6EC2" w:rsidP="000D6EC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im_convert(tensor):</w:t>
      </w:r>
    </w:p>
    <w:p w:rsidR="000D6EC2" w:rsidRPr="000D6EC2" w:rsidRDefault="000D6EC2" w:rsidP="000D6EC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image = tensor.clone().detach().numpy()</w:t>
      </w:r>
    </w:p>
    <w:p w:rsidR="000D6EC2" w:rsidRPr="000D6EC2" w:rsidRDefault="000D6EC2" w:rsidP="000D6EC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image = image.transpose(1, 2, 0)</w:t>
      </w:r>
    </w:p>
    <w:p w:rsidR="000D6EC2" w:rsidRPr="000D6EC2" w:rsidRDefault="000D6EC2" w:rsidP="000D6EC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image = image * np.array((0.5, 0.5, 0.5)) + np.array((0.5, 0.5, 0.5))</w:t>
      </w:r>
    </w:p>
    <w:p w:rsidR="000D6EC2" w:rsidRPr="000D6EC2" w:rsidRDefault="000D6EC2" w:rsidP="000D6EC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image = image.clip(0, 1)</w:t>
      </w:r>
    </w:p>
    <w:p w:rsidR="000D6EC2" w:rsidRPr="000D6EC2" w:rsidRDefault="000D6EC2" w:rsidP="000D6EC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image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Plotting Image Data</w:t>
      </w:r>
    </w:p>
    <w:p w:rsidR="000D6EC2" w:rsidRPr="000D6EC2" w:rsidRDefault="000D6EC2" w:rsidP="000D6EC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dataiter = iter(training_loader)</w:t>
      </w:r>
    </w:p>
    <w:p w:rsidR="000D6EC2" w:rsidRPr="000D6EC2" w:rsidRDefault="000D6EC2" w:rsidP="000D6EC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images, labels = dataiter.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next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()</w:t>
      </w:r>
    </w:p>
    <w:p w:rsidR="000D6EC2" w:rsidRPr="000D6EC2" w:rsidRDefault="000D6EC2" w:rsidP="000D6EC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fig = plt.figure(figsize=(25, 4))</w:t>
      </w:r>
    </w:p>
    <w:p w:rsidR="000D6EC2" w:rsidRPr="000D6EC2" w:rsidRDefault="000D6EC2" w:rsidP="000D6EC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0D6EC2" w:rsidRPr="000D6EC2" w:rsidRDefault="000D6EC2" w:rsidP="000D6EC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idx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np.arange(20):</w:t>
      </w:r>
    </w:p>
    <w:p w:rsidR="000D6EC2" w:rsidRPr="000D6EC2" w:rsidRDefault="000D6EC2" w:rsidP="000D6EC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ax = fig.add_subplot(2, 10, idx+1, xticks=[], yticks=[])</w:t>
      </w:r>
    </w:p>
    <w:p w:rsidR="000D6EC2" w:rsidRPr="000D6EC2" w:rsidRDefault="000D6EC2" w:rsidP="000D6EC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plt.imshow(im_convert(images[idx]))</w:t>
      </w:r>
    </w:p>
    <w:p w:rsidR="000D6EC2" w:rsidRPr="000D6EC2" w:rsidRDefault="000D6EC2" w:rsidP="000D6EC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ax.set_title([labels[idx].item()])</w:t>
      </w:r>
    </w:p>
    <w:p w:rsidR="000D6EC2" w:rsidRPr="000D6EC2" w:rsidRDefault="000D6EC2" w:rsidP="000D6E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0D6EC2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22193250" cy="5238750"/>
            <wp:effectExtent l="0" t="0" r="0" b="0"/>
            <wp:docPr id="7" name="Picture 7" descr="https://udemy-images.s3.amazonaws.com/redactor/raw/2019-01-18_19-57-53-4aa2d066ac794f491a4c737dcbc27d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demy-images.s3.amazonaws.com/redactor/raw/2019-01-18_19-57-53-4aa2d066ac794f491a4c737dcbc27d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Model Class Constructor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class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LeNet(nn.Module):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lastRenderedPageBreak/>
        <w:t xml:space="preserve">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__init__(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):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super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().__init__()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.conv1 = nn.Conv2d(1, 20, 5, 1)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.conv2 = nn.Conv2d(20, 50, 5, 1)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.fc1 = nn.Linear(4*4*50, 500)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.dropout1 = nn.Dropout(0.5)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.fc2 = nn.Linear(500, 10)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def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forward(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x):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x = F.relu(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.conv1(x))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x = F.max_pool2d(x, 2, 2)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x = F.relu(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.conv2(x))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x = F.max_pool2d(x, 2, 2)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x = x.view(-1, 4*4*50)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x = F.relu(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.fc1(x))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x =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.dropout1(x)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x =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self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.fc2(x)</w:t>
      </w:r>
    </w:p>
    <w:p w:rsidR="000D6EC2" w:rsidRPr="000D6EC2" w:rsidRDefault="000D6EC2" w:rsidP="000D6EC2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return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x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Declaring Classifier</w:t>
      </w:r>
    </w:p>
    <w:p w:rsidR="000D6EC2" w:rsidRPr="000D6EC2" w:rsidRDefault="000D6EC2" w:rsidP="000D6EC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model = LeNet().to(device)</w:t>
      </w:r>
    </w:p>
    <w:p w:rsidR="000D6EC2" w:rsidRPr="000D6EC2" w:rsidRDefault="000D6EC2" w:rsidP="000D6EC2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model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LeNet(   (conv1): Conv2d(1, 20, kernel_size=(5, 5), stride=(1, 1))   (conv2): Conv2d(20, 50, kernel_size=(5, 5), stride=(1, 1))   (fc1): Linear(in_features=800, out_features=500, bias=True)   (dropout1): Dropout(p=0.5)   (fc2): Linear(in_features=500, out_features=10, bias=True) )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Loss and Optimizer</w:t>
      </w:r>
    </w:p>
    <w:p w:rsidR="000D6EC2" w:rsidRPr="000D6EC2" w:rsidRDefault="000D6EC2" w:rsidP="000D6EC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criterion = nn.CrossEntropyLoss()</w:t>
      </w:r>
    </w:p>
    <w:p w:rsidR="000D6EC2" w:rsidRPr="000D6EC2" w:rsidRDefault="000D6EC2" w:rsidP="000D6EC2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optimizer = torch.optim.Adam(model.parameters(), lr = 0.0001)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Training Process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epochs = 15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running_loss_history = []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running_corrects_history = []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val_running_loss_history = []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val_running_corrects_history = []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e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range(epochs):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running_loss = 0.0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running_corrects = 0.0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val_running_loss = 0.0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val_running_corrects = 0.0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inputs, labels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training_loader: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inputs = inputs.to(device)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labels = labels.to(device)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outputs = model(inputs)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loss = criterion(outputs, labels)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optimizer.zero_grad()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loss.backward()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lastRenderedPageBreak/>
        <w:t xml:space="preserve">    optimizer.step()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_, preds = torch.max(outputs, 1)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running_loss += loss.item()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running_corrects += torch.sum(preds == labels.data)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else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: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with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torch.no_grad():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val_inputs, val_labels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validation_loader: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val_inputs = val_inputs.to(device)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val_labels = val_labels.to(device)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val_outputs = model(val_inputs)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val_loss = criterion(val_outputs, val_labels)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_, val_preds = torch.max(val_outputs, 1)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val_running_loss += val_loss.item()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  val_running_corrects += torch.sum(val_preds == val_labels.data)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  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epoch_loss = running_loss/len(training_loader)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epoch_acc = running_corrects.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float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()/ len(training_loader)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running_loss_history.append(epoch_loss)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running_corrects_history.append(epoch_acc)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val_epoch_loss = val_running_loss/len(validation_loader)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val_epoch_acc = val_running_corrects.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float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()/ len(validation_loader)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val_running_loss_history.append(val_epoch_loss)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val_running_corrects_history.append(val_epoch_acc)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'epoch :'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, (e+1))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'training loss: {:.4f}, acc {:.4f} '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.format(epoch_loss, epoch_acc.item()))</w:t>
      </w:r>
    </w:p>
    <w:p w:rsidR="000D6EC2" w:rsidRPr="000D6EC2" w:rsidRDefault="000D6EC2" w:rsidP="000D6EC2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 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'validation loss: {:.4f}, validation acc {:.4f} '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.format(val_epoch_loss, val_epoch_acc.item()))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Output:epoch : 1 training loss: 0.5399, acc 85.4417  validation loss: 0.1702, validation acc 94.9800  epoch : 2 training loss: 0.1434, acc 95.7533  validation loss: 0.1013, validation acc 96.9000  epoch : 3 training loss: 0.0959, acc 97.1350  validation loss: 0.0740, validation acc 97.9100  epoch : 4 training loss: 0.0745, acc 97.7900  validation loss: 0.0602, validation acc 98.1400  epoch : 5 training loss: 0.0626, acc 98.1000  validation loss: 0.0511, validation acc 98.3500  epoch : 6 training loss: 0.0541, acc 98.3717  validation loss: 0.0517, validation acc 98.3400  epoch : 7 training loss: 0.0484, acc 98.5233  validation loss: 0.0408, validation acc 98.6900  epoch : 8 training loss: 0.0434, acc 98.6767  validation loss: 0.0385, validation acc 98.8100  epoch : 9 training loss: 0.0380, acc 98.8500  validation loss: 0.0374, validation acc 98.7700  epoch : 10 training loss: 0.0350, acc 98.9283  validation loss: 0.0347, validation acc 98.9700  epoch : 11 training loss: 0.0323, acc 99.0400  validation loss: 0.0330, validation acc 98.9000  epoch : 12 training loss: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0.0302, acc 99.0617  validation loss: 0.0324, validation acc 98.9300  epoch : 13 training loss: 0.0271, acc 99.1700  validation loss: 0.0317, validation acc 99.0200  epoch : 14 training loss: 0.0246, acc 99.2650  validation loss: 0.0293, validation acc 98.9300  epoch : 15 training loss: 0.0231, acc 99.2717  validation loss: 0.0300, validation acc 99.0300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Plotting Training and Validation Loss</w:t>
      </w:r>
    </w:p>
    <w:p w:rsidR="000D6EC2" w:rsidRPr="000D6EC2" w:rsidRDefault="000D6EC2" w:rsidP="000D6EC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plt.plot(running_loss_history, label=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'training loss'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0D6EC2" w:rsidRPr="000D6EC2" w:rsidRDefault="000D6EC2" w:rsidP="000D6EC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plt.plot(val_running_loss_history, label=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'validation loss'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0D6EC2" w:rsidRPr="000D6EC2" w:rsidRDefault="000D6EC2" w:rsidP="000D6EC2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plt.legend()</w:t>
      </w:r>
    </w:p>
    <w:p w:rsidR="000D6EC2" w:rsidRPr="000D6EC2" w:rsidRDefault="000D6EC2" w:rsidP="000D6E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0D6EC2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>
            <wp:extent cx="10668000" cy="6838950"/>
            <wp:effectExtent l="0" t="0" r="0" b="0"/>
            <wp:docPr id="6" name="Picture 6" descr="https://udemy-images.s3.amazonaws.com/redactor/raw/2019-01-18_21-12-31-945b703add3d1326116a0bb81dee52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demy-images.s3.amazonaws.com/redactor/raw/2019-01-18_21-12-31-945b703add3d1326116a0bb81dee52c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Plotting Accuracy</w:t>
      </w:r>
    </w:p>
    <w:p w:rsidR="000D6EC2" w:rsidRPr="000D6EC2" w:rsidRDefault="000D6EC2" w:rsidP="000D6EC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plt.plot(running_corrects_history, label=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'training accuracy'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0D6EC2" w:rsidRPr="000D6EC2" w:rsidRDefault="000D6EC2" w:rsidP="000D6EC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plt.plot(val_running_corrects_history, label=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'validation accuracy'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0D6EC2" w:rsidRPr="000D6EC2" w:rsidRDefault="000D6EC2" w:rsidP="000D6EC2">
      <w:pPr>
        <w:numPr>
          <w:ilvl w:val="0"/>
          <w:numId w:val="1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plt.legend()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0D6EC2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>
            <wp:extent cx="10553700" cy="6724650"/>
            <wp:effectExtent l="0" t="0" r="0" b="0"/>
            <wp:docPr id="5" name="Picture 5" descr="https://udemy-images.s3.amazonaws.com/redactor/raw/2019-01-18_21-15-14-818724ebb15eb038ebe5025370314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demy-images.s3.amazonaws.com/redactor/raw/2019-01-18_21-15-14-818724ebb15eb038ebe50253703147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Pillow Installation</w:t>
      </w:r>
    </w:p>
    <w:p w:rsidR="000D6EC2" w:rsidRPr="000D6EC2" w:rsidRDefault="000D6EC2" w:rsidP="000D6EC2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!pip3 install pillow==4.0.0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Collecting pillow==4.0.0   Using cached</w:t>
      </w:r>
      <w:hyperlink r:id="rId8" w:tgtFrame="_blank" w:history="1">
        <w:r w:rsidRPr="000D6EC2">
          <w:rPr>
            <w:rFonts w:ascii="Consolas" w:eastAsia="Times New Roman" w:hAnsi="Consolas" w:cs="Consolas"/>
            <w:color w:val="EC5252"/>
            <w:sz w:val="24"/>
            <w:szCs w:val="24"/>
            <w:bdr w:val="single" w:sz="6" w:space="2" w:color="DEDFE0" w:frame="1"/>
            <w:shd w:val="clear" w:color="auto" w:fill="F2F3F5"/>
            <w:lang w:eastAsia="en-IN"/>
          </w:rPr>
          <w:t>https://files.pythonhosted.org/packages/37/e8/b3fbf87b0188d22</w:t>
        </w:r>
        <w:r w:rsidRPr="000D6EC2">
          <w:rPr>
            <w:rFonts w:ascii="Consolas" w:eastAsia="Times New Roman" w:hAnsi="Consolas" w:cs="Consolas"/>
            <w:color w:val="EC5252"/>
            <w:sz w:val="24"/>
            <w:szCs w:val="24"/>
            <w:bdr w:val="single" w:sz="6" w:space="2" w:color="DEDFE0" w:frame="1"/>
            <w:shd w:val="clear" w:color="auto" w:fill="F2F3F5"/>
            <w:lang w:eastAsia="en-IN"/>
          </w:rPr>
          <w:lastRenderedPageBreak/>
          <w:t>246678f8cd61e23e31caa1769ebc06f1664e2e5fe8a17/Pillow-4.0.0-cp36-cp36m-manylinux1_x86_64.whl</w:t>
        </w:r>
      </w:hyperlink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 Requirement already satisfied: olefile in /usr/local/lib/python3.6/dist-packages (from pillow==4.0.0) (0.46) torchvision 0.2.1 has requirement pillow&gt;=4.1.1, but you'll have pillow 4.0.0 which is incompatible. Installing collected packages: pillow   Found existing installation: Pillow 5.4.1     Uninstalling Pillow-5.4.1:       Successfully uninstalled Pillow-5.4.1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Successfully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installed pillow-4.0.0</w:t>
      </w:r>
    </w:p>
    <w:p w:rsidR="000D6EC2" w:rsidRPr="000D6EC2" w:rsidRDefault="000D6EC2" w:rsidP="000D6EC2">
      <w:pPr>
        <w:numPr>
          <w:ilvl w:val="0"/>
          <w:numId w:val="1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PIL.ImageOps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Show Image</w:t>
      </w:r>
    </w:p>
    <w:p w:rsidR="000D6EC2" w:rsidRPr="000D6EC2" w:rsidRDefault="000D6EC2" w:rsidP="000D6EC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requests</w:t>
      </w:r>
    </w:p>
    <w:p w:rsidR="000D6EC2" w:rsidRPr="000D6EC2" w:rsidRDefault="000D6EC2" w:rsidP="000D6EC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from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PIL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import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Image</w:t>
      </w:r>
    </w:p>
    <w:p w:rsidR="000D6EC2" w:rsidRPr="000D6EC2" w:rsidRDefault="000D6EC2" w:rsidP="000D6EC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0D6EC2" w:rsidRPr="000D6EC2" w:rsidRDefault="000D6EC2" w:rsidP="000D6EC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url = 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'https://images.homedepot-static.com/productImages/007164ea-d47e-4f66-8d8c-fd9f621984a2/svn/architectural-mailboxes-house-letters-numbers-3585b-5-64_1000.jpg'</w:t>
      </w:r>
    </w:p>
    <w:p w:rsidR="000D6EC2" w:rsidRPr="000D6EC2" w:rsidRDefault="000D6EC2" w:rsidP="000D6EC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response = requests.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get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(url, stream =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True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0D6EC2" w:rsidRPr="000D6EC2" w:rsidRDefault="000D6EC2" w:rsidP="000D6EC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img = Image.open(response.raw)</w:t>
      </w:r>
    </w:p>
    <w:p w:rsidR="000D6EC2" w:rsidRPr="000D6EC2" w:rsidRDefault="000D6EC2" w:rsidP="000D6EC2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plt.imshow(img)</w:t>
      </w:r>
    </w:p>
    <w:p w:rsidR="000D6EC2" w:rsidRPr="000D6EC2" w:rsidRDefault="000D6EC2" w:rsidP="000D6E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0D6EC2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3800475" cy="2819400"/>
            <wp:effectExtent l="0" t="0" r="9525" b="0"/>
            <wp:docPr id="4" name="Picture 4" descr="https://udemy-images.s3.amazonaws.com/redactor/raw/2019-01-18_20-58-06-30c9e8117158db527501c8927e3143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demy-images.s3.amazonaws.com/redactor/raw/2019-01-18_20-58-06-30c9e8117158db527501c8927e3143a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Pre-processing Image</w:t>
      </w:r>
    </w:p>
    <w:p w:rsidR="000D6EC2" w:rsidRPr="000D6EC2" w:rsidRDefault="000D6EC2" w:rsidP="000D6EC2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img = PIL.ImageOps.invert(img)</w:t>
      </w:r>
    </w:p>
    <w:p w:rsidR="000D6EC2" w:rsidRPr="000D6EC2" w:rsidRDefault="000D6EC2" w:rsidP="000D6EC2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img = img.convert(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'1'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</w:t>
      </w:r>
    </w:p>
    <w:p w:rsidR="000D6EC2" w:rsidRPr="000D6EC2" w:rsidRDefault="000D6EC2" w:rsidP="000D6EC2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img = transform(img) </w:t>
      </w:r>
    </w:p>
    <w:p w:rsidR="000D6EC2" w:rsidRPr="000D6EC2" w:rsidRDefault="000D6EC2" w:rsidP="000D6EC2">
      <w:pPr>
        <w:numPr>
          <w:ilvl w:val="0"/>
          <w:numId w:val="1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plt.imshow(im_convert(img))</w:t>
      </w:r>
    </w:p>
    <w:p w:rsidR="000D6EC2" w:rsidRPr="000D6EC2" w:rsidRDefault="000D6EC2" w:rsidP="000D6E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0D6EC2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lastRenderedPageBreak/>
        <w:drawing>
          <wp:inline distT="0" distB="0" distL="0" distR="0">
            <wp:extent cx="5448300" cy="4314825"/>
            <wp:effectExtent l="0" t="0" r="0" b="9525"/>
            <wp:docPr id="3" name="Picture 3" descr="https://udemy-images.s3.amazonaws.com/redactor/raw/2019-01-18_20-59-34-492a08ba8d751d811d99499a358c4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demy-images.s3.amazonaws.com/redactor/raw/2019-01-18_20-59-34-492a08ba8d751d811d99499a358c49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Prediction</w:t>
      </w:r>
    </w:p>
    <w:p w:rsidR="000D6EC2" w:rsidRPr="000D6EC2" w:rsidRDefault="000D6EC2" w:rsidP="000D6EC2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images = img.to(device)</w:t>
      </w:r>
    </w:p>
    <w:p w:rsidR="000D6EC2" w:rsidRPr="000D6EC2" w:rsidRDefault="000D6EC2" w:rsidP="000D6EC2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image = images[0].unsqueeze(0).unsqueeze(0)</w:t>
      </w:r>
    </w:p>
    <w:p w:rsidR="000D6EC2" w:rsidRPr="000D6EC2" w:rsidRDefault="000D6EC2" w:rsidP="000D6EC2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output = model(image)</w:t>
      </w:r>
    </w:p>
    <w:p w:rsidR="000D6EC2" w:rsidRPr="000D6EC2" w:rsidRDefault="000D6EC2" w:rsidP="000D6EC2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_, pred = torch.max(output, 1)</w:t>
      </w:r>
    </w:p>
    <w:p w:rsidR="000D6EC2" w:rsidRPr="000D6EC2" w:rsidRDefault="000D6EC2" w:rsidP="000D6EC2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print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(pred.item())</w:t>
      </w:r>
    </w:p>
    <w:p w:rsidR="000D6EC2" w:rsidRPr="000D6EC2" w:rsidRDefault="000D6EC2" w:rsidP="000D6E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0D6EC2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22345650" cy="704850"/>
            <wp:effectExtent l="0" t="0" r="0" b="0"/>
            <wp:docPr id="2" name="Picture 2" descr="https://udemy-images.s3.amazonaws.com/redactor/raw/2019-01-18_21-00-44-7bf0eb3867dd15f6d9734c7b17a230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demy-images.s3.amazonaws.com/redactor/raw/2019-01-18_21-00-44-7bf0eb3867dd15f6d9734c7b17a230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Validation Prediction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dataiter = iter(validation_loader)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images, labels = dataiter.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next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()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images = images.to(device)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labels = labels.to(device)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output = model(images)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_, preds = torch.max(output, 1)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fig = plt.figure(figsize=(25, 4))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 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for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idx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in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np.arange(20):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ax = fig.add_subplot(2, 10, idx+1, xticks=[], yticks=[])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 plt.imshow(im_convert(images[idx]))</w:t>
      </w:r>
    </w:p>
    <w:p w:rsidR="000D6EC2" w:rsidRPr="000D6EC2" w:rsidRDefault="000D6EC2" w:rsidP="000D6EC2">
      <w:pPr>
        <w:numPr>
          <w:ilvl w:val="0"/>
          <w:numId w:val="1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505763"/>
          <w:sz w:val="18"/>
          <w:szCs w:val="18"/>
          <w:lang w:eastAsia="en-IN"/>
        </w:rPr>
      </w:pP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lastRenderedPageBreak/>
        <w:t xml:space="preserve">  ax.set_title(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"{} ({})"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.format(str(preds[idx].item()), str(labels[idx].item())), color=(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"green"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if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preds[idx]==labels[idx] </w:t>
      </w:r>
      <w:r w:rsidRPr="000D6EC2">
        <w:rPr>
          <w:rFonts w:ascii="Consolas" w:eastAsia="Times New Roman" w:hAnsi="Consolas" w:cs="Consolas"/>
          <w:color w:val="B35A1B"/>
          <w:sz w:val="18"/>
          <w:szCs w:val="18"/>
          <w:lang w:eastAsia="en-IN"/>
        </w:rPr>
        <w:t>else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 xml:space="preserve"> </w:t>
      </w:r>
      <w:r w:rsidRPr="000D6EC2">
        <w:rPr>
          <w:rFonts w:ascii="Consolas" w:eastAsia="Times New Roman" w:hAnsi="Consolas" w:cs="Consolas"/>
          <w:color w:val="46C28E"/>
          <w:sz w:val="18"/>
          <w:szCs w:val="18"/>
          <w:lang w:eastAsia="en-IN"/>
        </w:rPr>
        <w:t>"red"</w:t>
      </w:r>
      <w:r w:rsidRPr="000D6EC2">
        <w:rPr>
          <w:rFonts w:ascii="Consolas" w:eastAsia="Times New Roman" w:hAnsi="Consolas" w:cs="Consolas"/>
          <w:color w:val="29303B"/>
          <w:sz w:val="18"/>
          <w:szCs w:val="18"/>
          <w:lang w:eastAsia="en-IN"/>
        </w:rPr>
        <w:t>))</w:t>
      </w:r>
    </w:p>
    <w:p w:rsidR="000D6EC2" w:rsidRPr="000D6EC2" w:rsidRDefault="000D6EC2" w:rsidP="000D6E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9303B"/>
          <w:sz w:val="23"/>
          <w:szCs w:val="23"/>
          <w:lang w:eastAsia="en-IN"/>
        </w:rPr>
      </w:pPr>
      <w:r w:rsidRPr="000D6EC2">
        <w:rPr>
          <w:rFonts w:ascii="Helvetica" w:eastAsia="Times New Roman" w:hAnsi="Helvetica" w:cs="Helvetica"/>
          <w:noProof/>
          <w:color w:val="29303B"/>
          <w:sz w:val="23"/>
          <w:szCs w:val="23"/>
          <w:lang w:eastAsia="en-IN"/>
        </w:rPr>
        <w:drawing>
          <wp:inline distT="0" distB="0" distL="0" distR="0">
            <wp:extent cx="22193250" cy="5105400"/>
            <wp:effectExtent l="0" t="0" r="0" b="0"/>
            <wp:docPr id="1" name="Picture 1" descr="https://udemy-images.s3.amazonaws.com/redactor/raw/2019-01-18_21-04-04-d04a5d9c8f678c8d501bfd57493565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demy-images.s3.amazonaws.com/redactor/raw/2019-01-18_21-04-04-d04a5d9c8f678c8d501bfd57493565d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Feel free to ignore the following code. It was mainly used for debugging purposes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##   NO_CAFFE2_OPS#     disable Caffe2 operators build##   USE_GLOO_IBVERBS#     toggle features related to distributed support##   USE_OPENCV#     enables use of OpenCV for additional operators##   USE_FFMPEG#     enables use of ffmpeg for additional operators##   USE_LEVELDB#     enables use of LevelDB for storage##   USE_LMDB#     enables use of LMDB for storage##   BUILD_BINARY#     enables the additional binaries/ build##   PYTORCH_BUILD_VERSION#   PYTORCH_BUILD_NUMBER#     specify the version of PyTorch, rather than the hard-coded version#     in this file; used when we're building binaries for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distribution##   TORCH_CUDA_ARCH_LIST#     specify which CUDA architectures to build for.#     ie `TORCH_CUDA_ARCH_LIST="6.0;7.0"`#     These are not CUDA versions, instead, they specify what#     classes of NVIDIA hardware we should generate PTX for.##   ONNX_NAMESPACE#     specify a namespace for ONNX built here rather than the hard-coded#     one in this file; needed to build with other frameworks that share ONNX.##   BLAS#     BLAS to be used by Caffe2. Can be MKL, Eigen, ATLAS, or OpenBLAS. If set#     then the build will fail if the requested BLAS is not found, otherwise#     the BLAS will be chosen based on what is found on your system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.#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#   USE_FBGEMM#     Enables use of FBGEMM##   USE_REDIS#     Whether to use Redis for distributed workflows (Linux only)##   USE_ZSTD#     Enables use of ZSTD, if the libraries are found## Environment variables we respect (these environment variables are# conventional and are often understood/set by other software.)##   CUDA_HOME (Linux/OS X)#   CUDA_PATH (Windows)#     specify where CUDA is installed; usually /usr/local/cuda or#     /usr/local/cuda-x.y#   CUDAHOSTCXX#     specify a different compiler than the system one to use as the CUDA#     host compiler for nvcc.##   CUDA_NVCC_EXECUTABLE#     Specify a NVCC to use. This is used in our CI to point to a cached nvcc##   CUDNN_LIB_DIR#   CUDNN_INCLUDE_DIR#   CUDNN_LIBRARY#     specify where cuDNN is installed##   MIOPEN_LIB_DIR#   MIOPEN_INCLUDE_DIR#   MIOPEN_LIBRARY#     specify where MIOpen is installed##   NCCL_ROOT_DIR#   NCCL_LIB_DIR#   NCCL_INCLUDE_DIR#     specify where nccl is installed##   NVTOOLSEXT_PATH (Windows only)#     specify where nvtoolsext is installed##   LIBRARY_PATH#   LD_LIBRARY_PATH#     we will search for libraries in these paths from __future__ import print_functionfrom setuptools import setup, Extension, distutils, Command, find_packagesimport setuptools.command.build_extimport setuptools.command.installimport setuptools.command.developimport setuptools.command.build_pyimport distutils.unixccompilerimport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distutils.command.buildimport distutils.command.cleanimport distutils.sysconfigimport filecmpimport platformimport subprocessimport shutilimport multiprocessingimport sysimport osimport jsonimport globimport importlib # If you want to modify flags or environmental variables that is set when# building torch, you should do it in tools/setup_helpers/configure.py.# Please don't add it here unless it's only used in PyTorch.from tools.setup_helpers.configure import *from tools.setup_helpers.generate_code import generate_codefrom tools.setup_helpers.ninja_builder import NinjaBuilder, ninja_build_extimport tools.setup_helpers.configure ################################################################################# Parameters parsed from environment################################################################################ VERBOSE_SCRIPT = True# see if the user passed a quiet flag to setup.py arguments and respect# that in our parts of the buildfor arg in sys.argv:    if arg == "--":        break    if arg == '-q' or arg == '--quiet':        VERBOSE_SCRIPT = False if VERBOSE_SCRIPT:    def report(*args):        print(*args)else:    def report(*args):        pass # Constant known variables used throughout this filecwd = os.path.dirname(os.path.abspath(__file__))lib_path = os.path.join(cwd, "torch", "lib")third_party_path = os.path.join(cwd, "third_party")tmp_install_path = lib_path + "/tmp_install"caffe2_build_dir = os.path.join(cwd, "build")# lib/pythonx.x/site-packagesrel_site_packages = distutils.sysconfig.get_python_lib(prefix='')# full absolute path to the dir abovefull_site_packages = distutils.sysconfig.get_python_lib()# CMAKE: full path to python libraryif IS_WINDOWS:    cmake_python_library = "{}/libs/python{}.lib".format(        distutils.sysconfig.get_config_var("prefix"),        distutils.sysconfig.get_config_var("VERSION"))else:    cmake_python_library = "{}/{}".format(        distutils.sysconfig.get_config_var("LIBDIR")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,        distutils.sysconfig.get_config_var("INSTSONAME"))cmake_python_include_dir = distutils.sysconfig.get_python_inc()  class PytorchCommand(setuptools.Command):    """    Base Pytorch command to avoid implementing initialize/finalize_options in    every subclass    """    user_options = []     def initialize_options(self):        pass     def finalize_options(self):        pass  ################################################################################# Version, create_version_file, and package_name################################################################################package_name = os.getenv('TORCH_PACKAGE_NAME', 'torch')version = '1.1.0a0'if os.getenv('PYTORCH_BUILD_VERSION'):    assert os.getenv('PYTORCH_BUILD_NUMBER') is not None    build_number = int(os.getenv('PYTORCH_BUILD_NUMBER'))    version = os.getenv('PYTORCH_BUILD_VERSION')    if build_number &gt; 1:        version += '.post' + str(build_number)else:    try:        sha = subprocess.check_output(['git', 'rev-parse', 'HEAD'], cwd=cwd).decode('ascii').strip()        version += '+' + sha[:7]    except Exception:        passreport("Building wheel {}-{}".format(package_name, version))  class create_version_file(PytorchCommand):    def run(self):        global version, cwd        report('-- Building version ' + version)        version_path = os.path.join(cwd, 'torch', 'version.py')        with open(version_path, 'w') as f:            f.write("__version__ = '{}'\n".format(version))            # NB: This is not 100% accurate, because you could have built the            # library code with DEBUG, but csrc without DEBUG (in which case            # this would claim to be a release build when it's not.)            f.write("debug = {}\n".format(repr(DEBUG)))            f.write("cuda = {}\n".format(repr(CUDA_VERSION)))  ################################################################################# Building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dependent libraries################################################################################ # All libraries that torch could depend ondep_libs = ['caffe2'] missing_pydep = '''Missing build dependency: Unable to `import {importname}`.Please install it via `conda install {module}` or `pip install {module}`'''.strip()  def check_pydep(importname, module):    try:        importlib.import_module(importname)    except ImportError:        raise RuntimeError(missing_pydep.format(importname=importname, module=module))  # Calls build_pytorch_libs.sh/bat with the correct env variablesdef build_libs(libs):    for lib in libs:        assert lib in dep_libs, 'invalid lib: {}'.format(lib)    if IS_WINDOWS:        build_libs_cmd = ['tools\\build_pytorch_libs.bat']    else:        build_libs_cmd = ['bash', os.path.join('..', 'tools', 'build_pytorch_libs.sh')]     my_env, extra_flags = get_pytorch_env_with_flags()    build_libs_cmd.extend(extra_flags)    my_env["PYTORCH_PYTHON_LIBRARY"] = cmake_python_library    my_env["PYTORCH_PYTHON_INCLUDE_DIR"] = cmake_python_include_dir    my_env["PYTORCH_BUILD_VERSION"] = version     cmake_prefix_path = full_site_packages    if "CMAKE_PREFIX_PATH" in my_env:        cmake_prefix_path = my_env["CMAKE_PREFIX_PATH"] + ";" + cmake_prefix_path    my_env["CMAKE_PREFIX_PATH"] = cmake_prefix_path     if VERBOSE_SCRIPT:        my_env['VERBOSE_SCRIPT'] = '1'    try:        os.mkdir('build')    except OSError:        pass     kwargs = {'cwd': 'build'} if not IS_WINDOWS else {}     if subprocess.call(build_libs_cmd + libs, env=my_env, **kwargs) != 0:        report("Failed to run '{}'".format(' '.join(build_libs_cmd + libs)))        sys.exit(1)  # Build all dependent librariesclass build_deps(PytorchCommand):    def run(self):        report('setup.py::build_deps::run()')        #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Check if you remembered to check out submodules         def check_file(f):            if not os.path.exists(f):                report("Could not find {}".format(f))                report("Did you run 'git submodule update --init --recursive'?")                sys.exit(1)         check_file(os.path.join(third_party_path, "gloo", "CMakeLists.txt"))        check_file(os.path.join(third_party_path, "pybind11", "CMakeLists.txt"))        check_file(os.path.join(third_party_path, 'cpuinfo', 'CMakeLists.txt'))        check_file(os.path.join(third_party_path, 'onnx', 'CMakeLists.txt'))        check_file(os.path.join(third_party_path, 'QNNPACK', 'CMakeLists.txt'))        check_file(os.path.join(third_party_path, 'fbgemm', 'CMakeLists.txt'))         check_pydep('yaml', 'pyyaml')        check_pydep('typing', 'typing')         libs = []        libs += ['caffe2']        build_libs(libs)         # Use copies instead of symbolic files.        # Windows has very poor support for them.        sym_files = ['tools/shared/cwrap_common.py', 'tools/shared/_utils_internal.py']        orig_files = ['aten/src/ATen/common_with_cwrap.py', 'torch/_utils_internal.py']        for sym_file, orig_file in zip(sym_files, orig_files):            same = False            if os.path.exists(sym_file):                if filecmp.cmp(sym_file, orig_file):                    same = True                else:                    os.remove(sym_file)            if not same:                shutil.copyfile(orig_file, sym_file)         self.copy_tree('torch/lib/tmp_install/share', 'torch/share')        self.copy_tree('third_party/pybind11/include/pybind11/',                       'torch/lib/include/pybind11')  build_dep_cmds = {}rebuild_dep_cmds = {} for lib in dep_libs:    # wrap in function to capture lib    class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build_dep(build_deps):        description = 'Build {} external library'.format(lib)         def run(self):            build_libs([self.lib])    build_dep.lib = lib    build_dep_cmds['build_' + lib.lower()] = build_dep     class rebuild_dep(build_deps):        description = 'Rebuild {} external library'.format(lib)         def run(self):            tools.setup_helpers.configure.RERUN_CMAKE = False            build_libs([self.lib])    rebuild_dep.lib = lib    rebuild_dep_cmds['rebuild_' + lib.lower()] = rebuild_dep  class build_module(PytorchCommand):    def run(self):        report('setup.py::build_module::run()')        self.run_command('build_py')        self.run_command('build_ext')  class build_py(setuptools.command.build_py.build_py):     def run(self):        report('setup.py::build_py::run()')        self.run_command('create_version_file')        setuptools.command.build_py.build_py.run(self)  class develop(setuptools.command.develop.develop):     def run(self):        report('setup.py::develop::run()')        self.run_command('create_version_file')        setuptools.command.develop.develop.run(self)        self.create_compile_commands()     def create_compile_commands(self):        def load(filename):            with open(filename) as f:                return json.load(f)        ninja_files = glob.glob('build/*compile_commands.json')        cmake_files = glob.glob('torch/lib/build/*/compile_commands.json')        all_commands = [entry                        for f in ninja_files + cmake_files                        for entry in load(f)]         # cquery does not like c++ compiles that start with gcc.        #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It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forgets to include the c++ header directories.        # We can work around this by replacing the gcc calls that python        # setup.py generates with g++ calls instead        for command in all_commands:            if command['command'].startswith("gcc "):                command['command'] = "g++ " + command['command'][4:]         new_contents = json.dumps(all_commands, indent=2)        contents = ''        if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os.path.exists('compile_commands.json'):            with open('compile_commands.json', 'r') as f:                contents = f.read()        if contents != new_contents:            with open('compile_commands.json', 'w') as f:                f.write(new_contents)         if not USE_NINJA:            report("WARNING: 'develop' is not building C++ code incrementally")            report("because ninja is not installed. Run this to enable it:")            report(" &gt; pip install ninja")  build_ext_parent = ninja_build_ext if USE_NINJA \    else setuptools.command.build_ext.build_ext  class build_ext(build_ext_parent):     def run(self):        # report build options        if USE_NUMPY:            report('-- Building with NumPy bindings')        else:            report('-- NumPy not found')        if USE_CUDNN:            report('-- Detected cuDNN at ' + CUDNN_LIBRARY + ', ' + CUDNN_INCLUDE_DIR)        else:            report('-- Not using cuDNN')        if USE_MIOPEN:            report('-- Detected MIOpen at ' + MIOPEN_LIBRARY + ', ' + MIOPEN_INCLUDE_DIR)        else:            report('-- Not using MIOpen')        if USE_CUDA:            report('-- Detected CUDA at ' + CUDA_HOME)        else:            report('-- Not using CUDA')        if USE_MKLDNN:            report('-- Using MKLDNN')        else:            report('-- Not using MKLDNN')        if USE_NCCL and USE_SYSTEM_NCCL:            report('-- Using system provided NCCL library at ' + NCCL_SYSTEM_LIB + ', ' + NCCL_INCLUDE_DIR)        elif USE_NCCL:            report('-- Building NCCL library')        else:            report('-- Not using NCCL')        if USE_DISTRIBUTED:            report('-- Building with THD distributed package ')            if IS_LINUX:                report('-- Building with c10d distributed package ')            else:                report('-- Building without c10d distributed package')        else:            report('-- Building without distributed package')         # It's an old-style class in Python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2.7...        setuptools.command.build_ext.build_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ext.run(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self)         # Copy the essential export library to compile C++ extensions.       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if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IS_WINDOWS:            build_temp = self.build_temp             ext_filename = self.get_ext_filename('_C')            lib_filename = '.'.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join(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ext_filename.split('.')[:-1]) + '.lib'             export_lib = os.path.join(                build_temp, 'torch', 'csrc', lib_filename).replace('\\', '/')             build_lib = self.build_lib             target_lib = os.path.join(                build_lib, 'torch', 'lib', '_C.lib').replace('\\', '/')             self.copy_file(export_lib, target_lib)     def build_extensions(self):        # The caffe2 extensions are created in        # tmp_install/lib/pythonM.m/site-packages/caffe2/python/        # and need to be copied to build/lib.linux.... , which will be a        # platform dependent build folder created by the "build" command of        # setuptools. Only the contents of this folder are installed in the        # "install" command by default.        # We only make this copy for Caffe2's pybind extensions        caffe2_pybind_exts = [            'caffe2.python.caffe2_pybind11_state',            'caffe2.python.caffe2_pybind11_state_gpu',            'caffe2.python.caffe2_pybind11_state_hip',        ]        i = 0        while i &lt; len(self.extensions):            ext = self.extensions[i]            if ext.name not in caffe2_pybind_exts:                i += 1                continue            fullname = self.get_ext_fullname(ext.name)            filename = self.get_ext_filename(fullname)            report("\nCopying extension {}".format(ext.name))             src = os.path.join(tmp_install_path, rel_site_packages, filename)            if not os.path.exists(src):                report("{} does not exist".format(src))                del self.extensions[i]            else:                dst =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os.path.join(os.path.realpath(self.build_lib), filename)                report("Copying {} from {} to {}".format(ext.name, src, dst))                dst_dir = os.path.dirname(dst)                if not os.path.exists(dst_dir):                    os.makedirs(dst_dir)                self.copy_file(src, dst)                i += 1        distutils.command.build_ext.build_ext.build_extensions(self)     def get_outputs(self):        outputs = distutils.command.build_ext.build_ext.get_outputs(self)        outputs.append(os.path.join(self.build_lib, "caffe2"))        report("setup.py::get_outputs returning {}".format(outputs))        return outputs  class build(distutils.command.build.build):    sub_commands = [        ('build_deps', lambda self: True),    ] + distutils.command.build.build.sub_commands  class rebuild(distutils.command.build.build):    sub_commands = [        ('build_deps', lambda self: True),    ] + distutils.command.build.build.sub_commands     def run(self):        tools.setup_helpers.configure.RERUN_CMAKE = False        distutils.command.build.build.run(self)  class install(setuptools.command.install.install):     def run(self):        report('setup.py::run()')        if not self.skip_build:            self.run_command('build_deps')         setuptools.command.install.install.run(self)  class clean(distutils.command.clean.clean):    def run(self):        import glob        import re        with open('.gitignore', 'r') as f:            ignores = f.read()            pat = re.compile(r'^#( BEGIN NOT-CLEAN-FILES )?')           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for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wildcard in filter(None, ignores.split('\n')):                match = pat.match(wildcard)                if match:                    if match.group(1):                        # Marker is found and stop reading .gitignore.                       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break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                    # Ignore lines which begin with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'#'.               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else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:                    for filename in glob.glob(wildcard):                        try:                            os.remove(filename)                        except OSError:                            shutil.rmtree(filename, ignore_errors=True)         # It's an old-style class in Python 2.7...        distutils.command.clean.clean.run(self)  ################################################################################# Configure compile flags################################################################################ library_dirs = [] if IS_WINDOWS:    # /NODEFAULTLIB makes sure we only link to DLL runtime    # and matches the flags set for protobuf and ONNX    extra_link_args = ['/NODEFAULTLIB:LIBCMT.LIB']    # /MD links against DLL runtime    # and matches the flags set for protobuf and ONNX    # /Z7 turns on symbolic debugging information in .obj files    # /EHa is about native C++ catch support for asynchronous    # structured exception handling (SEH)    # /DNOMINMAX removes builtin min/max functions    # /wdXXXX disables warning no. XXXX    extra_compile_args = ['/MD', '/Z7',                          '/EHa', '/DNOMINMAX',                          '/wd4267', '/wd4251', '/wd4522', '/wd4522', '/wd4838',                          '/wd4305', '/wd4244', '/wd4190', '/wd4101', '/wd4996',                          '/wd4275']    if sys.version_info[0] == 2:        if not check_env_flag('FORCE_PY27_BUILD'):            report('The support for PyTorch with Python 2.7 on Windows is very experimental.')           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report(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'Please set the flag `FORCE_PY27_BUILD` to 1 to continue build.')            sys.exit(1)        # /bigobj increases number of sections in .obj file, which is needed to link        # against libaries in Python 2.7 under Windows        extra_compile_args.append('/bigobj')else:    extra_link_args = []    extra_compile_args = [        '-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std=c++11',        '-Wall',        '-Wextra',        '-Wno-strict-overflow',        '-Wno-unused-parameter',        '-Wno-missing-field-initializers',        '-Wno-write-strings',        '-Wno-unknown-pragmas',        # This is required for Python 2 declarations that are deprecated in 3.        '-Wno-deprecated-declarations',        # Python 2.6 requires -fno-strict-aliasing, see        # http://legacy.python.org/dev/peps/pep-3123/        # We also depend on it in our code (even Python 3).        '-fno-strict-aliasing',        # Clang has an unfixed bug leading to spurious missing        # braces warnings, see        # https://bugs.llvm.org/show_bug.cgi?id=21629        '-Wno-missing-braces',    ]    if check_env_flag('WERROR'):        extra_compile_args.append('-Werror') library_dirs.append(lib_path) # we specify exact lib names to avoid conflict with lua-torch installsCAFFE2_LIBS = []if USE_CUDA:    CAFFE2_LIBS.extend(['-Wl,--no-as-needed', os.path.join(lib_path, 'libcaffe2_gpu.so'), '-Wl,--as-needed'])if USE_ROCM:    CAFFE2_LIBS.extend(['-Wl,--no-as-needed', os.path.join(lib_path, 'libcaffe2_hip.so'), '-Wl,--as-needed']) # static library onlyif IS_DARWIN:    CAFFE2_LIBS = []    if USE_CUDA:        CAFFE2_LIBS.append(os.path.join(lib_path, 'libcaffe2_gpu.dylib'))    if USE_ROCM:        CAFFE2_LIBS.append(os.path.join(lib_path, 'libcaffe2_hip.dylib')) if IS_WINDOWS:    CAFFE2_LIBS = []    if USE_CUDA:        CAFFE2_LIBS.append(os.path.join(lib_path, 'caffe2_gpu.lib'))    if USE_ROCM:        CAFFE2_LIBS.append(os.path.join(lib_path, 'caffe2_hip.lib')) main_compile_args = ['-D_THP_CORE', '-DONNX_NAMESPACE=' + ONNX_NAMESPACE]main_libraries = ['shm', 'torch_python']main_link_args = []main_sources = ["torch/csrc/stub.cpp"] # Before the introduction of stub.cpp, _C.so and libcaffe2.so defined# some of the same symbols, and it was important for _C.so to be# loaded before libcaffe2.so so that the versions in _C.so got# used. This happened automatically because we loaded _C.so directly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,#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and libcaffe2.so was brought in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as a dependency (though I suspect it# may have been possible to break by importing caffe2 first in the# same process).## Now, libtorch_python.so and libcaffe2.so define some of the same# symbols. We directly load the _C.so stub, which brings both of these# in as dependencies. We have to make sure that symbols continue to be# looked up in libtorch_python.so first, by making sure it comes# before libcaffe2.so in the linker command.main_link_args.extend(CAFFE2_LIBS) try:    import numpy as np    NUMPY_INCLUDE_DIR = np.get_include()    USE_NUMPY = Trueexcept ImportError:    USE_NUMPY = False if USE_CUDA:    if IS_WINDOWS:        cuda_lib_path = CUDA_HOME + '/lib/x64/'    else:        cuda_lib_dirs = ['lib64', 'lib']        for lib_dir in cuda_lib_dirs:            cuda_lib_path = os.path.join(CUDA_HOME, lib_dir)            if os.path.exists(cuda_lib_path):                break    library_dirs.append(cuda_lib_path) if DEBUG:    if IS_WINDOWS:        extra_link_args.append('/DEBUG:FULL')    else:        extra_compile_args += ['-O0', '-g']        extra_link_args += ['-O0', '-g'] if REL_WITH_DEB_INFO:    if IS_WINDOWS:        extra_link_args.append('/DEBUG:FULL')    else:        extra_compile_args += ['-g']        extra_link_args += ['-g']  def make_relative_rpath(path):    if IS_DARWIN:        return '-Wl,-rpath,@loader_path/' + path    elif IS_WINDOWS:        return ''    else:        return '-Wl,-rpath,$ORIGIN/' + path ################################################################################# Declare extensions and package################################################################################ extensions = []packages = find_packages(exclude=('tools', 'tools.*'))C = Extension("torch._C",              libraries=main_libraries,              sources=main_sources,              language='c++',              extra_compile_args=main_compile_args + extra_compile_args,              include_dirs=[],              library_dirs=library_dirs,              extra_link_args=extra_link_args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+ main_link_args + [make_relative_rpath('lib')],              )extensions.append(C) if not IS_WINDOWS:    DL = Extension("torch._dl",                   sources=["torch/csrc/dl.c"],                   language='c'                   )    extensions.append(DL)  if USE_CUDA:    thnvrtc_link_flags = extra_link_args + [make_relative_rpath('lib')]    if IS_LINUX:        thnvrtc_link_flags = thnvrtc_link_flags + ['-Wl,--no-as-needed']    # these have to be specified as -lcuda in link_flags because they    # have to come right after the `no-as-needed` option    if IS_WINDOWS:        thnvrtc_link_flags += ['cuda.lib', 'nvrtc.lib']    else:        thnvrtc_link_flags += ['-lcuda', '-lnvrtc']    cuda_stub_path = [cuda_lib_path + '/stubs']    if IS_DARWIN:        # on macOS this is where the CUDA stub is installed according to the manual        cuda_stub_path = ["/usr/local/cuda/lib"]    THNVRTC = Extension("torch._nvrtc",                        sources=['torch/csrc/nvrtc.cpp'],                        language='c++',                        extra_compile_args=main_compile_args + extra_compile_args,                        include_dirs=[cwd],                        library_dirs=library_dirs + cuda_stub_path,                        extra_link_args=thnvrtc_link_flags,                        )    extensions.append(THNVRTC) # These extensions are built by cmake and copied manually in build_extensions()# inside the build_ext implementaitonextensions.append(    Extension(        name=str('caffe2.python.caffe2_pybind11_state'),        sources=[]),)if USE_CUDA:    extensions.append(        Extension(            name=str('caffe2.python.caffe2_pybind11_state_gpu'),            sources=[]),    )if USE_ROCM:    extensions.append(        Extension(            name=str('caffe2.python.caffe2_pybind11_state_hip'),            sources=[]),    ) cmdclass = {    'create_version_file': create_version_file,    'build': build,    'build_py': build_py,    'build_ext': build_ext,    'build_deps':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build_deps,    'build_module': build_module,    'rebuild': rebuild,    'develop': develop,    'install': install,    'clean': clean,}cmdclass.update(build_dep_cmds)cmdclass.update(rebuild_dep_cmds) entry_points = {    'console_scripts': [        'convert-caffe2-to-onnx = 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VERBOSE_SCRIPT:    def report(*args):        print(*args)else:    def report(*args):        pass # Constant known variables used throughout this filecwd = os.path.dirname(os.path.abspath(__file__))lib_path = os.path.join(cwd, "torch", "lib")third_party_path = os.path.join(cwd, "third_party")tmp_install_path = lib_path + "/tmp_install"caffe2_build_dir = os.path.join(cwd, "build")# lib/pythonx.x/site-packagesrel_site_packages = distutils.sysconfig.get_python_lib(prefix='')# full absolute path to the dir abovefull_site_packages = distutils.sysconfig.get_python_lib()# CMAKE: full path to python libraryif IS_WINDOWS:    cmake_python_library = "{}/libs/python{}.lib".format(        distutils.sysconfig.get_config_var("prefix"),        distutils.sysconfig.get_config_var("VERSION"))else:    cmake_python_library = "{}/{}".format(        distutils.sysconfig.get_config_var("LIBDIR"),        distutils.sysconfig.get_config_var("INSTSONAME"))cmake_pyt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hon_include_dir = distutils.sysconfig.get_python_inc()  class PytorchCommand(setuptools.Command):    """    Base Pytorch command to avoid implementing initialize/finalize_options in    every subclass    """    user_options = []     def initialize_options(self):        pass     def finalize_options(self):        pass  ################################################################################# Version, create_version_file, and package_name################################################################################package_name = os.getenv('TORCH_PACKAGE_NAME', 'torch')version = '1.1.0a0'if os.getenv('PYTORCH_BUILD_VERSION'):    assert os.getenv('PYTORCH_BUILD_NUMBER') is not None    build_number = int(os.getenv('PYTORCH_BUILD_NUMBER'))    version = os.getenv('PYTORCH_BUILD_VERSION')    if build_number &gt; 1:        version += '.post' + str(build_number)else:    try:        sha = subprocess.check_output(['git', 'rev-parse', 'HEAD'], cwd=cwd).decode('ascii').strip()        version += '+' + sha[:7]    except Exception:        passreport("Building wheel {}-{}".format(package_name, version))  class create_version_file(PytorchCommand):    def run(self):        global version, cwd        report('-- Building version ' + version)        version_path = os.path.join(cwd, 'torch', 'version.py')        with open(version_path, 'w') as f:            f.write("__version__ = '{}'\n".format(version))            # NB: This is not 100% accurate, because you could have built the            # library code with DEBUG, but csrc without DEBUG (in which case            # this would claim to be a release build when it's not.)            f.write("debug = {}\n".format(repr(DEBUG)))            f.write("cuda = {}\n".format(repr(CUDA_VERSION)))  ################################################################################# Building dependent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libraries################################################################################ # All libraries that torch could depend ondep_libs = ['caffe2'] missing_pydep = '''Missing build dependency: Unable to `import {importname}`.Please install it via `conda install {module}` or `pip install {module}`'''.strip()  def check_pydep(importname, module):    try:        importlib.import_module(importname)    except ImportError:        raise RuntimeError(missing_pydep.format(importname=importname, module=module))  # Calls build_pytorch_libs.sh/bat with the correct env variablesdef build_libs(libs):    for lib in libs:        assert lib in dep_libs, 'invalid lib: {}'.format(lib)    if IS_WINDOWS:        build_libs_cmd = ['tools\\build_pytorch_libs.bat']    else:        build_libs_cmd = ['bash', os.path.join('..', 'tools', 'build_pytorch_libs.sh')]     my_env, extra_flags = get_pytorch_env_with_flags()    build_libs_cmd.extend(extra_flags)    my_env["PYTORCH_PYTHON_LIBRARY"] = cmake_python_library    my_env["PYTORCH_PYTHON_INCLUDE_DIR"] = cmake_python_include_dir    my_env["PYTORCH_BUILD_VERSION"] = version     cmake_prefix_path = full_site_packages    if "CMAKE_PREFIX_PATH" in my_env:        cmake_prefix_path = my_env["CMAKE_PREFIX_PATH"] + ";" + cmake_prefix_path    my_env["CMAKE_PREFIX_PATH"] = cmake_prefix_path     if VERBOSE_SCRIPT:        my_env['VERBOSE_SCRIPT'] = '1'    try:        os.mkdir('build')    except OSError:        pass     kwargs = {'cwd': 'build'} if not IS_WINDOWS else {}     if subprocess.call(build_libs_cmd + libs, env=my_env, **kwargs) != 0:        report("Failed to run '{}'".format(' '.join(build_libs_cmd + libs)))        sys.exit(1)  # Build all dependent librariesclass build_deps(PytorchCommand):    def run(self):        report('setup.py::build_deps::run()')        # Check if you remembered to check out submodules         def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check_file(f):            if not os.path.exists(f):                report("Could not find {}".format(f))                report("Did you run 'git submodule update --init --recursive'?")                sys.exit(1)         check_file(os.path.join(third_party_path, "gloo", "CMakeLists.txt"))        check_file(os.path.join(third_party_path, "pybind11", "CMakeLists.txt"))        check_file(os.path.join(third_party_path, 'cpuinfo', 'CMakeLists.txt'))        check_file(os.path.join(third_party_path, 'onnx', 'CMakeLists.txt'))        check_file(os.path.join(third_party_path, 'QNNPACK', 'CMakeLists.txt'))        check_file(os.path.join(third_party_path, 'fbgemm', 'CMakeLists.txt'))         check_pydep('yaml', 'pyyaml')        check_pydep('typing', 'typing')         libs = []        libs += ['caffe2']        build_libs(libs)         # Use copies instead of symbolic files.        # Windows has very poor support for them.        sym_files = ['tools/shared/cwrap_common.py', 'tools/shared/_utils_internal.py']        orig_files = ['aten/src/ATen/common_with_cwrap.py', 'torch/_utils_internal.py']        for sym_file, orig_file in zip(sym_files, orig_files):            same = False            if os.path.exists(sym_file):                if filecmp.cmp(sym_file, orig_file):                    same = True                else:                    os.remove(sym_file)            if not same:                shutil.copyfile(orig_file, sym_file)         self.copy_tree('torch/lib/tmp_install/share', 'torch/share')        self.copy_tree('third_party/pybind11/include/pybind11/',                       'torch/lib/include/pybind11')  build_dep_cmds = {}rebuild_dep_cmds = {} for lib in dep_libs:    # wrap in function to capture lib    class build_dep(build_deps):        description = 'Build {} external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library'.format(lib)         def run(self):            build_libs([self.lib])    build_dep.lib = lib    build_dep_cmds['build_' + lib.lower()] = build_dep     class rebuild_dep(build_deps):        description = 'Rebuild {} external library'.format(lib)         def run(self):            tools.setup_helpers.configure.RERUN_CMAKE = False            build_libs([self.lib])    rebuild_dep.lib = lib    rebuild_dep_cmds['rebuild_' + lib.lower()] = rebuild_dep  class build_module(PytorchCommand):    def run(self):        report('setup.py::build_module::run()')        self.run_command('build_py')        self.run_command('build_ext')  class build_py(setuptools.command.build_py.build_py):     def run(self):        report('setup.py::build_py::run()')        self.run_command('create_version_file')        setuptools.command.build_py.build_py.run(self)  class develop(setuptools.command.develop.develop):     def run(self):        report('setup.py::develop::run()')        self.run_command('create_version_file')        setuptools.command.develop.develop.run(self)        self.create_compile_commands()     def create_compile_commands(self):        def load(filename):            with open(filename) as f:                return json.load(f)        ninja_files = glob.glob('build/*compile_commands.json')        cmake_files = glob.glob('torch/lib/build/*/compile_commands.json')        all_commands = [entry                        for f in ninja_files + cmake_files                        for entry in load(f)]         # cquery does not like c++ compiles that start with gcc.        #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It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forgets to include the c++ header directories.        # We can work around this by replacing the gcc calls that python        # setup.py generates with g++ calls instead        for command in all_commands:            if command['command'].startswith("gcc "):                command['command'] = "g++ " + command['command'][4:]         new_contents = json.dumps(all_commands, indent=2)        contents = ''        if os.path.exists('compile_commands.json'):            with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open('compile_commands.json', 'r') as f:                contents = f.read()        if contents != new_contents:            with open('compile_commands.json', 'w') as f:                f.write(new_contents)         if not USE_NINJA:            report("WARNING: 'develop' is not building C++ code incrementally")            report("because ninja is not installed. Run this to enable it:")            report(" &gt; pip install ninja")  build_ext_parent = ninja_build_ext if USE_NINJA \    else setuptools.command.build_ext.build_ext  class build_ext(build_ext_parent):     def run(self):        # report build options        if USE_NUMPY:            report('-- Building with NumPy bindings')        else:            report('-- NumPy not found')        if USE_CUDNN:            report('-- Detected cuDNN at ' + CUDNN_LIBRARY + ', ' + CUDNN_INCLUDE_DIR)        else:            report('-- Not using cuDNN')        if USE_MIOPEN:            report('-- Detected MIOpen at ' + MIOPEN_LIBRARY + ', ' + MIOPEN_INCLUDE_DIR)        else:            report('-- Not using MIOpen')        if USE_CUDA:            report('-- Detected CUDA at ' + CUDA_HOME)        else:            report('-- Not using CUDA')        if USE_MKLDNN:            report('-- Using MKLDNN')        else:            report('-- Not using MKLDNN')        if USE_NCCL and USE_SYSTEM_NCCL:            report('-- Using system provided NCCL library at ' + NCCL_SYSTEM_LIB + ', ' + NCCL_INCLUDE_DIR)        elif USE_NCCL:            report('-- Building NCCL library')        else:            report('-- Not using NCCL')        if USE_DISTRIBUTED:            report('-- Building with THD distributed package ')            if IS_LINUX:                report('-- Building with c10d distributed package ')            else:                report('-- Building without c10d distributed package')        else:            report('-- Building without distributed package')         # It's an old-style class in Python 2.7...        setuptools.command.build_ext.build_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ext.run(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self)     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   # Copy the essential export library to compile C++ extensions.       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if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IS_WINDOWS:            build_temp = self.build_temp             ext_filename = self.get_ext_filename('_C')            lib_filename = '.'.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join(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ext_filename.split('.')[:-1]) + '.lib'             export_lib = os.path.join(                build_temp, 'torch', 'csrc', lib_filename).replace('\\', '/')             build_lib = self.build_lib             target_lib = os.path.join(                build_lib, 'torch', 'lib', '_C.lib').replace('\\', '/')             self.copy_file(export_lib, target_lib)     def build_extensions(self):        # The caffe2 extensions are created in        # tmp_install/lib/pythonM.m/site-packages/caffe2/python/        # and need to be copied to build/lib.linux.... , which will be a        # platform dependent build folder created by the "build" command of        # setuptools. Only the contents of this folder are installed in the        # "install" command by default.        # We only make this copy for Caffe2's pybind extensions        caffe2_pybind_exts = [            'caffe2.python.caffe2_pybind11_state',            'caffe2.python.caffe2_pybind11_state_gpu',            'caffe2.python.caffe2_pybind11_state_hip',        ]        i = 0        while i &lt; len(self.extensions):            ext = self.extensions[i]            if ext.name not in caffe2_pybind_exts:                i += 1                continue            fullname = self.get_ext_fullname(ext.name)            filename = self.get_ext_filename(fullname)            report("\nCopying extension {}".format(ext.name))             src = os.path.join(tmp_install_path, rel_site_packages, filename)            if not os.path.exists(src):                report("{} does not exist".format(src))                del self.extensions[i]            else:                dst = os.path.join(os.path.realpath(self.build_lib),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filename)                report("Copying {} from {} to {}".format(ext.name, src, dst))                dst_dir = os.path.dirname(dst)                if not os.path.exists(dst_dir):                    os.makedirs(dst_dir)                self.copy_file(src, dst)                i += 1        distutils.command.build_ext.build_ext.build_extensions(self)     def get_outputs(self):        outputs = distutils.command.build_ext.build_ext.get_outputs(self)        outputs.append(os.path.join(self.build_lib, "caffe2"))        report("setup.py::get_outputs returning {}".format(outputs))        return outputs  class build(distutils.command.build.build):    sub_commands = [        ('build_deps', lambda self: True),    ] + distutils.command.build.build.sub_commands  class rebuild(distutils.command.build.build):    sub_commands = [        ('build_deps', lambda self: True),    ] + distutils.command.build.build.sub_commands     def run(self):        tools.setup_helpers.configure.RERUN_CMAKE = False        distutils.command.build.build.run(self)  class install(setuptools.command.install.install):     def run(self):        report('setup.py::run()')        if not self.skip_build:            self.run_command('build_deps')         setuptools.command.install.install.run(self)  class clean(distutils.command.clean.clean):    def run(self):        import glob        import re        with open('.gitignore', 'r') as f:            ignores = f.read()            pat = re.compile(r'^#( BEGIN NOT-CLEAN-FILES )?')           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for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wildcard in filter(None, ignores.split('\n')):                match = pat.match(wildcard)                if match:                    if match.group(1):                        # Marker is found and stop reading .gitignore.                       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break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                    # Ignore lines which begin with '#'.               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else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:                    for filename in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glob.glob(wildcard):                        try:                            os.remove(filename)                        except OSError:                            shutil.rmtree(filename, ignore_errors=True)         # It's an old-style class in Python 2.7...        distutils.command.clean.clean.run(self)  ################################################################################# Configure compile flags################################################################################ library_dirs = [] if IS_WINDOWS:    # /NODEFAULTLIB makes sure we only link to DLL runtime    # and matches the flags set for protobuf and ONNX    extra_link_args = ['/NODEFAULTLIB:LIBCMT.LIB']    # /MD links against DLL runtime    # and matches the flags set for protobuf and ONNX    # /Z7 turns on symbolic debugging information in .obj files    # /EHa is about native C++ catch support for asynchronous    # structured exception handling (SEH)    # /DNOMINMAX removes builtin min/max functions    # /wdXXXX disables warning no. XXXX    extra_compile_args = ['/MD', '/Z7',                          '/EHa', '/DNOMINMAX',                          '/wd4267', '/wd4251', '/wd4522', '/wd4522', '/wd4838',                          '/wd4305', '/wd4244', '/wd4190', '/wd4101', '/wd4996',                          '/wd4275']    if sys.version_info[0] == 2:        if not check_env_flag('FORCE_PY27_BUILD'):            report('The support for PyTorch with Python 2.7 on Windows is very experimental.')            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report(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'Please set the flag `FORCE_PY27_BUILD` to 1 to continue build.')            sys.exit(1)        # /bigobj increases number of sections in .obj file, which is needed to link        # against libaries in Python 2.7 under Windows        extra_compile_args.append('/bigobj')else:    extra_link_args = []    extra_compile_args = [        '-std=c++11',        '-Wall',        '-Wextra',        '-Wno-strict-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overflow',        '-Wno-unused-parameter',        '-Wno-missing-field-initializers',        '-Wno-write-strings',        '-Wno-unknown-pragmas',        # This is required for Python 2 declarations that are deprecated in 3.        '-Wno-deprecated-declarations',        # Python 2.6 requires -fno-strict-aliasing, see        # http://legacy.python.org/dev/peps/pep-3123/        # We also depend on it in our code (even Python 3).        '-fno-strict-aliasing',        # Clang has an unfixed bug leading to spurious missing        # braces warnings, see        # https://bugs.llvm.org/show_bug.cgi?id=21629        '-Wno-missing-braces',    ]    if check_env_flag('WERROR'):        extra_compile_args.append('-Werror') library_dirs.append(lib_path) # we specify exact lib names to avoid conflict with lua-torch installsCAFFE2_LIBS = []if USE_CUDA:    CAFFE2_LIBS.extend(['-Wl,--no-as-needed', os.path.join(lib_path, 'libcaffe2_gpu.so'), '-Wl,--as-needed'])if USE_ROCM:    CAFFE2_LIBS.extend(['-Wl,--no-as-needed', os.path.join(lib_path, 'libcaffe2_hip.so'), '-Wl,--as-needed']) # static library onlyif IS_DARWIN:    CAFFE2_LIBS = []    if USE_CUDA:        CAFFE2_LIBS.append(os.path.join(lib_path, 'libcaffe2_gpu.dylib'))    if USE_ROCM:        CAFFE2_LIBS.append(os.path.join(lib_path, 'libcaffe2_hip.dylib')) if IS_WINDOWS:    CAFFE2_LIBS = []    if USE_CUDA:        CAFFE2_LIBS.append(os.path.join(lib_path, 'caffe2_gpu.lib'))    if USE_ROCM:        CAFFE2_LIBS.append(os.path.join(lib_path, 'caffe2_hip.lib')) main_compile_args = ['-D_THP_CORE', '-DONNX_NAMESPACE=' + ONNX_NAMESPACE]main_libraries = ['shm', 'torch_python']main_link_args = []main_sources = ["torch/csrc/stub.cpp"] # Before the introduction of stub.cpp, _C.so and libcaffe2.so defined# some of the same symbols, and it was important for _C.so to be# loaded before libcaffe2.so so that the versions in _C.so got# used. This happened automatically because we loaded _C.so directly</w:t>
      </w:r>
      <w:proofErr w:type="gramStart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,#</w:t>
      </w:r>
      <w:proofErr w:type="gramEnd"/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 and libcaffe2.so was brought in as a dependency (though I suspect it# may have been possible to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break by importing caffe2 first in the# same process).## Now, libtorch_python.so and libcaffe2.so define some of the same# symbols. We directly load the _C.so stub, which brings both of these# in as dependencies. We have to make sure that symbols continue to be# looked up in libtorch_python.so first, by making sure it comes# before libcaffe2.so in the linker command.main_link_args.extend(CAFFE2_LIBS) try:    import numpy as np    NUMPY_INCLUDE_DIR = np.get_include()    USE_NUMPY = Trueexcept ImportError:    USE_NUMPY = False if USE_CUDA:    if IS_WINDOWS:        cuda_lib_path = CUDA_HOME + '/lib/x64/'    else:        cuda_lib_dirs = ['lib64', 'lib']        for lib_dir in cuda_lib_dirs:            cuda_lib_path = os.path.join(CUDA_HOME, lib_dir)            if os.path.exists(cuda_lib_path):                break    library_dirs.append(cuda_lib_path) if DEBUG:    if IS_WINDOWS:        extra_link_args.append('/DEBUG:FULL')    else:        extra_compile_args += ['-O0', '-g']        extra_link_args += ['-O0', '-g'] if REL_WITH_DEB_INFO:    if IS_WINDOWS:        extra_link_args.append('/DEBUG:FULL')    else:        extra_compile_args += ['-g']        extra_link_args += ['-g']  def make_relative_rpath(path):    if IS_DARWIN:        return '-Wl,-rpath,@loader_path/' + path    elif IS_WINDOWS:        return ''    else:        return '-Wl,-rpath,$ORIGIN/' + path ################################################################################# Declare extensions and package################################################################################ extensions = []packages = find_packages(exclude=('tools', 'tools.*'))C = Extension("torch._C",              libraries=main_libraries,              sources=main_sources,              language='c++',              extra_compile_args=main_compile_args + extra_compile_args,              include_dirs=[],              library_dirs=library_dirs,              extra_link_args=extra_link_args + main_link_args +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[make_relative_rpath('lib')],              )extensions.append(C) if not IS_WINDOWS:    DL = Extension("torch._dl",                   sources=["torch/csrc/dl.c"],                   language='c'                   )    extensions.append(DL)  if USE_CUDA:    thnvrtc_link_flags = extra_link_args + [make_relative_rpath('lib')]    if IS_LINUX:        thnvrtc_link_flags = thnvrtc_link_flags + ['-Wl,--no-as-needed']    # these have to be specified as -lcuda in link_flags because they    # have to come right after the `no-as-needed` option    if IS_WINDOWS:        thnvrtc_link_flags += ['cuda.lib', 'nvrtc.lib']    else:        thnvrtc_link_flags += ['-lcuda', '-lnvrtc']    cuda_stub_path = [cuda_lib_path + '/stubs']    if IS_DARWIN:        # on macOS this is where the CUDA stub is installed according to the manual        cuda_stub_path = ["/usr/local/cuda/lib"]    THNVRTC = Extension("torch._nvrtc",                        sources=['torch/csrc/nvrtc.cpp'],                        language='c++',                        extra_compile_args=main_compile_args + extra_compile_args,                        include_dirs=[cwd],                        library_dirs=library_dirs + cuda_stub_path,                        extra_link_args=thnvrtc_link_flags,                        )    extensions.append(THNVRTC) # These extensions are built by cmake and copied manually in build_extensions()# inside the build_ext implementaitonextensions.append(    Extension(        name=str('caffe2.python.caffe2_pybind11_state'),        sources=[]),)if USE_CUDA:    extensions.append(        Extension(            name=str('caffe2.python.caffe2_pybind11_state_gpu'),            sources=[]),    )if USE_ROCM:    extensions.append(        Extension(            name=str('caffe2.python.caffe2_pybind11_state_hip'),            sources=[]),    ) cmdclass = {    'create_version_file': create_version_file,    'build': build,    'build_py': build_py,    'build_ext': build_ext,    'build_deps': build_deps,    'build_module': build_module,    'rebuild':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rebuild,    'develop': develop,    'install': install,    'clean': clean,}cmdclass.update(build_dep_cmds)cmdclass.update(rebuild_dep_cmds) entry_points = {    'console_scripts': [        'convert-caffe2-to-onnx = 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>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 xml:space="preserve">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'lib/inccaffe2.python.onnx.bin.conversion:caffe2_to_onnx',        'convert-onnx-to-caffe2 = caffe2.python.onnx.bin.conversion:onnx_to_caffe2',    ]} if __name__ == '__main__':    setup(        name=package_name,        version=version,        description=("Tensors and Dynamic neural networks in "                     "Python with strong GPU acceleration"),        ext_modules=extensions,        cmdclass=cmdclass,        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0D6EC2" w:rsidRPr="000D6EC2" w:rsidRDefault="000D6EC2" w:rsidP="000D6EC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t xml:space="preserve">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'lib/include/c10/hip/impl/*.h',                'lib/include/caffe2/**/*.h',                'lib/include/torch/*.h',                'lib/include/torch/csrc/*.h', packages=packages,        entry_points=entry_points,        package_data={            'torch': [                'lib/*.so*',                'lib/*.dylib*',                'lib/*.dll',                'lib/*.lib',                'lib/*.pdb',                'lib/torch_shm_manager',                'lib/*.h',                'lib/include/ATen/*.h',                'lib/include/ATen/cpu/*.h',                'lib/include/ATen/core/*.h',                'lib/include/ATen/cuda/*.cuh',                'lib/include/ATen/cuda/*.h',                'lib/include/ATen/cuda/detail/*.cuh',                'lib/include/ATen/cuda/detail/*.h',                'lib/include/ATen/cudnn/*.h',                'lib/include/ATen/detail/*.h',                'lib/include/caffe2/utils/*.h',                'lib/include/c10/*.h',                'lib/include/c10/macros/*.h',                'lib/include/c10/core/*.h',                'lib/include/ATen/core/dispatch/*.h',                'lib/include/c10/core/impl/*.h',                'lib/include/ATen/core/opschema/*.h',                'lib/include/c10/util/*.h',                'lib/include/c10/cuda/*.h',                'lib/include/c10/cuda/impl/*.h',                'lib/include/c10/hip/*.h',                '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lib/include/c10/hip/impl/*.h',                'lib/include/caffe2/**/*.h',                'lib/include/torch/*.h',                'lib/include/torch/csrc/*.h',                'lib/include/torch/csrc/api/include/torch/*.h',                'lib/include/torch/csrc/api/include/torch/data/*.h',                'lib/include/torch/csrc/api/include/torch/data/dataloader/*.h',                'lib/include/torch/csrc/api/include/torch/data/datasets/*.h',                'lib/include/torch/csrc/api/include/torch/data/detail/*.h',                'lib/include/torch/csrc/api/include/torch/data/samplers/*.h',                'lib/include/torch/csrc/api/include/torch/data/transforms/*.h',                'lib/include/torch/csrc/api/include/torch/detail/*.h',                'lib/include/torch/csrc/api/include/torch/detail/ordered_dict.h',                'lib/include/torch/csrc/api/include/torch/nn/*.h',                'lib/include/torch/csrc/api/include/torch/nn/modules/*.h',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'lib/include/torch/csrc/utils/*.h',                'lib/inclib/include/torch/csrc/api/include/torch/nn/modules/*.h',                'lib/include/torch/csrc/api/include/torch/nn/parallel/*.h',                'lib/include/torch/csrc/api/include/torch/optim/*.h',                'lib/include/torch/csrc/api/include/torch/serialize/*.h',                'lib/include/torch/csrc/autograd/*.h',                'lib/include/torch/csrc/autograd/generated/*.h',                'lib/include/torch/csrc/cuda/*.h',                'lib/include/torch/csrc/jit/*.h',                'lib/include/torch/csrc/jit/generated/*.h',                'lib/include/torch/csrc/jit/passes/*.h',                'lib/include/torch/csrc/jit/script/*.h',                'lib/include/torch/c</w:t>
      </w:r>
      <w:r w:rsidRPr="000D6EC2">
        <w:rPr>
          <w:rFonts w:ascii="Consolas" w:eastAsia="Times New Roman" w:hAnsi="Consolas" w:cs="Consolas"/>
          <w:color w:val="EC5252"/>
          <w:sz w:val="24"/>
          <w:szCs w:val="24"/>
          <w:bdr w:val="single" w:sz="6" w:space="2" w:color="DEDFE0" w:frame="1"/>
          <w:shd w:val="clear" w:color="auto" w:fill="F2F3F5"/>
          <w:lang w:eastAsia="en-IN"/>
        </w:rPr>
        <w:lastRenderedPageBreak/>
        <w:t>src/utils/*.h',                'lib/include/pybind11/*.h',                'lib/include/pybind11/detail/*.h',                'lib/include/TH/*.h*',                'lib/include/TH/generic/*.h*',                'lib/include/THC/*.cuh',                'lib/include/THC/*.h*',                'lib/include/THC/generic/*.h',                'lib/include/THCUNN/*.cuh',                'lib/include/THNN/*.h',                'share/cmake/ATen/*.cmake',                'share/cmake/Caffe2/*.cmake',                'share/cmake/Caffe2/public/*.cmake',                'share/cmake/Caffe2/Modules_CUDA_fix/*.cmake',                'share/cmake/Caffe2/Modules_CUDA_fix/upstream/*.cmake',                'share/cmake/Caffe2/Modules_CUDA_fix/upstream/FindCUDA/*.cmake',                'share/cmake/Gloo/*.cmake',                'share/cmake/Torch/*.cmake',            ],            'caffe2': [                'cpp_test/*',                'python/serialized_test/data/operator_test/*.zip',            ]        },    )</w:t>
      </w:r>
    </w:p>
    <w:p w:rsidR="000D2683" w:rsidRDefault="000D2683">
      <w:bookmarkStart w:id="0" w:name="_GoBack"/>
      <w:bookmarkEnd w:id="0"/>
    </w:p>
    <w:sectPr w:rsidR="000D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5706"/>
    <w:multiLevelType w:val="multilevel"/>
    <w:tmpl w:val="7880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D5E3C"/>
    <w:multiLevelType w:val="multilevel"/>
    <w:tmpl w:val="C4324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C3139"/>
    <w:multiLevelType w:val="multilevel"/>
    <w:tmpl w:val="0A4C6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00612"/>
    <w:multiLevelType w:val="multilevel"/>
    <w:tmpl w:val="2A0E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D7D74"/>
    <w:multiLevelType w:val="multilevel"/>
    <w:tmpl w:val="2180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57D02"/>
    <w:multiLevelType w:val="multilevel"/>
    <w:tmpl w:val="FAC01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ED7D82"/>
    <w:multiLevelType w:val="multilevel"/>
    <w:tmpl w:val="586CB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B57A2B"/>
    <w:multiLevelType w:val="multilevel"/>
    <w:tmpl w:val="180C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F5333D"/>
    <w:multiLevelType w:val="multilevel"/>
    <w:tmpl w:val="C92E8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B83F83"/>
    <w:multiLevelType w:val="multilevel"/>
    <w:tmpl w:val="8364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5C05E5"/>
    <w:multiLevelType w:val="multilevel"/>
    <w:tmpl w:val="B5FA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370291"/>
    <w:multiLevelType w:val="multilevel"/>
    <w:tmpl w:val="623AC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E63F49"/>
    <w:multiLevelType w:val="multilevel"/>
    <w:tmpl w:val="2E327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811F4"/>
    <w:multiLevelType w:val="multilevel"/>
    <w:tmpl w:val="F7924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A60FE7"/>
    <w:multiLevelType w:val="multilevel"/>
    <w:tmpl w:val="9192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656B48"/>
    <w:multiLevelType w:val="multilevel"/>
    <w:tmpl w:val="FC5C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49791D"/>
    <w:multiLevelType w:val="multilevel"/>
    <w:tmpl w:val="395C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7A0167"/>
    <w:multiLevelType w:val="multilevel"/>
    <w:tmpl w:val="F4B4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2"/>
  </w:num>
  <w:num w:numId="5">
    <w:abstractNumId w:val="9"/>
  </w:num>
  <w:num w:numId="6">
    <w:abstractNumId w:val="5"/>
  </w:num>
  <w:num w:numId="7">
    <w:abstractNumId w:val="1"/>
  </w:num>
  <w:num w:numId="8">
    <w:abstractNumId w:val="14"/>
  </w:num>
  <w:num w:numId="9">
    <w:abstractNumId w:val="17"/>
  </w:num>
  <w:num w:numId="10">
    <w:abstractNumId w:val="10"/>
  </w:num>
  <w:num w:numId="11">
    <w:abstractNumId w:val="16"/>
  </w:num>
  <w:num w:numId="12">
    <w:abstractNumId w:val="0"/>
  </w:num>
  <w:num w:numId="13">
    <w:abstractNumId w:val="3"/>
  </w:num>
  <w:num w:numId="14">
    <w:abstractNumId w:val="6"/>
  </w:num>
  <w:num w:numId="15">
    <w:abstractNumId w:val="12"/>
  </w:num>
  <w:num w:numId="16">
    <w:abstractNumId w:val="8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C2"/>
    <w:rsid w:val="000D2683"/>
    <w:rsid w:val="000D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92C38-725B-4ECD-BCB6-C44698AC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D6E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EC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0D6EC2"/>
  </w:style>
  <w:style w:type="character" w:customStyle="1" w:styleId="pln">
    <w:name w:val="pln"/>
    <w:basedOn w:val="DefaultParagraphFont"/>
    <w:rsid w:val="000D6EC2"/>
  </w:style>
  <w:style w:type="character" w:styleId="HTMLCode">
    <w:name w:val="HTML Code"/>
    <w:basedOn w:val="DefaultParagraphFont"/>
    <w:uiPriority w:val="99"/>
    <w:semiHidden/>
    <w:unhideWhenUsed/>
    <w:rsid w:val="000D6EC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D6EC2"/>
  </w:style>
  <w:style w:type="character" w:customStyle="1" w:styleId="str">
    <w:name w:val="str"/>
    <w:basedOn w:val="DefaultParagraphFont"/>
    <w:rsid w:val="000D6EC2"/>
  </w:style>
  <w:style w:type="character" w:customStyle="1" w:styleId="typ">
    <w:name w:val="typ"/>
    <w:basedOn w:val="DefaultParagraphFont"/>
    <w:rsid w:val="000D6EC2"/>
  </w:style>
  <w:style w:type="character" w:customStyle="1" w:styleId="lit">
    <w:name w:val="lit"/>
    <w:basedOn w:val="DefaultParagraphFont"/>
    <w:rsid w:val="000D6EC2"/>
  </w:style>
  <w:style w:type="character" w:styleId="Hyperlink">
    <w:name w:val="Hyperlink"/>
    <w:basedOn w:val="DefaultParagraphFont"/>
    <w:uiPriority w:val="99"/>
    <w:semiHidden/>
    <w:unhideWhenUsed/>
    <w:rsid w:val="000D6EC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EC2"/>
    <w:rPr>
      <w:color w:val="800080"/>
      <w:u w:val="single"/>
    </w:rPr>
  </w:style>
  <w:style w:type="character" w:customStyle="1" w:styleId="udi">
    <w:name w:val="udi"/>
    <w:basedOn w:val="DefaultParagraphFont"/>
    <w:rsid w:val="000D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7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4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74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58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0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9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53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777930">
                                                      <w:marLeft w:val="720"/>
                                                      <w:marRight w:val="720"/>
                                                      <w:marTop w:val="720"/>
                                                      <w:marBottom w:val="7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094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7251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004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3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6263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892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085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1179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11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268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296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0204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9458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6026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3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897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4045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431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08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580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77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4847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181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8280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32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1435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562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1573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115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206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276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7198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592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071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479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8927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482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83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742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pythonhosted.org/packages/37/e8/b3fbf87b0188d22246678f8cd61e23e31caa1769ebc06f1664e2e5fe8a17/Pillow-4.0.0-cp36-cp36m-manylinux1_x86_64.wh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72</Pages>
  <Words>21045</Words>
  <Characters>119962</Characters>
  <Application>Microsoft Office Word</Application>
  <DocSecurity>0</DocSecurity>
  <Lines>999</Lines>
  <Paragraphs>281</Paragraphs>
  <ScaleCrop>false</ScaleCrop>
  <Company/>
  <LinksUpToDate>false</LinksUpToDate>
  <CharactersWithSpaces>140726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Yadav</dc:creator>
  <cp:keywords/>
  <dc:description/>
  <cp:lastModifiedBy>Bipin Yadav</cp:lastModifiedBy>
  <cp:revision>1</cp:revision>
  <dcterms:created xsi:type="dcterms:W3CDTF">2019-04-01T09:12:00Z</dcterms:created>
  <dcterms:modified xsi:type="dcterms:W3CDTF">2019-04-01T09:12:00Z</dcterms:modified>
</cp:coreProperties>
</file>