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CA6" w:rsidRPr="00043CA6" w:rsidRDefault="00043CA6" w:rsidP="00043CA6">
      <w:pPr>
        <w:shd w:val="clear" w:color="auto" w:fill="FFFFFF"/>
        <w:spacing w:line="240" w:lineRule="auto"/>
        <w:rPr>
          <w:rFonts w:ascii="Helvetica" w:eastAsia="Times New Roman" w:hAnsi="Helvetica" w:cs="Helvetica"/>
          <w:color w:val="29303B"/>
          <w:sz w:val="54"/>
          <w:szCs w:val="54"/>
          <w:lang w:eastAsia="en-IN"/>
        </w:rPr>
      </w:pPr>
      <w:bookmarkStart w:id="0" w:name="_GoBack"/>
      <w:r w:rsidRPr="00043CA6">
        <w:rPr>
          <w:rFonts w:ascii="Helvetica" w:eastAsia="Times New Roman" w:hAnsi="Helvetica" w:cs="Helvetica"/>
          <w:color w:val="29303B"/>
          <w:sz w:val="54"/>
          <w:szCs w:val="54"/>
          <w:lang w:eastAsia="en-IN"/>
        </w:rPr>
        <w:t>Linear Regression</w:t>
      </w:r>
    </w:p>
    <w:bookmarkEnd w:id="0"/>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Linear Regression</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Installation</w:t>
      </w:r>
    </w:p>
    <w:p w:rsidR="00043CA6" w:rsidRPr="00043CA6" w:rsidRDefault="00043CA6" w:rsidP="00043CA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!pip3 install torch</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Consolas" w:eastAsia="Times New Roman" w:hAnsi="Consolas" w:cs="Consolas"/>
          <w:color w:val="EC5252"/>
          <w:sz w:val="24"/>
          <w:szCs w:val="24"/>
          <w:bdr w:val="single" w:sz="6" w:space="2" w:color="DEDFE0" w:frame="1"/>
          <w:shd w:val="clear" w:color="auto" w:fill="F2F3F5"/>
          <w:lang w:eastAsia="en-IN"/>
        </w:rPr>
        <w:t>Output: Collecting torch   Downloading</w:t>
      </w:r>
      <w:hyperlink r:id="rId5" w:tgtFrame="_blank" w:history="1">
        <w:r w:rsidRPr="00043CA6">
          <w:rPr>
            <w:rFonts w:ascii="Consolas" w:eastAsia="Times New Roman" w:hAnsi="Consolas" w:cs="Consolas"/>
            <w:color w:val="EC5252"/>
            <w:sz w:val="24"/>
            <w:szCs w:val="24"/>
            <w:bdr w:val="single" w:sz="6" w:space="2" w:color="DEDFE0" w:frame="1"/>
            <w:shd w:val="clear" w:color="auto" w:fill="F2F3F5"/>
            <w:lang w:eastAsia="en-IN"/>
          </w:rPr>
          <w:t>https://files.pythonhosted.org/packages/7e/60/66415660aa46b23b5e1b72bc762e816736ce8d7260213e22365af51e8f9c/torch-1.0.0-cp36-cp36m-manylinux1_x86_64.whl</w:t>
        </w:r>
      </w:hyperlink>
      <w:r w:rsidRPr="00043CA6">
        <w:rPr>
          <w:rFonts w:ascii="Consolas" w:eastAsia="Times New Roman" w:hAnsi="Consolas" w:cs="Consolas"/>
          <w:color w:val="EC5252"/>
          <w:sz w:val="24"/>
          <w:szCs w:val="24"/>
          <w:bdr w:val="single" w:sz="6" w:space="2" w:color="DEDFE0" w:frame="1"/>
          <w:shd w:val="clear" w:color="auto" w:fill="F2F3F5"/>
          <w:lang w:eastAsia="en-IN"/>
        </w:rPr>
        <w:t> (591.8MB)     100% |████████████████████████████████| 591.8MB 23kB/s  tcmalloc: large alloc 1073750016 bytes == 0x614fa000 @  0x7f296ec2c2a4 0x591a07 0x5b5d56 0x502e9a 0x506859 0x502209 0x502f3d 0x506859 0x504c28 0x502540 0x502f3d 0x506859 0x504c28 0x502540 0x502f3d 0x506859 0x504c28 0x502540 0x502f3d 0x507641 0x502209 0x502f3d 0x506859 0x504c28 0x502540 0x502f3d 0x507641 0x504c28 0x502540 0x502f3d 0x507641 Installing collected packages: torch Successfully installed torch-1.0.0</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Importing relevant libraries</w:t>
      </w:r>
    </w:p>
    <w:p w:rsidR="00043CA6" w:rsidRPr="00043CA6" w:rsidRDefault="00043CA6" w:rsidP="00043CA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B35A1B"/>
          <w:sz w:val="18"/>
          <w:szCs w:val="18"/>
          <w:lang w:eastAsia="en-IN"/>
        </w:rPr>
        <w:t>import</w:t>
      </w:r>
      <w:r w:rsidRPr="00043CA6">
        <w:rPr>
          <w:rFonts w:ascii="Consolas" w:eastAsia="Times New Roman" w:hAnsi="Consolas" w:cs="Consolas"/>
          <w:color w:val="29303B"/>
          <w:sz w:val="18"/>
          <w:szCs w:val="18"/>
          <w:lang w:eastAsia="en-IN"/>
        </w:rPr>
        <w:t xml:space="preserve"> torch</w:t>
      </w:r>
    </w:p>
    <w:p w:rsidR="00043CA6" w:rsidRPr="00043CA6" w:rsidRDefault="00043CA6" w:rsidP="00043CA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B35A1B"/>
          <w:sz w:val="18"/>
          <w:szCs w:val="18"/>
          <w:lang w:eastAsia="en-IN"/>
        </w:rPr>
        <w:t>import</w:t>
      </w:r>
      <w:r w:rsidRPr="00043CA6">
        <w:rPr>
          <w:rFonts w:ascii="Consolas" w:eastAsia="Times New Roman" w:hAnsi="Consolas" w:cs="Consolas"/>
          <w:color w:val="29303B"/>
          <w:sz w:val="18"/>
          <w:szCs w:val="18"/>
          <w:lang w:eastAsia="en-IN"/>
        </w:rPr>
        <w:t xml:space="preserve"> torch.nn </w:t>
      </w:r>
      <w:r w:rsidRPr="00043CA6">
        <w:rPr>
          <w:rFonts w:ascii="Consolas" w:eastAsia="Times New Roman" w:hAnsi="Consolas" w:cs="Consolas"/>
          <w:color w:val="B35A1B"/>
          <w:sz w:val="18"/>
          <w:szCs w:val="18"/>
          <w:lang w:eastAsia="en-IN"/>
        </w:rPr>
        <w:t>as</w:t>
      </w:r>
      <w:r w:rsidRPr="00043CA6">
        <w:rPr>
          <w:rFonts w:ascii="Consolas" w:eastAsia="Times New Roman" w:hAnsi="Consolas" w:cs="Consolas"/>
          <w:color w:val="29303B"/>
          <w:sz w:val="18"/>
          <w:szCs w:val="18"/>
          <w:lang w:eastAsia="en-IN"/>
        </w:rPr>
        <w:t xml:space="preserve"> nn</w:t>
      </w:r>
    </w:p>
    <w:p w:rsidR="00043CA6" w:rsidRPr="00043CA6" w:rsidRDefault="00043CA6" w:rsidP="00043CA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B35A1B"/>
          <w:sz w:val="18"/>
          <w:szCs w:val="18"/>
          <w:lang w:eastAsia="en-IN"/>
        </w:rPr>
        <w:t>import</w:t>
      </w:r>
      <w:r w:rsidRPr="00043CA6">
        <w:rPr>
          <w:rFonts w:ascii="Consolas" w:eastAsia="Times New Roman" w:hAnsi="Consolas" w:cs="Consolas"/>
          <w:color w:val="29303B"/>
          <w:sz w:val="18"/>
          <w:szCs w:val="18"/>
          <w:lang w:eastAsia="en-IN"/>
        </w:rPr>
        <w:t xml:space="preserve"> matplotlib.pyplot </w:t>
      </w:r>
      <w:r w:rsidRPr="00043CA6">
        <w:rPr>
          <w:rFonts w:ascii="Consolas" w:eastAsia="Times New Roman" w:hAnsi="Consolas" w:cs="Consolas"/>
          <w:color w:val="B35A1B"/>
          <w:sz w:val="18"/>
          <w:szCs w:val="18"/>
          <w:lang w:eastAsia="en-IN"/>
        </w:rPr>
        <w:t>as</w:t>
      </w:r>
      <w:r w:rsidRPr="00043CA6">
        <w:rPr>
          <w:rFonts w:ascii="Consolas" w:eastAsia="Times New Roman" w:hAnsi="Consolas" w:cs="Consolas"/>
          <w:color w:val="29303B"/>
          <w:sz w:val="18"/>
          <w:szCs w:val="18"/>
          <w:lang w:eastAsia="en-IN"/>
        </w:rPr>
        <w:t xml:space="preserve"> plt</w:t>
      </w:r>
    </w:p>
    <w:p w:rsidR="00043CA6" w:rsidRPr="00043CA6" w:rsidRDefault="00043CA6" w:rsidP="00043CA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B35A1B"/>
          <w:sz w:val="18"/>
          <w:szCs w:val="18"/>
          <w:lang w:eastAsia="en-IN"/>
        </w:rPr>
        <w:t>import</w:t>
      </w:r>
      <w:r w:rsidRPr="00043CA6">
        <w:rPr>
          <w:rFonts w:ascii="Consolas" w:eastAsia="Times New Roman" w:hAnsi="Consolas" w:cs="Consolas"/>
          <w:color w:val="29303B"/>
          <w:sz w:val="18"/>
          <w:szCs w:val="18"/>
          <w:lang w:eastAsia="en-IN"/>
        </w:rPr>
        <w:t xml:space="preserve"> numpy </w:t>
      </w:r>
      <w:r w:rsidRPr="00043CA6">
        <w:rPr>
          <w:rFonts w:ascii="Consolas" w:eastAsia="Times New Roman" w:hAnsi="Consolas" w:cs="Consolas"/>
          <w:color w:val="B35A1B"/>
          <w:sz w:val="18"/>
          <w:szCs w:val="18"/>
          <w:lang w:eastAsia="en-IN"/>
        </w:rPr>
        <w:t>as</w:t>
      </w:r>
      <w:r w:rsidRPr="00043CA6">
        <w:rPr>
          <w:rFonts w:ascii="Consolas" w:eastAsia="Times New Roman" w:hAnsi="Consolas" w:cs="Consolas"/>
          <w:color w:val="29303B"/>
          <w:sz w:val="18"/>
          <w:szCs w:val="18"/>
          <w:lang w:eastAsia="en-IN"/>
        </w:rPr>
        <w:t xml:space="preserve"> np</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Initializing Dataset</w:t>
      </w:r>
    </w:p>
    <w:p w:rsidR="00043CA6" w:rsidRPr="00043CA6" w:rsidRDefault="00043CA6" w:rsidP="00043C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X = torch.randn(100, 1)*10</w:t>
      </w:r>
    </w:p>
    <w:p w:rsidR="00043CA6" w:rsidRPr="00043CA6" w:rsidRDefault="00043CA6" w:rsidP="00043C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y = X + 3*torch.randn(100, 1)</w:t>
      </w:r>
    </w:p>
    <w:p w:rsidR="00043CA6" w:rsidRPr="00043CA6" w:rsidRDefault="00043CA6" w:rsidP="00043C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plt.plot(X.numpy(), y.numpy(), </w:t>
      </w:r>
      <w:r w:rsidRPr="00043CA6">
        <w:rPr>
          <w:rFonts w:ascii="Consolas" w:eastAsia="Times New Roman" w:hAnsi="Consolas" w:cs="Consolas"/>
          <w:color w:val="46C28E"/>
          <w:sz w:val="18"/>
          <w:szCs w:val="18"/>
          <w:lang w:eastAsia="en-IN"/>
        </w:rPr>
        <w:t>'o'</w:t>
      </w:r>
      <w:r w:rsidRPr="00043CA6">
        <w:rPr>
          <w:rFonts w:ascii="Consolas" w:eastAsia="Times New Roman" w:hAnsi="Consolas" w:cs="Consolas"/>
          <w:color w:val="29303B"/>
          <w:sz w:val="18"/>
          <w:szCs w:val="18"/>
          <w:lang w:eastAsia="en-IN"/>
        </w:rPr>
        <w:t>)</w:t>
      </w:r>
    </w:p>
    <w:p w:rsidR="00043CA6" w:rsidRPr="00043CA6" w:rsidRDefault="00043CA6" w:rsidP="00043C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plt.ylabel(</w:t>
      </w:r>
      <w:r w:rsidRPr="00043CA6">
        <w:rPr>
          <w:rFonts w:ascii="Consolas" w:eastAsia="Times New Roman" w:hAnsi="Consolas" w:cs="Consolas"/>
          <w:color w:val="46C28E"/>
          <w:sz w:val="18"/>
          <w:szCs w:val="18"/>
          <w:lang w:eastAsia="en-IN"/>
        </w:rPr>
        <w:t>'y'</w:t>
      </w:r>
      <w:r w:rsidRPr="00043CA6">
        <w:rPr>
          <w:rFonts w:ascii="Consolas" w:eastAsia="Times New Roman" w:hAnsi="Consolas" w:cs="Consolas"/>
          <w:color w:val="29303B"/>
          <w:sz w:val="18"/>
          <w:szCs w:val="18"/>
          <w:lang w:eastAsia="en-IN"/>
        </w:rPr>
        <w:t>)</w:t>
      </w:r>
    </w:p>
    <w:p w:rsidR="00043CA6" w:rsidRPr="00043CA6" w:rsidRDefault="00043CA6" w:rsidP="00043C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plt.xlabel(</w:t>
      </w:r>
      <w:r w:rsidRPr="00043CA6">
        <w:rPr>
          <w:rFonts w:ascii="Consolas" w:eastAsia="Times New Roman" w:hAnsi="Consolas" w:cs="Consolas"/>
          <w:color w:val="46C28E"/>
          <w:sz w:val="18"/>
          <w:szCs w:val="18"/>
          <w:lang w:eastAsia="en-IN"/>
        </w:rPr>
        <w:t>'x'</w:t>
      </w:r>
      <w:r w:rsidRPr="00043CA6">
        <w:rPr>
          <w:rFonts w:ascii="Consolas" w:eastAsia="Times New Roman" w:hAnsi="Consolas" w:cs="Consolas"/>
          <w:color w:val="29303B"/>
          <w:sz w:val="18"/>
          <w:szCs w:val="18"/>
          <w:lang w:eastAsia="en-IN"/>
        </w:rPr>
        <w:t>)</w:t>
      </w:r>
    </w:p>
    <w:p w:rsidR="00043CA6" w:rsidRPr="00043CA6" w:rsidRDefault="00043CA6" w:rsidP="00043CA6">
      <w:pPr>
        <w:shd w:val="clear" w:color="auto" w:fill="FFFFFF"/>
        <w:spacing w:after="0" w:line="240" w:lineRule="auto"/>
        <w:rPr>
          <w:rFonts w:ascii="Helvetica" w:eastAsia="Times New Roman" w:hAnsi="Helvetica" w:cs="Helvetica"/>
          <w:color w:val="29303B"/>
          <w:sz w:val="23"/>
          <w:szCs w:val="23"/>
          <w:lang w:eastAsia="en-IN"/>
        </w:rPr>
      </w:pPr>
      <w:r w:rsidRPr="00043CA6">
        <w:rPr>
          <w:rFonts w:ascii="Helvetica" w:eastAsia="Times New Roman" w:hAnsi="Helvetica" w:cs="Helvetica"/>
          <w:noProof/>
          <w:color w:val="29303B"/>
          <w:sz w:val="23"/>
          <w:szCs w:val="23"/>
          <w:lang w:eastAsia="en-IN"/>
        </w:rPr>
        <w:lastRenderedPageBreak/>
        <w:drawing>
          <wp:inline distT="0" distB="0" distL="0" distR="0">
            <wp:extent cx="2705100" cy="1647825"/>
            <wp:effectExtent l="0" t="0" r="0" b="9525"/>
            <wp:docPr id="4" name="Picture 4" descr="https://udemy-images.s3.amazonaws.com/redactor/raw/2019-01-18_17-14-15-ba05f1f2ed0afc1a48adb04a521ceb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raw/2019-01-18_17-14-15-ba05f1f2ed0afc1a48adb04a521ceb9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5100" cy="1647825"/>
                    </a:xfrm>
                    <a:prstGeom prst="rect">
                      <a:avLst/>
                    </a:prstGeom>
                    <a:noFill/>
                    <a:ln>
                      <a:noFill/>
                    </a:ln>
                  </pic:spPr>
                </pic:pic>
              </a:graphicData>
            </a:graphic>
          </wp:inline>
        </w:drawing>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Model Class Constructor</w:t>
      </w:r>
    </w:p>
    <w:p w:rsidR="00043CA6" w:rsidRPr="00043CA6" w:rsidRDefault="00043CA6" w:rsidP="00043C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B35A1B"/>
          <w:sz w:val="18"/>
          <w:szCs w:val="18"/>
          <w:lang w:eastAsia="en-IN"/>
        </w:rPr>
        <w:t>class</w:t>
      </w:r>
      <w:r w:rsidRPr="00043CA6">
        <w:rPr>
          <w:rFonts w:ascii="Consolas" w:eastAsia="Times New Roman" w:hAnsi="Consolas" w:cs="Consolas"/>
          <w:color w:val="29303B"/>
          <w:sz w:val="18"/>
          <w:szCs w:val="18"/>
          <w:lang w:eastAsia="en-IN"/>
        </w:rPr>
        <w:t xml:space="preserve"> LR(nn.Module):</w:t>
      </w:r>
    </w:p>
    <w:p w:rsidR="00043CA6" w:rsidRPr="00043CA6" w:rsidRDefault="00043CA6" w:rsidP="00043C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w:t>
      </w:r>
      <w:r w:rsidRPr="00043CA6">
        <w:rPr>
          <w:rFonts w:ascii="Consolas" w:eastAsia="Times New Roman" w:hAnsi="Consolas" w:cs="Consolas"/>
          <w:color w:val="B35A1B"/>
          <w:sz w:val="18"/>
          <w:szCs w:val="18"/>
          <w:lang w:eastAsia="en-IN"/>
        </w:rPr>
        <w:t>def</w:t>
      </w:r>
      <w:r w:rsidRPr="00043CA6">
        <w:rPr>
          <w:rFonts w:ascii="Consolas" w:eastAsia="Times New Roman" w:hAnsi="Consolas" w:cs="Consolas"/>
          <w:color w:val="29303B"/>
          <w:sz w:val="18"/>
          <w:szCs w:val="18"/>
          <w:lang w:eastAsia="en-IN"/>
        </w:rPr>
        <w:t xml:space="preserve"> __init__(</w:t>
      </w:r>
      <w:r w:rsidRPr="00043CA6">
        <w:rPr>
          <w:rFonts w:ascii="Consolas" w:eastAsia="Times New Roman" w:hAnsi="Consolas" w:cs="Consolas"/>
          <w:color w:val="B35A1B"/>
          <w:sz w:val="18"/>
          <w:szCs w:val="18"/>
          <w:lang w:eastAsia="en-IN"/>
        </w:rPr>
        <w:t>self</w:t>
      </w:r>
      <w:r w:rsidRPr="00043CA6">
        <w:rPr>
          <w:rFonts w:ascii="Consolas" w:eastAsia="Times New Roman" w:hAnsi="Consolas" w:cs="Consolas"/>
          <w:color w:val="29303B"/>
          <w:sz w:val="18"/>
          <w:szCs w:val="18"/>
          <w:lang w:eastAsia="en-IN"/>
        </w:rPr>
        <w:t>, input_size, output_size):</w:t>
      </w:r>
    </w:p>
    <w:p w:rsidR="00043CA6" w:rsidRPr="00043CA6" w:rsidRDefault="00043CA6" w:rsidP="00043C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w:t>
      </w:r>
      <w:r w:rsidRPr="00043CA6">
        <w:rPr>
          <w:rFonts w:ascii="Consolas" w:eastAsia="Times New Roman" w:hAnsi="Consolas" w:cs="Consolas"/>
          <w:color w:val="B35A1B"/>
          <w:sz w:val="18"/>
          <w:szCs w:val="18"/>
          <w:lang w:eastAsia="en-IN"/>
        </w:rPr>
        <w:t>super</w:t>
      </w:r>
      <w:r w:rsidRPr="00043CA6">
        <w:rPr>
          <w:rFonts w:ascii="Consolas" w:eastAsia="Times New Roman" w:hAnsi="Consolas" w:cs="Consolas"/>
          <w:color w:val="29303B"/>
          <w:sz w:val="18"/>
          <w:szCs w:val="18"/>
          <w:lang w:eastAsia="en-IN"/>
        </w:rPr>
        <w:t>().__init__()</w:t>
      </w:r>
    </w:p>
    <w:p w:rsidR="00043CA6" w:rsidRPr="00043CA6" w:rsidRDefault="00043CA6" w:rsidP="00043C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w:t>
      </w:r>
      <w:r w:rsidRPr="00043CA6">
        <w:rPr>
          <w:rFonts w:ascii="Consolas" w:eastAsia="Times New Roman" w:hAnsi="Consolas" w:cs="Consolas"/>
          <w:color w:val="B35A1B"/>
          <w:sz w:val="18"/>
          <w:szCs w:val="18"/>
          <w:lang w:eastAsia="en-IN"/>
        </w:rPr>
        <w:t>self</w:t>
      </w:r>
      <w:r w:rsidRPr="00043CA6">
        <w:rPr>
          <w:rFonts w:ascii="Consolas" w:eastAsia="Times New Roman" w:hAnsi="Consolas" w:cs="Consolas"/>
          <w:color w:val="29303B"/>
          <w:sz w:val="18"/>
          <w:szCs w:val="18"/>
          <w:lang w:eastAsia="en-IN"/>
        </w:rPr>
        <w:t>.linear = nn.Linear(input_size, output_size)</w:t>
      </w:r>
    </w:p>
    <w:p w:rsidR="00043CA6" w:rsidRPr="00043CA6" w:rsidRDefault="00043CA6" w:rsidP="00043C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w:t>
      </w:r>
      <w:r w:rsidRPr="00043CA6">
        <w:rPr>
          <w:rFonts w:ascii="Consolas" w:eastAsia="Times New Roman" w:hAnsi="Consolas" w:cs="Consolas"/>
          <w:color w:val="B35A1B"/>
          <w:sz w:val="18"/>
          <w:szCs w:val="18"/>
          <w:lang w:eastAsia="en-IN"/>
        </w:rPr>
        <w:t>def</w:t>
      </w:r>
      <w:r w:rsidRPr="00043CA6">
        <w:rPr>
          <w:rFonts w:ascii="Consolas" w:eastAsia="Times New Roman" w:hAnsi="Consolas" w:cs="Consolas"/>
          <w:color w:val="29303B"/>
          <w:sz w:val="18"/>
          <w:szCs w:val="18"/>
          <w:lang w:eastAsia="en-IN"/>
        </w:rPr>
        <w:t xml:space="preserve"> forward(</w:t>
      </w:r>
      <w:r w:rsidRPr="00043CA6">
        <w:rPr>
          <w:rFonts w:ascii="Consolas" w:eastAsia="Times New Roman" w:hAnsi="Consolas" w:cs="Consolas"/>
          <w:color w:val="B35A1B"/>
          <w:sz w:val="18"/>
          <w:szCs w:val="18"/>
          <w:lang w:eastAsia="en-IN"/>
        </w:rPr>
        <w:t>self</w:t>
      </w:r>
      <w:r w:rsidRPr="00043CA6">
        <w:rPr>
          <w:rFonts w:ascii="Consolas" w:eastAsia="Times New Roman" w:hAnsi="Consolas" w:cs="Consolas"/>
          <w:color w:val="29303B"/>
          <w:sz w:val="18"/>
          <w:szCs w:val="18"/>
          <w:lang w:eastAsia="en-IN"/>
        </w:rPr>
        <w:t>, x):</w:t>
      </w:r>
    </w:p>
    <w:p w:rsidR="00043CA6" w:rsidRPr="00043CA6" w:rsidRDefault="00043CA6" w:rsidP="00043C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pred = </w:t>
      </w:r>
      <w:r w:rsidRPr="00043CA6">
        <w:rPr>
          <w:rFonts w:ascii="Consolas" w:eastAsia="Times New Roman" w:hAnsi="Consolas" w:cs="Consolas"/>
          <w:color w:val="B35A1B"/>
          <w:sz w:val="18"/>
          <w:szCs w:val="18"/>
          <w:lang w:eastAsia="en-IN"/>
        </w:rPr>
        <w:t>self</w:t>
      </w:r>
      <w:r w:rsidRPr="00043CA6">
        <w:rPr>
          <w:rFonts w:ascii="Consolas" w:eastAsia="Times New Roman" w:hAnsi="Consolas" w:cs="Consolas"/>
          <w:color w:val="29303B"/>
          <w:sz w:val="18"/>
          <w:szCs w:val="18"/>
          <w:lang w:eastAsia="en-IN"/>
        </w:rPr>
        <w:t>.linear(x)</w:t>
      </w:r>
    </w:p>
    <w:p w:rsidR="00043CA6" w:rsidRPr="00043CA6" w:rsidRDefault="00043CA6" w:rsidP="00043C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w:t>
      </w:r>
      <w:r w:rsidRPr="00043CA6">
        <w:rPr>
          <w:rFonts w:ascii="Consolas" w:eastAsia="Times New Roman" w:hAnsi="Consolas" w:cs="Consolas"/>
          <w:color w:val="B35A1B"/>
          <w:sz w:val="18"/>
          <w:szCs w:val="18"/>
          <w:lang w:eastAsia="en-IN"/>
        </w:rPr>
        <w:t>return</w:t>
      </w:r>
      <w:r w:rsidRPr="00043CA6">
        <w:rPr>
          <w:rFonts w:ascii="Consolas" w:eastAsia="Times New Roman" w:hAnsi="Consolas" w:cs="Consolas"/>
          <w:color w:val="29303B"/>
          <w:sz w:val="18"/>
          <w:szCs w:val="18"/>
          <w:lang w:eastAsia="en-IN"/>
        </w:rPr>
        <w:t xml:space="preserve"> pred</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Model Instantiation</w:t>
      </w:r>
    </w:p>
    <w:p w:rsidR="00043CA6" w:rsidRPr="00043CA6" w:rsidRDefault="00043CA6" w:rsidP="00043CA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torch.manual_seed(1)</w:t>
      </w:r>
    </w:p>
    <w:p w:rsidR="00043CA6" w:rsidRPr="00043CA6" w:rsidRDefault="00043CA6" w:rsidP="00043CA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model = LR(1, 1)</w:t>
      </w:r>
    </w:p>
    <w:p w:rsidR="00043CA6" w:rsidRPr="00043CA6" w:rsidRDefault="00043CA6" w:rsidP="00043CA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B35A1B"/>
          <w:sz w:val="18"/>
          <w:szCs w:val="18"/>
          <w:lang w:eastAsia="en-IN"/>
        </w:rPr>
        <w:t>print</w:t>
      </w:r>
      <w:r w:rsidRPr="00043CA6">
        <w:rPr>
          <w:rFonts w:ascii="Consolas" w:eastAsia="Times New Roman" w:hAnsi="Consolas" w:cs="Consolas"/>
          <w:color w:val="29303B"/>
          <w:sz w:val="18"/>
          <w:szCs w:val="18"/>
          <w:lang w:eastAsia="en-IN"/>
        </w:rPr>
        <w:t>(model)</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Consolas" w:eastAsia="Times New Roman" w:hAnsi="Consolas" w:cs="Consolas"/>
          <w:color w:val="EC5252"/>
          <w:sz w:val="24"/>
          <w:szCs w:val="24"/>
          <w:bdr w:val="single" w:sz="6" w:space="2" w:color="DEDFE0" w:frame="1"/>
          <w:shd w:val="clear" w:color="auto" w:fill="F2F3F5"/>
          <w:lang w:eastAsia="en-IN"/>
        </w:rPr>
        <w:t xml:space="preserve">Output: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LR(</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(linear): Linear(in_features=1, out_features=1, bias=True) )</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Extracting Model Parameters:</w:t>
      </w:r>
    </w:p>
    <w:p w:rsidR="00043CA6" w:rsidRPr="00043CA6" w:rsidRDefault="00043CA6" w:rsidP="00043CA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[w, b] = model.parameters()</w:t>
      </w:r>
    </w:p>
    <w:p w:rsidR="00043CA6" w:rsidRPr="00043CA6" w:rsidRDefault="00043CA6" w:rsidP="00043CA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B35A1B"/>
          <w:sz w:val="18"/>
          <w:szCs w:val="18"/>
          <w:lang w:eastAsia="en-IN"/>
        </w:rPr>
        <w:t>def</w:t>
      </w:r>
      <w:r w:rsidRPr="00043CA6">
        <w:rPr>
          <w:rFonts w:ascii="Consolas" w:eastAsia="Times New Roman" w:hAnsi="Consolas" w:cs="Consolas"/>
          <w:color w:val="29303B"/>
          <w:sz w:val="18"/>
          <w:szCs w:val="18"/>
          <w:lang w:eastAsia="en-IN"/>
        </w:rPr>
        <w:t xml:space="preserve"> get_params():</w:t>
      </w:r>
    </w:p>
    <w:p w:rsidR="00043CA6" w:rsidRPr="00043CA6" w:rsidRDefault="00043CA6" w:rsidP="00043CA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w:t>
      </w:r>
      <w:r w:rsidRPr="00043CA6">
        <w:rPr>
          <w:rFonts w:ascii="Consolas" w:eastAsia="Times New Roman" w:hAnsi="Consolas" w:cs="Consolas"/>
          <w:color w:val="B35A1B"/>
          <w:sz w:val="18"/>
          <w:szCs w:val="18"/>
          <w:lang w:eastAsia="en-IN"/>
        </w:rPr>
        <w:t>return</w:t>
      </w:r>
      <w:r w:rsidRPr="00043CA6">
        <w:rPr>
          <w:rFonts w:ascii="Consolas" w:eastAsia="Times New Roman" w:hAnsi="Consolas" w:cs="Consolas"/>
          <w:color w:val="29303B"/>
          <w:sz w:val="18"/>
          <w:szCs w:val="18"/>
          <w:lang w:eastAsia="en-IN"/>
        </w:rPr>
        <w:t xml:space="preserve"> (w[0][0].item(), b[0].item())</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Defining plot_fit function</w:t>
      </w:r>
    </w:p>
    <w:p w:rsidR="00043CA6" w:rsidRPr="00043CA6" w:rsidRDefault="00043CA6" w:rsidP="00043CA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B35A1B"/>
          <w:sz w:val="18"/>
          <w:szCs w:val="18"/>
          <w:lang w:eastAsia="en-IN"/>
        </w:rPr>
        <w:t>def</w:t>
      </w:r>
      <w:r w:rsidRPr="00043CA6">
        <w:rPr>
          <w:rFonts w:ascii="Consolas" w:eastAsia="Times New Roman" w:hAnsi="Consolas" w:cs="Consolas"/>
          <w:color w:val="29303B"/>
          <w:sz w:val="18"/>
          <w:szCs w:val="18"/>
          <w:lang w:eastAsia="en-IN"/>
        </w:rPr>
        <w:t xml:space="preserve"> plot_fit(title):</w:t>
      </w:r>
    </w:p>
    <w:p w:rsidR="00043CA6" w:rsidRPr="00043CA6" w:rsidRDefault="00043CA6" w:rsidP="00043CA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plt.title = title</w:t>
      </w:r>
    </w:p>
    <w:p w:rsidR="00043CA6" w:rsidRPr="00043CA6" w:rsidRDefault="00043CA6" w:rsidP="00043CA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w1, b1 = get_params()</w:t>
      </w:r>
    </w:p>
    <w:p w:rsidR="00043CA6" w:rsidRPr="00043CA6" w:rsidRDefault="00043CA6" w:rsidP="00043CA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x1 = np.array([-30, 30])</w:t>
      </w:r>
    </w:p>
    <w:p w:rsidR="00043CA6" w:rsidRPr="00043CA6" w:rsidRDefault="00043CA6" w:rsidP="00043CA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y1 = w1*x1 + b1</w:t>
      </w:r>
    </w:p>
    <w:p w:rsidR="00043CA6" w:rsidRPr="00043CA6" w:rsidRDefault="00043CA6" w:rsidP="00043CA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plt.plot(x1, y1, </w:t>
      </w:r>
      <w:r w:rsidRPr="00043CA6">
        <w:rPr>
          <w:rFonts w:ascii="Consolas" w:eastAsia="Times New Roman" w:hAnsi="Consolas" w:cs="Consolas"/>
          <w:color w:val="46C28E"/>
          <w:sz w:val="18"/>
          <w:szCs w:val="18"/>
          <w:lang w:eastAsia="en-IN"/>
        </w:rPr>
        <w:t>'r'</w:t>
      </w:r>
      <w:r w:rsidRPr="00043CA6">
        <w:rPr>
          <w:rFonts w:ascii="Consolas" w:eastAsia="Times New Roman" w:hAnsi="Consolas" w:cs="Consolas"/>
          <w:color w:val="29303B"/>
          <w:sz w:val="18"/>
          <w:szCs w:val="18"/>
          <w:lang w:eastAsia="en-IN"/>
        </w:rPr>
        <w:t>)</w:t>
      </w:r>
    </w:p>
    <w:p w:rsidR="00043CA6" w:rsidRPr="00043CA6" w:rsidRDefault="00043CA6" w:rsidP="00043CA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plt.scatter(X, y)</w:t>
      </w:r>
    </w:p>
    <w:p w:rsidR="00043CA6" w:rsidRPr="00043CA6" w:rsidRDefault="00043CA6" w:rsidP="00043CA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plt.show()</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Plotting Initial Model</w:t>
      </w:r>
    </w:p>
    <w:p w:rsidR="00043CA6" w:rsidRPr="00043CA6" w:rsidRDefault="00043CA6" w:rsidP="00043CA6">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plot_fit(</w:t>
      </w:r>
      <w:r w:rsidRPr="00043CA6">
        <w:rPr>
          <w:rFonts w:ascii="Consolas" w:eastAsia="Times New Roman" w:hAnsi="Consolas" w:cs="Consolas"/>
          <w:color w:val="46C28E"/>
          <w:sz w:val="18"/>
          <w:szCs w:val="18"/>
          <w:lang w:eastAsia="en-IN"/>
        </w:rPr>
        <w:t>'Initial Model'</w:t>
      </w:r>
      <w:r w:rsidRPr="00043CA6">
        <w:rPr>
          <w:rFonts w:ascii="Consolas" w:eastAsia="Times New Roman" w:hAnsi="Consolas" w:cs="Consolas"/>
          <w:color w:val="29303B"/>
          <w:sz w:val="18"/>
          <w:szCs w:val="18"/>
          <w:lang w:eastAsia="en-IN"/>
        </w:rPr>
        <w:t>)</w:t>
      </w:r>
    </w:p>
    <w:p w:rsidR="00043CA6" w:rsidRPr="00043CA6" w:rsidRDefault="00043CA6" w:rsidP="00043CA6">
      <w:pPr>
        <w:shd w:val="clear" w:color="auto" w:fill="FFFFFF"/>
        <w:spacing w:after="0" w:line="240" w:lineRule="auto"/>
        <w:rPr>
          <w:rFonts w:ascii="Helvetica" w:eastAsia="Times New Roman" w:hAnsi="Helvetica" w:cs="Helvetica"/>
          <w:color w:val="29303B"/>
          <w:sz w:val="23"/>
          <w:szCs w:val="23"/>
          <w:lang w:eastAsia="en-IN"/>
        </w:rPr>
      </w:pPr>
      <w:r w:rsidRPr="00043CA6">
        <w:rPr>
          <w:rFonts w:ascii="Helvetica" w:eastAsia="Times New Roman" w:hAnsi="Helvetica" w:cs="Helvetica"/>
          <w:noProof/>
          <w:color w:val="29303B"/>
          <w:sz w:val="23"/>
          <w:szCs w:val="23"/>
          <w:lang w:eastAsia="en-IN"/>
        </w:rPr>
        <w:lastRenderedPageBreak/>
        <w:drawing>
          <wp:inline distT="0" distB="0" distL="0" distR="0">
            <wp:extent cx="2667000" cy="1638300"/>
            <wp:effectExtent l="0" t="0" r="0" b="0"/>
            <wp:docPr id="3" name="Picture 3" descr="https://udemy-images.s3.amazonaws.com/redactor/raw/2019-01-18_17-18-59-8115012c8e08160982f620bca8d0a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redactor/raw/2019-01-18_17-18-59-8115012c8e08160982f620bca8d0a14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1638300"/>
                    </a:xfrm>
                    <a:prstGeom prst="rect">
                      <a:avLst/>
                    </a:prstGeom>
                    <a:noFill/>
                    <a:ln>
                      <a:noFill/>
                    </a:ln>
                  </pic:spPr>
                </pic:pic>
              </a:graphicData>
            </a:graphic>
          </wp:inline>
        </w:drawing>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Specifying Loss and Optimizer</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criterion = nn.MSELoss()</w:t>
      </w:r>
    </w:p>
    <w:p w:rsidR="00043CA6" w:rsidRPr="00043CA6" w:rsidRDefault="00043CA6" w:rsidP="00043CA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optimizer = torch.optim.SGD(model.parameters(), lr = 0.01)</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Training Model</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epochs = 100</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losses = []</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B35A1B"/>
          <w:sz w:val="18"/>
          <w:szCs w:val="18"/>
          <w:lang w:eastAsia="en-IN"/>
        </w:rPr>
        <w:t>for</w:t>
      </w:r>
      <w:r w:rsidRPr="00043CA6">
        <w:rPr>
          <w:rFonts w:ascii="Consolas" w:eastAsia="Times New Roman" w:hAnsi="Consolas" w:cs="Consolas"/>
          <w:color w:val="29303B"/>
          <w:sz w:val="18"/>
          <w:szCs w:val="18"/>
          <w:lang w:eastAsia="en-IN"/>
        </w:rPr>
        <w:t xml:space="preserve"> i </w:t>
      </w:r>
      <w:r w:rsidRPr="00043CA6">
        <w:rPr>
          <w:rFonts w:ascii="Consolas" w:eastAsia="Times New Roman" w:hAnsi="Consolas" w:cs="Consolas"/>
          <w:color w:val="B35A1B"/>
          <w:sz w:val="18"/>
          <w:szCs w:val="18"/>
          <w:lang w:eastAsia="en-IN"/>
        </w:rPr>
        <w:t>in</w:t>
      </w:r>
      <w:r w:rsidRPr="00043CA6">
        <w:rPr>
          <w:rFonts w:ascii="Consolas" w:eastAsia="Times New Roman" w:hAnsi="Consolas" w:cs="Consolas"/>
          <w:color w:val="29303B"/>
          <w:sz w:val="18"/>
          <w:szCs w:val="18"/>
          <w:lang w:eastAsia="en-IN"/>
        </w:rPr>
        <w:t xml:space="preserve"> range(epochs):</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y_pred = model.forward(X)</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loss = criterion(y_pred, y)</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w:t>
      </w:r>
      <w:r w:rsidRPr="00043CA6">
        <w:rPr>
          <w:rFonts w:ascii="Consolas" w:eastAsia="Times New Roman" w:hAnsi="Consolas" w:cs="Consolas"/>
          <w:color w:val="B35A1B"/>
          <w:sz w:val="18"/>
          <w:szCs w:val="18"/>
          <w:lang w:eastAsia="en-IN"/>
        </w:rPr>
        <w:t>print</w:t>
      </w:r>
      <w:r w:rsidRPr="00043CA6">
        <w:rPr>
          <w:rFonts w:ascii="Consolas" w:eastAsia="Times New Roman" w:hAnsi="Consolas" w:cs="Consolas"/>
          <w:color w:val="29303B"/>
          <w:sz w:val="18"/>
          <w:szCs w:val="18"/>
          <w:lang w:eastAsia="en-IN"/>
        </w:rPr>
        <w:t>(</w:t>
      </w:r>
      <w:r w:rsidRPr="00043CA6">
        <w:rPr>
          <w:rFonts w:ascii="Consolas" w:eastAsia="Times New Roman" w:hAnsi="Consolas" w:cs="Consolas"/>
          <w:color w:val="46C28E"/>
          <w:sz w:val="18"/>
          <w:szCs w:val="18"/>
          <w:lang w:eastAsia="en-IN"/>
        </w:rPr>
        <w:t>"epoch:"</w:t>
      </w:r>
      <w:r w:rsidRPr="00043CA6">
        <w:rPr>
          <w:rFonts w:ascii="Consolas" w:eastAsia="Times New Roman" w:hAnsi="Consolas" w:cs="Consolas"/>
          <w:color w:val="29303B"/>
          <w:sz w:val="18"/>
          <w:szCs w:val="18"/>
          <w:lang w:eastAsia="en-IN"/>
        </w:rPr>
        <w:t xml:space="preserve">, i, </w:t>
      </w:r>
      <w:r w:rsidRPr="00043CA6">
        <w:rPr>
          <w:rFonts w:ascii="Consolas" w:eastAsia="Times New Roman" w:hAnsi="Consolas" w:cs="Consolas"/>
          <w:color w:val="46C28E"/>
          <w:sz w:val="18"/>
          <w:szCs w:val="18"/>
          <w:lang w:eastAsia="en-IN"/>
        </w:rPr>
        <w:t>"loss:"</w:t>
      </w:r>
      <w:r w:rsidRPr="00043CA6">
        <w:rPr>
          <w:rFonts w:ascii="Consolas" w:eastAsia="Times New Roman" w:hAnsi="Consolas" w:cs="Consolas"/>
          <w:color w:val="29303B"/>
          <w:sz w:val="18"/>
          <w:szCs w:val="18"/>
          <w:lang w:eastAsia="en-IN"/>
        </w:rPr>
        <w:t>, loss.item())</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losses.append(loss)</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optimizer.zero_grad()</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loss.backward()</w:t>
      </w:r>
    </w:p>
    <w:p w:rsidR="00043CA6" w:rsidRPr="00043CA6" w:rsidRDefault="00043CA6" w:rsidP="00043CA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 xml:space="preserve">  optimizer.step()</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Consolas" w:eastAsia="Times New Roman" w:hAnsi="Consolas" w:cs="Consolas"/>
          <w:color w:val="EC5252"/>
          <w:sz w:val="24"/>
          <w:szCs w:val="24"/>
          <w:bdr w:val="single" w:sz="6" w:space="2" w:color="DEDFE0" w:frame="1"/>
          <w:shd w:val="clear" w:color="auto" w:fill="F2F3F5"/>
          <w:lang w:eastAsia="en-IN"/>
        </w:rPr>
        <w:t xml:space="preserve">OUTPUT: epoch: 0 loss: 34.606773376464844 epoch: 1 loss: 32.641448974609375 epoch: 2 loss: 30.837696075439453 epoch: 3 loss: 29.182172775268555 epoch: 4 loss: 27.662689208984375 epoch: 5 loss: 26.2680606842041 epoch: 6 loss: 24.987957000732422 epoch: 7 loss: 23.813003540039062 epoch: 8 loss: 22.734525680541992 epoch: 9 loss: 21.744590759277344 epoch: 10 loss: 20.835914611816406 epoch: 11 loss: 20.001802444458008 epoch: 12 loss: 19.236114501953125 epoch: 13 loss: 18.533241271972656 epoch: 14 loss: 17.88799285888672 epoch: 15 loss: 17.295654296875 epoch: 16 loss: 16.751863479614258 epoch: 17 loss: 16.252628326416016 epoch: 18 loss: 15.794288635253906 epoch: 19 loss: 15.373481750488281 epoch: 20 loss: 14.987119674682617 epoch: 21 loss: 14.632369995117188 epoch: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22 loss: 14.306648254394531 epoch: 23 loss: 14.007560729980469 epoch: 24 loss: 13.73292064666748 epoch: 25 loss: 13.480721473693848 epoch: 26 loss: 13.249117851257324 epoch: 27 loss: 13.036426544189453 epoch: 28 loss: 12.841087341308594 epoch: 29 loss: 12.661684036254883 epoch: 30 loss: 12.496904373168945 epoch: 31 loss: 12.345552444458008 epoch: 32 loss: 12.206522941589355 epoch: 33 loss: 12.078808784484863 epoch: 34 loss: 11.9614839553833 epoch: 35 loss: 11.853694915771484 epoch: 36 loss: 11.754661560058594 epoch: 37 loss: 11.663664817810059 epoch: 38 loss: 11.58005142211914 epoch: 39 loss: 11.503213882446289 epoch: 40 loss: 11.432601928710938 epoch: 41 loss: 11.367704391479492 epoch: 42 loss: 11.308053016662598 epoch: 43 loss: 11.25322151184082 epoch: 44 loss: 11.202813148498535 epoch: 45 loss: 11.156472206115723 epoch: 46 loss: 11.113862991333008 epoch: 47 loss: 11.074682235717773 epoch: 48 loss: 11.038651466369629 epoch: 49 loss: 11.005512237548828 epoch: 50 loss: 10.975030899047852 epoch: 51 loss: 10.946990013122559 epoch: 52 loss: 10.92119312286377 epoch: 53 loss: 10.897455215454102 epoch: 54 loss: 10.875611305236816 epoch: 55 loss: 10.855506896972656 epoch: 56 loss: 10.83700180053711 epoch: 57 loss: 10.819965362548828 epoch: 58 loss: 10.804278373718262 epoch: 59 loss: 10.789833068847656 epoch: 60 loss: 10.776528358459473 epoch: 61 loss: 10.764272689819336 epoch: 62 loss: 10.75298023223877 epoch: 63 loss: 10.742575645446777 epoch: 64 loss: 10.732985496520996 epoch: 65 loss: 10.72414493560791 epoch: 66 loss: 10.715993881225586 epoch: 67 loss: 10.708476066589355 epoch: 68 loss: 10.701542854309082 epoch: 69 loss: 10.695145606994629 epoch: 70 loss: 10.689242362976074 epoch: 71 loss: 10.683794021606445 epoch: 72 loss: 10.678763389587402 epoch: 73 loss: 10.674118041992188 epoch: 74 loss: 10.66982650756836 epoch: 75 loss: 10.665861129760742 epoch: 76 loss: 10.66219711303711 epoch: 77 loss: 10.658808708190918 epoch: 78 loss: 10.65567684173584 epoch: 79 loss: 10.652778625488281 epoch: 80 loss: 10.650097846984863 epoch: 81 loss: 10.647615432739258 epoch: 82 loss: 10.645318031311035 epoch: 83 loss: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10.643189430236816 epoch: 84 loss: 10.641217231750488 epoch: 85 loss: 10.639389038085938 epoch: 86 loss: 10.637694358825684 epoch: 87 loss: 10.636122703552246 epoch: 88 loss: 10.634663581848145 epoch: 89 loss: 10.633308410644531 epoch: 90 loss: 10.632051467895508 epoch: 91 loss: 10.63088321685791 epoch: 92 loss: 10.629796981811523 epoch: 93 loss: 10.62878704071045 epoch: 94 loss: 10.627848625183105 epoch: 95 loss: 10.626974105834961 epoch: 96 loss: 10.626160621643066 epoch: 97 loss: 10.625402450561523 epoch: 98 loss: 10.624695777893066 epoch: 99 loss: 10.62403678894043</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Plotting Loss at Various Epochs</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plt.plot(range(epochs), losses)</w:t>
      </w:r>
    </w:p>
    <w:p w:rsidR="00043CA6" w:rsidRPr="00043CA6" w:rsidRDefault="00043CA6" w:rsidP="00043CA6">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plt.ylabel(</w:t>
      </w:r>
      <w:r w:rsidRPr="00043CA6">
        <w:rPr>
          <w:rFonts w:ascii="Consolas" w:eastAsia="Times New Roman" w:hAnsi="Consolas" w:cs="Consolas"/>
          <w:color w:val="46C28E"/>
          <w:sz w:val="18"/>
          <w:szCs w:val="18"/>
          <w:lang w:eastAsia="en-IN"/>
        </w:rPr>
        <w:t>'Loss'</w:t>
      </w:r>
      <w:r w:rsidRPr="00043CA6">
        <w:rPr>
          <w:rFonts w:ascii="Consolas" w:eastAsia="Times New Roman" w:hAnsi="Consolas" w:cs="Consolas"/>
          <w:color w:val="29303B"/>
          <w:sz w:val="18"/>
          <w:szCs w:val="18"/>
          <w:lang w:eastAsia="en-IN"/>
        </w:rPr>
        <w:t>)</w:t>
      </w:r>
    </w:p>
    <w:p w:rsidR="00043CA6" w:rsidRPr="00043CA6" w:rsidRDefault="00043CA6" w:rsidP="00043CA6">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plt.xlabel(</w:t>
      </w:r>
      <w:r w:rsidRPr="00043CA6">
        <w:rPr>
          <w:rFonts w:ascii="Consolas" w:eastAsia="Times New Roman" w:hAnsi="Consolas" w:cs="Consolas"/>
          <w:color w:val="46C28E"/>
          <w:sz w:val="18"/>
          <w:szCs w:val="18"/>
          <w:lang w:eastAsia="en-IN"/>
        </w:rPr>
        <w:t>'epoch'</w:t>
      </w:r>
      <w:r w:rsidRPr="00043CA6">
        <w:rPr>
          <w:rFonts w:ascii="Consolas" w:eastAsia="Times New Roman" w:hAnsi="Consolas" w:cs="Consolas"/>
          <w:color w:val="29303B"/>
          <w:sz w:val="18"/>
          <w:szCs w:val="18"/>
          <w:lang w:eastAsia="en-IN"/>
        </w:rPr>
        <w:t>)</w:t>
      </w:r>
    </w:p>
    <w:p w:rsidR="00043CA6" w:rsidRPr="00043CA6" w:rsidRDefault="00043CA6" w:rsidP="00043CA6">
      <w:pPr>
        <w:shd w:val="clear" w:color="auto" w:fill="FFFFFF"/>
        <w:spacing w:after="0" w:line="240" w:lineRule="auto"/>
        <w:rPr>
          <w:rFonts w:ascii="Helvetica" w:eastAsia="Times New Roman" w:hAnsi="Helvetica" w:cs="Helvetica"/>
          <w:color w:val="29303B"/>
          <w:sz w:val="23"/>
          <w:szCs w:val="23"/>
          <w:lang w:eastAsia="en-IN"/>
        </w:rPr>
      </w:pPr>
      <w:r w:rsidRPr="00043CA6">
        <w:rPr>
          <w:rFonts w:ascii="Helvetica" w:eastAsia="Times New Roman" w:hAnsi="Helvetica" w:cs="Helvetica"/>
          <w:noProof/>
          <w:color w:val="29303B"/>
          <w:sz w:val="23"/>
          <w:szCs w:val="23"/>
          <w:lang w:eastAsia="en-IN"/>
        </w:rPr>
        <w:drawing>
          <wp:inline distT="0" distB="0" distL="0" distR="0">
            <wp:extent cx="4229100" cy="2705100"/>
            <wp:effectExtent l="0" t="0" r="0" b="0"/>
            <wp:docPr id="2" name="Picture 2" descr="https://udemy-images.s3.amazonaws.com/redactor/raw/2019-01-18_17-21-32-bde30fd774e1193b21fccd7023d56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emy-images.s3.amazonaws.com/redactor/raw/2019-01-18_17-21-32-bde30fd774e1193b21fccd7023d567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2705100"/>
                    </a:xfrm>
                    <a:prstGeom prst="rect">
                      <a:avLst/>
                    </a:prstGeom>
                    <a:noFill/>
                    <a:ln>
                      <a:noFill/>
                    </a:ln>
                  </pic:spPr>
                </pic:pic>
              </a:graphicData>
            </a:graphic>
          </wp:inline>
        </w:drawing>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Plotting Trained Model</w:t>
      </w:r>
    </w:p>
    <w:p w:rsidR="00043CA6" w:rsidRPr="00043CA6" w:rsidRDefault="00043CA6" w:rsidP="00043CA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lang w:eastAsia="en-IN"/>
        </w:rPr>
      </w:pPr>
      <w:r w:rsidRPr="00043CA6">
        <w:rPr>
          <w:rFonts w:ascii="Consolas" w:eastAsia="Times New Roman" w:hAnsi="Consolas" w:cs="Consolas"/>
          <w:color w:val="29303B"/>
          <w:sz w:val="18"/>
          <w:szCs w:val="18"/>
          <w:lang w:eastAsia="en-IN"/>
        </w:rPr>
        <w:t>plot_fit(</w:t>
      </w:r>
      <w:r w:rsidRPr="00043CA6">
        <w:rPr>
          <w:rFonts w:ascii="Consolas" w:eastAsia="Times New Roman" w:hAnsi="Consolas" w:cs="Consolas"/>
          <w:color w:val="46C28E"/>
          <w:sz w:val="18"/>
          <w:szCs w:val="18"/>
          <w:lang w:eastAsia="en-IN"/>
        </w:rPr>
        <w:t>"Trained Model"</w:t>
      </w:r>
      <w:r w:rsidRPr="00043CA6">
        <w:rPr>
          <w:rFonts w:ascii="Consolas" w:eastAsia="Times New Roman" w:hAnsi="Consolas" w:cs="Consolas"/>
          <w:color w:val="29303B"/>
          <w:sz w:val="18"/>
          <w:szCs w:val="18"/>
          <w:lang w:eastAsia="en-IN"/>
        </w:rPr>
        <w:t xml:space="preserve">) </w:t>
      </w:r>
    </w:p>
    <w:p w:rsidR="00043CA6" w:rsidRPr="00043CA6" w:rsidRDefault="00043CA6" w:rsidP="00043CA6">
      <w:pPr>
        <w:shd w:val="clear" w:color="auto" w:fill="FFFFFF"/>
        <w:spacing w:after="0" w:line="240" w:lineRule="auto"/>
        <w:rPr>
          <w:rFonts w:ascii="Helvetica" w:eastAsia="Times New Roman" w:hAnsi="Helvetica" w:cs="Helvetica"/>
          <w:color w:val="29303B"/>
          <w:sz w:val="23"/>
          <w:szCs w:val="23"/>
          <w:lang w:eastAsia="en-IN"/>
        </w:rPr>
      </w:pPr>
      <w:r w:rsidRPr="00043CA6">
        <w:rPr>
          <w:rFonts w:ascii="Helvetica" w:eastAsia="Times New Roman" w:hAnsi="Helvetica" w:cs="Helvetica"/>
          <w:noProof/>
          <w:color w:val="29303B"/>
          <w:sz w:val="23"/>
          <w:szCs w:val="23"/>
          <w:lang w:eastAsia="en-IN"/>
        </w:rPr>
        <w:lastRenderedPageBreak/>
        <w:drawing>
          <wp:inline distT="0" distB="0" distL="0" distR="0">
            <wp:extent cx="9658350" cy="6400800"/>
            <wp:effectExtent l="0" t="0" r="0" b="0"/>
            <wp:docPr id="1" name="Picture 1" descr="https://udemy-images.s3.amazonaws.com/redactor/raw/2019-01-18_17-22-49-3bf9a247b474dfa1937e659e225c7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demy-images.s3.amazonaws.com/redactor/raw/2019-01-18_17-22-49-3bf9a247b474dfa1937e659e225c73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58350" cy="6400800"/>
                    </a:xfrm>
                    <a:prstGeom prst="rect">
                      <a:avLst/>
                    </a:prstGeom>
                    <a:noFill/>
                    <a:ln>
                      <a:noFill/>
                    </a:ln>
                  </pic:spPr>
                </pic:pic>
              </a:graphicData>
            </a:graphic>
          </wp:inline>
        </w:drawing>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Helvetica" w:eastAsia="Times New Roman" w:hAnsi="Helvetica" w:cs="Helvetica"/>
          <w:b/>
          <w:bCs/>
          <w:color w:val="29303B"/>
          <w:sz w:val="27"/>
          <w:szCs w:val="27"/>
          <w:lang w:eastAsia="en-IN"/>
        </w:rPr>
        <w:t>Feel free to ignore the boiler plate code below. It was only there for debugging purposes.   </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Consolas" w:eastAsia="Times New Roman" w:hAnsi="Consolas" w:cs="Consolas"/>
          <w:color w:val="EC5252"/>
          <w:sz w:val="24"/>
          <w:szCs w:val="24"/>
          <w:bdr w:val="single" w:sz="6" w:space="2" w:color="DEDFE0" w:frame="1"/>
          <w:shd w:val="clear" w:color="auto" w:fill="F2F3F5"/>
          <w:lang w:eastAsia="en-IN"/>
        </w:rPr>
        <w:t xml:space="preserve">##   NO_CAFFE2_OPS#     disable Caffe2 operators build##   USE_GLOO_IBVERBS#     toggle features related to distributed support##   USE_OPENCV#     enables use of OpenCV for additional operators##   USE_FFMPEG#     enables use of ffmpeg for additional operators##   USE_LEVELDB#     enables use of LevelDB for storage##   USE_LMDB#     enables use of LMDB for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storage##   BUILD_BINARY#     enables the additional binaries/ build##   PYTORCH_BUILD_VERSION#   PYTORCH_BUILD_NUMBER#     specify the version of PyTorch, rather than the hard-coded version#     in this file; used when we're building binaries for distribution##   TORCH_CUDA_ARCH_LIST#     specify which CUDA architectures to build for.#     ie `TORCH_CUDA_ARCH_LIST="6.0;7.0"`#     These are not CUDA versions, instead, they specify what#     classes of NVIDIA hardware we should generate PTX for.##   ONNX_NAMESPACE#     specify a namespace for ONNX built here rather than the hard-coded#     one in this file; needed to build with other frameworks that share ONNX.##   BLAS#     BLAS to be used by Caffe2. Can be MKL, Eigen, ATLAS, or OpenBLAS. If set#     then the build will fail if the requested BLAS is not found, otherwise#     the BLAS will be chosen based on what is found on your system</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USE_FBGEMM#     Enables use of FBGEMM##   USE_REDIS#     Whether to use Redis for distributed workflows (Linux only)##   USE_ZSTD#     Enables use of ZSTD, if the libraries are found## Environment variables we respect (these environment variables are# conventional and are often understood/set by other software.)##   CUDA_HOME (Linux/OS X)#   CUDA_PATH (Windows)#     specify where CUDA is installed; usually /usr/local/cuda or#     /usr/local/cuda-x.y#   CUDAHOSTCXX#     specify a different compiler than the system one to use as the CUDA#     host compiler for nvcc.##   CUDA_NVCC_EXECUTABLE#     Specify a NVCC to use. This is used in our CI to point to a cached nvcc##   CUDNN_LIB_DIR#   CUDNN_INCLUDE_DIR#   CUDNN_LIBRARY#     specify where cuDNN is installed##   MIOPEN_LIB_DIR#   MIOPEN_INCLUDE_DIR#   MIOPEN_LIBRARY#     specify where MIOpen is installed##   NCCL_ROOT_DIR#   NCCL_LIB_DIR#   NCCL_INCLUDE_DIR#     specify where nccl is installed##   NVTOOLSEXT_PATH (Windows only)#     specify where nvtoolsext is installed##   LIBRARY_PATH#   LD_LIBRARY_PATH#     we will search for libraries in these paths from __future__ import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print_functionfrom setuptools import setup, Extension, distutils, Command, find_packagesimport setuptools.command.build_extimport setuptools.command.installimport setuptools.command.developimport setuptools.command.build_pyimport distutils.unixccompilerimport distutils.command.buildimport distutils.command.cleanimport distutils.sysconfigimport filecmpimport platformimport subprocessimport shutilimport multiprocessingimport sysimport osimport jsonimport globimport importlib # If you want to modify flags or environmental variables that is set when# building torch, you should do it in tools/setup_helpers/configure.py.# Please don't add it here unless it's only used in PyTorch.from tools.setup_helpers.configure import *from tools.setup_helpers.generate_code import generate_codefrom tools.setup_helpers.ninja_builder import NinjaBuilder, ninja_build_extimport tools.setup_helpers.configure ################################################################################# Parameters parsed from environment################################################################################ VERBOSE_SCRIPT = True# see if the user passed a quiet flag to setup.py arguments and respect# that in our parts of the buildfor arg in sys.argv:    if arg == "--":        break    if arg == '-q' or arg == '--quiet':        VERBOSE_SCRIPT = False if VERBOSE_SCRIPT:    def report(*args):        print(*args)else:    def report(*args):        pass # Constant known variables used throughout this filecwd = os.path.dirname(os.path.abspath(__file__))lib_path = os.path.join(cwd, "torch", "lib")third_party_path = os.path.join(cwd, "third_party")tmp_install_path = lib_path + "/tmp_install"caffe2_build_dir = os.path.join(cwd, "build")# lib/pythonx.x/site-packagesrel_site_packages = distutils.sysconfig.get_python_lib(prefix='')# full absolute path to the dir abovefull_site_packages = distutils.sysconfig.get_python_lib()# CMAKE: full path to python libraryif IS_WINDOWS:    cmake_python_library =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"{}/libs/python{}.lib".format(        distutils.sysconfig.get_config_var("prefix"),        distutils.sysconfig.get_config_var("VERSION"))else:    cmake_python_library = "{}/{}".format(        distutils.sysconfig.get_config_var("LIBDIR"),        distutils.sysconfig.get_config_var("INSTSONAME"))cmake_python_include_dir = distutils.sysconfig.get_python_inc()  class PytorchCommand(setuptools.Command):    """    Base Pytorch command to avoid implementing initialize/finalize_options in    every subclass    """    user_options = []     def initialize_options(self):        pass     def finalize_options(self):        pass  ################################################################################# Version, create_version_file, and package_name################################################################################package_name = os.getenv('TORCH_PACKAGE_NAME', 'torch')version = '1.1.0a0'if os.getenv('PYTORCH_BUILD_VERSION'):    assert os.getenv('PYTORCH_BUILD_NUMBER') is not None    build_number = int(os.getenv('PYTORCH_BUILD_NUMBER'))    version = os.getenv('PYTORCH_BUILD_VERSION')    if build_number &gt; 1:        version += '.post' + str(build_number)else:    try:        sha = subprocess.check_output(['git', 'rev-parse', 'HEAD'], cwd=cwd).decode('ascii').strip()        version += '+' + sha[:7]    except Exception:        passreport("Building wheel {}-{}".format(package_name, version))  class create_version_file(PytorchCommand):    def run(self):        global version, cwd        report('-- Building version ' + version)        version_path = os.path.join(cwd, 'torch', 'version.py')        with open(version_path, 'w') as f:            f.write("__version__ = '{}'\n".format(version))            # NB: This is not 100% accurate, because you could have built the            # library code with DEBUG, but csrc without DEBUG (in which case            # this would claim to be a release build when it's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not.)            f.write("debug = {}\n".format(repr(DEBUG)))            f.write("cuda = {}\n".format(repr(CUDA_VERSION)))  ################################################################################# Building dependent libraries################################################################################ # All libraries that torch could depend ondep_libs = ['caffe2'] missing_pydep = '''Missing build dependency: Unable to `import {importname}`.Please install it via `conda install {module}` or `pip install {module}`'''.strip()  def check_pydep(importname, module):    try:        importlib.import_module(importname)    except ImportError:        raise RuntimeError(missing_pydep.format(importname=importname, module=module))  # Calls build_pytorch_libs.sh/bat with the correct env variablesdef build_libs(libs):    for lib in libs:        assert lib in dep_libs, 'invalid lib: {}'.format(lib)    if IS_WINDOWS:        build_libs_cmd = ['tools\\build_pytorch_libs.bat']    else:        build_libs_cmd = ['bash', os.path.join('..', 'tools', 'build_pytorch_libs.sh')]     my_env, extra_flags = get_pytorch_env_with_flags()    build_libs_cmd.extend(extra_flags)    my_env["PYTORCH_PYTHON_LIBRARY"] = cmake_python_library    my_env["PYTORCH_PYTHON_INCLUDE_DIR"] = cmake_python_include_dir    my_env["PYTORCH_BUILD_VERSION"] = version     cmake_prefix_path = full_site_packages    if "CMAKE_PREFIX_PATH" in my_env:        cmake_prefix_path = my_env["CMAKE_PREFIX_PATH"] + ";" + cmake_prefix_path    my_env["CMAKE_PREFIX_PATH"] = cmake_prefix_path     if VERBOSE_SCRIPT:        my_env['VERBOSE_SCRIPT'] = '1'    try:        os.mkdir('build')    except OSError:        pass     kwargs = {'cwd': 'build'} if not IS_WINDOWS else {}     if subprocess.call(build_libs_cmd + libs, env=my_env, **kwargs) != 0:        report("Failed to run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'{}'".format(' '.join(build_libs_cmd + libs)))        sys.exit(1)  # Build all dependent librariesclass build_deps(PytorchCommand):    def run(self):        report('setup.py::build_deps::run()')        # Check if you remembered to check out submodules         def check_file(f):            if not os.path.exists(f):                report("Could not find {}".format(f))                report("Did you run 'git submodule update --init --recursive'?")                sys.exit(1)         check_file(os.path.join(third_party_path, "gloo", "CMakeLists.txt"))        check_file(os.path.join(third_party_path, "pybind11", "CMakeLists.txt"))        check_file(os.path.join(third_party_path, 'cpuinfo', 'CMakeLists.txt'))        check_file(os.path.join(third_party_path, 'onnx', 'CMakeLists.txt'))        check_file(os.path.join(third_party_path, 'QNNPACK', 'CMakeLists.txt'))        check_file(os.path.join(third_party_path, 'fbgemm', 'CMakeLists.txt'))         check_pydep('yaml', 'pyyaml')        check_pydep('typing', 'typing')         libs = []        libs += ['caffe2']        build_libs(libs)         # Use copies instead of symbolic files.        # Windows has very poor support for them.        sym_files = ['tools/shared/cwrap_common.py', 'tools/shared/_utils_internal.py']        orig_files = ['aten/src/ATen/common_with_cwrap.py', 'torch/_utils_internal.py']        for sym_file, orig_file in zip(sym_files, orig_files):            same = False            if os.path.exists(sym_file):                if filecmp.cmp(sym_file, orig_file):                    same = True                else:                    os.remove(sym_file)            if not same:                shutil.copyfile(orig_file, sym_file)         self.copy_tree('torch/lib/tmp_install/share',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'torch/share')        self.copy_tree('third_party/pybind11/include/pybind11/',                       'torch/lib/include/pybind11')  build_dep_cmds = {}rebuild_dep_cmds = {} for lib in dep_libs:    # wrap in function to capture lib    class build_dep(build_deps):        description = 'Build {} external library'.format(lib)         def run(self):            build_libs([self.lib])    build_dep.lib = lib    build_dep_cmds['build_' + lib.lower()] = build_dep     class rebuild_dep(build_deps):        description = 'Rebuild {} external library'.format(lib)         def run(self):            tools.setup_helpers.configure.RERUN_CMAKE = False            build_libs([self.lib])    rebuild_dep.lib = lib    rebuild_dep_cmds['rebuild_' + lib.lower()] = rebuild_dep  class build_module(PytorchCommand):    def run(self):        report('setup.py::build_module::run()')        self.run_command('build_py')        self.run_command('build_ext')  class build_py(setuptools.command.build_py.build_py):     def run(self):        report('setup.py::build_py::run()')        self.run_command('create_version_file')        setuptools.command.build_py.build_py.run(self)  class develop(setuptools.command.develop.develop):     def run(self):        report('setup.py::develop::run()')        self.run_command('create_version_file')        setuptools.command.develop.develop.run(self)        self.create_compile_commands()     def create_compile_commands(self):        def load(filename):            with open(filename) as f:                return json.load(f)        ninja_files = glob.glob('build/*compile_commands.json')        cmake_files = glob.glob('torch/lib/build/*/compile_commands.json')        all_commands = [entry                        for f in ninja_files + cmake_files                        for entry in load(f)]         # cquery does not like c++ compiles that start with gcc.        #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It</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forgets to include the c++ header directories.        # We can work around this by replacing the gcc calls that python        # setup.py generates with g++ calls instead        for command in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all_commands:            if command['command'].startswith("gcc "):                command['command'] = "g++ " + command['command'][4:]         new_contents = json.dumps(all_commands, indent=2)        contents = ''        if os.path.exists('compile_commands.json'):            with open('compile_commands.json', 'r') as f:                contents = f.read()        if contents != new_contents:            with open('compile_commands.json', 'w') as f:                f.write(new_contents)         if not USE_NINJA:            report("WARNING: 'develop' is not building C++ code incrementally")            report("because ninja is not installed. Run this to enable it:")            report(" &gt; pip install ninja")  build_ext_parent = ninja_build_ext if USE_NINJA \    else setuptools.command.build_ext.build_ext  class build_ext(build_ext_parent):     def run(self):        # report build options        if USE_NUMPY:            report('-- Building with NumPy bindings')        else:            report('-- NumPy not found')        if USE_CUDNN:            report('-- Detected cuDNN at ' + CUDNN_LIBRARY + ', ' + CUDNN_INCLUDE_DIR)        else:            report('-- Not using cuDNN')        if USE_MIOPEN:            report('-- Detected MIOpen at ' + MIOPEN_LIBRARY + ', ' + MIOPEN_INCLUDE_DIR)        else:            report('-- Not using MIOpen')        if USE_CUDA:            report('-- Detected CUDA at ' + CUDA_HOME)        else:            report('-- Not using CUDA')        if USE_MKLDNN:            report('-- Using MKLDNN')        else:            report('-- Not using MKLDNN')        if USE_NCCL and USE_SYSTEM_NCCL:            report('-- Using system provided NCCL library at ' + NCCL_SYSTEM_LIB + ', ' + NCCL_INCLUDE_DIR)        elif USE_NCCL:            report('-- Building NCCL library')        else:            report('-- Not using NCCL')        if USE_DISTRIBUTED:            report('-- Building with THD distributed package ')            if IS_LINUX:                report('-- Building with c10d distributed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package ')            else:                report('-- Building without c10d distributed package')        else:            report('-- Building without distributed package')         # It's an old-style class in Python 2.7...        setuptools.command.build_ext.build_</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ext.run(</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self)         # Copy the essential export library to compile C++ extensions.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if</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IS_WINDOWS:            build_temp = self.build_temp             ext_filename = self.get_ext_filename('_C')            lib_filename =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join(</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ext_filename.split('.')[:-1]) + '.lib'             export_lib = os.path.join(                build_temp, 'torch', 'csrc', lib_filename).replace('\\', '/')             build_lib = self.build_lib             target_lib = os.path.join(                build_lib, 'torch', 'lib', '_C.lib').replace('\\', '/')             self.copy_file(export_lib, target_lib)     def build_extensions(self):        # The caffe2 extensions are created in        # tmp_install/lib/pythonM.m/site-packages/caffe2/python/        # and need to be copied to build/lib.linux.... , which will be a        # platform dependent build folder created by the "build" command of        # setuptools. Only the contents of this folder are installed in the        # "install" command by default.        # We only make this copy for Caffe2's pybind extensions        caffe2_pybind_exts = [            'caffe2.python.caffe2_pybind11_state',            'caffe2.python.caffe2_pybind11_state_gpu',            'caffe2.python.caffe2_pybind11_state_hip',        ]        i = 0        while i &lt; len(self.extensions):            ext = self.extensions[i]            if ext.name not in caffe2_pybind_exts:                i += 1                continue            fullname = self.get_ext_fullname(ext.name)            filename = self.get_ext_filename(fullname)            report("\nCopying extension {}".format(ext.name))             src = os.path.join(tmp_install_path, rel_site_packages,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filename)            if not os.path.exists(src):                report("{} does not exist".format(src))                del self.extensions[i]            else:                dst = os.path.join(os.path.realpath(self.build_lib), filename)                report("Copying {} from {} to {}".format(ext.name, src, dst))                dst_dir = os.path.dirname(dst)                if not os.path.exists(dst_dir):                    os.makedirs(dst_dir)                self.copy_file(src, dst)                i += 1        distutils.command.build_ext.build_ext.build_extensions(self)     def get_outputs(self):        outputs = distutils.command.build_ext.build_ext.get_outputs(self)        outputs.append(os.path.join(self.build_lib, "caffe2"))        report("setup.py::get_outputs returning {}".format(outputs))        return outputs  class build(distutils.command.build.build):    sub_commands = [        ('build_deps', lambda self: True),    ] + distutils.command.build.build.sub_commands  class rebuild(distutils.command.build.build):    sub_commands = [        ('build_deps', lambda self: True),    ] + distutils.command.build.build.sub_commands     def run(self):        tools.setup_helpers.configure.RERUN_CMAKE = False        distutils.command.build.build.run(self)  class install(setuptools.command.install.install):     def run(self):        report('setup.py::run()')        if not self.skip_build:            self.run_command('build_deps')         setuptools.command.install.install.run(self)  class clean(distutils.command.clean.clean):    def run(self):        import glob        import re        with open('.gitignore', 'r') as f:            ignores = f.read()            pat = re.compile(r'^#( BEGIN NOT-CLEAN-FILES )?')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for</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wildcard in filter(None, ignores.split('\n')):                match = pat.match(wildcard)                if match:                    if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match.group(1):                        # Marker is found and stop reading .gitignore.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break</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 Ignore lines which begin with '#'.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else</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for filename in glob.glob(wildcard):                        try:                            os.remove(filename)                        except OSError:                            shutil.rmtree(filename, ignore_errors=True)         # It's an old-style class in Python 2.7...        distutils.command.clean.clean.run(self)  ################################################################################# Configure compile flags################################################################################ library_dirs = [] if IS_WINDOWS:    # /NODEFAULTLIB makes sure we only link to DLL runtime    # and matches the flags set for protobuf and ONNX    extra_link_args = ['/NODEFAULTLIB:LIBCMT.LIB']    # /MD links against DLL runtime    # and matches the flags set for protobuf and ONNX    # /Z7 turns on symbolic debugging information in .obj files    # /EHa is about native C++ catch support for asynchronous    # structured exception handling (SEH)    # /DNOMINMAX removes builtin min/max functions    # /wdXXXX disables warning no. XXXX    extra_compile_args = ['/MD', '/Z7',                          '/EHa', '/DNOMINMAX',                          '/wd4267', '/wd4251', '/wd4522', '/wd4522', '/wd4838',                          '/wd4305', '/wd4244', '/wd4190', '/wd4101', '/wd4996',                          '/wd4275']    if sys.version_info[0] == 2:        if not check_env_flag('FORCE_PY27_BUILD'):            report('The support for PyTorch with Python 2.7 on Windows is very experimental.')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report(</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'Please set the flag `FORCE_PY27_BUILD` to 1 to continue build.')            sys.exit(1)        # /bigobj increases number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of sections in .obj file, which is needed to link        # against libaries in Python 2.7 under Windows        extra_compile_args.append('/bigobj')else:    extra_link_args = []    extra_compile_args = [        '-std=c++11',        '-Wall',        '-Wextra',        '-Wno-strict-overflow',        '-Wno-unused-parameter',        '-Wno-missing-field-initializers',        '-Wno-write-strings',        '-Wno-unknown-pragmas',        # This is required for Python 2 declarations that are deprecated in 3.        '-Wno-deprecated-declarations',        # Python 2.6 requires -fno-strict-aliasing, see        # http://legacy.python.org/dev/peps/pep-3123/        # We also depend on it in our code (even Python 3).        '-fno-strict-aliasing',        # Clang has an unfixed bug leading to spurious missing        # braces warnings, see        # https://bugs.llvm.org/show_bug.cgi?id=21629        '-Wno-missing-braces',    ]    if check_env_flag('WERROR'):        extra_compile_args.append('-Werror') library_dirs.append(lib_path) # we specify exact lib names to avoid conflict with lua-torch installsCAFFE2_LIBS = []if USE_CUDA:    CAFFE2_LIBS.extend(['-Wl,--no-as-needed', os.path.join(lib_path, 'libcaffe2_gpu.so'), '-Wl,--as-needed'])if USE_ROCM:    CAFFE2_LIBS.extend(['-Wl,--no-as-needed', os.path.join(lib_path, 'libcaffe2_hip.so'), '-Wl,--as-needed']) # static library onlyif IS_DARWIN:    CAFFE2_LIBS = []    if USE_CUDA:        CAFFE2_LIBS.append(os.path.join(lib_path, 'libcaffe2_gpu.dylib'))    if USE_ROCM:        CAFFE2_LIBS.append(os.path.join(lib_path, 'libcaffe2_hip.dylib')) if IS_WINDOWS:    CAFFE2_LIBS = []    if USE_CUDA:        CAFFE2_LIBS.append(os.path.join(lib_path, 'caffe2_gpu.lib'))    if USE_ROCM:        CAFFE2_LIBS.append(os.path.join(lib_path, 'caffe2_hip.lib')) main_compile_args = ['-D_THP_CORE', '-DONNX_NAMESPACE=' + ONNX_NAMESPACE]main_libraries = ['shm', 'torch_python']main_link_args = []main_sources = ["torch/csrc/stub.cpp"] # Before the introduction of stub.cpp,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_C.so and libcaffe2.so defined# some of the same symbols, and it was important for _C.so to be# loaded before libcaffe2.so so that the versions in _C.so got# used. This happened automatically because we loaded _C.so directly</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and libcaffe2.so was brought in as a dependency (though I suspect it# may have been possible to break by importing caffe2 first in the# same process).## Now, libtorch_python.so and libcaffe2.so define some of the same# symbols. We directly load the _C.so stub, which brings both of these# in as dependencies. We have to make sure that symbols continue to be# looked up in libtorch_python.so first, by making sure it comes# before libcaffe2.so in the linker command.main_link_args.extend(CAFFE2_LIBS) try:    import numpy as np    NUMPY_INCLUDE_DIR = np.get_include()    USE_NUMPY = Trueexcept ImportError:    USE_NUMPY = False if USE_CUDA:    if IS_WINDOWS:        cuda_lib_path = CUDA_HOME + '/lib/x64/'    else:        cuda_lib_dirs = ['lib64', 'lib']        for lib_dir in cuda_lib_dirs:            cuda_lib_path = os.path.join(CUDA_HOME, lib_dir)            if os.path.exists(cuda_lib_path):                break    library_dirs.append(cuda_lib_path) if DEBUG:    if IS_WINDOWS:        extra_link_args.append('/DEBUG:FULL')    else:        extra_compile_args += ['-O0', '-g']        extra_link_args += ['-O0', '-g'] if REL_WITH_DEB_INFO:    if IS_WINDOWS:        extra_link_args.append('/DEBUG:FULL')    else:        extra_compile_args += ['-g']        extra_link_args += ['-g']  def make_relative_rpath(path):    if IS_DARWIN:        return '-Wl,-rpath,@loader_path/' + path    elif IS_WINDOWS:        return ''    else:        return '-Wl,-rpath,$ORIGIN/' + path ################################################################################# Declare extensions and package################################################################################ extensions = []packages = find_packages(exclude=('tools', 'tools.*'))C = Extension("torch._C",              libraries=main_libraries,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sources=main_sources,              language='c++',              extra_compile_args=main_compile_args + extra_compile_args,              include_dirs=[],              library_dirs=library_dirs,              extra_link_args=extra_link_args + main_link_args + [make_relative_rpath('lib')],              )extensions.append(C) if not IS_WINDOWS:    DL = Extension("torch._dl",                   sources=["torch/csrc/dl.c"],                   language='c'                   )    extensions.append(DL)  if USE_CUDA:    thnvrtc_link_flags = extra_link_args + [make_relative_rpath('lib')]    if IS_LINUX:        thnvrtc_link_flags = thnvrtc_link_flags + ['-Wl,--no-as-needed']    # these have to be specified as -lcuda in link_flags because they    # have to come right after the `no-as-needed` option    if IS_WINDOWS:        thnvrtc_link_flags += ['cuda.lib', 'nvrtc.lib']    else:        thnvrtc_link_flags += ['-lcuda', '-lnvrtc']    cuda_stub_path = [cuda_lib_path + '/stubs']    if IS_DARWIN:        # on macOS this is where the CUDA stub is installed according to the manual        cuda_stub_path = ["/usr/local/cuda/lib"]    THNVRTC = Extension("torch._nvrtc",                        sources=['torch/csrc/nvrtc.cpp'],                        language='c++',                        extra_compile_args=main_compile_args + extra_compile_args,                        include_dirs=[cwd],                        library_dirs=library_dirs + cuda_stub_path,                        extra_link_args=thnvrtc_link_flags,                        )    extensions.append(THNVRTC) # These extensions are built by cmake and copied manually in build_extensions()# inside the build_ext implementaitonextensions.append(    Extension(        name=str('caffe2.python.caffe2_pybind11_state'),        sources=[]),)if USE_CUDA:    extensions.append(        Extension(            name=str('caffe2.python.caffe2_pybind11_state_gpu'),            sources=[]),    )if USE_ROCM:    extensions.append(        Extension(            name=s</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tr('caffe2.python.caffe2_pybind11_state_hip'),            sources=[]),    ) cmdclass = {    'create_version_file': create_version_file,    'build': build,    'build_py': build_py,    'build_ext': build_ext,    'build_deps': build_deps,    'build_module': build_module,    'rebuild': rebuild,    'develop': develop,    'install': install,    'clean': clean,}cmdclass.update(build_dep_cmds)cmdclass.update(rebuild_dep_cmds) entry_points = {    'console_scripts': [        'convert-caffe2-to-onnx = caffe2.python.onnx.bin.conversion:caffe2_to_onnx',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'caffe2.python.onnx.bin.conversion:caffe2_to_onnx',        'convert-onnx-to-caffe2 = caffe2.python.onnx.bin.conversion:onnx_to_caffe2',    ]} if __name__ == '__main__':    setup(        name=package_name,        version=version,        description=("Tensors and Dynamic neural networks in "                     "Python with strong GPU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'lib/inccaffe2.python.onnx.bin.conversion:caffe2_to_onnx',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Consolas" w:eastAsia="Times New Roman" w:hAnsi="Consolas" w:cs="Consolas"/>
          <w:color w:val="EC5252"/>
          <w:sz w:val="24"/>
          <w:szCs w:val="24"/>
          <w:bdr w:val="single" w:sz="6" w:space="2" w:color="DEDFE0" w:frame="1"/>
          <w:shd w:val="clear" w:color="auto" w:fill="F2F3F5"/>
          <w:lang w:eastAsia="en-IN"/>
        </w:rPr>
        <w:t xml:space="preserve">'lib/include/ATen/cudnn/*.h',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'lib/inccaffe2.python.onnx.bin.conversion:caffe2_to_onnx',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c/cuda/*.h',                'lib/include/torch/csrc/jit/*.h',                'lib/include/torch/csrc/jit/generated/*.h',                'lib/include/torch/csrc/jit/passes/*.h',                'lib/include/torch/csrc/jit/script/*.h',                'lib/include/torch/csrc/utils/*.h',                'lib/inclib/include/torch/csrc/api/include/torch/nn/modules/*.h',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'lib/include/pybind11/*.h',                'lib/include/pybind11/detail/*.h',                'lib/include/TH/*.h*',                'lib/include/TH/generic/*.h*',                'lib/include/THC/*.cuh',                'lib/include/THC/*.h*',                'lib/include/THC/generic/*.h',                'lib/include/THCUNN/*.cuh',                'lib/include/THNN/*.h',                'share/cmake/ATen/*.cmake',                'share/cmake/Caffe2/*.cmake',                'share/cmake/Caffe2/public/*.cmake',                'share/cmake/Caffe2/Modules_CUDA_fix/*.cmake',                'share/cmake/Caffe2/Modules_CUDA_fix/upstream/*.cmake',                'share/cmake/Caffe2/Modules_CUDA_fix/upstream/FindCUDA/*.cmake',                'share/cmake/Gloo/*.cmake',                'share/cmake/Torch/*.cmake',            ],            'caffe2': [                'cpp_test/*',                'python/serialized_test/data/operator_test/*.zip',            ]        },    )</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'lib/inclib/include/torch/csrc/api/include/torch/nn/modules/*.h',                'lib/include/torch/csrc/api/include/torch/nn/parallel/*.h',                'lib/include/torch/csrc/api/include/torch/optim/*.h',                'lib/include/torch/csrc/api/include/torch/serialize/*.h',                'lib/i</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nclude/torch/csrc/autograd/*.h',                'lib/include/torch/csrc/autograd/generated/*.h',                'lib/include/torch/csrc/cuda/*.h',                'lib/include/torch/csrc/jit/*.h',                'lib/include/torch/csrc/jit/generated/*.h',                'lib/include/torch/csrc/jit/passes/*.h',                'lib/include/torch/csrc/jit/script/*.h',                'lib/include/torch/csrc/utils/*.h',                'lib/include/pybind11/*.h',                'lib/include/pybind11/detail/*.h',                'lib/include/TH/*.h*',                'lib/include/TH/generic/*.h*',                'lib/include/THC/*.cuh',                'lib/include/THC/*.h*',                'lib/include/THC/generic/*.h',                'lib/include/THCUNN/*.cuh',                'lib/include/THNN/*.h',                'share/cmake/ATen/*.cmake',                'share/cmake/Caffe2/*.cmake',                'share/cmake/Caffe2/public/*.cmake',                'share/cmake/Caffe2/Modules_CUDA_fix/*.cmake',                'share/cmake/Caffe2/Modules_CUDA_fix/upstream/*.cmake',                'share/cmake/Caffe2/Modules_CUDA_fix/upstream/FindCUDA/*.cmake',                'share/cmake/Gloo/*.cmake',                'share/cmake/Torch/*.cmake',            ],            'caffe2': [                'cpp_test/*',                'python/serialized_test/data/operator_test/*.zip',            ]        },    )</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Consolas" w:eastAsia="Times New Roman" w:hAnsi="Consolas" w:cs="Consolas"/>
          <w:color w:val="EC5252"/>
          <w:sz w:val="24"/>
          <w:szCs w:val="24"/>
          <w:bdr w:val="single" w:sz="6" w:space="2" w:color="DEDFE0" w:frame="1"/>
          <w:shd w:val="clear" w:color="auto" w:fill="F2F3F5"/>
          <w:lang w:eastAsia="en-IN"/>
        </w:rPr>
        <w:t xml:space="preserve">VERBOSE_SCRIPT:    def report(*args):        print(*args)else:    def report(*args):        pass # Constant known variables used throughout this filecwd = os.path.dirname(os.path.abspath(__file__))lib_path = os.path.join(cwd, "torch", "lib")third_party_path = os.path.join(cwd, "third_party")tmp_install_path = lib_path + "/tmp_install"caffe2_build_dir = os.path.join(cwd, "build")# lib/pythonx.x/site-packagesrel_site_packages = distutils.sysconfig.get_python_lib(prefix='')# full absolute path to the dir abovefull_site_packages = distutils.sysconfig.get_python_lib()# CMAKE: full path to python libraryif IS_WINDOWS:    cmake_python_library =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"{}/libs/python{}.lib".format(        distutils.sysconfig.get_config_var("prefix"),        distutils.sysconfig.get_config_var("VERSION"))else:    cmake_python_library = "{}/{}".format(        distutils.sysconfig.get_config_var("LIBDIR"),        distutils.sysconfig.get_config_var("INSTSONAME"))cmake_python_include_dir = distutils.sysconfig.get_python_inc()  class PytorchCommand(setuptools.Command):    """    Base Pytorch command to avoid implementing initialize/finalize_options in    every subclass    """    user_options = []     def initialize_options(self):        pass     def finalize_options(self):        pass  ################################################################################# Version, create_version_file, and package_name################################################################################package_name = os.getenv('TORCH_PACKAGE_NAME', 'torch')version = '1.1.0a0'if os.getenv('PYTORCH_BUILD_VERSION'):    assert os.getenv('PYTORCH_BUILD_NUMBER') is not None    build_number = int(os.getenv('PYTORCH_BUILD_NUMBER'))    version = os.getenv('PYTORCH_BUILD_VERSION')    if build_number &gt; 1:        version += '.post' + str(build_number)else:    try:        sha = subprocess.check_output(['git', 'rev-parse', 'HEAD'], cwd=cwd).decode('ascii').strip()        version += '+' + sha[:7]    except Exception:        passreport("Building wheel {}-{}".format(package_name, version))  class create_version_file(PytorchCommand):    def run(self):        global version, cwd        report('-- Building version ' + version)        version_path = os.path.join(cwd, 'torch', 'version.py')        with open(version_path, 'w') as f:            f.write("__version__ = '{}'\n".format(version))            # NB: This is not 100% accurate, because you could have built the            # library code with DEBUG, but csrc without DEBUG (in which case            # this would claim to be a release build when it's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not.)            f.write("debug = {}\n".format(repr(DEBUG)))            f.write("cuda = {}\n".format(repr(CUDA_VERSION)))  ################################################################################# Building dependent libraries################################################################################ # All libraries that torch could depend ondep_libs = ['caffe2'] missing_pydep = '''Missing build dependency: Unable to `import {importname}`.Please install it via `conda install {module}` or `pip install {module}`'''.strip()  def check_pydep(importname, module):    try:        importlib.import_module(importname)    except ImportError:        raise RuntimeError(missing_pydep.format(importname=importname, module=module))  # Calls build_pytorch_libs.sh/bat with the correct env variablesdef build_libs(libs):    for lib in libs:        assert lib in dep_libs, 'invalid lib: {}'.format(lib)    if IS_WINDOWS:        build_libs_cmd = ['tools\\build_pytorch_libs.bat']    else:        build_libs_cmd = ['bash', os.path.join('..', 'tools', 'build_pytorch_libs.sh')]     my_env, extra_flags = get_pytorch_env_with_flags()    build_libs_cmd.extend(extra_flags)    my_env["PYTORCH_PYTHON_LIBRARY"] = cmake_python_library    my_env["PYTORCH_PYTHON_INCLUDE_DIR"] = cmake_python_include_dir    my_env["PYTORCH_BUILD_VERSION"] = version     cmake_prefix_path = full_site_packages    if "CMAKE_PREFIX_PATH" in my_env:        cmake_prefix_path = my_env["CMAKE_PREFIX_PATH"] + ";" + cmake_prefix_path    my_env["CMAKE_PREFIX_PATH"] = cmake_prefix_path     if VERBOSE_SCRIPT:        my_env['VERBOSE_SCRIPT'] = '1'    try:        os.mkdir('build')    except OSError:        pass     kwargs = {'cwd': 'build'} if not IS_WINDOWS else {}     if subprocess.call(build_libs_cmd + libs, env=my_env, **kwargs) != 0:        report("Failed to run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'{}'".format(' '.join(build_libs_cmd + libs)))        sys.exit(1)  # Build all dependent librariesclass build_deps(PytorchCommand):    def run(self):        report('setup.py::build_deps::run()')        # Check if you remembered to check out submodules         def check_file(f):            if not os.path.exists(f):                report("Could not find {}".format(f))                report("Did you run 'git submodule update --init --recursive'?")                sys.exit(1)         check_file(os.path.join(third_party_path, "gloo", "CMakeLists.txt"))        check_file(os.path.join(third_party_path, "pybind11", "CMakeLists.txt"))        check_file(os.path.join(third_party_path, 'cpuinfo', 'CMakeLists.txt'))        check_file(os.path.join(third_party_path, 'onnx', 'CMakeLists.txt'))        check_file(os.path.join(third_party_path, 'QNNPACK', 'CMakeLists.txt'))        check_file(os.path.join(third_party_path, 'fbgemm', 'CMakeLists.txt'))         check_pydep('yaml', 'pyyaml')        check_pydep('typing', 'typing')         libs = []        libs += ['caffe2']        build_libs(libs)         # Use copies instead of symbolic files.        # Windows has very poor support for them.        sym_files = ['tools/shared/cwrap_common.py', 'tools/shared/_utils_internal.py']        orig_files = ['aten/src/ATen/common_with_cwrap.py', 'torch/_utils_internal.py']        for sym_file, orig_file in zip(sym_files, orig_files):            same = False            if os.path.exists(sym_file):                if filecmp.cmp(sym_file, orig_file):                    same = True                else:                    os.remove(sym_file)            if not same:                shutil.copyfile(orig_file, sym_file)         self.copy_tree('torch/lib/tmp_install/share',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'torch/share')        self.copy_tree('third_party/pybind11/include/pybind11/',                       'torch/lib/include/pybind11')  build_dep_cmds = {}rebuild_dep_cmds = {} for lib in dep_libs:    # wrap in function to capture lib    class build_dep(build_deps):        description = 'Build {} external library'.format(lib)         def run(self):            build_libs([self.lib])    build_dep.lib = lib    build_dep_cmds['build_' + lib.lower()] = build_dep     class rebuild_dep(build_deps):        description = 'Rebuild {} external library'.format(lib)         def run(self):            tools.setup_helpers.configure.RERUN_CMAKE = False            build_libs([self.lib])    rebuild_dep.lib = lib    rebuild_dep_cmds['rebuild_' + lib.lower()] = rebuild_dep  class build_module(PytorchCommand):    def run(self):        report('setup.py::build_module::run()')        self.run_command('build_py')        self.run_command('build_ext')  class build_py(setuptools.command.build_py.build_py):     def run(self):        report('setup.py::build_py::run()')        self.run_command('create_version_file')        setuptools.command.build_py.build_py.run(self)  class develop(setuptools.command.develop.develop):     def run(self):        report('setup.py::develop::run()')        self.run_command('create_version_file')        setuptools.command.develop.develop.run(self)        self.create_compile_commands()     def create_compile_commands(self):        def load(filename):            with open(filename) as f:                return json.load(f)        ninja_files = glob.glob('build/*compile_commands.json')        cmake_files = glob.glob('torch/lib/build/*/compile_commands.json')        all_commands = [entry                        for f in ninja_files + cmake_files                        for entry in load(f)]         # cquery does not like c++ compiles that start with gcc.        #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It</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forgets to include the c++ header directories.        # We can work around this by replacing the gcc calls that python        # setup.py generates with g++ calls instead        for command in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all_commands:            if command['command'].startswith("gcc "):                command['command'] = "g++ " + command['command'][4:]         new_contents = json.dumps(all_commands, indent=2)        contents = ''        if os.path.exists('compile_commands.json'):            with open('compile_commands.json', 'r') as f:                contents = f.read()        if contents != new_contents:            with open('compile_commands.json', 'w') as f:                f.write(new_contents)         if not USE_NINJA:            report("WARNING: 'develop' is not building C++ code incrementally")            report("because ninja is not installed. Run this to enable it:")            report(" &gt; pip install ninja")  build_ext_parent = ninja_build_ext if USE_NINJA \    else setuptools.command.build_ext.build_ext  class build_ext(build_ext_parent):     def run(self):        # report build options        if USE_NUMPY:            report('-- Building with NumPy bindings')        else:            report('-- NumPy not found')        if USE_CUDNN:            report('-- Detected cuDNN at ' + CUDNN_LIBRARY + ', ' + CUDNN_INCLUDE_DIR)        else:            report('-- Not using cuDNN')        if USE_MIOPEN:            report('-- Detected MIOpen at ' + MIOPEN_LIBRARY + ', ' + MIOPEN_INCLUDE_DIR)        else:            report('-- Not using MIOpen')        if USE_CUDA:            report('-- Detected CUDA at ' + CUDA_HOME)        else:            report('-- Not using CUDA')        if USE_MKLDNN:            report('-- Using MKLDNN')        else:            report('-- Not using MKLDNN')        if USE_NCCL and USE_SYSTEM_NCCL:            report('-- Using system provided NCCL library at ' + NCCL_SYSTEM_LIB + ', ' + NCCL_INCLUDE_DIR)        elif USE_NCCL:            report('-- Building NCCL library')        else:            report('-- Not using NCCL')        if USE_DISTRIBUTED:            report('-- Building with THD distributed package ')            if IS_LINUX:                report('-- Building with c10d distributed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package ')            else:                report('-- Building without c10d distributed package')        else:            report('-- Building without distributed package')         # It's an old-style class in Python 2.7...        setuptools.command.build_ext.build_</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ext.run(</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self)         # Copy the essential export library to compile C++ extensions.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if</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IS_WINDOWS:            build_temp = self.build_temp             ext_filename = self.get_ext_filename('_C')            lib_filename =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join(</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ext_filename.split('.')[:-1]) + '.lib'             export_lib = os.path.join(                build_temp, 'torch', 'csrc', lib_filename).replace('\\', '/')             build_lib = self.build_lib             target_lib = os.path.join(                build_lib, 'torch', 'lib', '_C.lib').replace('\\', '/')             self.copy_file(export_lib, target_lib)     def build_extensions(self):        # The caffe2 extensions are created in        # tmp_install/lib/pythonM.m/site-packages/caffe2/python/        # and need to be copied to build/lib.linux.... , which will be a        # platform dependent build folder created by the "build" command of        # setuptools. Only the contents of this folder are installed in the        # "install" command by default.        # We only make this copy for Caffe2's pybind extensions        caffe2_pybind_exts = [            'caffe2.python.caffe2_pybind11_state',            'caffe2.python.caffe2_pybind11_state_gpu',            'caffe2.python.caffe2_pybind11_state_hip',        ]        i = 0        while i &lt; len(self.extensions):            ext = self.extensions[i]            if ext.name not in caffe2_pybind_exts:                i += 1                continue            fullname = self.get_ext_fullname(ext.name)            filename = self.get_ext_filename(fullname)            report("\nCopying extension {}".format(ext.name))             src = os.path.join(tmp_install_path, rel_site_packages,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filename)            if not os.path.exists(src):                report("{} does not exist".format(src))                del self.extensions[i]            else:                dst = os.path.join(os.path.realpath(self.build_lib), filename)                report("Copying {} from {} to {}".format(ext.name, src, dst))                dst_dir = os.path.dirname(dst)                if not os.path.exists(dst_dir):                    os.makedirs(dst_dir)                self.copy_file(src, dst)                i += 1        distutils.command.build_ext.build_ext.build_extensions(self)     def get_outputs(self):        outputs = distutils.command.build_ext.build_ext.get_outputs(self)        outputs.append(os.path.join(self.build_lib, "caffe2"))        report("setup.py::get_outputs returning {}".format(outputs))        return outputs  class build(distutils.command.build.build):    sub_commands = [        ('build_deps', lambda self: True),    ] + distutils.command.build.build.sub_commands  class rebuild(distutils.command.build.build):    sub_commands = [        ('build_deps', lambda self: True),    ] + distutils.command.build.build.sub_commands     def run(self):        tools.setup_helpers.configure.RERUN_CMAKE = False        distutils.command.build.build.run(self)  class install(setuptools.command.install.install):     def run(self):        report('setup.py::run()')        if not self.skip_build:            self.run_command('build_deps')         setuptools.command.install.install.run(self)  class clean(distutils.command.clean.clean):    def run(self):        import glob        import re        with open('.gitignore', 'r') as f:            ignores = f.read()            pat = re.compile(r'^#( BEGIN NOT-CLEAN-FILES )?')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for</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wildcard in filter(None, ignores.split('\n')):                match = pat.match(wildcard)                if match:                    if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match.group(1):                        # Marker is found and stop reading .gitignore.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break</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 Ignore lines which begin with '#'.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else</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for filename in glob.glob(wildcard):                        try:                            os.remove(filename)                        except OSError:                            shutil.rmtree(filename, ignore_errors=True)         # It's an old-style class in Python 2.7...        distutils.command.clean.clean.run(self)  ################################################################################# Configure compile flags################################################################################ library_dirs = [] if IS_WINDOWS:    # /NODEFAULTLIB makes sure we only link to DLL runtime    # and matches the flags set for protobuf and ONNX    extra_link_args = ['/NODEFAULTLIB:LIBCMT.LIB']    # /MD links against DLL runtime    # and matches the flags set for protobuf and ONNX    # /Z7 turns on symbolic debugging information in .obj files    # /EHa is about native C++ catch support for asynchronous    # structured exception handling (SEH)    # /DNOMINMAX removes builtin min/max functions    # /wdXXXX disables warning no. XXXX    extra_compile_args = ['/MD', '/Z7',                          '/EHa', '/DNOMINMAX',                          '/wd4267', '/wd4251', '/wd4522', '/wd4522', '/wd4838',                          '/wd4305', '/wd4244', '/wd4190', '/wd4101', '/wd4996',                          '/wd4275']    if sys.version_info[0] == 2:        if not check_env_flag('FORCE_PY27_BUILD'):            report('The support for PyTorch with Python 2.7 on Windows is very experimental.')            </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report(</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'Please set the flag `FORCE_PY27_BUILD` to 1 to continue build.')            sys.exit(1)        # /bigobj increases number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of sections in .obj file, which is needed to link        # against libaries in Python 2.7 under Windows        extra_compile_args.append('/bigobj')else:    extra_link_args = []    extra_compile_args = [        '-std=c++11',        '-Wall',        '-Wextra',        '-Wno-strict-overflow',        '-Wno-unused-parameter',        '-Wno-missing-field-initializers',        '-Wno-write-strings',        '-Wno-unknown-pragmas',        # This is required for Python 2 declarations that are deprecated in 3.        '-Wno-deprecated-declarations',        # Python 2.6 requires -fno-strict-aliasing, see        # http://legacy.python.org/dev/peps/pep-3123/        # We also depend on it in our code (even Python 3).        '-fno-strict-aliasing',        # Clang has an unfixed bug leading to spurious missing        # braces warnings, see        # https://bugs.llvm.org/show_bug.cgi?id=21629        '-Wno-missing-braces',    ]    if check_env_flag('WERROR'):        extra_compile_args.append('-Werror') library_dirs.append(lib_path) # we specify exact lib names to avoid conflict with lua-torch installsCAFFE2_LIBS = []if USE_CUDA:    CAFFE2_LIBS.extend(['-Wl,--no-as-needed', os.path.join(lib_path, 'libcaffe2_gpu.so'), '-Wl,--as-needed'])if USE_ROCM:    CAFFE2_LIBS.extend(['-Wl,--no-as-needed', os.path.join(lib_path, 'libcaffe2_hip.so'), '-Wl,--as-needed']) # static library onlyif IS_DARWIN:    CAFFE2_LIBS = []    if USE_CUDA:        CAFFE2_LIBS.append(os.path.join(lib_path, 'libcaffe2_gpu.dylib'))    if USE_ROCM:        CAFFE2_LIBS.append(os.path.join(lib_path, 'libcaffe2_hip.dylib')) if IS_WINDOWS:    CAFFE2_LIBS = []    if USE_CUDA:        CAFFE2_LIBS.append(os.path.join(lib_path, 'caffe2_gpu.lib'))    if USE_ROCM:        CAFFE2_LIBS.append(os.path.join(lib_path, 'caffe2_hip.lib')) main_compile_args = ['-D_THP_CORE', '-DONNX_NAMESPACE=' + ONNX_NAMESPACE]main_libraries = ['shm', 'torch_python']main_link_args = []main_sources = ["torch/csrc/stub.cpp"] # Before the introduction of stub.cpp,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_C.so and libcaffe2.so defined# some of the same symbols, and it was important for _C.so to be# loaded before libcaffe2.so so that the versions in _C.so got# used. This happened automatically because we loaded _C.so directly</w:t>
      </w:r>
      <w:proofErr w:type="gramStart"/>
      <w:r w:rsidRPr="00043CA6">
        <w:rPr>
          <w:rFonts w:ascii="Consolas" w:eastAsia="Times New Roman" w:hAnsi="Consolas" w:cs="Consolas"/>
          <w:color w:val="EC5252"/>
          <w:sz w:val="24"/>
          <w:szCs w:val="24"/>
          <w:bdr w:val="single" w:sz="6" w:space="2" w:color="DEDFE0" w:frame="1"/>
          <w:shd w:val="clear" w:color="auto" w:fill="F2F3F5"/>
          <w:lang w:eastAsia="en-IN"/>
        </w:rPr>
        <w:t>,#</w:t>
      </w:r>
      <w:proofErr w:type="gramEnd"/>
      <w:r w:rsidRPr="00043CA6">
        <w:rPr>
          <w:rFonts w:ascii="Consolas" w:eastAsia="Times New Roman" w:hAnsi="Consolas" w:cs="Consolas"/>
          <w:color w:val="EC5252"/>
          <w:sz w:val="24"/>
          <w:szCs w:val="24"/>
          <w:bdr w:val="single" w:sz="6" w:space="2" w:color="DEDFE0" w:frame="1"/>
          <w:shd w:val="clear" w:color="auto" w:fill="F2F3F5"/>
          <w:lang w:eastAsia="en-IN"/>
        </w:rPr>
        <w:t xml:space="preserve"> and libcaffe2.so was brought in as a dependency (though I suspect it# may have been possible to break by importing caffe2 first in the# same process).## Now, libtorch_python.so and libcaffe2.so define some of the same# symbols. We directly load the _C.so stub, which brings both of these# in as dependencies. We have to make sure that symbols continue to be# looked up in libtorch_python.so first, by making sure it comes# before libcaffe2.so in the linker command.main_link_args.extend(CAFFE2_LIBS) try:    import numpy as np    NUMPY_INCLUDE_DIR = np.get_include()    USE_NUMPY = Trueexcept ImportError:    USE_NUMPY = False if USE_CUDA:    if IS_WINDOWS:        cuda_lib_path = CUDA_HOME + '/lib/x64/'    else:        cuda_lib_dirs = ['lib64', 'lib']        for lib_dir in cuda_lib_dirs:            cuda_lib_path = os.path.join(CUDA_HOME, lib_dir)            if os.path.exists(cuda_lib_path):                break    library_dirs.append(cuda_lib_path) if DEBUG:    if IS_WINDOWS:        extra_link_args.append('/DEBUG:FULL')    else:        extra_compile_args += ['-O0', '-g']        extra_link_args += ['-O0', '-g'] if REL_WITH_DEB_INFO:    if IS_WINDOWS:        extra_link_args.append('/DEBUG:FULL')    else:        extra_compile_args += ['-g']        extra_link_args += ['-g']  def make_relative_rpath(path):    if IS_DARWIN:        return '-Wl,-rpath,@loader_path/' + path    elif IS_WINDOWS:        return ''    else:        return '-Wl,-rpath,$ORIGIN/' + path ################################################################################# Declare extensions and package################################################################################ extensions = []packages = find_packages(exclude=('tools', 'tools.*'))C = Extension("torch._C",              libraries=main_libraries,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sources=main_sources,              language='c++',              extra_compile_args=main_compile_args + extra_compile_args,              include_dirs=[],              library_dirs=library_dirs,              extra_link_args=extra_link_args + main_link_args + [make_relative_rpath('lib')],              )extensions.append(C) if not IS_WINDOWS:    DL = Extension("torch._dl",                   sources=["torch/csrc/dl.c"],                   language='c'                   )    extensions.append(DL)  if USE_CUDA:    thnvrtc_link_flags = extra_link_args + [make_relative_rpath('lib')]    if IS_LINUX:        thnvrtc_link_flags = thnvrtc_link_flags + ['-Wl,--no-as-needed']    # these have to be specified as -lcuda in link_flags because they    # have to come right after the `no-as-needed` option    if IS_WINDOWS:        thnvrtc_link_flags += ['cuda.lib', 'nvrtc.lib']    else:        thnvrtc_link_flags += ['-lcuda', '-lnvrtc']    cuda_stub_path = [cuda_lib_path + '/stubs']    if IS_DARWIN:        # on macOS this is where the CUDA stub is installed according to the manual        cuda_stub_path = ["/usr/local/cuda/lib"]    THNVRTC = Extension("torch._nvrtc",                        sources=['torch/csrc/nvrtc.cpp'],                        language='c++',                        extra_compile_args=main_compile_args + extra_compile_args,                        include_dirs=[cwd],                        library_dirs=library_dirs + cuda_stub_path,                        extra_link_args=thnvrtc_link_flags,                        )    extensions.append(THNVRTC) # These extensions are built by cmake and copied manually in build_extensions()# inside the build_ext implementaitonextensions.append(    Extension(        name=str('caffe2.python.caffe2_pybind11_state'),        sources=[]),)if USE_CUDA:    extensions.append(        Extension(            name=str('caffe2.python.caffe2_pybind11_state_gpu'),            sources=[]),    )if USE_ROCM:    extensions.append(        Extension(            name=s</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tr('caffe2.python.caffe2_pybind11_state_hip'),            sources=[]),    ) cmdclass = {    'create_version_file': create_version_file,    'build': build,    'build_py': build_py,    'build_ext': build_ext,    'build_deps': build_deps,    'build_module': build_module,    'rebuild': rebuild,    'develop': develop,    'install': install,    'clean': clean,}cmdclass.update(build_dep_cmds)cmdclass.update(rebuild_dep_cmds) entry_points = {    'console_scripts': [        'convert-caffe2-to-onnx = caffe2.python.onnx.bin.conversion:caffe2_to_onnx',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xml:space="preserve">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'caffe2.python.onnx.bin.conversion:caffe2_to_onnx',        'convert-onnx-to-caffe2 = caffe2.python.onnx.bin.conversion:onnx_to_caffe2',    ]} if __name__ == '__main__':    setup(        name=package_name,        version=version,        description=("Tensors and Dynamic neural networks in "                     "Python with strong GPU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'lib/inccaffe2.python.onnx.bin.conversion:caffe2_to_onnx',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r w:rsidRPr="00043CA6">
        <w:rPr>
          <w:rFonts w:ascii="Consolas" w:eastAsia="Times New Roman" w:hAnsi="Consolas" w:cs="Consolas"/>
          <w:color w:val="EC5252"/>
          <w:sz w:val="24"/>
          <w:szCs w:val="24"/>
          <w:bdr w:val="single" w:sz="6" w:space="2" w:color="DEDFE0" w:frame="1"/>
          <w:shd w:val="clear" w:color="auto" w:fill="F2F3F5"/>
          <w:lang w:eastAsia="en-IN"/>
        </w:rPr>
        <w:t xml:space="preserve">'lib/include/ATen/cudnn/*.h',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'lib/inccaffe2.python.onnx.bin.conversion:caffe2_to_onnx',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c/cuda/*.h',                'lib/include/torch/csrc/jit/*.h',                'lib/include/torch/csrc/jit/generated/*.h',                'lib/include/torch/csrc/jit/passes/*.h',                'lib/include/torch/csrc/jit/script/*.h',                'lib/include/torch/csrc/utils/*.h',                'lib/inclib/include/torch/csrc/api/include/torch/nn/modules/*.h',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'lib/include/pybind11/*.h',                'lib/include/pybind11/detail/*.h',                'lib/include/TH/*.h*',                'lib/include/TH/generic/*.h*',                'lib/include/THC/*.cuh',                'lib/include/THC/*.h*',                'lib/include/THC/generic/*.h',                'lib/include/THCUNN/*.cuh',                'lib/include/THNN/*.h',                'share/cmake/ATen/*.cmake',                'share/cmake/Caffe2/*.cmake',                'share/cmake/Caffe2/public/*.cmake',                'share/cmake/Caffe2/Modules_CUDA_fix/*.cmake',                'share/cmake/Caffe2/Modules_CUDA_fix/upstream/*.cmake',                'share/cmake/Caffe2/Modules_CUDA_fix/upstream/FindCUDA/*.cmake',                'share/cmake/Gloo/*.cmake',                'share/cmake/Torch/*.cmake',            ],            'caffe2': [                'cpp_test/*',                'python/serialized_test/data/operator_test/*.zip',            ]        },    )</w:t>
      </w: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after="300" w:line="240" w:lineRule="auto"/>
        <w:rPr>
          <w:rFonts w:ascii="Helvetica" w:eastAsia="Times New Roman" w:hAnsi="Helvetica" w:cs="Helvetica"/>
          <w:color w:val="29303B"/>
          <w:sz w:val="27"/>
          <w:szCs w:val="27"/>
          <w:lang w:eastAsia="en-IN"/>
        </w:rPr>
      </w:pPr>
    </w:p>
    <w:p w:rsidR="00043CA6" w:rsidRPr="00043CA6" w:rsidRDefault="00043CA6" w:rsidP="00043CA6">
      <w:pPr>
        <w:shd w:val="clear" w:color="auto" w:fill="FFFFFF"/>
        <w:spacing w:line="240" w:lineRule="auto"/>
        <w:rPr>
          <w:rFonts w:ascii="Helvetica" w:eastAsia="Times New Roman" w:hAnsi="Helvetica" w:cs="Helvetica"/>
          <w:color w:val="29303B"/>
          <w:sz w:val="27"/>
          <w:szCs w:val="27"/>
          <w:lang w:eastAsia="en-IN"/>
        </w:rPr>
      </w:pP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'lib/inclib/include/torch/csrc/api/include/torch/nn/modules/*.h',                'lib/include/torch/csrc/api/include/torch/nn/parallel/*.h',                'lib/include/torch/csrc/api/include/torch/optim/*.h',                'lib/include/torch/csrc/api/include/torch/serialize/*.h',                'lib/i</w:t>
      </w:r>
      <w:r w:rsidRPr="00043CA6">
        <w:rPr>
          <w:rFonts w:ascii="Consolas" w:eastAsia="Times New Roman" w:hAnsi="Consolas" w:cs="Consolas"/>
          <w:color w:val="EC5252"/>
          <w:sz w:val="24"/>
          <w:szCs w:val="24"/>
          <w:bdr w:val="single" w:sz="6" w:space="2" w:color="DEDFE0" w:frame="1"/>
          <w:shd w:val="clear" w:color="auto" w:fill="F2F3F5"/>
          <w:lang w:eastAsia="en-IN"/>
        </w:rPr>
        <w:lastRenderedPageBreak/>
        <w:t>nclude/torch/csrc/autograd/*.h',                'lib/include/torch/csrc/autograd/generated/*.h',                'lib/include/torch/csrc/cuda/*.h',                'lib/include/torch/csrc/jit/*.h',                'lib/include/torch/csrc/jit/generated/*.h',                'lib/include/torch/csrc/jit/passes/*.h',                'lib/include/torch/csrc/jit/script/*.h',                'lib/include/torch/csrc/utils/*.h',                'lib/include/pybind11/*.h',                'lib/include/pybind11/detail/*.h',                'lib/include/TH/*.h*',                'lib/include/TH/generic/*.h*',                'lib/include/THC/*.cuh',                'lib/include/THC/*.h*',                'lib/include/THC/generic/*.h',                'lib/include/THCUNN/*.cuh',                'lib/include/THNN/*.h',                'share/cmake/ATen/*.cmake',                'share/cmake/Caffe2/*.cmake',                'share/cmake/Caffe2/public/*.cmake',                'share/cmake/Caffe2/Modules_CUDA_fix/*.cmake',                'share/cmake/Caffe2/Modules_CUDA_fix/upstream/*.cmake',                'share/cmake/Caffe2/Modules_CUDA_fix/upstream/FindCUDA/*.cmake',                'share/cmake/Gloo/*.cmake',                'share/cmake/Torch/*.cmake',            ],            'caffe2': [                'cpp_test/*',                'python/serialized_test/data/operator_test/*.zip',            ]        },    )</w:t>
      </w:r>
    </w:p>
    <w:p w:rsidR="007C44BF" w:rsidRDefault="007C44BF"/>
    <w:sectPr w:rsidR="007C4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64A"/>
    <w:multiLevelType w:val="multilevel"/>
    <w:tmpl w:val="DF16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903B0"/>
    <w:multiLevelType w:val="multilevel"/>
    <w:tmpl w:val="4C14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41E2F"/>
    <w:multiLevelType w:val="multilevel"/>
    <w:tmpl w:val="4E2C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D3F36"/>
    <w:multiLevelType w:val="multilevel"/>
    <w:tmpl w:val="5A7E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81109"/>
    <w:multiLevelType w:val="multilevel"/>
    <w:tmpl w:val="5CB4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A0233"/>
    <w:multiLevelType w:val="multilevel"/>
    <w:tmpl w:val="19E0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64BC6"/>
    <w:multiLevelType w:val="multilevel"/>
    <w:tmpl w:val="788A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0706A"/>
    <w:multiLevelType w:val="multilevel"/>
    <w:tmpl w:val="B8DE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3F7E27"/>
    <w:multiLevelType w:val="multilevel"/>
    <w:tmpl w:val="E1B8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482216"/>
    <w:multiLevelType w:val="multilevel"/>
    <w:tmpl w:val="9BF2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03163A"/>
    <w:multiLevelType w:val="multilevel"/>
    <w:tmpl w:val="D14C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C7B95"/>
    <w:multiLevelType w:val="multilevel"/>
    <w:tmpl w:val="A7D2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7"/>
  </w:num>
  <w:num w:numId="8">
    <w:abstractNumId w:val="8"/>
  </w:num>
  <w:num w:numId="9">
    <w:abstractNumId w:val="1"/>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A6"/>
    <w:rsid w:val="00043CA6"/>
    <w:rsid w:val="007C4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E7121-E93F-489A-8DD8-FD386963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3CA6"/>
    <w:rPr>
      <w:b/>
      <w:bCs/>
    </w:rPr>
  </w:style>
  <w:style w:type="paragraph" w:styleId="HTMLPreformatted">
    <w:name w:val="HTML Preformatted"/>
    <w:basedOn w:val="Normal"/>
    <w:link w:val="HTMLPreformattedChar"/>
    <w:uiPriority w:val="99"/>
    <w:semiHidden/>
    <w:unhideWhenUsed/>
    <w:rsid w:val="00043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3CA6"/>
    <w:rPr>
      <w:rFonts w:ascii="Courier New" w:eastAsia="Times New Roman" w:hAnsi="Courier New" w:cs="Courier New"/>
      <w:sz w:val="20"/>
      <w:szCs w:val="20"/>
      <w:lang w:eastAsia="en-IN"/>
    </w:rPr>
  </w:style>
  <w:style w:type="character" w:customStyle="1" w:styleId="pun">
    <w:name w:val="pun"/>
    <w:basedOn w:val="DefaultParagraphFont"/>
    <w:rsid w:val="00043CA6"/>
  </w:style>
  <w:style w:type="character" w:customStyle="1" w:styleId="pln">
    <w:name w:val="pln"/>
    <w:basedOn w:val="DefaultParagraphFont"/>
    <w:rsid w:val="00043CA6"/>
  </w:style>
  <w:style w:type="character" w:styleId="HTMLCode">
    <w:name w:val="HTML Code"/>
    <w:basedOn w:val="DefaultParagraphFont"/>
    <w:uiPriority w:val="99"/>
    <w:semiHidden/>
    <w:unhideWhenUsed/>
    <w:rsid w:val="00043CA6"/>
    <w:rPr>
      <w:rFonts w:ascii="Courier New" w:eastAsia="Times New Roman" w:hAnsi="Courier New" w:cs="Courier New"/>
      <w:sz w:val="20"/>
      <w:szCs w:val="20"/>
    </w:rPr>
  </w:style>
  <w:style w:type="character" w:customStyle="1" w:styleId="kwd">
    <w:name w:val="kwd"/>
    <w:basedOn w:val="DefaultParagraphFont"/>
    <w:rsid w:val="00043CA6"/>
  </w:style>
  <w:style w:type="character" w:customStyle="1" w:styleId="lit">
    <w:name w:val="lit"/>
    <w:basedOn w:val="DefaultParagraphFont"/>
    <w:rsid w:val="00043CA6"/>
  </w:style>
  <w:style w:type="character" w:customStyle="1" w:styleId="str">
    <w:name w:val="str"/>
    <w:basedOn w:val="DefaultParagraphFont"/>
    <w:rsid w:val="00043CA6"/>
  </w:style>
  <w:style w:type="character" w:customStyle="1" w:styleId="typ">
    <w:name w:val="typ"/>
    <w:basedOn w:val="DefaultParagraphFont"/>
    <w:rsid w:val="00043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60916">
      <w:bodyDiv w:val="1"/>
      <w:marLeft w:val="0"/>
      <w:marRight w:val="0"/>
      <w:marTop w:val="0"/>
      <w:marBottom w:val="0"/>
      <w:divBdr>
        <w:top w:val="none" w:sz="0" w:space="0" w:color="auto"/>
        <w:left w:val="none" w:sz="0" w:space="0" w:color="auto"/>
        <w:bottom w:val="none" w:sz="0" w:space="0" w:color="auto"/>
        <w:right w:val="none" w:sz="0" w:space="0" w:color="auto"/>
      </w:divBdr>
      <w:divsChild>
        <w:div w:id="1517770190">
          <w:marLeft w:val="0"/>
          <w:marRight w:val="0"/>
          <w:marTop w:val="0"/>
          <w:marBottom w:val="0"/>
          <w:divBdr>
            <w:top w:val="none" w:sz="0" w:space="0" w:color="auto"/>
            <w:left w:val="none" w:sz="0" w:space="0" w:color="auto"/>
            <w:bottom w:val="none" w:sz="0" w:space="0" w:color="auto"/>
            <w:right w:val="none" w:sz="0" w:space="0" w:color="auto"/>
          </w:divBdr>
          <w:divsChild>
            <w:div w:id="516620450">
              <w:marLeft w:val="0"/>
              <w:marRight w:val="0"/>
              <w:marTop w:val="0"/>
              <w:marBottom w:val="0"/>
              <w:divBdr>
                <w:top w:val="none" w:sz="0" w:space="0" w:color="auto"/>
                <w:left w:val="none" w:sz="0" w:space="0" w:color="auto"/>
                <w:bottom w:val="none" w:sz="0" w:space="0" w:color="auto"/>
                <w:right w:val="none" w:sz="0" w:space="0" w:color="auto"/>
              </w:divBdr>
              <w:divsChild>
                <w:div w:id="1630435247">
                  <w:marLeft w:val="0"/>
                  <w:marRight w:val="0"/>
                  <w:marTop w:val="0"/>
                  <w:marBottom w:val="0"/>
                  <w:divBdr>
                    <w:top w:val="none" w:sz="0" w:space="0" w:color="auto"/>
                    <w:left w:val="none" w:sz="0" w:space="0" w:color="auto"/>
                    <w:bottom w:val="none" w:sz="0" w:space="0" w:color="auto"/>
                    <w:right w:val="none" w:sz="0" w:space="0" w:color="auto"/>
                  </w:divBdr>
                  <w:divsChild>
                    <w:div w:id="531918895">
                      <w:marLeft w:val="720"/>
                      <w:marRight w:val="720"/>
                      <w:marTop w:val="720"/>
                      <w:marBottom w:val="720"/>
                      <w:divBdr>
                        <w:top w:val="none" w:sz="0" w:space="0" w:color="auto"/>
                        <w:left w:val="none" w:sz="0" w:space="0" w:color="auto"/>
                        <w:bottom w:val="none" w:sz="0" w:space="0" w:color="auto"/>
                        <w:right w:val="none" w:sz="0" w:space="0" w:color="auto"/>
                      </w:divBdr>
                      <w:divsChild>
                        <w:div w:id="889616502">
                          <w:marLeft w:val="0"/>
                          <w:marRight w:val="0"/>
                          <w:marTop w:val="0"/>
                          <w:marBottom w:val="360"/>
                          <w:divBdr>
                            <w:top w:val="none" w:sz="0" w:space="0" w:color="auto"/>
                            <w:left w:val="none" w:sz="0" w:space="0" w:color="auto"/>
                            <w:bottom w:val="none" w:sz="0" w:space="0" w:color="auto"/>
                            <w:right w:val="none" w:sz="0" w:space="0" w:color="auto"/>
                          </w:divBdr>
                        </w:div>
                        <w:div w:id="104470911">
                          <w:marLeft w:val="0"/>
                          <w:marRight w:val="0"/>
                          <w:marTop w:val="0"/>
                          <w:marBottom w:val="0"/>
                          <w:divBdr>
                            <w:top w:val="none" w:sz="0" w:space="0" w:color="auto"/>
                            <w:left w:val="none" w:sz="0" w:space="0" w:color="auto"/>
                            <w:bottom w:val="none" w:sz="0" w:space="0" w:color="auto"/>
                            <w:right w:val="none" w:sz="0" w:space="0" w:color="auto"/>
                          </w:divBdr>
                          <w:divsChild>
                            <w:div w:id="2101100939">
                              <w:marLeft w:val="0"/>
                              <w:marRight w:val="0"/>
                              <w:marTop w:val="0"/>
                              <w:marBottom w:val="0"/>
                              <w:divBdr>
                                <w:top w:val="none" w:sz="0" w:space="0" w:color="auto"/>
                                <w:left w:val="none" w:sz="0" w:space="0" w:color="auto"/>
                                <w:bottom w:val="none" w:sz="0" w:space="0" w:color="auto"/>
                                <w:right w:val="none" w:sz="0" w:space="0" w:color="auto"/>
                              </w:divBdr>
                              <w:divsChild>
                                <w:div w:id="309285674">
                                  <w:marLeft w:val="0"/>
                                  <w:marRight w:val="0"/>
                                  <w:marTop w:val="0"/>
                                  <w:marBottom w:val="0"/>
                                  <w:divBdr>
                                    <w:top w:val="none" w:sz="0" w:space="0" w:color="auto"/>
                                    <w:left w:val="none" w:sz="0" w:space="0" w:color="auto"/>
                                    <w:bottom w:val="none" w:sz="0" w:space="0" w:color="auto"/>
                                    <w:right w:val="none" w:sz="0" w:space="0" w:color="auto"/>
                                  </w:divBdr>
                                  <w:divsChild>
                                    <w:div w:id="704867172">
                                      <w:marLeft w:val="0"/>
                                      <w:marRight w:val="0"/>
                                      <w:marTop w:val="0"/>
                                      <w:marBottom w:val="0"/>
                                      <w:divBdr>
                                        <w:top w:val="none" w:sz="0" w:space="0" w:color="auto"/>
                                        <w:left w:val="none" w:sz="0" w:space="0" w:color="auto"/>
                                        <w:bottom w:val="none" w:sz="0" w:space="0" w:color="auto"/>
                                        <w:right w:val="none" w:sz="0" w:space="0" w:color="auto"/>
                                      </w:divBdr>
                                    </w:div>
                                  </w:divsChild>
                                </w:div>
                                <w:div w:id="1522551300">
                                  <w:marLeft w:val="0"/>
                                  <w:marRight w:val="0"/>
                                  <w:marTop w:val="0"/>
                                  <w:marBottom w:val="0"/>
                                  <w:divBdr>
                                    <w:top w:val="none" w:sz="0" w:space="0" w:color="auto"/>
                                    <w:left w:val="none" w:sz="0" w:space="0" w:color="auto"/>
                                    <w:bottom w:val="none" w:sz="0" w:space="0" w:color="auto"/>
                                    <w:right w:val="none" w:sz="0" w:space="0" w:color="auto"/>
                                  </w:divBdr>
                                  <w:divsChild>
                                    <w:div w:id="886526217">
                                      <w:marLeft w:val="0"/>
                                      <w:marRight w:val="0"/>
                                      <w:marTop w:val="0"/>
                                      <w:marBottom w:val="0"/>
                                      <w:divBdr>
                                        <w:top w:val="none" w:sz="0" w:space="0" w:color="auto"/>
                                        <w:left w:val="none" w:sz="0" w:space="0" w:color="auto"/>
                                        <w:bottom w:val="none" w:sz="0" w:space="0" w:color="auto"/>
                                        <w:right w:val="none" w:sz="0" w:space="0" w:color="auto"/>
                                      </w:divBdr>
                                    </w:div>
                                  </w:divsChild>
                                </w:div>
                                <w:div w:id="1034958940">
                                  <w:marLeft w:val="0"/>
                                  <w:marRight w:val="0"/>
                                  <w:marTop w:val="0"/>
                                  <w:marBottom w:val="0"/>
                                  <w:divBdr>
                                    <w:top w:val="none" w:sz="0" w:space="0" w:color="auto"/>
                                    <w:left w:val="none" w:sz="0" w:space="0" w:color="auto"/>
                                    <w:bottom w:val="none" w:sz="0" w:space="0" w:color="auto"/>
                                    <w:right w:val="none" w:sz="0" w:space="0" w:color="auto"/>
                                  </w:divBdr>
                                  <w:divsChild>
                                    <w:div w:id="2098867305">
                                      <w:marLeft w:val="0"/>
                                      <w:marRight w:val="0"/>
                                      <w:marTop w:val="0"/>
                                      <w:marBottom w:val="0"/>
                                      <w:divBdr>
                                        <w:top w:val="none" w:sz="0" w:space="0" w:color="auto"/>
                                        <w:left w:val="none" w:sz="0" w:space="0" w:color="auto"/>
                                        <w:bottom w:val="none" w:sz="0" w:space="0" w:color="auto"/>
                                        <w:right w:val="none" w:sz="0" w:space="0" w:color="auto"/>
                                      </w:divBdr>
                                    </w:div>
                                  </w:divsChild>
                                </w:div>
                                <w:div w:id="2056075385">
                                  <w:marLeft w:val="0"/>
                                  <w:marRight w:val="0"/>
                                  <w:marTop w:val="0"/>
                                  <w:marBottom w:val="0"/>
                                  <w:divBdr>
                                    <w:top w:val="none" w:sz="0" w:space="0" w:color="auto"/>
                                    <w:left w:val="none" w:sz="0" w:space="0" w:color="auto"/>
                                    <w:bottom w:val="none" w:sz="0" w:space="0" w:color="auto"/>
                                    <w:right w:val="none" w:sz="0" w:space="0" w:color="auto"/>
                                  </w:divBdr>
                                  <w:divsChild>
                                    <w:div w:id="1253122884">
                                      <w:marLeft w:val="0"/>
                                      <w:marRight w:val="0"/>
                                      <w:marTop w:val="0"/>
                                      <w:marBottom w:val="0"/>
                                      <w:divBdr>
                                        <w:top w:val="none" w:sz="0" w:space="0" w:color="auto"/>
                                        <w:left w:val="none" w:sz="0" w:space="0" w:color="auto"/>
                                        <w:bottom w:val="none" w:sz="0" w:space="0" w:color="auto"/>
                                        <w:right w:val="none" w:sz="0" w:space="0" w:color="auto"/>
                                      </w:divBdr>
                                    </w:div>
                                  </w:divsChild>
                                </w:div>
                                <w:div w:id="1585799542">
                                  <w:marLeft w:val="0"/>
                                  <w:marRight w:val="0"/>
                                  <w:marTop w:val="0"/>
                                  <w:marBottom w:val="0"/>
                                  <w:divBdr>
                                    <w:top w:val="none" w:sz="0" w:space="0" w:color="auto"/>
                                    <w:left w:val="none" w:sz="0" w:space="0" w:color="auto"/>
                                    <w:bottom w:val="none" w:sz="0" w:space="0" w:color="auto"/>
                                    <w:right w:val="none" w:sz="0" w:space="0" w:color="auto"/>
                                  </w:divBdr>
                                  <w:divsChild>
                                    <w:div w:id="1659335190">
                                      <w:marLeft w:val="0"/>
                                      <w:marRight w:val="0"/>
                                      <w:marTop w:val="0"/>
                                      <w:marBottom w:val="0"/>
                                      <w:divBdr>
                                        <w:top w:val="none" w:sz="0" w:space="0" w:color="auto"/>
                                        <w:left w:val="none" w:sz="0" w:space="0" w:color="auto"/>
                                        <w:bottom w:val="none" w:sz="0" w:space="0" w:color="auto"/>
                                        <w:right w:val="none" w:sz="0" w:space="0" w:color="auto"/>
                                      </w:divBdr>
                                    </w:div>
                                  </w:divsChild>
                                </w:div>
                                <w:div w:id="1596984189">
                                  <w:marLeft w:val="0"/>
                                  <w:marRight w:val="0"/>
                                  <w:marTop w:val="0"/>
                                  <w:marBottom w:val="0"/>
                                  <w:divBdr>
                                    <w:top w:val="none" w:sz="0" w:space="0" w:color="auto"/>
                                    <w:left w:val="none" w:sz="0" w:space="0" w:color="auto"/>
                                    <w:bottom w:val="none" w:sz="0" w:space="0" w:color="auto"/>
                                    <w:right w:val="none" w:sz="0" w:space="0" w:color="auto"/>
                                  </w:divBdr>
                                  <w:divsChild>
                                    <w:div w:id="977413962">
                                      <w:marLeft w:val="0"/>
                                      <w:marRight w:val="0"/>
                                      <w:marTop w:val="0"/>
                                      <w:marBottom w:val="0"/>
                                      <w:divBdr>
                                        <w:top w:val="none" w:sz="0" w:space="0" w:color="auto"/>
                                        <w:left w:val="none" w:sz="0" w:space="0" w:color="auto"/>
                                        <w:bottom w:val="none" w:sz="0" w:space="0" w:color="auto"/>
                                        <w:right w:val="none" w:sz="0" w:space="0" w:color="auto"/>
                                      </w:divBdr>
                                    </w:div>
                                  </w:divsChild>
                                </w:div>
                                <w:div w:id="1473793989">
                                  <w:marLeft w:val="0"/>
                                  <w:marRight w:val="0"/>
                                  <w:marTop w:val="0"/>
                                  <w:marBottom w:val="0"/>
                                  <w:divBdr>
                                    <w:top w:val="none" w:sz="0" w:space="0" w:color="auto"/>
                                    <w:left w:val="none" w:sz="0" w:space="0" w:color="auto"/>
                                    <w:bottom w:val="none" w:sz="0" w:space="0" w:color="auto"/>
                                    <w:right w:val="none" w:sz="0" w:space="0" w:color="auto"/>
                                  </w:divBdr>
                                  <w:divsChild>
                                    <w:div w:id="308099405">
                                      <w:marLeft w:val="0"/>
                                      <w:marRight w:val="0"/>
                                      <w:marTop w:val="0"/>
                                      <w:marBottom w:val="0"/>
                                      <w:divBdr>
                                        <w:top w:val="none" w:sz="0" w:space="0" w:color="auto"/>
                                        <w:left w:val="none" w:sz="0" w:space="0" w:color="auto"/>
                                        <w:bottom w:val="none" w:sz="0" w:space="0" w:color="auto"/>
                                        <w:right w:val="none" w:sz="0" w:space="0" w:color="auto"/>
                                      </w:divBdr>
                                    </w:div>
                                  </w:divsChild>
                                </w:div>
                                <w:div w:id="79719592">
                                  <w:marLeft w:val="0"/>
                                  <w:marRight w:val="0"/>
                                  <w:marTop w:val="0"/>
                                  <w:marBottom w:val="0"/>
                                  <w:divBdr>
                                    <w:top w:val="none" w:sz="0" w:space="0" w:color="auto"/>
                                    <w:left w:val="none" w:sz="0" w:space="0" w:color="auto"/>
                                    <w:bottom w:val="none" w:sz="0" w:space="0" w:color="auto"/>
                                    <w:right w:val="none" w:sz="0" w:space="0" w:color="auto"/>
                                  </w:divBdr>
                                  <w:divsChild>
                                    <w:div w:id="31075274">
                                      <w:marLeft w:val="0"/>
                                      <w:marRight w:val="0"/>
                                      <w:marTop w:val="0"/>
                                      <w:marBottom w:val="0"/>
                                      <w:divBdr>
                                        <w:top w:val="none" w:sz="0" w:space="0" w:color="auto"/>
                                        <w:left w:val="none" w:sz="0" w:space="0" w:color="auto"/>
                                        <w:bottom w:val="none" w:sz="0" w:space="0" w:color="auto"/>
                                        <w:right w:val="none" w:sz="0" w:space="0" w:color="auto"/>
                                      </w:divBdr>
                                    </w:div>
                                  </w:divsChild>
                                </w:div>
                                <w:div w:id="326642030">
                                  <w:marLeft w:val="0"/>
                                  <w:marRight w:val="0"/>
                                  <w:marTop w:val="0"/>
                                  <w:marBottom w:val="0"/>
                                  <w:divBdr>
                                    <w:top w:val="none" w:sz="0" w:space="0" w:color="auto"/>
                                    <w:left w:val="none" w:sz="0" w:space="0" w:color="auto"/>
                                    <w:bottom w:val="none" w:sz="0" w:space="0" w:color="auto"/>
                                    <w:right w:val="none" w:sz="0" w:space="0" w:color="auto"/>
                                  </w:divBdr>
                                  <w:divsChild>
                                    <w:div w:id="242690698">
                                      <w:marLeft w:val="0"/>
                                      <w:marRight w:val="0"/>
                                      <w:marTop w:val="0"/>
                                      <w:marBottom w:val="0"/>
                                      <w:divBdr>
                                        <w:top w:val="none" w:sz="0" w:space="0" w:color="auto"/>
                                        <w:left w:val="none" w:sz="0" w:space="0" w:color="auto"/>
                                        <w:bottom w:val="none" w:sz="0" w:space="0" w:color="auto"/>
                                        <w:right w:val="none" w:sz="0" w:space="0" w:color="auto"/>
                                      </w:divBdr>
                                    </w:div>
                                  </w:divsChild>
                                </w:div>
                                <w:div w:id="472259001">
                                  <w:marLeft w:val="0"/>
                                  <w:marRight w:val="0"/>
                                  <w:marTop w:val="0"/>
                                  <w:marBottom w:val="0"/>
                                  <w:divBdr>
                                    <w:top w:val="none" w:sz="0" w:space="0" w:color="auto"/>
                                    <w:left w:val="none" w:sz="0" w:space="0" w:color="auto"/>
                                    <w:bottom w:val="none" w:sz="0" w:space="0" w:color="auto"/>
                                    <w:right w:val="none" w:sz="0" w:space="0" w:color="auto"/>
                                  </w:divBdr>
                                  <w:divsChild>
                                    <w:div w:id="565847540">
                                      <w:marLeft w:val="0"/>
                                      <w:marRight w:val="0"/>
                                      <w:marTop w:val="0"/>
                                      <w:marBottom w:val="0"/>
                                      <w:divBdr>
                                        <w:top w:val="none" w:sz="0" w:space="0" w:color="auto"/>
                                        <w:left w:val="none" w:sz="0" w:space="0" w:color="auto"/>
                                        <w:bottom w:val="none" w:sz="0" w:space="0" w:color="auto"/>
                                        <w:right w:val="none" w:sz="0" w:space="0" w:color="auto"/>
                                      </w:divBdr>
                                    </w:div>
                                  </w:divsChild>
                                </w:div>
                                <w:div w:id="1035739542">
                                  <w:marLeft w:val="0"/>
                                  <w:marRight w:val="0"/>
                                  <w:marTop w:val="0"/>
                                  <w:marBottom w:val="0"/>
                                  <w:divBdr>
                                    <w:top w:val="none" w:sz="0" w:space="0" w:color="auto"/>
                                    <w:left w:val="none" w:sz="0" w:space="0" w:color="auto"/>
                                    <w:bottom w:val="none" w:sz="0" w:space="0" w:color="auto"/>
                                    <w:right w:val="none" w:sz="0" w:space="0" w:color="auto"/>
                                  </w:divBdr>
                                  <w:divsChild>
                                    <w:div w:id="1304238053">
                                      <w:marLeft w:val="0"/>
                                      <w:marRight w:val="0"/>
                                      <w:marTop w:val="0"/>
                                      <w:marBottom w:val="0"/>
                                      <w:divBdr>
                                        <w:top w:val="none" w:sz="0" w:space="0" w:color="auto"/>
                                        <w:left w:val="none" w:sz="0" w:space="0" w:color="auto"/>
                                        <w:bottom w:val="none" w:sz="0" w:space="0" w:color="auto"/>
                                        <w:right w:val="none" w:sz="0" w:space="0" w:color="auto"/>
                                      </w:divBdr>
                                    </w:div>
                                  </w:divsChild>
                                </w:div>
                                <w:div w:id="109319266">
                                  <w:marLeft w:val="0"/>
                                  <w:marRight w:val="0"/>
                                  <w:marTop w:val="0"/>
                                  <w:marBottom w:val="0"/>
                                  <w:divBdr>
                                    <w:top w:val="none" w:sz="0" w:space="0" w:color="auto"/>
                                    <w:left w:val="none" w:sz="0" w:space="0" w:color="auto"/>
                                    <w:bottom w:val="none" w:sz="0" w:space="0" w:color="auto"/>
                                    <w:right w:val="none" w:sz="0" w:space="0" w:color="auto"/>
                                  </w:divBdr>
                                  <w:divsChild>
                                    <w:div w:id="700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iles.pythonhosted.org/packages/7e/60/66415660aa46b23b5e1b72bc762e816736ce8d7260213e22365af51e8f9c/torch-1.0.0-cp36-cp36m-manylinux1_x86_64.wh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20655</Words>
  <Characters>117738</Characters>
  <Application>Microsoft Office Word</Application>
  <DocSecurity>0</DocSecurity>
  <Lines>981</Lines>
  <Paragraphs>276</Paragraphs>
  <ScaleCrop>false</ScaleCrop>
  <Company/>
  <LinksUpToDate>false</LinksUpToDate>
  <CharactersWithSpaces>138117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Yadav</dc:creator>
  <cp:keywords/>
  <dc:description/>
  <cp:lastModifiedBy>Bipin Yadav</cp:lastModifiedBy>
  <cp:revision>1</cp:revision>
  <dcterms:created xsi:type="dcterms:W3CDTF">2019-04-01T09:06:00Z</dcterms:created>
  <dcterms:modified xsi:type="dcterms:W3CDTF">2019-04-01T09:07:00Z</dcterms:modified>
</cp:coreProperties>
</file>