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A49" w:rsidRPr="00655A49" w:rsidRDefault="00655A49" w:rsidP="00655A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655A4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Style Transfer</w:t>
      </w:r>
    </w:p>
    <w:p w:rsidR="00655A49" w:rsidRPr="00655A49" w:rsidRDefault="00655A49" w:rsidP="00655A4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!pip install torch torchvision</w:t>
      </w:r>
    </w:p>
    <w:p w:rsidR="00655A49" w:rsidRPr="00655A49" w:rsidRDefault="00655A49" w:rsidP="00655A4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!pip install Pillow==4.0.0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%matplotlib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inline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:rsidR="00655A49" w:rsidRPr="00655A49" w:rsidRDefault="00655A49" w:rsidP="00655A4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</w:t>
      </w:r>
    </w:p>
    <w:p w:rsidR="00655A49" w:rsidRPr="00655A49" w:rsidRDefault="00655A49" w:rsidP="00655A4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torch.optim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optim</w:t>
      </w:r>
    </w:p>
    <w:p w:rsidR="00655A49" w:rsidRPr="00655A49" w:rsidRDefault="00655A49" w:rsidP="00655A4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torchvision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transforms, models</w:t>
      </w:r>
    </w:p>
    <w:p w:rsidR="00655A49" w:rsidRPr="00655A49" w:rsidRDefault="00655A49" w:rsidP="00655A4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PIL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Image</w:t>
      </w:r>
    </w:p>
    <w:p w:rsidR="00655A49" w:rsidRPr="00655A49" w:rsidRDefault="00655A49" w:rsidP="00655A4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matplotlib.pyplot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plt</w:t>
      </w:r>
    </w:p>
    <w:p w:rsidR="00655A49" w:rsidRPr="00655A49" w:rsidRDefault="00655A49" w:rsidP="00655A4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numpy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</w:t>
      </w:r>
    </w:p>
    <w:p w:rsidR="00655A49" w:rsidRPr="00655A49" w:rsidRDefault="00655A49" w:rsidP="00655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vgg = models.vgg19(pretrained=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).features</w:t>
      </w:r>
    </w:p>
    <w:p w:rsidR="00655A49" w:rsidRPr="00655A49" w:rsidRDefault="00655A49" w:rsidP="00655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param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vgg.parameters():</w:t>
      </w:r>
    </w:p>
    <w:p w:rsidR="00655A49" w:rsidRPr="00655A49" w:rsidRDefault="00655A49" w:rsidP="00655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param.requires_grad_(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False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655A49" w:rsidRPr="00655A49" w:rsidRDefault="00655A49" w:rsidP="00655A4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device = torch.device(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"cuda"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torch.cuda.is_available()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"cpu"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655A49" w:rsidRPr="00655A49" w:rsidRDefault="00655A49" w:rsidP="00655A4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vgg.to(device)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load_image(img_path, max_size=400, shape=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None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):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 = Image.open(img_path).convert(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'RGB'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max(image.size) &gt; max_size: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size = max_size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size = max(image.size)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shape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is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not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None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size = shape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in_transform = transforms.Compose([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transforms.Resize(size),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transforms.ToTensor(),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transforms.Normalize((0.5, 0.5, 0.5), 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                     (0.5, 0.5, 0.5))])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 = in_transform(image).unsqueeze(0)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655A49" w:rsidRPr="00655A49" w:rsidRDefault="00655A49" w:rsidP="00655A4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image</w:t>
      </w:r>
    </w:p>
    <w:p w:rsidR="00655A49" w:rsidRPr="00655A49" w:rsidRDefault="00655A49" w:rsidP="00655A4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content = load_image(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'City.jpg'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).to(device)</w:t>
      </w:r>
    </w:p>
    <w:p w:rsidR="00655A49" w:rsidRPr="00655A49" w:rsidRDefault="00655A49" w:rsidP="00655A4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style = load_image(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'StarryNight.jpg'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).to(device)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im_convert(tensor):</w:t>
      </w: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 = tensor.to(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"cpu"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).clone().detach()</w:t>
      </w: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 = image.numpy().squeeze()</w:t>
      </w: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 = image.transpose(1,2,0)</w:t>
      </w: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 = image * np.array((0.5, 0.5, 0.5)) + np.array((0.5, 0.5, 0.5))</w:t>
      </w: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 = image.clip(0, 1)</w:t>
      </w: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image</w:t>
      </w:r>
    </w:p>
    <w:p w:rsidR="00655A49" w:rsidRPr="00655A49" w:rsidRDefault="00655A49" w:rsidP="00655A4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>fig, (ax1, ax2) = plt.subplots(1, 2, figsize=(20, 10))</w:t>
      </w:r>
    </w:p>
    <w:p w:rsidR="00655A49" w:rsidRPr="00655A49" w:rsidRDefault="00655A49" w:rsidP="00655A4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ax1.imshow(im_convert(content))</w:t>
      </w:r>
    </w:p>
    <w:p w:rsidR="00655A49" w:rsidRPr="00655A49" w:rsidRDefault="00655A49" w:rsidP="00655A4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ax1.axis(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"off"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655A49" w:rsidRPr="00655A49" w:rsidRDefault="00655A49" w:rsidP="00655A4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ax2.imshow(im_convert(style))</w:t>
      </w:r>
    </w:p>
    <w:p w:rsidR="00655A49" w:rsidRPr="00655A49" w:rsidRDefault="00655A49" w:rsidP="00655A4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ax2.axis(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"off"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55A49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8858250" cy="2838450"/>
            <wp:effectExtent l="0" t="0" r="0" b="0"/>
            <wp:docPr id="2" name="Picture 2" descr="https://udemy-images.s3.amazonaws.com/redactor/raw/2019-01-26_01-27-09-859d521f0af30744379aea6938bfba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9-01-26_01-27-09-859d521f0af30744379aea6938bfba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get_features(image, model):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layers = {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'0'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'conv1_1'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'5'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'conv2_1'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, 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'10'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'conv3_1'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, 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'19'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'conv4_1'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'21'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'conv4_2'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,  </w:t>
      </w:r>
      <w:r w:rsidRPr="00655A49">
        <w:rPr>
          <w:rFonts w:ascii="Consolas" w:eastAsia="Times New Roman" w:hAnsi="Consolas" w:cs="Consolas"/>
          <w:color w:val="CACBCC"/>
          <w:sz w:val="18"/>
          <w:szCs w:val="18"/>
          <w:lang w:eastAsia="en-IN"/>
        </w:rPr>
        <w:t># Content Extraction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'28'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'conv5_1'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}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features = {}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name, layer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model._modules.items():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image = layer(image)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name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layers: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features[layers[name]] = image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</w:t>
      </w:r>
    </w:p>
    <w:p w:rsidR="00655A49" w:rsidRPr="00655A49" w:rsidRDefault="00655A49" w:rsidP="00655A4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features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content_features = get_features(content, vgg)</w:t>
      </w:r>
    </w:p>
    <w:p w:rsidR="00655A49" w:rsidRPr="00655A49" w:rsidRDefault="00655A49" w:rsidP="00655A4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style_features = get_features(style, vgg)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gram_matrix(tensor):</w:t>
      </w:r>
    </w:p>
    <w:p w:rsidR="00655A49" w:rsidRPr="00655A49" w:rsidRDefault="00655A49" w:rsidP="00655A4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_, d, h, w = tensor.size()</w:t>
      </w:r>
    </w:p>
    <w:p w:rsidR="00655A49" w:rsidRPr="00655A49" w:rsidRDefault="00655A49" w:rsidP="00655A4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tensor = tensor.view(d, h * w)</w:t>
      </w:r>
    </w:p>
    <w:p w:rsidR="00655A49" w:rsidRPr="00655A49" w:rsidRDefault="00655A49" w:rsidP="00655A4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gram = torch.mm(tensor, tensor.t())</w:t>
      </w:r>
    </w:p>
    <w:p w:rsidR="00655A49" w:rsidRPr="00655A49" w:rsidRDefault="00655A49" w:rsidP="00655A4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gram</w:t>
      </w:r>
    </w:p>
    <w:p w:rsidR="00655A49" w:rsidRPr="00655A49" w:rsidRDefault="00655A49" w:rsidP="00655A4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style_grams = {layer: gram_matrix(style_features[layer])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layer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style_features}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style_weights = {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'conv1_1'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: </w:t>
      </w:r>
      <w:proofErr w:type="gramStart"/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1.,</w:t>
      </w:r>
      <w:proofErr w:type="gramEnd"/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'conv2_1'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 0.75,</w:t>
      </w:r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'conv3_1'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 0.2,</w:t>
      </w:r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'conv4_1'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 0.2,</w:t>
      </w:r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'conv5_1'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 0.2}</w:t>
      </w:r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content_weight = 1  </w:t>
      </w:r>
      <w:r w:rsidRPr="00655A49">
        <w:rPr>
          <w:rFonts w:ascii="Consolas" w:eastAsia="Times New Roman" w:hAnsi="Consolas" w:cs="Consolas"/>
          <w:color w:val="CACBCC"/>
          <w:sz w:val="18"/>
          <w:szCs w:val="18"/>
          <w:lang w:eastAsia="en-IN"/>
        </w:rPr>
        <w:t># alpha</w:t>
      </w:r>
    </w:p>
    <w:p w:rsidR="00655A49" w:rsidRPr="00655A49" w:rsidRDefault="00655A49" w:rsidP="00655A4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style_weight = 1e6  </w:t>
      </w:r>
      <w:r w:rsidRPr="00655A49">
        <w:rPr>
          <w:rFonts w:ascii="Consolas" w:eastAsia="Times New Roman" w:hAnsi="Consolas" w:cs="Consolas"/>
          <w:color w:val="CACBCC"/>
          <w:sz w:val="18"/>
          <w:szCs w:val="18"/>
          <w:lang w:eastAsia="en-IN"/>
        </w:rPr>
        <w:t># beta</w:t>
      </w:r>
    </w:p>
    <w:p w:rsidR="00655A49" w:rsidRPr="00655A49" w:rsidRDefault="00655A49" w:rsidP="00655A4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target = content.clone().requires_grad_(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).to(device)</w:t>
      </w:r>
    </w:p>
    <w:p w:rsidR="00655A49" w:rsidRPr="00655A49" w:rsidRDefault="00655A49" w:rsidP="00655A4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show_every = 300</w:t>
      </w: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optimizer = optim.Adam([target], lr=0.003)</w:t>
      </w: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steps = 2100</w:t>
      </w: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height, width, channels = im_convert(target).shape</w:t>
      </w: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image_array = np.empty(shape=(300, height, width, channels))</w:t>
      </w: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capture_frame = steps/300</w:t>
      </w:r>
    </w:p>
    <w:p w:rsidR="00655A49" w:rsidRPr="00655A49" w:rsidRDefault="00655A49" w:rsidP="00655A4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counter = 0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ii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range(1, steps+1):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target_features = get_features(target, vgg)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content_loss = torch.mean((target_features[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'conv4_2'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] - content_features[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'conv4_2'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])**2)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style_loss = 0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layer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style_weights: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target_feature = target_features[layer]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target_gram = gram_matrix(target_feature)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style_gram = style_grams[layer]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layer_style_loss = style_weights[layer] * torch.mean((target_gram - style_gram)**2)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_, d, h, w = target_feature.shape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style_loss += layer_style_loss / (d * h * w)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total_loss = content_weight * content_loss + style_weight * style_loss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optimizer.zero_grad()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total_loss.backward()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optimizer.step()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ii % show_every == 0: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'Total loss: 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total_loss.item())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'Iteration: 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ii)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plt.imshow(im_convert(target))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plt.axis(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"off"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plt.show()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ii % capture_frame == 0: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image_array[counter] = im_convert(target)</w:t>
      </w:r>
    </w:p>
    <w:p w:rsidR="00655A49" w:rsidRPr="00655A49" w:rsidRDefault="00655A49" w:rsidP="00655A4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counter = counter + 1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655A49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8924925" cy="2000250"/>
            <wp:effectExtent l="0" t="0" r="9525" b="0"/>
            <wp:docPr id="1" name="Picture 1" descr="https://udemy-images.s3.amazonaws.com/redactor/raw/2019-01-26_01-29-51-f1501abc04f208f18b7fa993620fc8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9-01-26_01-29-51-f1501abc04f208f18b7fa993620fc87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cv2 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frame_height, frame_width, _ = im_convert(target).shape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vid = cv2.VideoWriter(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'output.mp4'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cv2.VideoWriter_fourcc(*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'XVID'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), 30, (frame_width, frame_height))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range(0, 300):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img = image_array[i]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img = img*255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img = np.array(img, dtype = np.uint8)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img = cv2.cvtColor(img, cv2.COLOR_BGR2RGB)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vid.write(img)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655A49" w:rsidRPr="00655A49" w:rsidRDefault="00655A49" w:rsidP="00655A49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vid.release()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google.colab </w:t>
      </w:r>
      <w:r w:rsidRPr="00655A49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files</w:t>
      </w:r>
    </w:p>
    <w:p w:rsidR="00655A49" w:rsidRPr="00655A49" w:rsidRDefault="00655A49" w:rsidP="00655A49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files.download(</w:t>
      </w:r>
      <w:r w:rsidRPr="00655A49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'output.mp4'</w:t>
      </w:r>
      <w:r w:rsidRPr="00655A49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5A4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Feel free to ignore the following code. It was mainly used for debugging purposes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##   NO_CAFFE2_OPS#     disable Caffe2 operators build##   USE_GLOO_IBVERBS#     toggle features related to distributed support##   USE_OPENCV#     enables use of OpenCV for additional operators##   USE_FFMPEG#     enables use of ffmpeg for additional operators##   USE_LEVELDB#     enables use of LevelDB for storage##   USE_LMDB#     enables use of LMDB for storage##   BUILD_BINARY#     enables the additional binaries/ build##   PYTORCH_BUILD_VERSION#   PYTORCH_BUILD_NUMBER#     specify the version of PyTorch, rather than the hard-coded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version#     in this file; used when we're building binaries for distribution##   TORCH_CUDA_ARCH_LIST#     specify which CUDA architectures to build for.#     ie `TORCH_CUDA_ARCH_LIST="6.0;7.0"`#     These are not CUDA versions, instead, they specify what#     classes of NVIDIA hardware we should generate PTX for.##   ONNX_NAMESPACE#     specify a namespace for ONNX built here rather than the hard-coded#     one in this file; needed to build with other frameworks that share ONNX.##   BLAS#     BLAS to be used by Caffe2. Can be MKL, Eigen, ATLAS, or OpenBLAS. If set#     then the build will fail if the requested BLAS is not found, otherwise#     the BLAS will be chosen based on what is found on your system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.#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   USE_FBGEMM#     Enables use of FBGEMM##   USE_REDIS#     Whether to use Redis for distributed workflows (Linux only)##   USE_ZSTD#     Enables use of ZSTD, if the libraries are found## Environment variables we respect (these environment variables are# conventional and are often understood/set by other software.)##   CUDA_HOME (Linux/OS X)#   CUDA_PATH (Windows)#     specify where CUDA is installed; usually /usr/local/cuda or#     /usr/local/cuda-x.y#   CUDAHOSTCXX#     specify a different compiler than the system one to use as the CUDA#     host compiler for nvcc.##   CUDA_NVCC_EXECUTABLE#     Specify a NVCC to use. This is used in our CI to point to a cached nvcc##   CUDNN_LIB_DIR#   CUDNN_INCLUDE_DIR#   CUDNN_LIBRARY#     specify where cuDNN is installed##   MIOPEN_LIB_DIR#   MIOPEN_INCLUDE_DIR#   MIOPEN_LIBRARY#     specify where MIOpen is installed##   NCCL_ROOT_DIR#   NCCL_LIB_DIR#   NCCL_INCLUDE_DIR#     specify where nccl is installed##   NVTOOLSEXT_PATH (Windows only)#     specify where nvtoolsext is installed##   LIBRARY_PATH#   LD_LIBRARY_PATH#     we will search for libraries in these paths from __future__ import print_functionfrom setuptools import setup, Extension, distutils, Command, find_packagesimport setuptools.command.build_extimport setuptools.command.installimport setuptools.command.developimport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setuptools.command.build_pyimport distutils.unixccompilerimport distutils.command.buildimport distutils.command.cleanimport distutils.sysconfigimport filecmpimport platformimport subprocessimport shutilimport multiprocessingimport sysimport osimport jsonimport globimport importlib # If you want to modify flags or environmental variables that is set when# building torch, you should do it in tools/setup_helpers/configure.py.# Please don't add it here unless it's only used in PyTorch.from tools.setup_helpers.configure import *from tools.setup_helpers.generate_code import generate_codefrom tools.setup_helpers.ninja_builder import NinjaBuilder, ninja_build_extimport tools.setup_helpers.configure ################################################################################# Parameters parsed from environment################################################################################ VERBOSE_SCRIPT = True# see if the user passed a quiet flag to setup.py arguments and respect# that in our parts of the buildfor arg in sys.argv:    if arg == "--":        break    if arg == '-q' or arg == '--quiet':        VERBOSE_SCRIPT = False if 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distutils.sysconfig.get_python_lib()# CMAKE: full path to python libraryif IS_WINDOWS:    cmake_python_library = "{}/libs/python{}.lib".format(        distutils.sysconfig.get_config_var("prefix"),        distutils.sysconfig.get_config_var("VERSION"))else:    cmake_python_library =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"{}/{}".format(        distutils.sysconfig.get_config_var("LIBDIR"),        distutils.sysconfig.get_config_var("INSTSONAME"))cmake_python_include_dir = distutils.sysconfig.get_python_inc()  class PytorchCommand(setuptools.Command):    """    Base Pytorch command 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code with DEBUG, but csrc without DEBUG (in which case            # this would claim to be a release build when it's not.)            f.write("debug = {}\n".format(repr(DEBUG)))            f.write("cuda = {}\n".format(repr(CUDA_VERSION)))  ################################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################################################# Building dependent libraries################################################################################ # All libraries that torch could depend 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IS_WINDOWS else {}     if subprocess.call(build_libs_cmd + libs, env=my_env, **kwargs) != 0:        report("Failed to run '{}'".format(' '.join(build_libs_cmd + libs)))        sys.exit(1)  # Build all dependent librariesclass build_deps(PytorchCommand):    def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run(self):        report('setup.py::build_deps::run()')        # Check if you remembered to check out submodules         def check_file(f):            if not os.path.exists(f):                report("Could not find 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        if not same:                shutil.copyfile(orig_file, sym_file)         self.copy_tree('torch/lib/tmp_install/share', 'torch/share')        self.copy_tree('third_party/pybind11/include/pybind11/',                       'torch/lib/include/pybind11')  build_dep_cmds = {}rebuild_dep_cmds = {} for lib in dep_libs:    #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wrap in function to capture lib    class build_dep(build_deps):        description = 'Build {} external library'.format(lib)         def run(self):            build_libs([self.lib])    build_dep.lib = 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around this by replacing the gcc calls that python        # setup.py generates with g++ calls instead        for command in all_commands:            if command['command'].startswith("gcc "):                command['command'] = "g++ " + command['command'][4:]         new_contents =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json.dumps(all_commands, indent=2)        contents = ''        if os.path.exists('compile_commands.json'):            with open('compile_commands.json', 'r') as f:                contents = f.read()        if contents != new_contents:            with 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Building with THD distributed package ')            if IS_LINUX:                report('-- Building with c10d distributed package ')            else:                report('-- Building without c10d distributed package')        else:            report('-- Building without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distributed package')         # It's an old-style class in Python 2.7...        setuptools.command.build_ext.build_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   # Copy the essential export library to compile C++ extensions.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self.build_temp             ext_filename = self.get_ext_filename('_C')            lib_filename = '.'.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extension {}".format(ext.name))             src = os.path.join(tmp_install_path, rel_site_packages, filename)            if not os.path.exists(src):                report("{} does not exist".format(src))                del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self.extensions[i]            else:                dst = os.path.join(os.path.realpath(self.build_lib), filename)                report("Copying {} from {} to {}".format(ext.name, src, dst))                dst_dir = 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ignores.split('\n')):                match = pat.match(wildcard)                if match:                    if match.group(1):                        # Marker is found and stop reading .gitignore.            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Ignore lines which begin with '#'.    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glob.glob(wildcard):                        try:                            os.remove(filename)                        except 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'Please set the flag `FORCE_PY27_BUILD` to 1 to continue build.')            sys.exit(1)        # /bigobj increases number of sections in .obj file, which is needed to link        # against libaries in Python 2.7 under Windows        extra_compile_args.append('/bigobj')else:    extra_l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ink_args = []    extra_compile_args = [        '-std=c++11',        '-Wall',        '-Wextra',        '-Wno-strict-overflow',        '-Wno-unused-parameter',        '-Wno-missing-field-initializers',        '-Wno-write-strings',        '-Wno-unknown-pragmas',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'torch_python']main_link_args = []main_sources = ["torch/csrc/stub.cpp"] # Before the introduction of stub.cpp, _C.so and libcaffe2.so defined# some of the same symbols, and it was important for _C.so to be# loaded before libcaffe2.so so that the versions in _C.so got# used. This happened automatically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because we loaded _C.so directly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as a dependency (though I suspect it# may have been possible to break by importing caffe2 first in the# same process).## Now, libtorch_python.so and libcaffe2.so define some of the same# 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find_packages(exclude=('tools', 'tools.*'))C = Extension("torch._C",              libraries=main_libraries,              sources=main_sources,              language='c++',              extra_compile_args=main_compile_args + extra_compile_args,              include_dirs=[],              libr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ary_dirs=library_dirs,              extra_link_args=extra_link_args + main_link_args + [make_relative_rpath('lib')],              )extensions.append(C) if not IS_WINDOWS:    DL = 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sources=[]),    )if USE_ROCM:    extensions.append(        Extension(            name=str('caffe2.python.caffe2_pybind11_state_hip'),            sources=[]),    ) cmdclass = {    'create_version_file': create_version_file,    'build': build,    'build_py':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build_py,    'build_ext': build_ext,    'build_deps': build_deps,    'build_module': build_module,    'rebuild': rebuild,    'develop': develop,    'install': install,    'clean': clean,}cmdclass.update(build_dep_cmds)cmdclass.update(rebuild_dep_cmds)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distutils.sysconfig.get_python_lib()# CMAKE: full path to python libraryif IS_WINDOWS:    cmake_python_library = "{}/libs/python{}.lib".format(        distutils.sysconfig.get_config_var("prefix"),        distutils.sysconfig.get_config_var("VERSION"))else:    cmake_python_library = "{}/{}".format(        distutils.sysconfig.get_config_var("LIBDIR")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,        distutils.sysconfig.get_config_var("INSTSONAME"))cmake_python_include_dir = distutils.sysconfig.get_python_inc()  class PytorchCommand(setuptools.Command):    """    Base Pytorch command 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code with DEBUG, but csrc without DEBUG (in which case            # this would claim to be a release build when it's not.)            f.write("debug = {}\n".format(repr(DEBUG)))            f.write("cuda = {}\n".format(repr(CUDA_VERSION)))  ################################################################################# Building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dependent libraries################################################################################ # All libraries that torch could depend 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IS_WINDOWS else {}     if subprocess.call(build_libs_cmd + libs, env=my_env, **kwargs) != 0:        report("Failed to run '{}'".format(' '.join(build_libs_cmd + libs)))        sys.exit(1)  # Build all dependent librariesclass build_deps(PytorchCommand):    def run(self):        report('setup.py::build_deps::run()')        #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Check if you remembered to check out submodules         def check_file(f):            if not os.path.exists(f):                report("Could not find 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        if not same:                shutil.copyfile(orig_file, sym_file)         self.copy_tree('torch/lib/tmp_install/share', 'torch/share')        self.copy_tree('third_party/pybind11/include/pybind11/',                       'torch/lib/include/pybind11')  build_dep_cmds = {}rebuild_dep_cmds = {} for lib in dep_libs:    # wrap in function to capture lib    class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build_dep(build_deps):        description = 'Build {} external library'.format(lib)         def run(self):            build_libs([self.lib])    build_dep.lib = 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around this by replacing the gcc calls that python        # setup.py generates with g++ calls instead        for command in all_commands:            if command['command'].startswith("gcc "):                command['command'] = "g++ " + command['command'][4:]         new_contents = json.dumps(all_commands, indent=2)        contents = ''        if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os.path.exists('compile_commands.json'):            with open('compile_commands.json', 'r') as f:                contents = f.read()        if contents != new_contents:            with 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Building with THD distributed package ')            if IS_LINUX:                report('-- Building with c10d distributed package ')            else:                report('-- Building without c10d distributed package')        else:            report('-- Building without distributed package')         # It's an old-style class in Python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2.7...        setuptools.command.build_ext.build_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   # Copy the essential export library to compile C++ extensions.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self.build_temp             ext_filename = self.get_ext_filename('_C')            lib_filename = '.'.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extension {}".format(ext.name))             src = os.path.join(tmp_install_path, rel_site_packages, filename)            if not os.path.exists(src):                report("{} does not exist".format(src))                del self.extensions[i]            else:                dst =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os.path.join(os.path.realpath(self.build_lib), filename)                report("Copying {} from {} to {}".format(ext.name, src, dst))                dst_dir = 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ignores.split('\n')):                match = pat.match(wildcard)                if match:                    if match.group(1):                        # Marker is found and stop reading .gitignore.            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Ignore lines which begin with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'#'.    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glob.glob(wildcard):                        try:                            os.remove(filename)                        except 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'Please set the flag `FORCE_PY27_BUILD` to 1 to continue build.')            sys.exit(1)        # /bigobj increases number of sections in .obj file, which is needed to link        # against libaries in Python 2.7 under Windows        extra_compile_args.append('/bigobj')else:    extra_link_args = []    extra_compile_args = [        '-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std=c++11',        '-Wall',        '-Wextra',        '-Wno-strict-overflow',        '-Wno-unused-parameter',        '-Wno-missing-field-initializers',        '-Wno-write-strings',        '-Wno-unknown-pragmas',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'torch_python']main_link_args = []main_sources = ["torch/csrc/stub.cpp"] # Before the introduction of stub.cpp, _C.so and libcaffe2.so defined# some of the same symbols, and it was important for _C.so to be# loaded before libcaffe2.so so that the versions in _C.so got# used. This happened automatically because we loaded _C.so directly</w:t>
      </w:r>
      <w:proofErr w:type="gramStart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as a dependency (though I suspect it# may have been possible to break by importing caffe2 first in the# same process).## Now, libtorch_python.so and libcaffe2.so define some of the same# 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find_packages(exclude=('tools', 'tools.*'))C = Extension("torch._C",              libraries=main_libraries,              sources=main_sources,              language='c++',              extra_compile_args=main_compile_args + extra_compile_args,              include_dirs=[],              library_dirs=library_dirs,              extra_link_args=extra_link_args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+ main_link_args + [make_relative_rpath('lib')],              )extensions.append(C) if not IS_WINDOWS:    DL = 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sources=[]),    )if USE_ROCM:    extensions.append(        Extension(            name=str('caffe2.python.caffe2_pybind11_state_hip'),            sources=[]),    ) cmdclass = {    'create_version_file': create_version_file,    'build': build,    'build_py': build_py,    'build_ext': build_ext,    'build_deps':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build_deps,    'build_module': build_module,    'rebuild': rebuild,    'develop': develop,    'install': install,    'clean': clean,}cmdclass.update(build_dep_cmds)cmdclass.update(rebuild_dep_cmds)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55A49" w:rsidRPr="00655A49" w:rsidRDefault="00655A49" w:rsidP="00655A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</w:t>
      </w:r>
      <w:r w:rsidRPr="00655A49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0D2683" w:rsidRDefault="000D2683">
      <w:bookmarkStart w:id="0" w:name="_GoBack"/>
      <w:bookmarkEnd w:id="0"/>
    </w:p>
    <w:sectPr w:rsidR="000D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07FC"/>
    <w:multiLevelType w:val="multilevel"/>
    <w:tmpl w:val="FD6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B5F"/>
    <w:multiLevelType w:val="multilevel"/>
    <w:tmpl w:val="E25A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377F4"/>
    <w:multiLevelType w:val="multilevel"/>
    <w:tmpl w:val="2952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92502"/>
    <w:multiLevelType w:val="multilevel"/>
    <w:tmpl w:val="DA2E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50C5A"/>
    <w:multiLevelType w:val="multilevel"/>
    <w:tmpl w:val="FC54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97506"/>
    <w:multiLevelType w:val="multilevel"/>
    <w:tmpl w:val="6F7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A4039"/>
    <w:multiLevelType w:val="multilevel"/>
    <w:tmpl w:val="FD8E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02250"/>
    <w:multiLevelType w:val="multilevel"/>
    <w:tmpl w:val="2568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748BB"/>
    <w:multiLevelType w:val="multilevel"/>
    <w:tmpl w:val="D01A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72DD6"/>
    <w:multiLevelType w:val="multilevel"/>
    <w:tmpl w:val="51AA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93856"/>
    <w:multiLevelType w:val="multilevel"/>
    <w:tmpl w:val="CE5E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E0E12"/>
    <w:multiLevelType w:val="multilevel"/>
    <w:tmpl w:val="FFAE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8B4A93"/>
    <w:multiLevelType w:val="multilevel"/>
    <w:tmpl w:val="4576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66445"/>
    <w:multiLevelType w:val="multilevel"/>
    <w:tmpl w:val="FE42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90F91"/>
    <w:multiLevelType w:val="multilevel"/>
    <w:tmpl w:val="B9CA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953DF"/>
    <w:multiLevelType w:val="multilevel"/>
    <w:tmpl w:val="BEF4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76DA6"/>
    <w:multiLevelType w:val="multilevel"/>
    <w:tmpl w:val="8306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D7449"/>
    <w:multiLevelType w:val="multilevel"/>
    <w:tmpl w:val="C67E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7"/>
  </w:num>
  <w:num w:numId="5">
    <w:abstractNumId w:val="12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16"/>
  </w:num>
  <w:num w:numId="11">
    <w:abstractNumId w:val="14"/>
  </w:num>
  <w:num w:numId="12">
    <w:abstractNumId w:val="8"/>
  </w:num>
  <w:num w:numId="13">
    <w:abstractNumId w:val="1"/>
  </w:num>
  <w:num w:numId="14">
    <w:abstractNumId w:val="10"/>
  </w:num>
  <w:num w:numId="15">
    <w:abstractNumId w:val="3"/>
  </w:num>
  <w:num w:numId="16">
    <w:abstractNumId w:val="0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49"/>
    <w:rsid w:val="000D2683"/>
    <w:rsid w:val="0065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8C469-1B27-471B-BECE-D47790C2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655A49"/>
  </w:style>
  <w:style w:type="character" w:customStyle="1" w:styleId="pln">
    <w:name w:val="pln"/>
    <w:basedOn w:val="DefaultParagraphFont"/>
    <w:rsid w:val="00655A49"/>
  </w:style>
  <w:style w:type="character" w:customStyle="1" w:styleId="typ">
    <w:name w:val="typ"/>
    <w:basedOn w:val="DefaultParagraphFont"/>
    <w:rsid w:val="00655A49"/>
  </w:style>
  <w:style w:type="character" w:customStyle="1" w:styleId="lit">
    <w:name w:val="lit"/>
    <w:basedOn w:val="DefaultParagraphFont"/>
    <w:rsid w:val="00655A49"/>
  </w:style>
  <w:style w:type="paragraph" w:styleId="NormalWeb">
    <w:name w:val="Normal (Web)"/>
    <w:basedOn w:val="Normal"/>
    <w:uiPriority w:val="99"/>
    <w:semiHidden/>
    <w:unhideWhenUsed/>
    <w:rsid w:val="0065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55A49"/>
  </w:style>
  <w:style w:type="character" w:customStyle="1" w:styleId="str">
    <w:name w:val="str"/>
    <w:basedOn w:val="DefaultParagraphFont"/>
    <w:rsid w:val="00655A49"/>
  </w:style>
  <w:style w:type="character" w:customStyle="1" w:styleId="com">
    <w:name w:val="com"/>
    <w:basedOn w:val="DefaultParagraphFont"/>
    <w:rsid w:val="00655A49"/>
  </w:style>
  <w:style w:type="character" w:styleId="Strong">
    <w:name w:val="Strong"/>
    <w:basedOn w:val="DefaultParagraphFont"/>
    <w:uiPriority w:val="22"/>
    <w:qFormat/>
    <w:rsid w:val="00655A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5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1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20394</Words>
  <Characters>116250</Characters>
  <Application>Microsoft Office Word</Application>
  <DocSecurity>0</DocSecurity>
  <Lines>968</Lines>
  <Paragraphs>272</Paragraphs>
  <ScaleCrop>false</ScaleCrop>
  <Company/>
  <LinksUpToDate>false</LinksUpToDate>
  <CharactersWithSpaces>136372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2019-04-01T09:16:00Z</dcterms:created>
  <dcterms:modified xsi:type="dcterms:W3CDTF">2019-04-01T09:17:00Z</dcterms:modified>
</cp:coreProperties>
</file>