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2EB1F" w14:textId="03D1A0F9" w:rsidR="00EB4990" w:rsidRDefault="00640E4A">
      <w:r>
        <w:rPr>
          <w:rFonts w:hint="eastAsia"/>
        </w:rPr>
        <w:t>该代码是</w:t>
      </w:r>
      <w:proofErr w:type="spellStart"/>
      <w:r>
        <w:rPr>
          <w:rFonts w:hint="eastAsia"/>
        </w:rPr>
        <w:t>matlab</w:t>
      </w:r>
      <w:proofErr w:type="spellEnd"/>
      <w:r>
        <w:t xml:space="preserve"> </w:t>
      </w:r>
      <w:r>
        <w:rPr>
          <w:rFonts w:hint="eastAsia"/>
        </w:rPr>
        <w:t>和 C++混编代码，</w:t>
      </w: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E57B7A">
        <w:rPr>
          <w:rFonts w:hint="eastAsia"/>
        </w:rPr>
        <w:t>因此，</w:t>
      </w:r>
      <w:r w:rsidR="0014471E">
        <w:rPr>
          <w:rFonts w:hint="eastAsia"/>
        </w:rPr>
        <w:t>程序在执行的时候，需要VC++编译，所以，</w:t>
      </w:r>
      <w:r w:rsidR="00E57B7A">
        <w:rPr>
          <w:rFonts w:hint="eastAsia"/>
        </w:rPr>
        <w:t>需要在</w:t>
      </w:r>
      <w:proofErr w:type="spellStart"/>
      <w:r w:rsidR="00396E85">
        <w:rPr>
          <w:rFonts w:hint="eastAsia"/>
        </w:rPr>
        <w:t>matlab</w:t>
      </w:r>
      <w:proofErr w:type="spellEnd"/>
      <w:r w:rsidR="00396E85">
        <w:rPr>
          <w:rFonts w:hint="eastAsia"/>
        </w:rPr>
        <w:t>下配置</w:t>
      </w:r>
      <w:proofErr w:type="spellStart"/>
      <w:r w:rsidR="00396E85">
        <w:rPr>
          <w:rFonts w:hint="eastAsia"/>
        </w:rPr>
        <w:t>mex</w:t>
      </w:r>
      <w:r w:rsidR="00396E85">
        <w:t>opencv</w:t>
      </w:r>
      <w:proofErr w:type="spellEnd"/>
      <w:r w:rsidR="001A2D5E">
        <w:rPr>
          <w:rFonts w:hint="eastAsia"/>
        </w:rPr>
        <w:t>。</w:t>
      </w:r>
    </w:p>
    <w:p w14:paraId="1C1917CC" w14:textId="09B2AE73" w:rsidR="001A2D5E" w:rsidRDefault="001A2D5E"/>
    <w:p w14:paraId="26DB343E" w14:textId="6D141559" w:rsidR="001A2D5E" w:rsidRDefault="001A2D5E">
      <w:r>
        <w:rPr>
          <w:rFonts w:hint="eastAsia"/>
        </w:rPr>
        <w:t>我的电脑的配置环境为：</w:t>
      </w:r>
      <w:r w:rsidR="005C2E18">
        <w:rPr>
          <w:rFonts w:hint="eastAsia"/>
        </w:rPr>
        <w:t xml:space="preserve"> </w:t>
      </w:r>
      <w:r w:rsidR="00290C1A">
        <w:rPr>
          <w:rFonts w:hint="eastAsia"/>
        </w:rPr>
        <w:t>win</w:t>
      </w:r>
      <w:r w:rsidR="00290C1A">
        <w:t xml:space="preserve">10 + VS2015 </w:t>
      </w:r>
      <w:r w:rsidR="00290C1A">
        <w:rPr>
          <w:rFonts w:hint="eastAsia"/>
        </w:rPr>
        <w:t>+</w:t>
      </w:r>
      <w:r w:rsidR="00290C1A">
        <w:t xml:space="preserve"> </w:t>
      </w:r>
      <w:r w:rsidR="00290C1A">
        <w:rPr>
          <w:rFonts w:hint="eastAsia"/>
        </w:rPr>
        <w:t>OpenCV</w:t>
      </w:r>
      <w:r w:rsidR="00290C1A">
        <w:t xml:space="preserve">3.3 </w:t>
      </w:r>
      <w:r w:rsidR="00290C1A">
        <w:rPr>
          <w:rFonts w:hint="eastAsia"/>
        </w:rPr>
        <w:t>+</w:t>
      </w:r>
      <w:r w:rsidR="00290C1A">
        <w:t xml:space="preserve"> </w:t>
      </w:r>
      <w:r w:rsidR="00290C1A">
        <w:rPr>
          <w:rFonts w:hint="eastAsia"/>
        </w:rPr>
        <w:t>matlab</w:t>
      </w:r>
      <w:r w:rsidR="00290C1A">
        <w:t>2017a</w:t>
      </w:r>
    </w:p>
    <w:p w14:paraId="3683F92F" w14:textId="6C77EF99" w:rsidR="001004E5" w:rsidRDefault="00D95A30">
      <w:r>
        <w:rPr>
          <w:rFonts w:hint="eastAsia"/>
        </w:rPr>
        <w:t>配置流程可参考：</w:t>
      </w:r>
      <w:hyperlink r:id="rId4" w:history="1">
        <w:r w:rsidR="008C7A9C" w:rsidRPr="00A7409F">
          <w:rPr>
            <w:rStyle w:val="a3"/>
          </w:rPr>
          <w:t>https://blog.csdn.net/qq_35747066/article/details/79458112</w:t>
        </w:r>
      </w:hyperlink>
      <w:r w:rsidR="00504F41">
        <w:t xml:space="preserve">  </w:t>
      </w:r>
    </w:p>
    <w:p w14:paraId="502FAF40" w14:textId="50630F07" w:rsidR="00670B2D" w:rsidRDefault="00670B2D"/>
    <w:p w14:paraId="03446526" w14:textId="71E921F7" w:rsidR="00670B2D" w:rsidRDefault="00670B2D"/>
    <w:p w14:paraId="17C905A9" w14:textId="5DE360A4" w:rsidR="00670B2D" w:rsidRDefault="00670B2D">
      <w:pPr>
        <w:rPr>
          <w:rFonts w:hint="eastAsia"/>
        </w:rPr>
      </w:pPr>
      <w:r>
        <w:rPr>
          <w:rFonts w:hint="eastAsia"/>
        </w:rPr>
        <w:t>接下来就可以测试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代码了</w:t>
      </w:r>
      <w:r w:rsidR="00862D40">
        <w:rPr>
          <w:rFonts w:hint="eastAsia"/>
        </w:rPr>
        <w:t>，</w:t>
      </w:r>
      <w:r w:rsidR="00851EEB">
        <w:rPr>
          <w:rFonts w:hint="eastAsia"/>
        </w:rPr>
        <w:t xml:space="preserve"> </w:t>
      </w:r>
      <w:bookmarkStart w:id="0" w:name="_GoBack"/>
      <w:bookmarkEnd w:id="0"/>
    </w:p>
    <w:p w14:paraId="1F1D754C" w14:textId="77777777" w:rsidR="00504F41" w:rsidRDefault="00504F41">
      <w:pPr>
        <w:rPr>
          <w:rFonts w:hint="eastAsia"/>
        </w:rPr>
      </w:pPr>
    </w:p>
    <w:p w14:paraId="2CB25D0B" w14:textId="0279AA2A" w:rsidR="008C7A9C" w:rsidRDefault="008C7A9C"/>
    <w:p w14:paraId="1081C7B5" w14:textId="77777777" w:rsidR="00E45823" w:rsidRPr="008C7A9C" w:rsidRDefault="00E45823">
      <w:pPr>
        <w:rPr>
          <w:rFonts w:hint="eastAsia"/>
        </w:rPr>
      </w:pPr>
    </w:p>
    <w:p w14:paraId="677905E7" w14:textId="77777777" w:rsidR="001004E5" w:rsidRDefault="001004E5">
      <w:pPr>
        <w:rPr>
          <w:rFonts w:hint="eastAsia"/>
        </w:rPr>
      </w:pPr>
    </w:p>
    <w:p w14:paraId="63810825" w14:textId="77777777" w:rsidR="0094247F" w:rsidRDefault="0094247F">
      <w:pPr>
        <w:rPr>
          <w:rFonts w:hint="eastAsia"/>
        </w:rPr>
      </w:pPr>
    </w:p>
    <w:sectPr w:rsidR="00942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32"/>
    <w:rsid w:val="001004E5"/>
    <w:rsid w:val="0014471E"/>
    <w:rsid w:val="001A2D5E"/>
    <w:rsid w:val="00290C1A"/>
    <w:rsid w:val="00396E85"/>
    <w:rsid w:val="00504F41"/>
    <w:rsid w:val="005C2E18"/>
    <w:rsid w:val="00640E4A"/>
    <w:rsid w:val="00670B2D"/>
    <w:rsid w:val="00721732"/>
    <w:rsid w:val="00811635"/>
    <w:rsid w:val="00851EEB"/>
    <w:rsid w:val="00862D40"/>
    <w:rsid w:val="008C7A9C"/>
    <w:rsid w:val="0091401F"/>
    <w:rsid w:val="0094247F"/>
    <w:rsid w:val="00B67E48"/>
    <w:rsid w:val="00D95A30"/>
    <w:rsid w:val="00E45823"/>
    <w:rsid w:val="00E57B7A"/>
    <w:rsid w:val="00EB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8170"/>
  <w15:chartTrackingRefBased/>
  <w15:docId w15:val="{476DDB38-59BA-4181-BF84-6D615D15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7A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7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qq_35747066/article/details/794581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Bingshu</dc:creator>
  <cp:keywords/>
  <dc:description/>
  <cp:lastModifiedBy>Wang Bingshu</cp:lastModifiedBy>
  <cp:revision>60</cp:revision>
  <dcterms:created xsi:type="dcterms:W3CDTF">2019-05-04T06:23:00Z</dcterms:created>
  <dcterms:modified xsi:type="dcterms:W3CDTF">2019-05-04T06:29:00Z</dcterms:modified>
</cp:coreProperties>
</file>