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AB8EC" w14:textId="77777777" w:rsidR="001A2B6E" w:rsidRPr="00695B8A" w:rsidRDefault="001A2B6E" w:rsidP="00801C6C">
      <w:pPr>
        <w:rPr>
          <w:rFonts w:ascii="Times" w:eastAsia="Arial Unicode MS" w:hAnsi="Times" w:cs="Arial"/>
        </w:rPr>
      </w:pPr>
    </w:p>
    <w:p w14:paraId="6AE51258" w14:textId="77777777" w:rsidR="001A2B6E" w:rsidRPr="00351E80" w:rsidRDefault="00CE48B4" w:rsidP="00351E80">
      <w:pPr>
        <w:tabs>
          <w:tab w:val="left" w:pos="3240"/>
        </w:tabs>
        <w:jc w:val="center"/>
        <w:rPr>
          <w:rFonts w:ascii="Arial" w:eastAsia="Arial Unicode MS" w:hAnsi="Arial" w:cs="Arial"/>
          <w:sz w:val="22"/>
          <w:szCs w:val="22"/>
        </w:rPr>
      </w:pPr>
      <w:r w:rsidRPr="00351E80">
        <w:rPr>
          <w:rFonts w:ascii="Arial" w:eastAsia="Arial Unicode MS" w:hAnsi="Arial" w:cs="Arial"/>
          <w:b/>
          <w:noProof/>
          <w:sz w:val="22"/>
          <w:szCs w:val="22"/>
          <w:u w:val="single"/>
          <w:lang w:eastAsia="zh-TW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489A80" wp14:editId="635BD399">
                <wp:simplePos x="0" y="0"/>
                <wp:positionH relativeFrom="column">
                  <wp:posOffset>4369435</wp:posOffset>
                </wp:positionH>
                <wp:positionV relativeFrom="paragraph">
                  <wp:posOffset>-1356360</wp:posOffset>
                </wp:positionV>
                <wp:extent cx="1555115" cy="257175"/>
                <wp:effectExtent l="0" t="0" r="0" b="0"/>
                <wp:wrapNone/>
                <wp:docPr id="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5511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65ED0" w14:textId="77777777" w:rsidR="00F66872" w:rsidRPr="001049BA" w:rsidRDefault="00F66872" w:rsidP="001A2B6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TIDAK DIPUNGUT BIAYA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13489A80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344.05pt;margin-top:-106.8pt;width:122.45pt;height:2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">
                <v:path arrowok="t"/>
                <v:textbox>
                  <w:txbxContent>
                    <w:p w14:paraId="0E265ED0" w14:textId="77777777" w:rsidR="00F66872" w:rsidRPr="001049BA" w:rsidRDefault="00F66872" w:rsidP="001A2B6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TIDAK DIPUNGUT BIAYA</w:t>
                      </w:r>
                    </w:p>
                  </w:txbxContent>
                </v:textbox>
              </v:shape>
            </w:pict>
          </mc:Fallback>
        </mc:AlternateContent>
      </w:r>
      <w:r w:rsidR="001A2B6E" w:rsidRPr="00351E80">
        <w:rPr>
          <w:rFonts w:ascii="Arial" w:eastAsia="Arial Unicode MS" w:hAnsi="Arial" w:cs="Arial"/>
          <w:b/>
          <w:sz w:val="22"/>
          <w:szCs w:val="22"/>
          <w:u w:val="single"/>
        </w:rPr>
        <w:t xml:space="preserve">SURAT BUKTI PENCATATAN </w:t>
      </w:r>
      <w:r w:rsidR="008954FC" w:rsidRPr="00351E80">
        <w:rPr>
          <w:rFonts w:ascii="Arial" w:eastAsia="Arial Unicode MS" w:hAnsi="Arial" w:cs="Arial"/>
          <w:b/>
          <w:sz w:val="22"/>
          <w:szCs w:val="22"/>
          <w:u w:val="single"/>
        </w:rPr>
        <w:t>RUJUK</w:t>
      </w:r>
    </w:p>
    <w:p w14:paraId="70FDA749" w14:textId="3B469B3D" w:rsidR="001A2B6E" w:rsidRPr="00351E80" w:rsidRDefault="001A2B6E" w:rsidP="00351E80">
      <w:pPr>
        <w:tabs>
          <w:tab w:val="left" w:pos="3240"/>
        </w:tabs>
        <w:jc w:val="center"/>
        <w:rPr>
          <w:rFonts w:ascii="Arial" w:eastAsia="Arial Unicode MS" w:hAnsi="Arial" w:cs="Arial"/>
          <w:sz w:val="22"/>
          <w:szCs w:val="22"/>
        </w:rPr>
      </w:pPr>
      <w:proofErr w:type="spellStart"/>
      <w:proofErr w:type="gramStart"/>
      <w:r w:rsidRPr="00351E80">
        <w:rPr>
          <w:rFonts w:ascii="Arial" w:eastAsia="Arial Unicode MS" w:hAnsi="Arial" w:cs="Arial"/>
          <w:sz w:val="22"/>
          <w:szCs w:val="22"/>
        </w:rPr>
        <w:t>Nomor</w:t>
      </w:r>
      <w:proofErr w:type="spellEnd"/>
      <w:r w:rsidRPr="00351E80">
        <w:rPr>
          <w:rFonts w:ascii="Arial" w:eastAsia="Arial Unicode MS" w:hAnsi="Arial" w:cs="Arial"/>
          <w:sz w:val="22"/>
          <w:szCs w:val="22"/>
        </w:rPr>
        <w:t xml:space="preserve"> :</w:t>
      </w:r>
      <w:proofErr w:type="gramEnd"/>
      <w:r w:rsidRPr="00351E80">
        <w:rPr>
          <w:rFonts w:ascii="Arial" w:eastAsia="Arial Unicode MS" w:hAnsi="Arial" w:cs="Arial"/>
          <w:sz w:val="22"/>
          <w:szCs w:val="22"/>
        </w:rPr>
        <w:t xml:space="preserve"> </w:t>
      </w:r>
      <w:r w:rsidR="00AD4A93" w:rsidRPr="00351E80">
        <w:rPr>
          <w:rFonts w:ascii="Arial" w:eastAsia="Arial Unicode MS" w:hAnsi="Arial" w:cs="Arial"/>
          <w:sz w:val="22"/>
          <w:szCs w:val="22"/>
        </w:rPr>
        <w:t>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</w:rPr>
        <w:t>no_register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</w:rPr>
        <w:t xml:space="preserve">} </w:t>
      </w:r>
      <w:r w:rsidRPr="00351E80">
        <w:rPr>
          <w:rFonts w:ascii="Arial" w:eastAsia="Arial Unicode MS" w:hAnsi="Arial" w:cs="Arial"/>
          <w:sz w:val="22"/>
          <w:szCs w:val="22"/>
        </w:rPr>
        <w:t>/JK-SBP</w:t>
      </w:r>
      <w:r w:rsidR="00824203" w:rsidRPr="00351E80">
        <w:rPr>
          <w:rFonts w:ascii="Arial" w:eastAsia="Arial Unicode MS" w:hAnsi="Arial" w:cs="Arial"/>
          <w:sz w:val="22"/>
          <w:szCs w:val="22"/>
        </w:rPr>
        <w:t>R</w:t>
      </w:r>
      <w:r w:rsidRPr="00351E80">
        <w:rPr>
          <w:rFonts w:ascii="Arial" w:eastAsia="Arial Unicode MS" w:hAnsi="Arial" w:cs="Arial"/>
          <w:sz w:val="22"/>
          <w:szCs w:val="22"/>
        </w:rPr>
        <w:t>/</w:t>
      </w:r>
      <w:r w:rsidR="00AD4A93" w:rsidRPr="00351E80">
        <w:rPr>
          <w:rFonts w:ascii="Arial" w:hAnsi="Arial" w:cs="Arial"/>
          <w:sz w:val="22"/>
          <w:szCs w:val="22"/>
        </w:rPr>
        <w:t xml:space="preserve"> </w:t>
      </w:r>
      <w:r w:rsidR="00AD4A93" w:rsidRPr="00351E80">
        <w:rPr>
          <w:rFonts w:ascii="Arial" w:eastAsia="Arial Unicode MS" w:hAnsi="Arial" w:cs="Arial"/>
          <w:sz w:val="22"/>
          <w:szCs w:val="22"/>
        </w:rPr>
        <w:t>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</w:rPr>
        <w:t>bl_num_short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</w:rPr>
        <w:t>}</w:t>
      </w:r>
      <w:r w:rsidR="00AD4A93" w:rsidRPr="00351E80">
        <w:rPr>
          <w:rFonts w:ascii="Arial" w:hAnsi="Arial" w:cs="Arial"/>
          <w:sz w:val="22"/>
          <w:szCs w:val="22"/>
        </w:rPr>
        <w:t xml:space="preserve"> </w:t>
      </w:r>
      <w:r w:rsidR="00AD4A93" w:rsidRPr="00351E80">
        <w:rPr>
          <w:rFonts w:ascii="Arial" w:eastAsia="Arial Unicode MS" w:hAnsi="Arial" w:cs="Arial"/>
          <w:sz w:val="22"/>
          <w:szCs w:val="22"/>
        </w:rPr>
        <w:t>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</w:rPr>
        <w:t>th_num_short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</w:rPr>
        <w:t>}</w:t>
      </w:r>
    </w:p>
    <w:p w14:paraId="4E079C52" w14:textId="6240B6B7" w:rsidR="001A2B6E" w:rsidRDefault="001A2B6E" w:rsidP="00351E80">
      <w:pPr>
        <w:tabs>
          <w:tab w:val="left" w:pos="3240"/>
        </w:tabs>
        <w:jc w:val="both"/>
        <w:rPr>
          <w:rFonts w:ascii="Arial" w:eastAsia="Arial Unicode MS" w:hAnsi="Arial" w:cs="Arial"/>
          <w:sz w:val="22"/>
          <w:szCs w:val="22"/>
        </w:rPr>
      </w:pPr>
    </w:p>
    <w:p w14:paraId="67AE79F9" w14:textId="77777777" w:rsidR="00351E80" w:rsidRPr="00351E80" w:rsidRDefault="00351E80" w:rsidP="00351E80">
      <w:pPr>
        <w:tabs>
          <w:tab w:val="left" w:pos="3240"/>
        </w:tabs>
        <w:jc w:val="both"/>
        <w:rPr>
          <w:rFonts w:ascii="Arial" w:eastAsia="Arial Unicode MS" w:hAnsi="Arial" w:cs="Arial"/>
          <w:sz w:val="22"/>
          <w:szCs w:val="22"/>
        </w:rPr>
      </w:pPr>
    </w:p>
    <w:p w14:paraId="1504D8EC" w14:textId="28E1C28F" w:rsidR="001A2B6E" w:rsidRPr="00351E80" w:rsidRDefault="001A2B6E" w:rsidP="00351E80">
      <w:pPr>
        <w:pStyle w:val="NoSpacing"/>
        <w:jc w:val="both"/>
        <w:rPr>
          <w:rFonts w:ascii="Arial" w:eastAsia="Arial Unicode MS" w:hAnsi="Arial" w:cs="Arial"/>
          <w:sz w:val="22"/>
          <w:szCs w:val="22"/>
          <w:lang w:val="en-US"/>
        </w:rPr>
      </w:pP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Kedutaan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Besar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Republik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Indonesia di Kuala Lumpur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menerangkan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bahwa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,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berdasarkan</w:t>
      </w:r>
      <w:proofErr w:type="spellEnd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Surat </w:t>
      </w:r>
      <w:proofErr w:type="spellStart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>Perakuan</w:t>
      </w:r>
      <w:proofErr w:type="spellEnd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>Rujuk</w:t>
      </w:r>
      <w:proofErr w:type="spellEnd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>dari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instansi_pembuat_surat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}</w:t>
      </w:r>
      <w:r w:rsidRPr="00351E80">
        <w:rPr>
          <w:rFonts w:ascii="Arial" w:eastAsia="Arial Unicode MS" w:hAnsi="Arial" w:cs="Arial"/>
          <w:sz w:val="22"/>
          <w:szCs w:val="22"/>
          <w:lang w:val="en-US"/>
        </w:rPr>
        <w:t>:</w:t>
      </w:r>
    </w:p>
    <w:p w14:paraId="7602951F" w14:textId="77777777" w:rsidR="001A2B6E" w:rsidRPr="00351E80" w:rsidRDefault="001A2B6E" w:rsidP="00351E80">
      <w:pPr>
        <w:pStyle w:val="NoSpacing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347"/>
        <w:gridCol w:w="5103"/>
      </w:tblGrid>
      <w:tr w:rsidR="00351E80" w:rsidRPr="00351E80" w14:paraId="1AC33A43" w14:textId="77777777" w:rsidTr="00351E80">
        <w:trPr>
          <w:jc w:val="center"/>
        </w:trPr>
        <w:tc>
          <w:tcPr>
            <w:tcW w:w="2767" w:type="dxa"/>
          </w:tcPr>
          <w:p w14:paraId="28A763AC" w14:textId="77777777" w:rsidR="00351E80" w:rsidRPr="00351E80" w:rsidRDefault="00351E80" w:rsidP="00351E80">
            <w:pPr>
              <w:pStyle w:val="NoSpacing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Nomor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 xml:space="preserve"> Seri</w:t>
            </w:r>
          </w:p>
        </w:tc>
        <w:tc>
          <w:tcPr>
            <w:tcW w:w="347" w:type="dxa"/>
          </w:tcPr>
          <w:p w14:paraId="38A77648" w14:textId="48A30643" w:rsidR="00351E80" w:rsidRPr="00351E80" w:rsidRDefault="00351E80" w:rsidP="00351E80">
            <w:pPr>
              <w:pStyle w:val="NoSpacing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103" w:type="dxa"/>
          </w:tcPr>
          <w:p w14:paraId="0B7175DC" w14:textId="7DD75349" w:rsidR="00351E80" w:rsidRPr="00351E80" w:rsidRDefault="00351E80" w:rsidP="00351E80">
            <w:pPr>
              <w:pStyle w:val="NoSpacing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nomor_seri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351E80" w:rsidRPr="00351E80" w14:paraId="1A843B3D" w14:textId="77777777" w:rsidTr="00351E80">
        <w:trPr>
          <w:jc w:val="center"/>
        </w:trPr>
        <w:tc>
          <w:tcPr>
            <w:tcW w:w="2767" w:type="dxa"/>
          </w:tcPr>
          <w:p w14:paraId="4E9EDECD" w14:textId="77777777" w:rsidR="00351E80" w:rsidRPr="00351E80" w:rsidRDefault="00351E80" w:rsidP="00351E80">
            <w:pPr>
              <w:pStyle w:val="NoSpacing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Nomor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Rujuk</w:t>
            </w:r>
            <w:proofErr w:type="spellEnd"/>
          </w:p>
        </w:tc>
        <w:tc>
          <w:tcPr>
            <w:tcW w:w="347" w:type="dxa"/>
          </w:tcPr>
          <w:p w14:paraId="3FD63CBC" w14:textId="3FEC3A25" w:rsidR="00351E80" w:rsidRPr="00351E80" w:rsidRDefault="00351E80" w:rsidP="00351E80">
            <w:pPr>
              <w:pStyle w:val="NoSpacing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103" w:type="dxa"/>
          </w:tcPr>
          <w:p w14:paraId="18E4BF1B" w14:textId="65B3DB2D" w:rsidR="00351E80" w:rsidRPr="00351E80" w:rsidRDefault="00351E80" w:rsidP="00351E80">
            <w:pPr>
              <w:pStyle w:val="NoSpacing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nomor_daftar_rujuk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351E80" w:rsidRPr="00351E80" w14:paraId="54D7D12C" w14:textId="77777777" w:rsidTr="00351E80">
        <w:trPr>
          <w:jc w:val="center"/>
        </w:trPr>
        <w:tc>
          <w:tcPr>
            <w:tcW w:w="2767" w:type="dxa"/>
          </w:tcPr>
          <w:p w14:paraId="5DE15120" w14:textId="77777777" w:rsidR="00351E80" w:rsidRPr="00351E80" w:rsidRDefault="00351E80" w:rsidP="00351E80">
            <w:pPr>
              <w:pStyle w:val="NoSpacing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Rujuk</w:t>
            </w:r>
            <w:proofErr w:type="spellEnd"/>
          </w:p>
        </w:tc>
        <w:tc>
          <w:tcPr>
            <w:tcW w:w="347" w:type="dxa"/>
          </w:tcPr>
          <w:p w14:paraId="27F21AC8" w14:textId="421DFAE1" w:rsidR="00351E80" w:rsidRPr="00351E80" w:rsidRDefault="00351E80" w:rsidP="00351E80">
            <w:pPr>
              <w:pStyle w:val="NoSpacing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103" w:type="dxa"/>
          </w:tcPr>
          <w:p w14:paraId="0DFA428D" w14:textId="276AAA8F" w:rsidR="00351E80" w:rsidRPr="00351E80" w:rsidRDefault="00351E80" w:rsidP="00351E80">
            <w:pPr>
              <w:pStyle w:val="NoSpacing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tanggal_rujuk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</w:tc>
      </w:tr>
    </w:tbl>
    <w:p w14:paraId="5B873B58" w14:textId="77777777" w:rsidR="001A2B6E" w:rsidRPr="00351E80" w:rsidRDefault="001A2B6E" w:rsidP="00351E80">
      <w:pPr>
        <w:ind w:right="-315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p w14:paraId="6DFC8252" w14:textId="561EAA8E" w:rsidR="001A2B6E" w:rsidRPr="00351E80" w:rsidRDefault="001A2B6E" w:rsidP="00351E80">
      <w:pPr>
        <w:pStyle w:val="NoSpacing"/>
        <w:jc w:val="both"/>
        <w:rPr>
          <w:rFonts w:ascii="Arial" w:eastAsia="Arial Unicode MS" w:hAnsi="Arial" w:cs="Arial"/>
          <w:sz w:val="22"/>
          <w:szCs w:val="22"/>
          <w:lang w:val="en-US"/>
        </w:rPr>
      </w:pP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Telah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dilangsungkan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>rujuk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antara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r w:rsidR="00AD4A93" w:rsidRPr="00351E80">
        <w:rPr>
          <w:rFonts w:ascii="Arial" w:eastAsia="Arial Unicode MS" w:hAnsi="Arial" w:cs="Arial"/>
          <w:b/>
          <w:sz w:val="22"/>
          <w:szCs w:val="22"/>
          <w:lang w:val="en-US"/>
        </w:rPr>
        <w:t>${</w:t>
      </w:r>
      <w:proofErr w:type="spellStart"/>
      <w:r w:rsidR="00AD4A93" w:rsidRPr="00351E80">
        <w:rPr>
          <w:rFonts w:ascii="Arial" w:eastAsia="Arial Unicode MS" w:hAnsi="Arial" w:cs="Arial"/>
          <w:b/>
          <w:sz w:val="22"/>
          <w:szCs w:val="22"/>
          <w:lang w:val="en-US"/>
        </w:rPr>
        <w:t>nama_suami</w:t>
      </w:r>
      <w:proofErr w:type="spellEnd"/>
      <w:r w:rsidR="00AD4A93" w:rsidRPr="00351E80">
        <w:rPr>
          <w:rFonts w:ascii="Arial" w:eastAsia="Arial Unicode MS" w:hAnsi="Arial" w:cs="Arial"/>
          <w:b/>
          <w:sz w:val="22"/>
          <w:szCs w:val="22"/>
          <w:lang w:val="en-US"/>
        </w:rPr>
        <w:t xml:space="preserve">} </w:t>
      </w:r>
      <w:r w:rsidRPr="00351E80">
        <w:rPr>
          <w:rFonts w:ascii="Arial" w:eastAsia="Arial Unicode MS" w:hAnsi="Arial" w:cs="Arial"/>
          <w:sz w:val="22"/>
          <w:szCs w:val="22"/>
          <w:lang w:val="en-US"/>
        </w:rPr>
        <w:t>(</w:t>
      </w:r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jenis_identitas_suami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},</w:t>
      </w:r>
      <w:r w:rsidR="00AD4A93" w:rsidRPr="00351E80">
        <w:rPr>
          <w:rFonts w:ascii="Arial" w:hAnsi="Arial" w:cs="Arial"/>
          <w:sz w:val="22"/>
          <w:szCs w:val="22"/>
        </w:rPr>
        <w:t xml:space="preserve"> </w:t>
      </w:r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no_identitas_suami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}</w:t>
      </w:r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), </w:t>
      </w:r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kewarganegaraan_suami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}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dengan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r w:rsidR="00AD4A93" w:rsidRPr="00351E80">
        <w:rPr>
          <w:rFonts w:ascii="Arial" w:eastAsia="Arial Unicode MS" w:hAnsi="Arial" w:cs="Arial"/>
          <w:b/>
          <w:sz w:val="22"/>
          <w:szCs w:val="22"/>
          <w:lang w:val="en-US"/>
        </w:rPr>
        <w:t>${</w:t>
      </w:r>
      <w:proofErr w:type="spellStart"/>
      <w:r w:rsidR="00AD4A93" w:rsidRPr="00351E80">
        <w:rPr>
          <w:rFonts w:ascii="Arial" w:eastAsia="Arial Unicode MS" w:hAnsi="Arial" w:cs="Arial"/>
          <w:b/>
          <w:sz w:val="22"/>
          <w:szCs w:val="22"/>
          <w:lang w:val="en-US"/>
        </w:rPr>
        <w:t>nama_istri</w:t>
      </w:r>
      <w:proofErr w:type="spellEnd"/>
      <w:r w:rsidR="00AD4A93" w:rsidRPr="00351E80">
        <w:rPr>
          <w:rFonts w:ascii="Arial" w:eastAsia="Arial Unicode MS" w:hAnsi="Arial" w:cs="Arial"/>
          <w:b/>
          <w:sz w:val="22"/>
          <w:szCs w:val="22"/>
          <w:lang w:val="en-US"/>
        </w:rPr>
        <w:t>}</w:t>
      </w:r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(</w:t>
      </w:r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jenis_identitas_istri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},</w:t>
      </w:r>
      <w:r w:rsidR="00AD4A93" w:rsidRPr="00351E80">
        <w:rPr>
          <w:rFonts w:ascii="Arial" w:hAnsi="Arial" w:cs="Arial"/>
          <w:sz w:val="22"/>
          <w:szCs w:val="22"/>
        </w:rPr>
        <w:t xml:space="preserve"> </w:t>
      </w:r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no_identitas_istri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}</w:t>
      </w:r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), </w:t>
      </w:r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${</w:t>
      </w:r>
      <w:proofErr w:type="spellStart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kewarganegaraan_istri</w:t>
      </w:r>
      <w:proofErr w:type="spellEnd"/>
      <w:r w:rsidR="00AD4A93" w:rsidRPr="00351E80">
        <w:rPr>
          <w:rFonts w:ascii="Arial" w:eastAsia="Arial Unicode MS" w:hAnsi="Arial" w:cs="Arial"/>
          <w:sz w:val="22"/>
          <w:szCs w:val="22"/>
          <w:lang w:val="en-US"/>
        </w:rPr>
        <w:t>}</w:t>
      </w:r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. Salinan Surat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Perakuan</w:t>
      </w:r>
      <w:proofErr w:type="spellEnd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>Rujuk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terlampir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>.</w:t>
      </w:r>
    </w:p>
    <w:p w14:paraId="0B207E73" w14:textId="77777777" w:rsidR="001A2B6E" w:rsidRPr="00351E80" w:rsidRDefault="001A2B6E" w:rsidP="00351E80">
      <w:pPr>
        <w:pStyle w:val="NoSpacing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p w14:paraId="789FC296" w14:textId="77777777" w:rsidR="001A2B6E" w:rsidRPr="00351E80" w:rsidRDefault="001A2B6E" w:rsidP="00351E80">
      <w:pPr>
        <w:pStyle w:val="NoSpacing"/>
        <w:jc w:val="both"/>
        <w:rPr>
          <w:rFonts w:ascii="Arial" w:eastAsia="Arial Unicode MS" w:hAnsi="Arial" w:cs="Arial"/>
          <w:sz w:val="22"/>
          <w:szCs w:val="22"/>
          <w:lang w:val="en-US"/>
        </w:rPr>
      </w:pP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Pendaftaran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>rujuk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ini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telah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dicatatkan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pada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Lembar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Registrasi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>Rujuk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di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Kedutaan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Besar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Republik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Indonesia dan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surat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ini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bukan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merupakan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Pr="00351E80">
        <w:rPr>
          <w:rFonts w:ascii="Arial" w:eastAsia="Arial Unicode MS" w:hAnsi="Arial" w:cs="Arial"/>
          <w:sz w:val="22"/>
          <w:szCs w:val="22"/>
          <w:lang w:val="en-US"/>
        </w:rPr>
        <w:t>Akta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 xml:space="preserve"> </w:t>
      </w:r>
      <w:proofErr w:type="spellStart"/>
      <w:r w:rsidR="008954FC" w:rsidRPr="00351E80">
        <w:rPr>
          <w:rFonts w:ascii="Arial" w:eastAsia="Arial Unicode MS" w:hAnsi="Arial" w:cs="Arial"/>
          <w:sz w:val="22"/>
          <w:szCs w:val="22"/>
          <w:lang w:val="en-US"/>
        </w:rPr>
        <w:t>Rujuk</w:t>
      </w:r>
      <w:proofErr w:type="spellEnd"/>
      <w:r w:rsidRPr="00351E80">
        <w:rPr>
          <w:rFonts w:ascii="Arial" w:eastAsia="Arial Unicode MS" w:hAnsi="Arial" w:cs="Arial"/>
          <w:sz w:val="22"/>
          <w:szCs w:val="22"/>
          <w:lang w:val="en-US"/>
        </w:rPr>
        <w:t>.</w:t>
      </w:r>
    </w:p>
    <w:p w14:paraId="23F8F944" w14:textId="77777777" w:rsidR="001A2B6E" w:rsidRPr="00351E80" w:rsidRDefault="001A2B6E" w:rsidP="00351E80">
      <w:pPr>
        <w:ind w:right="-315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p w14:paraId="217F7A73" w14:textId="2B8A2A16" w:rsidR="001A2B6E" w:rsidRDefault="001A2B6E" w:rsidP="00351E80">
      <w:pPr>
        <w:ind w:right="-315"/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51E80" w14:paraId="3CA57C44" w14:textId="77777777" w:rsidTr="00351E80">
        <w:tc>
          <w:tcPr>
            <w:tcW w:w="4675" w:type="dxa"/>
          </w:tcPr>
          <w:p w14:paraId="3118AB2F" w14:textId="2E47256F" w:rsidR="00351E80" w:rsidRDefault="00351E80" w:rsidP="00351E80">
            <w:pPr>
              <w:ind w:right="-315"/>
              <w:jc w:val="both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7A73D3AF" wp14:editId="5A9D73CF">
                      <wp:extent cx="1671483" cy="1101213"/>
                      <wp:effectExtent l="0" t="0" r="5080" b="3810"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1483" cy="11012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D11196" w14:textId="77777777" w:rsidR="00351E80" w:rsidRPr="00106D50" w:rsidRDefault="00351E80" w:rsidP="00351E80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0D9C8B60" w14:textId="77777777" w:rsidR="00351E80" w:rsidRDefault="00351E80" w:rsidP="00351E80"/>
                                <w:p w14:paraId="499B9A39" w14:textId="77777777" w:rsidR="00351E80" w:rsidRDefault="00351E80" w:rsidP="00351E8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A73D3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width:131.6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" fillcolor="white [3201]" stroked="f" strokeweight=".5pt">
                      <v:textbox>
                        <w:txbxContent>
                          <w:p w14:paraId="36D11196" w14:textId="77777777" w:rsidR="00351E80" w:rsidRPr="00106D50" w:rsidRDefault="00351E80" w:rsidP="00351E80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0D9C8B60" w14:textId="77777777" w:rsidR="00351E80" w:rsidRDefault="00351E80" w:rsidP="00351E80"/>
                          <w:p w14:paraId="499B9A39" w14:textId="77777777" w:rsidR="00351E80" w:rsidRDefault="00351E80" w:rsidP="00351E80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75" w:type="dxa"/>
          </w:tcPr>
          <w:p w14:paraId="7639DAE1" w14:textId="77777777" w:rsidR="00351E80" w:rsidRDefault="00351E80" w:rsidP="00351E80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Kuala Lumpur, ${</w:t>
            </w: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date_tr_long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  <w:p w14:paraId="1B01E518" w14:textId="648531C0" w:rsidR="00351E80" w:rsidRDefault="00351E80" w:rsidP="00351E80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A.n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Kepala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Perwakilan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 xml:space="preserve"> RI</w:t>
            </w:r>
          </w:p>
          <w:p w14:paraId="1CFA1DA1" w14:textId="77777777" w:rsidR="00351E80" w:rsidRDefault="00351E80" w:rsidP="00351E80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</w:p>
          <w:p w14:paraId="533FBD08" w14:textId="77777777" w:rsidR="00351E80" w:rsidRDefault="00351E80" w:rsidP="00351E80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</w:p>
          <w:p w14:paraId="7302192B" w14:textId="1985DAB6" w:rsidR="00351E80" w:rsidRDefault="00351E80" w:rsidP="00351E80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</w:p>
          <w:p w14:paraId="3F2424B3" w14:textId="77777777" w:rsidR="004B6F49" w:rsidRDefault="004B6F49" w:rsidP="00351E80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bookmarkStart w:id="0" w:name="_GoBack"/>
            <w:bookmarkEnd w:id="0"/>
          </w:p>
          <w:p w14:paraId="0E37607B" w14:textId="77777777" w:rsidR="00351E80" w:rsidRDefault="00351E80" w:rsidP="00351E80">
            <w:pPr>
              <w:ind w:right="-315"/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${</w:t>
            </w:r>
            <w:proofErr w:type="spellStart"/>
            <w:r w:rsidRPr="00351E80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nama_hs</w:t>
            </w:r>
            <w:proofErr w:type="spellEnd"/>
            <w:r w:rsidRPr="00351E80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}</w:t>
            </w:r>
          </w:p>
          <w:p w14:paraId="1A6C026B" w14:textId="7D7D0D18" w:rsidR="00351E80" w:rsidRDefault="00351E80" w:rsidP="00351E80">
            <w:pPr>
              <w:ind w:right="-315"/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jabatan_hs</w:t>
            </w:r>
            <w:proofErr w:type="spellEnd"/>
            <w:r w:rsidRPr="00351E80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</w:tc>
      </w:tr>
    </w:tbl>
    <w:p w14:paraId="467D3897" w14:textId="77777777" w:rsidR="001A2B6E" w:rsidRPr="00351E80" w:rsidRDefault="001A2B6E" w:rsidP="00351E80">
      <w:pPr>
        <w:rPr>
          <w:rFonts w:ascii="Arial" w:eastAsia="Arial Unicode MS" w:hAnsi="Arial" w:cs="Arial"/>
          <w:sz w:val="22"/>
          <w:szCs w:val="22"/>
        </w:rPr>
      </w:pPr>
    </w:p>
    <w:p w14:paraId="4CF0D338" w14:textId="77777777" w:rsidR="001A2B6E" w:rsidRPr="00351E80" w:rsidRDefault="001A2B6E" w:rsidP="00351E80">
      <w:pPr>
        <w:rPr>
          <w:rFonts w:ascii="Arial" w:eastAsia="Arial Unicode MS" w:hAnsi="Arial" w:cs="Arial"/>
          <w:sz w:val="22"/>
          <w:szCs w:val="22"/>
        </w:rPr>
      </w:pPr>
    </w:p>
    <w:p w14:paraId="4DE3E76E" w14:textId="77777777" w:rsidR="001A2B6E" w:rsidRPr="00351E80" w:rsidRDefault="001A2B6E" w:rsidP="00351E80">
      <w:pPr>
        <w:rPr>
          <w:rFonts w:ascii="Arial" w:eastAsia="Arial Unicode MS" w:hAnsi="Arial" w:cs="Arial"/>
          <w:sz w:val="22"/>
          <w:szCs w:val="22"/>
        </w:rPr>
      </w:pPr>
    </w:p>
    <w:p w14:paraId="3B3249DE" w14:textId="77777777" w:rsidR="00801C6C" w:rsidRPr="00351E80" w:rsidRDefault="00801C6C" w:rsidP="00351E80">
      <w:pPr>
        <w:rPr>
          <w:rFonts w:ascii="Arial" w:eastAsia="Arial Unicode MS" w:hAnsi="Arial" w:cs="Arial"/>
          <w:sz w:val="22"/>
          <w:szCs w:val="22"/>
        </w:rPr>
      </w:pPr>
    </w:p>
    <w:sectPr w:rsidR="00801C6C" w:rsidRPr="00351E80" w:rsidSect="00433067">
      <w:pgSz w:w="11907" w:h="16840" w:code="9"/>
      <w:pgMar w:top="3060" w:right="1197" w:bottom="1138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4D6EE1" w14:textId="77777777" w:rsidR="006B4449" w:rsidRDefault="006B4449">
      <w:r>
        <w:separator/>
      </w:r>
    </w:p>
  </w:endnote>
  <w:endnote w:type="continuationSeparator" w:id="0">
    <w:p w14:paraId="42FD5A5E" w14:textId="77777777" w:rsidR="006B4449" w:rsidRDefault="006B4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B983F3" w14:textId="77777777" w:rsidR="006B4449" w:rsidRDefault="006B4449">
      <w:r>
        <w:separator/>
      </w:r>
    </w:p>
  </w:footnote>
  <w:footnote w:type="continuationSeparator" w:id="0">
    <w:p w14:paraId="03346229" w14:textId="77777777" w:rsidR="006B4449" w:rsidRDefault="006B4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60"/>
    <w:rsid w:val="00001CDB"/>
    <w:rsid w:val="000049E4"/>
    <w:rsid w:val="00017797"/>
    <w:rsid w:val="000548EF"/>
    <w:rsid w:val="00063A4E"/>
    <w:rsid w:val="00065B44"/>
    <w:rsid w:val="00080BEF"/>
    <w:rsid w:val="000876DF"/>
    <w:rsid w:val="00095509"/>
    <w:rsid w:val="000B2B64"/>
    <w:rsid w:val="000B518B"/>
    <w:rsid w:val="000C194E"/>
    <w:rsid w:val="000E79B8"/>
    <w:rsid w:val="000F138C"/>
    <w:rsid w:val="001049BA"/>
    <w:rsid w:val="00105792"/>
    <w:rsid w:val="001200E9"/>
    <w:rsid w:val="001311AD"/>
    <w:rsid w:val="00143C80"/>
    <w:rsid w:val="0014505D"/>
    <w:rsid w:val="0015055B"/>
    <w:rsid w:val="00184639"/>
    <w:rsid w:val="001A0560"/>
    <w:rsid w:val="001A2B6E"/>
    <w:rsid w:val="001A64CE"/>
    <w:rsid w:val="001B3162"/>
    <w:rsid w:val="00220CB2"/>
    <w:rsid w:val="00222EEB"/>
    <w:rsid w:val="00226957"/>
    <w:rsid w:val="0023377F"/>
    <w:rsid w:val="00235AD0"/>
    <w:rsid w:val="00241EFA"/>
    <w:rsid w:val="00250F58"/>
    <w:rsid w:val="00267D04"/>
    <w:rsid w:val="0027109E"/>
    <w:rsid w:val="0028169C"/>
    <w:rsid w:val="00296FF3"/>
    <w:rsid w:val="0029743E"/>
    <w:rsid w:val="002A373A"/>
    <w:rsid w:val="00316DAE"/>
    <w:rsid w:val="00351E80"/>
    <w:rsid w:val="00366152"/>
    <w:rsid w:val="003979C1"/>
    <w:rsid w:val="003A32CA"/>
    <w:rsid w:val="003A34E3"/>
    <w:rsid w:val="003A41EA"/>
    <w:rsid w:val="003A7331"/>
    <w:rsid w:val="003D2D3C"/>
    <w:rsid w:val="003E19D9"/>
    <w:rsid w:val="003E3962"/>
    <w:rsid w:val="00433067"/>
    <w:rsid w:val="004414F2"/>
    <w:rsid w:val="00441E0C"/>
    <w:rsid w:val="004525BA"/>
    <w:rsid w:val="004604A8"/>
    <w:rsid w:val="004622BB"/>
    <w:rsid w:val="00481AE6"/>
    <w:rsid w:val="004B6F49"/>
    <w:rsid w:val="004C036F"/>
    <w:rsid w:val="004F27CD"/>
    <w:rsid w:val="00521760"/>
    <w:rsid w:val="0052563F"/>
    <w:rsid w:val="00532FCC"/>
    <w:rsid w:val="0053309A"/>
    <w:rsid w:val="005537BC"/>
    <w:rsid w:val="005618B0"/>
    <w:rsid w:val="00582FFF"/>
    <w:rsid w:val="00587242"/>
    <w:rsid w:val="005B7E61"/>
    <w:rsid w:val="005E2ECA"/>
    <w:rsid w:val="005E44C5"/>
    <w:rsid w:val="00601946"/>
    <w:rsid w:val="00621F3A"/>
    <w:rsid w:val="006335F5"/>
    <w:rsid w:val="0066421C"/>
    <w:rsid w:val="006712F0"/>
    <w:rsid w:val="00676816"/>
    <w:rsid w:val="006769CF"/>
    <w:rsid w:val="0068586E"/>
    <w:rsid w:val="006870D1"/>
    <w:rsid w:val="006879A4"/>
    <w:rsid w:val="00695B8A"/>
    <w:rsid w:val="006A2A94"/>
    <w:rsid w:val="006B4449"/>
    <w:rsid w:val="006D23D3"/>
    <w:rsid w:val="006F59B9"/>
    <w:rsid w:val="0070472F"/>
    <w:rsid w:val="00706445"/>
    <w:rsid w:val="00721B61"/>
    <w:rsid w:val="0073608D"/>
    <w:rsid w:val="00740BDE"/>
    <w:rsid w:val="00764E8C"/>
    <w:rsid w:val="00765EB4"/>
    <w:rsid w:val="0078123F"/>
    <w:rsid w:val="007B5133"/>
    <w:rsid w:val="007F6588"/>
    <w:rsid w:val="00801C6C"/>
    <w:rsid w:val="00802F62"/>
    <w:rsid w:val="00824203"/>
    <w:rsid w:val="00830660"/>
    <w:rsid w:val="008352F3"/>
    <w:rsid w:val="0084098B"/>
    <w:rsid w:val="00860E70"/>
    <w:rsid w:val="00864887"/>
    <w:rsid w:val="008954FC"/>
    <w:rsid w:val="008E1746"/>
    <w:rsid w:val="008E4CF7"/>
    <w:rsid w:val="008F14DD"/>
    <w:rsid w:val="008F5828"/>
    <w:rsid w:val="009010E4"/>
    <w:rsid w:val="00901BC5"/>
    <w:rsid w:val="00903151"/>
    <w:rsid w:val="0094527E"/>
    <w:rsid w:val="00945EF8"/>
    <w:rsid w:val="009640FD"/>
    <w:rsid w:val="00964237"/>
    <w:rsid w:val="00971BFC"/>
    <w:rsid w:val="00981C73"/>
    <w:rsid w:val="00990F1C"/>
    <w:rsid w:val="0099338D"/>
    <w:rsid w:val="009A2BDC"/>
    <w:rsid w:val="009B37D9"/>
    <w:rsid w:val="009C2C46"/>
    <w:rsid w:val="009C3FAE"/>
    <w:rsid w:val="009D04B0"/>
    <w:rsid w:val="009D6F53"/>
    <w:rsid w:val="00A065EC"/>
    <w:rsid w:val="00A107DF"/>
    <w:rsid w:val="00A25ECE"/>
    <w:rsid w:val="00A34BB1"/>
    <w:rsid w:val="00A3762F"/>
    <w:rsid w:val="00A82F7F"/>
    <w:rsid w:val="00A86D22"/>
    <w:rsid w:val="00A90EFE"/>
    <w:rsid w:val="00AA09A3"/>
    <w:rsid w:val="00AB57DD"/>
    <w:rsid w:val="00AB68B8"/>
    <w:rsid w:val="00AD3871"/>
    <w:rsid w:val="00AD4A93"/>
    <w:rsid w:val="00B01D73"/>
    <w:rsid w:val="00B07199"/>
    <w:rsid w:val="00B31D17"/>
    <w:rsid w:val="00B50F42"/>
    <w:rsid w:val="00B52AE4"/>
    <w:rsid w:val="00B731D8"/>
    <w:rsid w:val="00B84CF0"/>
    <w:rsid w:val="00B9546E"/>
    <w:rsid w:val="00BA043F"/>
    <w:rsid w:val="00BB4B78"/>
    <w:rsid w:val="00BC1FBC"/>
    <w:rsid w:val="00BD265D"/>
    <w:rsid w:val="00BE6D55"/>
    <w:rsid w:val="00C010D1"/>
    <w:rsid w:val="00C11012"/>
    <w:rsid w:val="00C212E2"/>
    <w:rsid w:val="00C51113"/>
    <w:rsid w:val="00C61C48"/>
    <w:rsid w:val="00C727FC"/>
    <w:rsid w:val="00C810AB"/>
    <w:rsid w:val="00C9149D"/>
    <w:rsid w:val="00CA39A1"/>
    <w:rsid w:val="00CE48B4"/>
    <w:rsid w:val="00D0142F"/>
    <w:rsid w:val="00D2209D"/>
    <w:rsid w:val="00D251F2"/>
    <w:rsid w:val="00D4119E"/>
    <w:rsid w:val="00D67F2D"/>
    <w:rsid w:val="00D76BB8"/>
    <w:rsid w:val="00D97B16"/>
    <w:rsid w:val="00DA6CF0"/>
    <w:rsid w:val="00DC34AA"/>
    <w:rsid w:val="00DD4F69"/>
    <w:rsid w:val="00DF32BA"/>
    <w:rsid w:val="00E060C8"/>
    <w:rsid w:val="00E21013"/>
    <w:rsid w:val="00E235F7"/>
    <w:rsid w:val="00E33E58"/>
    <w:rsid w:val="00E33F84"/>
    <w:rsid w:val="00E35862"/>
    <w:rsid w:val="00E52E66"/>
    <w:rsid w:val="00E55165"/>
    <w:rsid w:val="00E61D79"/>
    <w:rsid w:val="00E9648B"/>
    <w:rsid w:val="00EA750E"/>
    <w:rsid w:val="00EC30B1"/>
    <w:rsid w:val="00EC5305"/>
    <w:rsid w:val="00ED5E4E"/>
    <w:rsid w:val="00EE3AB4"/>
    <w:rsid w:val="00F03460"/>
    <w:rsid w:val="00F1208E"/>
    <w:rsid w:val="00F14A74"/>
    <w:rsid w:val="00F3670D"/>
    <w:rsid w:val="00F4005B"/>
    <w:rsid w:val="00F52D9B"/>
    <w:rsid w:val="00F61011"/>
    <w:rsid w:val="00F66872"/>
    <w:rsid w:val="00F7089C"/>
    <w:rsid w:val="00F817F1"/>
    <w:rsid w:val="00F921DA"/>
    <w:rsid w:val="00FB2F2D"/>
    <w:rsid w:val="00FB3FD7"/>
    <w:rsid w:val="00FB493C"/>
    <w:rsid w:val="00FC1A0E"/>
    <w:rsid w:val="00FC6702"/>
    <w:rsid w:val="00FD2B34"/>
    <w:rsid w:val="00FF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1267"/>
  <w15:chartTrackingRefBased/>
  <w15:docId w15:val="{D9534ABB-30E5-3B45-B563-2847383C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3460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Heading3">
    <w:name w:val="heading 3"/>
    <w:basedOn w:val="Normal"/>
    <w:link w:val="Heading3Char"/>
    <w:uiPriority w:val="9"/>
    <w:qFormat/>
    <w:rsid w:val="005B7E61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F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1F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21F3A"/>
    <w:rPr>
      <w:rFonts w:ascii="Tahoma" w:eastAsia="Times New Roman" w:hAnsi="Tahoma" w:cs="Tahoma"/>
      <w:sz w:val="16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D67F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67F2D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D67F2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67F2D"/>
    <w:rPr>
      <w:rFonts w:ascii="Times New Roman" w:eastAsia="Times New Roman" w:hAnsi="Times New Roman"/>
      <w:sz w:val="24"/>
      <w:szCs w:val="24"/>
      <w:lang w:val="en-AU" w:eastAsia="en-AU"/>
    </w:rPr>
  </w:style>
  <w:style w:type="character" w:customStyle="1" w:styleId="xbe">
    <w:name w:val="_xbe"/>
    <w:basedOn w:val="DefaultParagraphFont"/>
    <w:rsid w:val="000876DF"/>
  </w:style>
  <w:style w:type="character" w:customStyle="1" w:styleId="Heading3Char">
    <w:name w:val="Heading 3 Char"/>
    <w:link w:val="Heading3"/>
    <w:uiPriority w:val="9"/>
    <w:rsid w:val="005B7E61"/>
    <w:rPr>
      <w:rFonts w:ascii="Times New Roman" w:eastAsia="Times New Roman" w:hAnsi="Times New Roman"/>
      <w:b/>
      <w:bCs/>
      <w:sz w:val="27"/>
      <w:szCs w:val="27"/>
    </w:rPr>
  </w:style>
  <w:style w:type="character" w:styleId="Hyperlink">
    <w:name w:val="Hyperlink"/>
    <w:uiPriority w:val="99"/>
    <w:semiHidden/>
    <w:unhideWhenUsed/>
    <w:rsid w:val="005B7E61"/>
    <w:rPr>
      <w:color w:val="0000FF"/>
      <w:u w:val="single"/>
    </w:rPr>
  </w:style>
  <w:style w:type="paragraph" w:styleId="NoSpacing">
    <w:name w:val="No Spacing"/>
    <w:uiPriority w:val="1"/>
    <w:qFormat/>
    <w:rsid w:val="00267D04"/>
    <w:rPr>
      <w:rFonts w:ascii="Times New Roman" w:eastAsia="Times New Roman" w:hAnsi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</dc:creator>
  <cp:keywords/>
  <cp:lastModifiedBy>Rijal Al Huda</cp:lastModifiedBy>
  <cp:revision>3</cp:revision>
  <cp:lastPrinted>2020-01-02T08:45:00Z</cp:lastPrinted>
  <dcterms:created xsi:type="dcterms:W3CDTF">2022-01-10T08:18:00Z</dcterms:created>
  <dcterms:modified xsi:type="dcterms:W3CDTF">2022-01-10T08:18:00Z</dcterms:modified>
</cp:coreProperties>
</file>