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A2ECF" w14:textId="77777777" w:rsidR="00C92407" w:rsidRPr="00052350" w:rsidRDefault="00C92407" w:rsidP="00C92407">
      <w:pPr>
        <w:tabs>
          <w:tab w:val="left" w:pos="3240"/>
        </w:tabs>
        <w:spacing w:line="276" w:lineRule="auto"/>
        <w:jc w:val="center"/>
        <w:rPr>
          <w:rFonts w:ascii="Times" w:eastAsia="Arial Unicode MS" w:hAnsi="Times" w:cs="Arial"/>
        </w:rPr>
      </w:pPr>
      <w:r w:rsidRPr="00052350">
        <w:rPr>
          <w:rFonts w:ascii="Times" w:eastAsia="Arial Unicode MS" w:hAnsi="Times" w:cs="Arial"/>
          <w:b/>
          <w:u w:val="single"/>
        </w:rPr>
        <w:br/>
      </w:r>
      <w:r w:rsidRPr="00052350">
        <w:rPr>
          <w:rFonts w:ascii="Times" w:eastAsia="Arial Unicode MS" w:hAnsi="Times" w:cs="Arial"/>
          <w:b/>
          <w:noProof/>
          <w:u w:val="single"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51C529" wp14:editId="34058AA4">
                <wp:simplePos x="0" y="0"/>
                <wp:positionH relativeFrom="column">
                  <wp:posOffset>4369435</wp:posOffset>
                </wp:positionH>
                <wp:positionV relativeFrom="paragraph">
                  <wp:posOffset>-1356360</wp:posOffset>
                </wp:positionV>
                <wp:extent cx="1555115" cy="257175"/>
                <wp:effectExtent l="0" t="0" r="0" b="0"/>
                <wp:wrapNone/>
                <wp:docPr id="4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5511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4F3CF" w14:textId="77777777" w:rsidR="00C92407" w:rsidRPr="001049BA" w:rsidRDefault="00C92407" w:rsidP="00C9240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TIDAK DIPUNGUT BIAYA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1C529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left:0;text-align:left;margin-left:344.05pt;margin-top:-106.8pt;width:122.4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">
                <v:path arrowok="t"/>
                <v:textbox>
                  <w:txbxContent>
                    <w:p w14:paraId="5514F3CF" w14:textId="77777777" w:rsidR="00C92407" w:rsidRPr="001049BA" w:rsidRDefault="00C92407" w:rsidP="00C9240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TIDAK DIPUNGUT BIAYA</w:t>
                      </w:r>
                    </w:p>
                  </w:txbxContent>
                </v:textbox>
              </v:shape>
            </w:pict>
          </mc:Fallback>
        </mc:AlternateContent>
      </w:r>
      <w:r w:rsidRPr="00052350">
        <w:rPr>
          <w:rFonts w:ascii="Times" w:eastAsia="Arial Unicode MS" w:hAnsi="Times" w:cs="Arial"/>
          <w:b/>
          <w:u w:val="single"/>
        </w:rPr>
        <w:t>SURAT BUKTI PENCATATAN PERCERAIAN</w:t>
      </w:r>
    </w:p>
    <w:p w14:paraId="1042702D" w14:textId="4F4898A9" w:rsidR="00C92407" w:rsidRPr="00052350" w:rsidRDefault="00C92407" w:rsidP="00C92407">
      <w:pPr>
        <w:tabs>
          <w:tab w:val="left" w:pos="3240"/>
        </w:tabs>
        <w:spacing w:line="276" w:lineRule="auto"/>
        <w:jc w:val="center"/>
        <w:rPr>
          <w:rFonts w:ascii="Times" w:eastAsia="Arial Unicode MS" w:hAnsi="Times" w:cs="Arial"/>
        </w:rPr>
      </w:pPr>
      <w:r w:rsidRPr="00052350">
        <w:rPr>
          <w:rFonts w:ascii="Times" w:eastAsia="Arial Unicode MS" w:hAnsi="Times" w:cs="Arial"/>
        </w:rPr>
        <w:t>Nomor : ${no_register} /JK-SBPC/${bl_num_short}${th_num_short}</w:t>
      </w:r>
    </w:p>
    <w:p w14:paraId="5FD631EE" w14:textId="77777777" w:rsidR="00C92407" w:rsidRPr="00052350" w:rsidRDefault="00C92407" w:rsidP="00C92407">
      <w:pPr>
        <w:tabs>
          <w:tab w:val="left" w:pos="3240"/>
        </w:tabs>
        <w:spacing w:line="276" w:lineRule="auto"/>
        <w:jc w:val="both"/>
        <w:rPr>
          <w:rFonts w:ascii="Times" w:eastAsia="Arial Unicode MS" w:hAnsi="Times" w:cs="Arial"/>
        </w:rPr>
      </w:pPr>
    </w:p>
    <w:p w14:paraId="37467185" w14:textId="77777777" w:rsidR="00C92407" w:rsidRPr="00052350" w:rsidRDefault="00C92407" w:rsidP="00C92407">
      <w:pPr>
        <w:pStyle w:val="NoSpacing"/>
        <w:spacing w:line="276" w:lineRule="auto"/>
        <w:jc w:val="both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>Kedutaan Besar Republik Indonesia di Kuala Lumpur menerangkan bahwa, berdasarkan Surat Perakuan Cerai:</w:t>
      </w:r>
    </w:p>
    <w:p w14:paraId="247DD109" w14:textId="77777777" w:rsidR="00C92407" w:rsidRPr="00052350" w:rsidRDefault="00C92407" w:rsidP="00C92407">
      <w:pPr>
        <w:pStyle w:val="NoSpacing"/>
        <w:spacing w:line="276" w:lineRule="auto"/>
        <w:jc w:val="both"/>
        <w:rPr>
          <w:rFonts w:ascii="Times" w:eastAsia="Arial Unicode MS" w:hAnsi="Times" w:cs="Arial"/>
          <w:lang w:val="en-US"/>
        </w:rPr>
      </w:pPr>
    </w:p>
    <w:p w14:paraId="09C91852" w14:textId="259A3ECF" w:rsidR="00C92407" w:rsidRPr="00052350" w:rsidRDefault="00C92407" w:rsidP="00C92407">
      <w:pPr>
        <w:pStyle w:val="NoSpacing"/>
        <w:tabs>
          <w:tab w:val="left" w:pos="2880"/>
          <w:tab w:val="left" w:pos="3060"/>
        </w:tabs>
        <w:spacing w:line="276" w:lineRule="auto"/>
        <w:ind w:left="720"/>
        <w:jc w:val="both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>Nomor Seri</w:t>
      </w:r>
      <w:r w:rsidRPr="00052350">
        <w:rPr>
          <w:rFonts w:ascii="Times" w:eastAsia="Arial Unicode MS" w:hAnsi="Times" w:cs="Arial"/>
          <w:lang w:val="en-US"/>
        </w:rPr>
        <w:tab/>
      </w:r>
      <w:r w:rsidRPr="00052350">
        <w:rPr>
          <w:rFonts w:ascii="Times" w:eastAsia="Arial Unicode MS" w:hAnsi="Times" w:cs="Arial"/>
          <w:lang w:val="en-US"/>
        </w:rPr>
        <w:tab/>
      </w:r>
      <w:r w:rsidRPr="00052350">
        <w:rPr>
          <w:rFonts w:ascii="Times" w:eastAsia="Arial Unicode MS" w:hAnsi="Times" w:cs="Arial"/>
          <w:lang w:val="en-US"/>
        </w:rPr>
        <w:tab/>
        <w:t>:</w:t>
      </w:r>
      <w:r w:rsidR="008254FC" w:rsidRPr="00052350">
        <w:rPr>
          <w:rFonts w:ascii="Times" w:hAnsi="Times"/>
        </w:rPr>
        <w:t xml:space="preserve"> </w:t>
      </w:r>
      <w:r w:rsidR="008254FC" w:rsidRPr="00052350">
        <w:rPr>
          <w:rFonts w:ascii="Times" w:eastAsia="Arial Unicode MS" w:hAnsi="Times" w:cs="Arial"/>
          <w:lang w:val="en-US"/>
        </w:rPr>
        <w:t>${nomor_seri}</w:t>
      </w:r>
      <w:r w:rsidRPr="00052350">
        <w:rPr>
          <w:rFonts w:ascii="Times" w:eastAsia="Arial Unicode MS" w:hAnsi="Times" w:cs="Arial"/>
          <w:lang w:val="en-US"/>
        </w:rPr>
        <w:tab/>
      </w:r>
    </w:p>
    <w:p w14:paraId="02B6B14C" w14:textId="57ED4C05" w:rsidR="00C92407" w:rsidRPr="00052350" w:rsidRDefault="00C92407" w:rsidP="00C92407">
      <w:pPr>
        <w:pStyle w:val="NoSpacing"/>
        <w:tabs>
          <w:tab w:val="left" w:pos="2880"/>
          <w:tab w:val="left" w:pos="3060"/>
        </w:tabs>
        <w:spacing w:line="276" w:lineRule="auto"/>
        <w:ind w:left="720"/>
        <w:jc w:val="both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>Nomor Daftar Perceraian</w:t>
      </w:r>
      <w:r w:rsidRPr="00052350">
        <w:rPr>
          <w:rFonts w:ascii="Times" w:eastAsia="Arial Unicode MS" w:hAnsi="Times" w:cs="Arial"/>
          <w:lang w:val="en-US"/>
        </w:rPr>
        <w:tab/>
        <w:t xml:space="preserve">: </w:t>
      </w:r>
      <w:r w:rsidR="008254FC" w:rsidRPr="00052350">
        <w:rPr>
          <w:rFonts w:ascii="Times" w:eastAsia="Arial Unicode MS" w:hAnsi="Times" w:cs="Arial"/>
          <w:lang w:val="en-US"/>
        </w:rPr>
        <w:t>${nomor_daftar_perceraian}</w:t>
      </w:r>
    </w:p>
    <w:p w14:paraId="35BC6A3B" w14:textId="4DA404DA" w:rsidR="00C92407" w:rsidRPr="00052350" w:rsidRDefault="00C92407" w:rsidP="00C92407">
      <w:pPr>
        <w:pStyle w:val="NoSpacing"/>
        <w:tabs>
          <w:tab w:val="left" w:pos="2880"/>
          <w:tab w:val="left" w:pos="3060"/>
        </w:tabs>
        <w:spacing w:line="276" w:lineRule="auto"/>
        <w:ind w:left="720"/>
        <w:jc w:val="both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>Tanggal Bercerai</w:t>
      </w:r>
      <w:r w:rsidRPr="00052350">
        <w:rPr>
          <w:rFonts w:ascii="Times" w:eastAsia="Arial Unicode MS" w:hAnsi="Times" w:cs="Arial"/>
          <w:lang w:val="en-US"/>
        </w:rPr>
        <w:tab/>
      </w:r>
      <w:r w:rsidRPr="00052350">
        <w:rPr>
          <w:rFonts w:ascii="Times" w:eastAsia="Arial Unicode MS" w:hAnsi="Times" w:cs="Arial"/>
          <w:lang w:val="en-US"/>
        </w:rPr>
        <w:tab/>
      </w:r>
      <w:r w:rsidRPr="00052350">
        <w:rPr>
          <w:rFonts w:ascii="Times" w:eastAsia="Arial Unicode MS" w:hAnsi="Times" w:cs="Arial"/>
          <w:lang w:val="en-US"/>
        </w:rPr>
        <w:tab/>
        <w:t xml:space="preserve">: </w:t>
      </w:r>
      <w:r w:rsidR="008254FC" w:rsidRPr="00052350">
        <w:rPr>
          <w:rFonts w:ascii="Times" w:eastAsia="Arial Unicode MS" w:hAnsi="Times" w:cs="Arial"/>
          <w:lang w:val="en-US"/>
        </w:rPr>
        <w:t>${tanggal_bercerai}</w:t>
      </w:r>
    </w:p>
    <w:p w14:paraId="18442710" w14:textId="2824C6E5" w:rsidR="00C92407" w:rsidRPr="00052350" w:rsidRDefault="00C92407" w:rsidP="00C92407">
      <w:pPr>
        <w:pStyle w:val="NoSpacing"/>
        <w:tabs>
          <w:tab w:val="left" w:pos="2880"/>
          <w:tab w:val="left" w:pos="3060"/>
        </w:tabs>
        <w:spacing w:line="276" w:lineRule="auto"/>
        <w:ind w:left="720"/>
        <w:jc w:val="both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>Tempat Bercerai</w:t>
      </w:r>
      <w:r w:rsidRPr="00052350">
        <w:rPr>
          <w:rFonts w:ascii="Times" w:eastAsia="Arial Unicode MS" w:hAnsi="Times" w:cs="Arial"/>
          <w:lang w:val="en-US"/>
        </w:rPr>
        <w:tab/>
      </w:r>
      <w:r w:rsidRPr="00052350">
        <w:rPr>
          <w:rFonts w:ascii="Times" w:eastAsia="Arial Unicode MS" w:hAnsi="Times" w:cs="Arial"/>
          <w:lang w:val="en-US"/>
        </w:rPr>
        <w:tab/>
      </w:r>
      <w:r w:rsidRPr="00052350">
        <w:rPr>
          <w:rFonts w:ascii="Times" w:eastAsia="Arial Unicode MS" w:hAnsi="Times" w:cs="Arial"/>
          <w:lang w:val="en-US"/>
        </w:rPr>
        <w:tab/>
        <w:t xml:space="preserve">: </w:t>
      </w:r>
      <w:r w:rsidR="008254FC" w:rsidRPr="00052350">
        <w:rPr>
          <w:rFonts w:ascii="Times" w:eastAsia="Arial Unicode MS" w:hAnsi="Times" w:cs="Arial"/>
          <w:lang w:val="en-US"/>
        </w:rPr>
        <w:t>${tempat_bercerai}</w:t>
      </w:r>
    </w:p>
    <w:p w14:paraId="099B6230" w14:textId="77777777" w:rsidR="00C92407" w:rsidRPr="00052350" w:rsidRDefault="00C92407" w:rsidP="00C92407">
      <w:pPr>
        <w:spacing w:after="120" w:line="276" w:lineRule="auto"/>
        <w:ind w:right="-315"/>
        <w:jc w:val="both"/>
        <w:rPr>
          <w:rFonts w:ascii="Times" w:eastAsia="Arial Unicode MS" w:hAnsi="Times" w:cs="Arial"/>
          <w:lang w:val="en-US"/>
        </w:rPr>
      </w:pPr>
    </w:p>
    <w:p w14:paraId="291288F5" w14:textId="1A78A7A4" w:rsidR="00C92407" w:rsidRPr="00052350" w:rsidRDefault="00C92407" w:rsidP="00C92407">
      <w:pPr>
        <w:pStyle w:val="NoSpacing"/>
        <w:spacing w:line="276" w:lineRule="auto"/>
        <w:jc w:val="both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 xml:space="preserve">Telah dilangsungkan perceraian antara </w:t>
      </w:r>
      <w:r w:rsidR="008254FC" w:rsidRPr="00052350">
        <w:rPr>
          <w:rFonts w:ascii="Times" w:eastAsia="Arial Unicode MS" w:hAnsi="Times" w:cs="Arial"/>
          <w:b/>
          <w:lang w:val="en-US"/>
        </w:rPr>
        <w:t>${nama_suami}</w:t>
      </w:r>
      <w:r w:rsidRPr="00052350">
        <w:rPr>
          <w:rFonts w:ascii="Times" w:eastAsia="Arial Unicode MS" w:hAnsi="Times" w:cs="Arial"/>
          <w:lang w:val="en-US"/>
        </w:rPr>
        <w:t xml:space="preserve"> (</w:t>
      </w:r>
      <w:r w:rsidR="008254FC" w:rsidRPr="00052350">
        <w:rPr>
          <w:rFonts w:ascii="Times" w:eastAsia="Arial Unicode MS" w:hAnsi="Times" w:cs="Arial"/>
          <w:lang w:val="en-US"/>
        </w:rPr>
        <w:t>${jenis_identitas_suami}</w:t>
      </w:r>
      <w:r w:rsidRPr="00052350">
        <w:rPr>
          <w:rFonts w:ascii="Times" w:eastAsia="Arial Unicode MS" w:hAnsi="Times" w:cs="Arial"/>
          <w:lang w:val="en-US"/>
        </w:rPr>
        <w:t xml:space="preserve"> No. </w:t>
      </w:r>
      <w:r w:rsidR="00521646" w:rsidRPr="00052350">
        <w:rPr>
          <w:rFonts w:ascii="Times" w:eastAsia="Arial Unicode MS" w:hAnsi="Times" w:cs="Arial"/>
          <w:lang w:val="en-US"/>
        </w:rPr>
        <w:t>${no_identitas_suami}</w:t>
      </w:r>
      <w:r w:rsidRPr="00052350">
        <w:rPr>
          <w:rFonts w:ascii="Times" w:eastAsia="Arial Unicode MS" w:hAnsi="Times" w:cs="Arial"/>
          <w:lang w:val="en-US"/>
        </w:rPr>
        <w:t xml:space="preserve">), </w:t>
      </w:r>
      <w:r w:rsidR="00521646" w:rsidRPr="00052350">
        <w:rPr>
          <w:rFonts w:ascii="Times" w:eastAsia="Arial Unicode MS" w:hAnsi="Times" w:cs="Arial"/>
          <w:lang w:val="en-US"/>
        </w:rPr>
        <w:t>${kewarganegaraan_suami}</w:t>
      </w:r>
      <w:r w:rsidR="00521646" w:rsidRPr="00052350">
        <w:rPr>
          <w:rFonts w:ascii="Times" w:eastAsia="Arial Unicode MS" w:hAnsi="Times" w:cs="Arial"/>
          <w:lang w:val="en-US"/>
        </w:rPr>
        <w:t xml:space="preserve"> </w:t>
      </w:r>
      <w:r w:rsidRPr="00052350">
        <w:rPr>
          <w:rFonts w:ascii="Times" w:eastAsia="Arial Unicode MS" w:hAnsi="Times" w:cs="Arial"/>
          <w:lang w:val="en-US"/>
        </w:rPr>
        <w:t xml:space="preserve">dengan </w:t>
      </w:r>
      <w:r w:rsidR="00521646" w:rsidRPr="00052350">
        <w:rPr>
          <w:rFonts w:ascii="Times" w:eastAsia="Arial Unicode MS" w:hAnsi="Times" w:cs="Arial"/>
          <w:b/>
          <w:lang w:val="en-US"/>
        </w:rPr>
        <w:t>${nama_istri}</w:t>
      </w:r>
      <w:r w:rsidRPr="00052350">
        <w:rPr>
          <w:rFonts w:ascii="Times" w:eastAsia="Arial Unicode MS" w:hAnsi="Times" w:cs="Arial"/>
          <w:lang w:val="en-US"/>
        </w:rPr>
        <w:t xml:space="preserve"> (</w:t>
      </w:r>
      <w:r w:rsidR="00521646" w:rsidRPr="00052350">
        <w:rPr>
          <w:rFonts w:ascii="Times" w:eastAsia="Arial Unicode MS" w:hAnsi="Times" w:cs="Arial"/>
          <w:lang w:val="en-US"/>
        </w:rPr>
        <w:t>${jenis_identitas_istri}</w:t>
      </w:r>
      <w:r w:rsidR="00521646" w:rsidRPr="00052350">
        <w:rPr>
          <w:rFonts w:ascii="Times" w:eastAsia="Arial Unicode MS" w:hAnsi="Times" w:cs="Arial"/>
          <w:lang w:val="en-US"/>
        </w:rPr>
        <w:t xml:space="preserve">  </w:t>
      </w:r>
      <w:r w:rsidR="00521646" w:rsidRPr="00052350">
        <w:rPr>
          <w:rFonts w:ascii="Times" w:eastAsia="Arial Unicode MS" w:hAnsi="Times" w:cs="Arial"/>
          <w:lang w:val="en-US"/>
        </w:rPr>
        <w:t>${no_identitas_istri}</w:t>
      </w:r>
      <w:r w:rsidRPr="00052350">
        <w:rPr>
          <w:rFonts w:ascii="Times" w:eastAsia="Arial Unicode MS" w:hAnsi="Times" w:cs="Arial"/>
          <w:lang w:val="en-US"/>
        </w:rPr>
        <w:t>),</w:t>
      </w:r>
      <w:r w:rsidR="00521646" w:rsidRPr="00052350">
        <w:rPr>
          <w:rFonts w:ascii="Times" w:hAnsi="Times"/>
        </w:rPr>
        <w:t xml:space="preserve"> </w:t>
      </w:r>
      <w:r w:rsidR="00521646" w:rsidRPr="00052350">
        <w:rPr>
          <w:rFonts w:ascii="Times" w:eastAsia="Arial Unicode MS" w:hAnsi="Times" w:cs="Arial"/>
          <w:lang w:val="en-US"/>
        </w:rPr>
        <w:t>${kewarganegaraan_istri}</w:t>
      </w:r>
      <w:r w:rsidRPr="00052350">
        <w:rPr>
          <w:rFonts w:ascii="Times" w:eastAsia="Arial Unicode MS" w:hAnsi="Times" w:cs="Arial"/>
          <w:lang w:val="en-US"/>
        </w:rPr>
        <w:t>. Salinan Surat Perakuan Cerai terlampir.</w:t>
      </w:r>
    </w:p>
    <w:p w14:paraId="471CD75A" w14:textId="77777777" w:rsidR="00C92407" w:rsidRPr="00052350" w:rsidRDefault="00C92407" w:rsidP="00C92407">
      <w:pPr>
        <w:pStyle w:val="NoSpacing"/>
        <w:spacing w:line="276" w:lineRule="auto"/>
        <w:jc w:val="both"/>
        <w:rPr>
          <w:rFonts w:ascii="Times" w:eastAsia="Arial Unicode MS" w:hAnsi="Times" w:cs="Arial"/>
          <w:lang w:val="en-US"/>
        </w:rPr>
      </w:pPr>
    </w:p>
    <w:p w14:paraId="387E61F3" w14:textId="77777777" w:rsidR="00C92407" w:rsidRPr="00052350" w:rsidRDefault="00C92407" w:rsidP="00C92407">
      <w:pPr>
        <w:pStyle w:val="NoSpacing"/>
        <w:spacing w:line="276" w:lineRule="auto"/>
        <w:jc w:val="both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>Pendaftaran perceraian ini telah dicatatkan pada Lembar Registrasi Perceraian di Kedutaan Besar Republik Indonesia dan surat ini bukan merupakan Akta Perceraian.</w:t>
      </w:r>
    </w:p>
    <w:p w14:paraId="0658D3F7" w14:textId="77777777" w:rsidR="00521646" w:rsidRPr="00052350" w:rsidRDefault="00521646" w:rsidP="00521646">
      <w:pPr>
        <w:spacing w:after="120" w:line="276" w:lineRule="auto"/>
        <w:ind w:right="-315"/>
        <w:jc w:val="both"/>
        <w:rPr>
          <w:rFonts w:ascii="Times" w:eastAsia="Arial Unicode MS" w:hAnsi="Times" w:cs="Arial"/>
          <w:lang w:val="en-US"/>
        </w:rPr>
      </w:pPr>
    </w:p>
    <w:p w14:paraId="18C85CC9" w14:textId="77777777" w:rsidR="00521646" w:rsidRPr="00052350" w:rsidRDefault="00521646" w:rsidP="00521646">
      <w:pPr>
        <w:spacing w:after="120" w:line="276" w:lineRule="auto"/>
        <w:ind w:right="-315"/>
        <w:jc w:val="both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D7F65" wp14:editId="102D0C5A">
                <wp:simplePos x="0" y="0"/>
                <wp:positionH relativeFrom="column">
                  <wp:posOffset>-1845</wp:posOffset>
                </wp:positionH>
                <wp:positionV relativeFrom="paragraph">
                  <wp:posOffset>279933</wp:posOffset>
                </wp:positionV>
                <wp:extent cx="2163097" cy="1533832"/>
                <wp:effectExtent l="0" t="0" r="0" b="31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097" cy="1533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1F2721" w14:textId="77777777" w:rsidR="00521646" w:rsidRPr="00106D50" w:rsidRDefault="00521646" w:rsidP="00521646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5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5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272D0836" w14:textId="77777777" w:rsidR="00521646" w:rsidRDefault="00521646" w:rsidP="00521646"/>
                          <w:p w14:paraId="05A0D6B0" w14:textId="77777777" w:rsidR="00521646" w:rsidRDefault="00521646" w:rsidP="005216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7F65" id="Text Box 3" o:spid="_x0000_s1027" type="#_x0000_t202" style="position:absolute;left:0;text-align:left;margin-left:-.15pt;margin-top:22.05pt;width:170.3pt;height:1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" fillcolor="white [3201]" stroked="f" strokeweight=".5pt">
                <v:textbox>
                  <w:txbxContent>
                    <w:p w14:paraId="551F2721" w14:textId="77777777" w:rsidR="00521646" w:rsidRPr="00106D50" w:rsidRDefault="00521646" w:rsidP="00521646">
                      <w:r w:rsidRPr="00106D50">
                        <w:rPr>
                          <w:rFonts w:ascii="Source Sans Pro" w:hAnsi="Source Sans Pro"/>
                          <w:color w:val="212529"/>
                        </w:rPr>
                        <w:t>${qr_code:</w:t>
                      </w:r>
                      <w:r>
                        <w:rPr>
                          <w:rFonts w:ascii="Source Sans Pro" w:hAnsi="Source Sans Pro"/>
                          <w:color w:val="212529"/>
                        </w:rPr>
                        <w:t>5</w:t>
                      </w:r>
                      <w:r w:rsidRPr="00106D50">
                        <w:rPr>
                          <w:rFonts w:ascii="Source Sans Pro" w:hAnsi="Source Sans Pro"/>
                          <w:color w:val="212529"/>
                        </w:rPr>
                        <w:t>cm:</w:t>
                      </w:r>
                      <w:r>
                        <w:rPr>
                          <w:rFonts w:ascii="Source Sans Pro" w:hAnsi="Source Sans Pro"/>
                          <w:color w:val="212529"/>
                        </w:rPr>
                        <w:t>5</w:t>
                      </w:r>
                      <w:r w:rsidRPr="00106D50">
                        <w:rPr>
                          <w:rFonts w:ascii="Source Sans Pro" w:hAnsi="Source Sans Pro"/>
                          <w:color w:val="212529"/>
                        </w:rPr>
                        <w:t>cm}</w:t>
                      </w:r>
                    </w:p>
                    <w:p w14:paraId="272D0836" w14:textId="77777777" w:rsidR="00521646" w:rsidRDefault="00521646" w:rsidP="00521646"/>
                    <w:p w14:paraId="05A0D6B0" w14:textId="77777777" w:rsidR="00521646" w:rsidRDefault="00521646" w:rsidP="00521646"/>
                  </w:txbxContent>
                </v:textbox>
              </v:shape>
            </w:pict>
          </mc:Fallback>
        </mc:AlternateContent>
      </w:r>
    </w:p>
    <w:p w14:paraId="599C4B62" w14:textId="77777777" w:rsidR="00521646" w:rsidRPr="00052350" w:rsidRDefault="00521646" w:rsidP="00521646">
      <w:pPr>
        <w:pStyle w:val="NoSpacing"/>
        <w:spacing w:line="276" w:lineRule="auto"/>
        <w:ind w:left="5040"/>
        <w:jc w:val="center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>Kuala Lumpur, ${date_tr_long}</w:t>
      </w:r>
    </w:p>
    <w:p w14:paraId="5C04C990" w14:textId="77777777" w:rsidR="00521646" w:rsidRPr="00052350" w:rsidRDefault="00521646" w:rsidP="00521646">
      <w:pPr>
        <w:pStyle w:val="NoSpacing"/>
        <w:spacing w:line="276" w:lineRule="auto"/>
        <w:ind w:left="5040"/>
        <w:jc w:val="center"/>
        <w:rPr>
          <w:rFonts w:ascii="Times" w:eastAsia="Arial Unicode MS" w:hAnsi="Times" w:cs="Arial"/>
          <w:lang w:val="en-US"/>
        </w:rPr>
      </w:pPr>
    </w:p>
    <w:p w14:paraId="3EB586C8" w14:textId="77777777" w:rsidR="00521646" w:rsidRPr="00052350" w:rsidRDefault="00521646" w:rsidP="00521646">
      <w:pPr>
        <w:pStyle w:val="NoSpacing"/>
        <w:spacing w:line="276" w:lineRule="auto"/>
        <w:ind w:left="5040"/>
        <w:jc w:val="center"/>
        <w:rPr>
          <w:rFonts w:ascii="Times" w:eastAsia="Arial Unicode MS" w:hAnsi="Times" w:cs="Arial"/>
          <w:lang w:val="en-US"/>
        </w:rPr>
      </w:pPr>
    </w:p>
    <w:p w14:paraId="55008EF5" w14:textId="77777777" w:rsidR="00521646" w:rsidRPr="00052350" w:rsidRDefault="00521646" w:rsidP="00521646">
      <w:pPr>
        <w:pStyle w:val="NoSpacing"/>
        <w:spacing w:line="276" w:lineRule="auto"/>
        <w:ind w:left="5040"/>
        <w:jc w:val="center"/>
        <w:rPr>
          <w:rFonts w:ascii="Times" w:eastAsia="Arial Unicode MS" w:hAnsi="Times" w:cs="Arial"/>
          <w:lang w:val="en-US"/>
        </w:rPr>
      </w:pPr>
    </w:p>
    <w:p w14:paraId="117920DA" w14:textId="77777777" w:rsidR="00521646" w:rsidRPr="00052350" w:rsidRDefault="00521646" w:rsidP="00521646">
      <w:pPr>
        <w:pStyle w:val="NoSpacing"/>
        <w:ind w:left="5040"/>
        <w:jc w:val="center"/>
        <w:rPr>
          <w:rFonts w:ascii="Times" w:eastAsia="Arial Unicode MS" w:hAnsi="Times" w:cs="Arial"/>
          <w:b/>
          <w:lang w:val="en-US"/>
        </w:rPr>
      </w:pPr>
      <w:r w:rsidRPr="00052350">
        <w:rPr>
          <w:rFonts w:ascii="Times" w:eastAsia="Arial Unicode MS" w:hAnsi="Times" w:cs="Arial"/>
          <w:b/>
          <w:lang w:val="en-US"/>
        </w:rPr>
        <w:t>${nama_hs}</w:t>
      </w:r>
    </w:p>
    <w:p w14:paraId="6EEE087C" w14:textId="77777777" w:rsidR="00521646" w:rsidRPr="00052350" w:rsidRDefault="00521646" w:rsidP="00521646">
      <w:pPr>
        <w:pStyle w:val="NoSpacing"/>
        <w:ind w:left="5040"/>
        <w:jc w:val="center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>${jabatan_hs}</w:t>
      </w:r>
    </w:p>
    <w:p w14:paraId="3CC86D37" w14:textId="77777777" w:rsidR="00521646" w:rsidRPr="00052350" w:rsidRDefault="00521646" w:rsidP="00521646">
      <w:pPr>
        <w:rPr>
          <w:rFonts w:ascii="Times" w:eastAsia="Arial Unicode MS" w:hAnsi="Times" w:cs="Arial"/>
        </w:rPr>
      </w:pPr>
    </w:p>
    <w:p w14:paraId="7012ADAB" w14:textId="77777777" w:rsidR="00521646" w:rsidRPr="00052350" w:rsidRDefault="00521646" w:rsidP="00521646">
      <w:pPr>
        <w:rPr>
          <w:rFonts w:ascii="Times" w:eastAsia="Arial Unicode MS" w:hAnsi="Times" w:cs="Arial"/>
        </w:rPr>
      </w:pPr>
    </w:p>
    <w:p w14:paraId="3D51F9AF" w14:textId="77777777" w:rsidR="00C92407" w:rsidRPr="00052350" w:rsidRDefault="00C92407" w:rsidP="00C92407">
      <w:pPr>
        <w:spacing w:after="120" w:line="276" w:lineRule="auto"/>
        <w:ind w:right="-315"/>
        <w:jc w:val="both"/>
        <w:rPr>
          <w:rFonts w:ascii="Times" w:eastAsia="Arial Unicode MS" w:hAnsi="Times" w:cs="Arial"/>
          <w:lang w:val="en-US"/>
        </w:rPr>
      </w:pPr>
    </w:p>
    <w:p w14:paraId="0CE495C1" w14:textId="77777777" w:rsidR="00C92407" w:rsidRPr="00052350" w:rsidRDefault="00C92407" w:rsidP="00C92407">
      <w:pPr>
        <w:pStyle w:val="NoSpacing"/>
        <w:spacing w:line="276" w:lineRule="auto"/>
        <w:ind w:left="5040"/>
        <w:rPr>
          <w:rFonts w:ascii="Times" w:eastAsia="Arial Unicode MS" w:hAnsi="Times" w:cs="Arial"/>
          <w:lang w:val="en-US"/>
        </w:rPr>
      </w:pPr>
      <w:r w:rsidRPr="00052350">
        <w:rPr>
          <w:rFonts w:ascii="Times" w:eastAsia="Arial Unicode MS" w:hAnsi="Times" w:cs="Arial"/>
          <w:lang w:val="en-US"/>
        </w:rPr>
        <w:t xml:space="preserve">        </w:t>
      </w:r>
    </w:p>
    <w:p w14:paraId="1C5E2783" w14:textId="77777777" w:rsidR="00AF69BD" w:rsidRPr="00052350" w:rsidRDefault="00AF69BD" w:rsidP="00C92407">
      <w:pPr>
        <w:rPr>
          <w:rFonts w:ascii="Times" w:eastAsia="Arial Unicode MS" w:hAnsi="Times"/>
        </w:rPr>
      </w:pPr>
    </w:p>
    <w:sectPr w:rsidR="00AF69BD" w:rsidRPr="00052350" w:rsidSect="00246BEE">
      <w:pgSz w:w="11907" w:h="16840" w:code="9"/>
      <w:pgMar w:top="3456" w:right="1195" w:bottom="1138" w:left="135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08D69" w14:textId="77777777" w:rsidR="009749B7" w:rsidRDefault="009749B7">
      <w:r>
        <w:separator/>
      </w:r>
    </w:p>
  </w:endnote>
  <w:endnote w:type="continuationSeparator" w:id="0">
    <w:p w14:paraId="22A79BE7" w14:textId="77777777" w:rsidR="009749B7" w:rsidRDefault="00974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DF3B7" w14:textId="77777777" w:rsidR="009749B7" w:rsidRDefault="009749B7">
      <w:r>
        <w:separator/>
      </w:r>
    </w:p>
  </w:footnote>
  <w:footnote w:type="continuationSeparator" w:id="0">
    <w:p w14:paraId="5630EAC3" w14:textId="77777777" w:rsidR="009749B7" w:rsidRDefault="00974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60"/>
    <w:rsid w:val="00001CDB"/>
    <w:rsid w:val="000049E4"/>
    <w:rsid w:val="0000557A"/>
    <w:rsid w:val="0001279A"/>
    <w:rsid w:val="00017797"/>
    <w:rsid w:val="00052350"/>
    <w:rsid w:val="000548EF"/>
    <w:rsid w:val="00063A4E"/>
    <w:rsid w:val="00065B44"/>
    <w:rsid w:val="00080BEF"/>
    <w:rsid w:val="0008586C"/>
    <w:rsid w:val="000876DF"/>
    <w:rsid w:val="00090152"/>
    <w:rsid w:val="000915AC"/>
    <w:rsid w:val="00095509"/>
    <w:rsid w:val="000A032A"/>
    <w:rsid w:val="000B2B64"/>
    <w:rsid w:val="000B49F4"/>
    <w:rsid w:val="000B518B"/>
    <w:rsid w:val="000C194E"/>
    <w:rsid w:val="000D202F"/>
    <w:rsid w:val="000E79B8"/>
    <w:rsid w:val="000F138C"/>
    <w:rsid w:val="0010192A"/>
    <w:rsid w:val="001034DC"/>
    <w:rsid w:val="001049BA"/>
    <w:rsid w:val="00105792"/>
    <w:rsid w:val="00114845"/>
    <w:rsid w:val="001200E9"/>
    <w:rsid w:val="00120A2A"/>
    <w:rsid w:val="00126DA1"/>
    <w:rsid w:val="001311AD"/>
    <w:rsid w:val="00143C80"/>
    <w:rsid w:val="0014505D"/>
    <w:rsid w:val="00145641"/>
    <w:rsid w:val="0015055B"/>
    <w:rsid w:val="001531D5"/>
    <w:rsid w:val="00153694"/>
    <w:rsid w:val="00157DB9"/>
    <w:rsid w:val="00157FAB"/>
    <w:rsid w:val="00184639"/>
    <w:rsid w:val="001A0560"/>
    <w:rsid w:val="001A2B6E"/>
    <w:rsid w:val="001A64CE"/>
    <w:rsid w:val="001B3162"/>
    <w:rsid w:val="001B7C75"/>
    <w:rsid w:val="00210D38"/>
    <w:rsid w:val="00220CB2"/>
    <w:rsid w:val="00222EEB"/>
    <w:rsid w:val="00226957"/>
    <w:rsid w:val="0023377F"/>
    <w:rsid w:val="00235AD0"/>
    <w:rsid w:val="00241EFA"/>
    <w:rsid w:val="00246BEE"/>
    <w:rsid w:val="00250F58"/>
    <w:rsid w:val="00267D04"/>
    <w:rsid w:val="0027109E"/>
    <w:rsid w:val="00275D06"/>
    <w:rsid w:val="00277C3A"/>
    <w:rsid w:val="0028169C"/>
    <w:rsid w:val="00296FF3"/>
    <w:rsid w:val="0029743E"/>
    <w:rsid w:val="002A373A"/>
    <w:rsid w:val="002B45D1"/>
    <w:rsid w:val="00314117"/>
    <w:rsid w:val="00316DAE"/>
    <w:rsid w:val="0033051E"/>
    <w:rsid w:val="00336904"/>
    <w:rsid w:val="0034232A"/>
    <w:rsid w:val="00356E8F"/>
    <w:rsid w:val="00366152"/>
    <w:rsid w:val="00386146"/>
    <w:rsid w:val="003979C1"/>
    <w:rsid w:val="003A32CA"/>
    <w:rsid w:val="003A34E3"/>
    <w:rsid w:val="003A7331"/>
    <w:rsid w:val="003B0557"/>
    <w:rsid w:val="003D2D3C"/>
    <w:rsid w:val="003E19D9"/>
    <w:rsid w:val="003E3962"/>
    <w:rsid w:val="003F3D11"/>
    <w:rsid w:val="004005B5"/>
    <w:rsid w:val="00433067"/>
    <w:rsid w:val="00433F0F"/>
    <w:rsid w:val="004414F2"/>
    <w:rsid w:val="00441E0C"/>
    <w:rsid w:val="00451244"/>
    <w:rsid w:val="004525BA"/>
    <w:rsid w:val="004604A8"/>
    <w:rsid w:val="004622BB"/>
    <w:rsid w:val="00476D66"/>
    <w:rsid w:val="004774FC"/>
    <w:rsid w:val="00481AE6"/>
    <w:rsid w:val="004A518D"/>
    <w:rsid w:val="004C036F"/>
    <w:rsid w:val="004F27CD"/>
    <w:rsid w:val="00521646"/>
    <w:rsid w:val="00521760"/>
    <w:rsid w:val="0052563F"/>
    <w:rsid w:val="00532FCC"/>
    <w:rsid w:val="00550AB4"/>
    <w:rsid w:val="005537BC"/>
    <w:rsid w:val="00553B70"/>
    <w:rsid w:val="005618B0"/>
    <w:rsid w:val="00576306"/>
    <w:rsid w:val="00582FFF"/>
    <w:rsid w:val="00587242"/>
    <w:rsid w:val="00591794"/>
    <w:rsid w:val="005A3C2B"/>
    <w:rsid w:val="005B0C3B"/>
    <w:rsid w:val="005B7E61"/>
    <w:rsid w:val="005E2ECA"/>
    <w:rsid w:val="005E44C5"/>
    <w:rsid w:val="005E7AF9"/>
    <w:rsid w:val="00601946"/>
    <w:rsid w:val="00614443"/>
    <w:rsid w:val="00621F3A"/>
    <w:rsid w:val="006335F5"/>
    <w:rsid w:val="0066421C"/>
    <w:rsid w:val="006712F0"/>
    <w:rsid w:val="0067509E"/>
    <w:rsid w:val="00676816"/>
    <w:rsid w:val="006769CF"/>
    <w:rsid w:val="00677B52"/>
    <w:rsid w:val="0068294C"/>
    <w:rsid w:val="0068586E"/>
    <w:rsid w:val="006858CF"/>
    <w:rsid w:val="006870D1"/>
    <w:rsid w:val="006879A4"/>
    <w:rsid w:val="006A2A94"/>
    <w:rsid w:val="006C1BB3"/>
    <w:rsid w:val="006D23D3"/>
    <w:rsid w:val="006E0B97"/>
    <w:rsid w:val="006F59B9"/>
    <w:rsid w:val="0070472F"/>
    <w:rsid w:val="00706445"/>
    <w:rsid w:val="0071723D"/>
    <w:rsid w:val="00721B61"/>
    <w:rsid w:val="00730D15"/>
    <w:rsid w:val="0073315F"/>
    <w:rsid w:val="0073608D"/>
    <w:rsid w:val="00740BDE"/>
    <w:rsid w:val="0075066C"/>
    <w:rsid w:val="00753AFD"/>
    <w:rsid w:val="00764E8C"/>
    <w:rsid w:val="00765EB4"/>
    <w:rsid w:val="0078123F"/>
    <w:rsid w:val="00783D95"/>
    <w:rsid w:val="00796B0A"/>
    <w:rsid w:val="007B09C4"/>
    <w:rsid w:val="007B5133"/>
    <w:rsid w:val="007D0568"/>
    <w:rsid w:val="007D5216"/>
    <w:rsid w:val="007F6588"/>
    <w:rsid w:val="00801C6C"/>
    <w:rsid w:val="00802F62"/>
    <w:rsid w:val="008254FC"/>
    <w:rsid w:val="00830660"/>
    <w:rsid w:val="00832A90"/>
    <w:rsid w:val="008352F3"/>
    <w:rsid w:val="0084098B"/>
    <w:rsid w:val="00843EC7"/>
    <w:rsid w:val="008449B9"/>
    <w:rsid w:val="008577DD"/>
    <w:rsid w:val="00860E70"/>
    <w:rsid w:val="00864887"/>
    <w:rsid w:val="008D12A5"/>
    <w:rsid w:val="008E1746"/>
    <w:rsid w:val="008E4CF7"/>
    <w:rsid w:val="008F14DD"/>
    <w:rsid w:val="008F4E0F"/>
    <w:rsid w:val="008F5828"/>
    <w:rsid w:val="009010E4"/>
    <w:rsid w:val="00901BC5"/>
    <w:rsid w:val="00903117"/>
    <w:rsid w:val="00903151"/>
    <w:rsid w:val="00904E89"/>
    <w:rsid w:val="00907F07"/>
    <w:rsid w:val="0092608A"/>
    <w:rsid w:val="00935B07"/>
    <w:rsid w:val="0093653E"/>
    <w:rsid w:val="0094438E"/>
    <w:rsid w:val="0094527E"/>
    <w:rsid w:val="00945EF8"/>
    <w:rsid w:val="0095031B"/>
    <w:rsid w:val="00954FD9"/>
    <w:rsid w:val="009640FD"/>
    <w:rsid w:val="00964237"/>
    <w:rsid w:val="00971BFC"/>
    <w:rsid w:val="009749B7"/>
    <w:rsid w:val="00981C73"/>
    <w:rsid w:val="00990F1C"/>
    <w:rsid w:val="00991756"/>
    <w:rsid w:val="0099338D"/>
    <w:rsid w:val="009B37D9"/>
    <w:rsid w:val="009B42FB"/>
    <w:rsid w:val="009B5F72"/>
    <w:rsid w:val="009C2C46"/>
    <w:rsid w:val="009C3FAE"/>
    <w:rsid w:val="009D04B0"/>
    <w:rsid w:val="009D6F53"/>
    <w:rsid w:val="009E3F2A"/>
    <w:rsid w:val="00A065EC"/>
    <w:rsid w:val="00A107DF"/>
    <w:rsid w:val="00A1458A"/>
    <w:rsid w:val="00A1699E"/>
    <w:rsid w:val="00A23BEA"/>
    <w:rsid w:val="00A25ECE"/>
    <w:rsid w:val="00A26232"/>
    <w:rsid w:val="00A34BB1"/>
    <w:rsid w:val="00A57B88"/>
    <w:rsid w:val="00A82F7F"/>
    <w:rsid w:val="00A86B9D"/>
    <w:rsid w:val="00A86D22"/>
    <w:rsid w:val="00A90EFE"/>
    <w:rsid w:val="00AA09A3"/>
    <w:rsid w:val="00AB2D5C"/>
    <w:rsid w:val="00AB57C0"/>
    <w:rsid w:val="00AB57DD"/>
    <w:rsid w:val="00AB68B8"/>
    <w:rsid w:val="00AF203E"/>
    <w:rsid w:val="00AF69BD"/>
    <w:rsid w:val="00AF75BD"/>
    <w:rsid w:val="00B01D73"/>
    <w:rsid w:val="00B07199"/>
    <w:rsid w:val="00B31D17"/>
    <w:rsid w:val="00B50F42"/>
    <w:rsid w:val="00B52AE4"/>
    <w:rsid w:val="00B84CF0"/>
    <w:rsid w:val="00B93D57"/>
    <w:rsid w:val="00B9546E"/>
    <w:rsid w:val="00BA043F"/>
    <w:rsid w:val="00BB0ED0"/>
    <w:rsid w:val="00BC1FBC"/>
    <w:rsid w:val="00BD265D"/>
    <w:rsid w:val="00BE6D55"/>
    <w:rsid w:val="00C0186A"/>
    <w:rsid w:val="00C11012"/>
    <w:rsid w:val="00C17E54"/>
    <w:rsid w:val="00C212E2"/>
    <w:rsid w:val="00C23CDA"/>
    <w:rsid w:val="00C26663"/>
    <w:rsid w:val="00C30874"/>
    <w:rsid w:val="00C51113"/>
    <w:rsid w:val="00C57387"/>
    <w:rsid w:val="00C61C48"/>
    <w:rsid w:val="00C727FC"/>
    <w:rsid w:val="00C7404D"/>
    <w:rsid w:val="00C810AB"/>
    <w:rsid w:val="00C92407"/>
    <w:rsid w:val="00C955D8"/>
    <w:rsid w:val="00CA39A1"/>
    <w:rsid w:val="00CA6206"/>
    <w:rsid w:val="00CC7C30"/>
    <w:rsid w:val="00CD46FC"/>
    <w:rsid w:val="00CF2D16"/>
    <w:rsid w:val="00D0142F"/>
    <w:rsid w:val="00D05FCF"/>
    <w:rsid w:val="00D23308"/>
    <w:rsid w:val="00D251F2"/>
    <w:rsid w:val="00D26449"/>
    <w:rsid w:val="00D40331"/>
    <w:rsid w:val="00D57A3E"/>
    <w:rsid w:val="00D66AE6"/>
    <w:rsid w:val="00D67F2D"/>
    <w:rsid w:val="00D76BB8"/>
    <w:rsid w:val="00D9574E"/>
    <w:rsid w:val="00D97B16"/>
    <w:rsid w:val="00DA0662"/>
    <w:rsid w:val="00DA246B"/>
    <w:rsid w:val="00DA6CF0"/>
    <w:rsid w:val="00DC1A5D"/>
    <w:rsid w:val="00DC34AA"/>
    <w:rsid w:val="00DD4F69"/>
    <w:rsid w:val="00DE3919"/>
    <w:rsid w:val="00DF32BA"/>
    <w:rsid w:val="00DF3983"/>
    <w:rsid w:val="00E060C8"/>
    <w:rsid w:val="00E21013"/>
    <w:rsid w:val="00E211A3"/>
    <w:rsid w:val="00E235F7"/>
    <w:rsid w:val="00E33E58"/>
    <w:rsid w:val="00E33F84"/>
    <w:rsid w:val="00E35862"/>
    <w:rsid w:val="00E52E66"/>
    <w:rsid w:val="00E55165"/>
    <w:rsid w:val="00E57399"/>
    <w:rsid w:val="00E61D79"/>
    <w:rsid w:val="00E770EF"/>
    <w:rsid w:val="00E86CC5"/>
    <w:rsid w:val="00E92D6E"/>
    <w:rsid w:val="00E9648B"/>
    <w:rsid w:val="00EA6171"/>
    <w:rsid w:val="00EA750E"/>
    <w:rsid w:val="00EC30B1"/>
    <w:rsid w:val="00EC5305"/>
    <w:rsid w:val="00ED5E4E"/>
    <w:rsid w:val="00EE37B1"/>
    <w:rsid w:val="00EE3AB4"/>
    <w:rsid w:val="00EF112B"/>
    <w:rsid w:val="00EF3BDF"/>
    <w:rsid w:val="00EF4725"/>
    <w:rsid w:val="00F03460"/>
    <w:rsid w:val="00F037D2"/>
    <w:rsid w:val="00F1208E"/>
    <w:rsid w:val="00F14A74"/>
    <w:rsid w:val="00F17133"/>
    <w:rsid w:val="00F3670D"/>
    <w:rsid w:val="00F4005B"/>
    <w:rsid w:val="00F52D9B"/>
    <w:rsid w:val="00F53048"/>
    <w:rsid w:val="00F61011"/>
    <w:rsid w:val="00F63F5B"/>
    <w:rsid w:val="00F66723"/>
    <w:rsid w:val="00F66872"/>
    <w:rsid w:val="00F7089C"/>
    <w:rsid w:val="00F71A60"/>
    <w:rsid w:val="00F817F1"/>
    <w:rsid w:val="00F921DA"/>
    <w:rsid w:val="00FB2F2D"/>
    <w:rsid w:val="00FB32CB"/>
    <w:rsid w:val="00FB3FD7"/>
    <w:rsid w:val="00FB493C"/>
    <w:rsid w:val="00FC6702"/>
    <w:rsid w:val="00FD2B34"/>
    <w:rsid w:val="00FF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AFA80"/>
  <w15:chartTrackingRefBased/>
  <w15:docId w15:val="{0EFB544E-9BA8-A744-B026-F79B349D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460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Heading3">
    <w:name w:val="heading 3"/>
    <w:basedOn w:val="Normal"/>
    <w:link w:val="Heading3Char"/>
    <w:uiPriority w:val="9"/>
    <w:qFormat/>
    <w:rsid w:val="005B7E61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F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1F3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21F3A"/>
    <w:rPr>
      <w:rFonts w:ascii="Tahoma" w:eastAsia="Times New Roman" w:hAnsi="Tahoma" w:cs="Tahoma"/>
      <w:sz w:val="16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D67F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67F2D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D67F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67F2D"/>
    <w:rPr>
      <w:rFonts w:ascii="Times New Roman" w:eastAsia="Times New Roman" w:hAnsi="Times New Roman"/>
      <w:sz w:val="24"/>
      <w:szCs w:val="24"/>
      <w:lang w:val="en-AU" w:eastAsia="en-AU"/>
    </w:rPr>
  </w:style>
  <w:style w:type="character" w:customStyle="1" w:styleId="xbe">
    <w:name w:val="_xbe"/>
    <w:basedOn w:val="DefaultParagraphFont"/>
    <w:rsid w:val="000876DF"/>
  </w:style>
  <w:style w:type="character" w:customStyle="1" w:styleId="Heading3Char">
    <w:name w:val="Heading 3 Char"/>
    <w:link w:val="Heading3"/>
    <w:uiPriority w:val="9"/>
    <w:rsid w:val="005B7E61"/>
    <w:rPr>
      <w:rFonts w:ascii="Times New Roman" w:eastAsia="Times New Roman" w:hAnsi="Times New Roman"/>
      <w:b/>
      <w:bCs/>
      <w:sz w:val="27"/>
      <w:szCs w:val="27"/>
    </w:rPr>
  </w:style>
  <w:style w:type="character" w:styleId="Hyperlink">
    <w:name w:val="Hyperlink"/>
    <w:uiPriority w:val="99"/>
    <w:semiHidden/>
    <w:unhideWhenUsed/>
    <w:rsid w:val="005B7E61"/>
    <w:rPr>
      <w:color w:val="0000FF"/>
      <w:u w:val="single"/>
    </w:rPr>
  </w:style>
  <w:style w:type="paragraph" w:styleId="NoSpacing">
    <w:name w:val="No Spacing"/>
    <w:uiPriority w:val="1"/>
    <w:qFormat/>
    <w:rsid w:val="00267D04"/>
    <w:rPr>
      <w:rFonts w:ascii="Times New Roman" w:eastAsia="Times New Roman" w:hAnsi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</dc:creator>
  <cp:keywords/>
  <cp:lastModifiedBy>AHMAD SYAFIQ KAMIL (553146)</cp:lastModifiedBy>
  <cp:revision>5</cp:revision>
  <cp:lastPrinted>2021-10-14T03:22:00Z</cp:lastPrinted>
  <dcterms:created xsi:type="dcterms:W3CDTF">2021-11-07T12:34:00Z</dcterms:created>
  <dcterms:modified xsi:type="dcterms:W3CDTF">2021-11-07T13:00:00Z</dcterms:modified>
</cp:coreProperties>
</file>