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E9450" w14:textId="76698DE6" w:rsidR="00B565F3" w:rsidRPr="00085977" w:rsidRDefault="00B565F3" w:rsidP="00B565F3">
      <w:pPr>
        <w:rPr>
          <w:rFonts w:ascii="Arial" w:hAnsi="Arial" w:cs="Arial"/>
          <w:noProof/>
          <w:sz w:val="22"/>
          <w:szCs w:val="22"/>
        </w:rPr>
      </w:pPr>
    </w:p>
    <w:p w14:paraId="4A75A4B1" w14:textId="4E05A286" w:rsidR="007F1391" w:rsidRPr="00085977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4938D914" w14:textId="24ECB9CC" w:rsidR="007F1391" w:rsidRPr="00085977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28A07F4F" w14:textId="3040B605" w:rsidR="007F1391" w:rsidRPr="00085977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3D9399C2" w14:textId="627E8D4D" w:rsidR="007F1391" w:rsidRPr="00085977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09222AA1" w14:textId="2203D28C" w:rsidR="007F1391" w:rsidRPr="00085977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07B10394" w14:textId="77777777" w:rsidR="00B43FEE" w:rsidRPr="00085977" w:rsidRDefault="00B43FEE" w:rsidP="00B565F3">
      <w:pPr>
        <w:rPr>
          <w:rFonts w:ascii="Arial" w:hAnsi="Arial" w:cs="Arial"/>
          <w:sz w:val="22"/>
          <w:szCs w:val="22"/>
        </w:rPr>
      </w:pPr>
    </w:p>
    <w:p w14:paraId="4CE82FA2" w14:textId="3B618CEA" w:rsidR="00B565F3" w:rsidRPr="0009780B" w:rsidRDefault="00B565F3" w:rsidP="0009780B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09780B">
        <w:rPr>
          <w:rFonts w:ascii="Arial" w:hAnsi="Arial" w:cs="Arial"/>
          <w:b/>
          <w:sz w:val="22"/>
          <w:szCs w:val="22"/>
          <w:u w:val="single"/>
        </w:rPr>
        <w:t xml:space="preserve">SURAT BUKTI PENCATATAN </w:t>
      </w:r>
      <w:r w:rsidR="00074A62" w:rsidRPr="0009780B">
        <w:rPr>
          <w:rFonts w:ascii="Arial" w:hAnsi="Arial" w:cs="Arial"/>
          <w:b/>
          <w:sz w:val="22"/>
          <w:szCs w:val="22"/>
          <w:u w:val="single"/>
        </w:rPr>
        <w:t>PERCERAIAN</w:t>
      </w:r>
    </w:p>
    <w:p w14:paraId="581D685A" w14:textId="32FBB801" w:rsidR="00B565F3" w:rsidRPr="00085977" w:rsidRDefault="00AD6A63" w:rsidP="0009780B">
      <w:pPr>
        <w:jc w:val="center"/>
        <w:rPr>
          <w:rFonts w:ascii="Arial" w:hAnsi="Arial" w:cs="Arial"/>
          <w:sz w:val="22"/>
          <w:szCs w:val="22"/>
        </w:rPr>
      </w:pPr>
      <w:r w:rsidRPr="00085977">
        <w:rPr>
          <w:rFonts w:ascii="Arial" w:eastAsia="Arial Unicode MS" w:hAnsi="Arial" w:cs="Arial"/>
          <w:sz w:val="22"/>
          <w:szCs w:val="22"/>
        </w:rPr>
        <w:t xml:space="preserve">Nomor: </w:t>
      </w:r>
      <w:r w:rsidR="00A07B37" w:rsidRPr="00085977">
        <w:rPr>
          <w:rFonts w:ascii="Arial" w:eastAsia="Arial Unicode MS" w:hAnsi="Arial" w:cs="Arial"/>
          <w:sz w:val="22"/>
          <w:szCs w:val="22"/>
        </w:rPr>
        <w:t>${no_register_5}</w:t>
      </w:r>
      <w:r w:rsidRPr="00085977">
        <w:rPr>
          <w:rFonts w:ascii="Arial" w:eastAsia="Arial Unicode MS" w:hAnsi="Arial" w:cs="Arial"/>
          <w:sz w:val="22"/>
          <w:szCs w:val="22"/>
        </w:rPr>
        <w:t>/SBPP</w:t>
      </w:r>
      <w:r w:rsidR="004D75A1">
        <w:rPr>
          <w:rFonts w:ascii="Arial" w:eastAsia="Arial Unicode MS" w:hAnsi="Arial" w:cs="Arial"/>
          <w:sz w:val="22"/>
          <w:szCs w:val="22"/>
        </w:rPr>
        <w:t>-KL</w:t>
      </w:r>
      <w:r w:rsidRPr="00085977">
        <w:rPr>
          <w:rFonts w:ascii="Arial" w:eastAsia="Arial Unicode MS" w:hAnsi="Arial" w:cs="Arial"/>
          <w:sz w:val="22"/>
          <w:szCs w:val="22"/>
        </w:rPr>
        <w:t>/${bl_num_short}${th_num_short}</w:t>
      </w:r>
      <w:r w:rsidR="009B1315" w:rsidRPr="00085977">
        <w:rPr>
          <w:rFonts w:ascii="Arial" w:eastAsia="Arial Unicode MS" w:hAnsi="Arial" w:cs="Arial"/>
          <w:sz w:val="22"/>
          <w:szCs w:val="22"/>
        </w:rPr>
        <w:t>/04</w:t>
      </w:r>
    </w:p>
    <w:p w14:paraId="78514EDA" w14:textId="624AF183" w:rsidR="00B565F3" w:rsidRPr="00085977" w:rsidRDefault="00B565F3" w:rsidP="0009780B">
      <w:pPr>
        <w:rPr>
          <w:rFonts w:ascii="Arial" w:hAnsi="Arial" w:cs="Arial"/>
          <w:sz w:val="22"/>
          <w:szCs w:val="22"/>
        </w:rPr>
      </w:pPr>
    </w:p>
    <w:p w14:paraId="70201337" w14:textId="062E9B3E" w:rsidR="00B565F3" w:rsidRPr="00085977" w:rsidRDefault="00B565F3" w:rsidP="0009780B">
      <w:pPr>
        <w:jc w:val="both"/>
        <w:rPr>
          <w:rFonts w:ascii="Arial" w:hAnsi="Arial" w:cs="Arial"/>
          <w:sz w:val="22"/>
          <w:szCs w:val="22"/>
        </w:rPr>
      </w:pPr>
      <w:r w:rsidRPr="00085977">
        <w:rPr>
          <w:rFonts w:ascii="Arial" w:hAnsi="Arial" w:cs="Arial"/>
          <w:sz w:val="22"/>
          <w:szCs w:val="22"/>
        </w:rPr>
        <w:t>Kedutaan Besar Republik Indonesia di Kuala Lumpur dengan ini menerangkan bahwa:</w:t>
      </w:r>
    </w:p>
    <w:p w14:paraId="45065398" w14:textId="1EC1BF4B" w:rsidR="00B565F3" w:rsidRPr="00085977" w:rsidRDefault="00B565F3" w:rsidP="0009780B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84"/>
        <w:gridCol w:w="6804"/>
      </w:tblGrid>
      <w:tr w:rsidR="0009780B" w:rsidRPr="0009780B" w14:paraId="52897974" w14:textId="77777777" w:rsidTr="0009780B">
        <w:trPr>
          <w:jc w:val="center"/>
        </w:trPr>
        <w:tc>
          <w:tcPr>
            <w:tcW w:w="2410" w:type="dxa"/>
          </w:tcPr>
          <w:p w14:paraId="1688D36B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4" w:type="dxa"/>
          </w:tcPr>
          <w:p w14:paraId="1A236021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5A2B8490" w14:textId="77777777" w:rsidR="0009780B" w:rsidRPr="0009780B" w:rsidRDefault="0009780B" w:rsidP="0009780B">
            <w:pPr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>${nama_pihak_pertama}</w:t>
            </w:r>
          </w:p>
        </w:tc>
      </w:tr>
      <w:tr w:rsidR="0009780B" w:rsidRPr="0009780B" w14:paraId="56C0C54B" w14:textId="77777777" w:rsidTr="0009780B">
        <w:trPr>
          <w:jc w:val="center"/>
        </w:trPr>
        <w:tc>
          <w:tcPr>
            <w:tcW w:w="2410" w:type="dxa"/>
          </w:tcPr>
          <w:p w14:paraId="7F053B9E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Jenis Kelamin</w:t>
            </w:r>
          </w:p>
        </w:tc>
        <w:tc>
          <w:tcPr>
            <w:tcW w:w="284" w:type="dxa"/>
          </w:tcPr>
          <w:p w14:paraId="06CD0C7F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03650D6D" w14:textId="77777777" w:rsidR="0009780B" w:rsidRPr="0009780B" w:rsidRDefault="0009780B" w:rsidP="0009780B">
            <w:pPr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>${jk_pihak_pertama}</w:t>
            </w:r>
          </w:p>
        </w:tc>
      </w:tr>
      <w:tr w:rsidR="0009780B" w:rsidRPr="0009780B" w14:paraId="32AC9227" w14:textId="77777777" w:rsidTr="0009780B">
        <w:trPr>
          <w:jc w:val="center"/>
        </w:trPr>
        <w:tc>
          <w:tcPr>
            <w:tcW w:w="2410" w:type="dxa"/>
          </w:tcPr>
          <w:p w14:paraId="3C5DBF04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84" w:type="dxa"/>
          </w:tcPr>
          <w:p w14:paraId="7375BE16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070A56B2" w14:textId="77777777" w:rsidR="0009780B" w:rsidRPr="0009780B" w:rsidRDefault="0009780B" w:rsidP="0009780B">
            <w:pPr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>${agama_pihak_pertama}</w:t>
            </w:r>
          </w:p>
        </w:tc>
      </w:tr>
      <w:tr w:rsidR="0009780B" w:rsidRPr="0009780B" w14:paraId="04DB4B0E" w14:textId="77777777" w:rsidTr="0009780B">
        <w:trPr>
          <w:jc w:val="center"/>
        </w:trPr>
        <w:tc>
          <w:tcPr>
            <w:tcW w:w="2410" w:type="dxa"/>
          </w:tcPr>
          <w:p w14:paraId="216FB172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Tempat, Tanggal Lahir</w:t>
            </w:r>
          </w:p>
        </w:tc>
        <w:tc>
          <w:tcPr>
            <w:tcW w:w="284" w:type="dxa"/>
          </w:tcPr>
          <w:p w14:paraId="54F71CA2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271251DD" w14:textId="77777777" w:rsidR="0009780B" w:rsidRPr="0009780B" w:rsidRDefault="0009780B" w:rsidP="0009780B">
            <w:pPr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>${tempat_lahir_pihak_pertama}, ${tgl_lahir_pihak_pertama}</w:t>
            </w:r>
          </w:p>
        </w:tc>
      </w:tr>
      <w:tr w:rsidR="0009780B" w:rsidRPr="0009780B" w14:paraId="0E7FD949" w14:textId="77777777" w:rsidTr="0009780B">
        <w:trPr>
          <w:jc w:val="center"/>
        </w:trPr>
        <w:tc>
          <w:tcPr>
            <w:tcW w:w="2410" w:type="dxa"/>
          </w:tcPr>
          <w:p w14:paraId="6BDAFB4D" w14:textId="75C5661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Paspor RI No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4" w:type="dxa"/>
          </w:tcPr>
          <w:p w14:paraId="4AE7A10C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331A2EBD" w14:textId="77777777" w:rsidR="0009780B" w:rsidRPr="0009780B" w:rsidRDefault="0009780B" w:rsidP="0009780B">
            <w:pPr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>${no_identitas_pihak_pertama}</w:t>
            </w:r>
          </w:p>
        </w:tc>
      </w:tr>
      <w:tr w:rsidR="0009780B" w:rsidRPr="0009780B" w14:paraId="4B963ED0" w14:textId="77777777" w:rsidTr="0009780B">
        <w:trPr>
          <w:jc w:val="center"/>
        </w:trPr>
        <w:tc>
          <w:tcPr>
            <w:tcW w:w="2410" w:type="dxa"/>
          </w:tcPr>
          <w:p w14:paraId="59BF8A14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Alamat di Indonesia</w:t>
            </w:r>
          </w:p>
        </w:tc>
        <w:tc>
          <w:tcPr>
            <w:tcW w:w="284" w:type="dxa"/>
          </w:tcPr>
          <w:p w14:paraId="242102D3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21761F29" w14:textId="6E49E47E" w:rsidR="0009780B" w:rsidRPr="0009780B" w:rsidRDefault="0009780B" w:rsidP="0009780B">
            <w:pPr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${provinsi_pihak_pertama}, </w:t>
            </w:r>
            <w:r w:rsidR="00DC097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DC0970" w:rsidRPr="00BA2745">
              <w:rPr>
                <w:rFonts w:ascii="Arial" w:hAnsi="Arial" w:cs="Arial"/>
                <w:b/>
                <w:bCs/>
                <w:sz w:val="22"/>
                <w:szCs w:val="22"/>
              </w:rPr>
              <w:t>${kewarganegaraan_pihak_pertama}</w:t>
            </w:r>
          </w:p>
        </w:tc>
      </w:tr>
    </w:tbl>
    <w:p w14:paraId="5136C2FD" w14:textId="77777777" w:rsidR="00B43FEE" w:rsidRPr="00085977" w:rsidRDefault="00B43FEE" w:rsidP="0009780B">
      <w:pPr>
        <w:jc w:val="both"/>
        <w:rPr>
          <w:rFonts w:ascii="Arial" w:hAnsi="Arial" w:cs="Arial"/>
          <w:sz w:val="22"/>
          <w:szCs w:val="22"/>
        </w:rPr>
      </w:pPr>
    </w:p>
    <w:p w14:paraId="27E572E8" w14:textId="4C734310" w:rsidR="00B43FEE" w:rsidRPr="00085977" w:rsidRDefault="00B43FEE" w:rsidP="0009780B">
      <w:pPr>
        <w:jc w:val="both"/>
        <w:rPr>
          <w:rFonts w:ascii="Arial" w:hAnsi="Arial" w:cs="Arial"/>
          <w:sz w:val="22"/>
          <w:szCs w:val="22"/>
        </w:rPr>
      </w:pPr>
      <w:r w:rsidRPr="00085977">
        <w:rPr>
          <w:rFonts w:ascii="Arial" w:hAnsi="Arial" w:cs="Arial"/>
          <w:sz w:val="22"/>
          <w:szCs w:val="22"/>
        </w:rPr>
        <w:t xml:space="preserve">Yang bersangkutan melaporkan bahwa berdasarkan Surat Perakuan Cerai Nomor Seri </w:t>
      </w:r>
      <w:r w:rsidRPr="00085977">
        <w:rPr>
          <w:rFonts w:ascii="Arial" w:hAnsi="Arial" w:cs="Arial"/>
          <w:b/>
          <w:bCs/>
          <w:sz w:val="22"/>
          <w:szCs w:val="22"/>
        </w:rPr>
        <w:t>${nomor_surat}</w:t>
      </w:r>
      <w:r w:rsidRPr="00085977">
        <w:rPr>
          <w:rFonts w:ascii="Arial" w:hAnsi="Arial" w:cs="Arial"/>
          <w:sz w:val="22"/>
          <w:szCs w:val="22"/>
        </w:rPr>
        <w:t xml:space="preserve"> dan Nomor Daftar Perceraian: </w:t>
      </w:r>
      <w:r w:rsidRPr="00085977">
        <w:rPr>
          <w:rFonts w:ascii="Arial" w:hAnsi="Arial" w:cs="Arial"/>
          <w:b/>
          <w:bCs/>
          <w:sz w:val="22"/>
          <w:szCs w:val="22"/>
        </w:rPr>
        <w:t>${nomor_daftar_cerai}</w:t>
      </w:r>
      <w:r w:rsidRPr="00085977">
        <w:rPr>
          <w:rFonts w:ascii="Arial" w:hAnsi="Arial" w:cs="Arial"/>
          <w:sz w:val="22"/>
          <w:szCs w:val="22"/>
        </w:rPr>
        <w:t xml:space="preserve"> dari </w:t>
      </w:r>
      <w:r w:rsidRPr="00085977">
        <w:rPr>
          <w:rFonts w:ascii="Arial" w:hAnsi="Arial" w:cs="Arial"/>
          <w:b/>
          <w:bCs/>
          <w:sz w:val="22"/>
          <w:szCs w:val="22"/>
        </w:rPr>
        <w:t>${instansi}</w:t>
      </w:r>
      <w:r w:rsidRPr="00085977">
        <w:rPr>
          <w:rFonts w:ascii="Arial" w:hAnsi="Arial" w:cs="Arial"/>
          <w:sz w:val="22"/>
          <w:szCs w:val="22"/>
        </w:rPr>
        <w:t xml:space="preserve"> telah melangsungkan perceraian di </w:t>
      </w:r>
      <w:r w:rsidRPr="00085977">
        <w:rPr>
          <w:rFonts w:ascii="Arial" w:hAnsi="Arial" w:cs="Arial"/>
          <w:b/>
          <w:bCs/>
          <w:sz w:val="22"/>
          <w:szCs w:val="22"/>
        </w:rPr>
        <w:t>${negeri_lokasi_perceraian}</w:t>
      </w:r>
      <w:r w:rsidRPr="00085977">
        <w:rPr>
          <w:rFonts w:ascii="Arial" w:hAnsi="Arial" w:cs="Arial"/>
          <w:sz w:val="22"/>
          <w:szCs w:val="22"/>
        </w:rPr>
        <w:t xml:space="preserve"> pada tanggal </w:t>
      </w:r>
      <w:r w:rsidRPr="00085977">
        <w:rPr>
          <w:rFonts w:ascii="Arial" w:hAnsi="Arial" w:cs="Arial"/>
          <w:b/>
          <w:bCs/>
          <w:sz w:val="22"/>
          <w:szCs w:val="22"/>
        </w:rPr>
        <w:t>${tanggal_cerai}</w:t>
      </w:r>
      <w:r w:rsidRPr="00085977">
        <w:rPr>
          <w:rFonts w:ascii="Arial" w:hAnsi="Arial" w:cs="Arial"/>
          <w:sz w:val="22"/>
          <w:szCs w:val="22"/>
        </w:rPr>
        <w:t xml:space="preserve"> dengan seorang warga negara </w:t>
      </w:r>
      <w:r w:rsidR="000C7B41" w:rsidRPr="00BA2745">
        <w:rPr>
          <w:rFonts w:ascii="Arial" w:hAnsi="Arial" w:cs="Arial"/>
          <w:b/>
          <w:bCs/>
          <w:sz w:val="22"/>
          <w:szCs w:val="22"/>
        </w:rPr>
        <w:t>${kewarganegaraan_pihak_kedua}</w:t>
      </w:r>
      <w:r w:rsidRPr="00085977">
        <w:rPr>
          <w:rFonts w:ascii="Arial" w:hAnsi="Arial" w:cs="Arial"/>
          <w:sz w:val="22"/>
          <w:szCs w:val="22"/>
        </w:rPr>
        <w:t>:</w:t>
      </w:r>
    </w:p>
    <w:p w14:paraId="39A56B92" w14:textId="1A1C8D85" w:rsidR="00B565F3" w:rsidRPr="00085977" w:rsidRDefault="00B565F3" w:rsidP="0009780B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809"/>
      </w:tblGrid>
      <w:tr w:rsidR="0009780B" w:rsidRPr="0009780B" w14:paraId="52231090" w14:textId="77777777" w:rsidTr="0009780B">
        <w:trPr>
          <w:jc w:val="center"/>
        </w:trPr>
        <w:tc>
          <w:tcPr>
            <w:tcW w:w="2405" w:type="dxa"/>
          </w:tcPr>
          <w:p w14:paraId="0A7E496C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4" w:type="dxa"/>
          </w:tcPr>
          <w:p w14:paraId="29D37B0B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9" w:type="dxa"/>
          </w:tcPr>
          <w:p w14:paraId="3124216D" w14:textId="77777777" w:rsidR="0009780B" w:rsidRPr="0009780B" w:rsidRDefault="0009780B" w:rsidP="0009780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>${nama_pihak_kedua}</w:t>
            </w:r>
          </w:p>
        </w:tc>
      </w:tr>
      <w:tr w:rsidR="0009780B" w:rsidRPr="0009780B" w14:paraId="7A33B0DE" w14:textId="77777777" w:rsidTr="0009780B">
        <w:trPr>
          <w:jc w:val="center"/>
        </w:trPr>
        <w:tc>
          <w:tcPr>
            <w:tcW w:w="2405" w:type="dxa"/>
          </w:tcPr>
          <w:p w14:paraId="263F4678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Jenis Kelamin</w:t>
            </w:r>
          </w:p>
        </w:tc>
        <w:tc>
          <w:tcPr>
            <w:tcW w:w="284" w:type="dxa"/>
          </w:tcPr>
          <w:p w14:paraId="647F417C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9" w:type="dxa"/>
          </w:tcPr>
          <w:p w14:paraId="01000E5D" w14:textId="77777777" w:rsidR="0009780B" w:rsidRPr="0009780B" w:rsidRDefault="0009780B" w:rsidP="0009780B">
            <w:pPr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>${jk_pihak_kedua}</w:t>
            </w:r>
          </w:p>
        </w:tc>
      </w:tr>
      <w:tr w:rsidR="0009780B" w:rsidRPr="0009780B" w14:paraId="35F5FD3C" w14:textId="77777777" w:rsidTr="0009780B">
        <w:trPr>
          <w:jc w:val="center"/>
        </w:trPr>
        <w:tc>
          <w:tcPr>
            <w:tcW w:w="2405" w:type="dxa"/>
          </w:tcPr>
          <w:p w14:paraId="2C151F80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84" w:type="dxa"/>
          </w:tcPr>
          <w:p w14:paraId="41663144" w14:textId="0A3D2B9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9" w:type="dxa"/>
          </w:tcPr>
          <w:p w14:paraId="087CC749" w14:textId="7D855083" w:rsidR="0009780B" w:rsidRPr="0009780B" w:rsidRDefault="0009780B" w:rsidP="0009780B">
            <w:pPr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>${agama_pihak_kedua}</w:t>
            </w:r>
          </w:p>
        </w:tc>
      </w:tr>
      <w:tr w:rsidR="0009780B" w:rsidRPr="0009780B" w14:paraId="6BF6C888" w14:textId="77777777" w:rsidTr="0009780B">
        <w:trPr>
          <w:jc w:val="center"/>
        </w:trPr>
        <w:tc>
          <w:tcPr>
            <w:tcW w:w="2405" w:type="dxa"/>
          </w:tcPr>
          <w:p w14:paraId="59C5234D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Tempat, Tanggal Lahir</w:t>
            </w:r>
          </w:p>
        </w:tc>
        <w:tc>
          <w:tcPr>
            <w:tcW w:w="284" w:type="dxa"/>
          </w:tcPr>
          <w:p w14:paraId="7AE82C7E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9" w:type="dxa"/>
          </w:tcPr>
          <w:p w14:paraId="37FFD0B7" w14:textId="77777777" w:rsidR="0009780B" w:rsidRPr="0009780B" w:rsidRDefault="0009780B" w:rsidP="0009780B">
            <w:pPr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>${tempat_lahir_pihak_kedua}, ${tgl_lahir_pihak_kedua}</w:t>
            </w:r>
          </w:p>
        </w:tc>
      </w:tr>
      <w:tr w:rsidR="0009780B" w:rsidRPr="0009780B" w14:paraId="51492D66" w14:textId="77777777" w:rsidTr="0009780B">
        <w:trPr>
          <w:jc w:val="center"/>
        </w:trPr>
        <w:tc>
          <w:tcPr>
            <w:tcW w:w="2405" w:type="dxa"/>
          </w:tcPr>
          <w:p w14:paraId="7577F141" w14:textId="4CD3F138" w:rsidR="0009780B" w:rsidRPr="0009780B" w:rsidRDefault="000C7B41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IC </w:t>
            </w:r>
            <w:r w:rsidR="0009780B" w:rsidRPr="0009780B"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284" w:type="dxa"/>
          </w:tcPr>
          <w:p w14:paraId="156F4187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9" w:type="dxa"/>
          </w:tcPr>
          <w:p w14:paraId="683195B5" w14:textId="77777777" w:rsidR="0009780B" w:rsidRPr="0009780B" w:rsidRDefault="0009780B" w:rsidP="0009780B">
            <w:pPr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>${no_identitas_pihak_kedua}</w:t>
            </w:r>
          </w:p>
        </w:tc>
      </w:tr>
      <w:tr w:rsidR="0009780B" w:rsidRPr="0009780B" w14:paraId="45695669" w14:textId="77777777" w:rsidTr="0009780B">
        <w:trPr>
          <w:jc w:val="center"/>
        </w:trPr>
        <w:tc>
          <w:tcPr>
            <w:tcW w:w="2405" w:type="dxa"/>
          </w:tcPr>
          <w:p w14:paraId="7F5F8A6D" w14:textId="77777777" w:rsidR="0009780B" w:rsidRPr="0009780B" w:rsidRDefault="0009780B" w:rsidP="0009780B">
            <w:pPr>
              <w:ind w:left="3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Alamat di Malaysia</w:t>
            </w:r>
          </w:p>
        </w:tc>
        <w:tc>
          <w:tcPr>
            <w:tcW w:w="284" w:type="dxa"/>
          </w:tcPr>
          <w:p w14:paraId="0F4E78C7" w14:textId="77777777" w:rsidR="0009780B" w:rsidRPr="0009780B" w:rsidRDefault="0009780B" w:rsidP="0009780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78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9" w:type="dxa"/>
          </w:tcPr>
          <w:p w14:paraId="507C2376" w14:textId="1D06B618" w:rsidR="0009780B" w:rsidRPr="0009780B" w:rsidRDefault="0009780B" w:rsidP="0009780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9780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${negeri_pihak_kedua}, </w:t>
            </w:r>
            <w:r w:rsidR="00DC097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DC0970" w:rsidRPr="00BA2745">
              <w:rPr>
                <w:rFonts w:ascii="Arial" w:hAnsi="Arial" w:cs="Arial"/>
                <w:b/>
                <w:bCs/>
                <w:sz w:val="22"/>
                <w:szCs w:val="22"/>
              </w:rPr>
              <w:t>${kewarganegaraan_pihak_kedua}</w:t>
            </w:r>
          </w:p>
        </w:tc>
      </w:tr>
    </w:tbl>
    <w:p w14:paraId="4BB4A19F" w14:textId="77777777" w:rsidR="002604A0" w:rsidRPr="00085977" w:rsidRDefault="002604A0" w:rsidP="0009780B">
      <w:pPr>
        <w:jc w:val="both"/>
        <w:rPr>
          <w:rFonts w:ascii="Arial" w:hAnsi="Arial" w:cs="Arial"/>
          <w:sz w:val="22"/>
          <w:szCs w:val="22"/>
        </w:rPr>
      </w:pPr>
    </w:p>
    <w:p w14:paraId="0BBECD07" w14:textId="3B013FF8" w:rsidR="00B565F3" w:rsidRPr="00085977" w:rsidRDefault="00B43FEE" w:rsidP="0009780B">
      <w:pPr>
        <w:jc w:val="both"/>
        <w:rPr>
          <w:rFonts w:ascii="Arial" w:hAnsi="Arial" w:cs="Arial"/>
          <w:sz w:val="22"/>
          <w:szCs w:val="22"/>
        </w:rPr>
      </w:pPr>
      <w:bookmarkStart w:id="0" w:name="_Hlk91751886"/>
      <w:r w:rsidRPr="00085977">
        <w:rPr>
          <w:rFonts w:ascii="Arial" w:hAnsi="Arial" w:cs="Arial"/>
          <w:sz w:val="22"/>
          <w:szCs w:val="22"/>
        </w:rPr>
        <w:t>Pencatatan Perceraian ini telah terdaftar di Kedutaan Besar Republik Indonesia di Kuala Lumpur, Malaysia dan surat ini bukan merupakan Akta Perceraian.</w:t>
      </w:r>
      <w:bookmarkEnd w:id="0"/>
    </w:p>
    <w:p w14:paraId="01668DDB" w14:textId="206ED89B" w:rsidR="000A6045" w:rsidRDefault="000A6045" w:rsidP="0009780B">
      <w:pPr>
        <w:ind w:right="-315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p w14:paraId="57786CE7" w14:textId="4AFEA6A1" w:rsidR="0009780B" w:rsidRDefault="0009780B" w:rsidP="0009780B">
      <w:pPr>
        <w:ind w:right="-315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9780B" w14:paraId="5FF07278" w14:textId="77777777" w:rsidTr="0009780B">
        <w:trPr>
          <w:trHeight w:val="1643"/>
        </w:trPr>
        <w:tc>
          <w:tcPr>
            <w:tcW w:w="4675" w:type="dxa"/>
          </w:tcPr>
          <w:p w14:paraId="060E2938" w14:textId="687AEDC7" w:rsidR="0009780B" w:rsidRDefault="0009780B" w:rsidP="0009780B">
            <w:pPr>
              <w:ind w:right="-315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085977">
              <w:rPr>
                <w:rFonts w:ascii="Arial" w:eastAsia="Arial Unicode MS" w:hAnsi="Arial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4F00D3AB" wp14:editId="5F1ACE06">
                      <wp:extent cx="2019300" cy="1238250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238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6433DD" w14:textId="77777777" w:rsidR="0009780B" w:rsidRPr="00106D50" w:rsidRDefault="0009780B" w:rsidP="0009780B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5A269B5F" w14:textId="77777777" w:rsidR="0009780B" w:rsidRDefault="0009780B" w:rsidP="0009780B"/>
                                <w:p w14:paraId="16236F8B" w14:textId="77777777" w:rsidR="0009780B" w:rsidRDefault="0009780B" w:rsidP="0009780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F00D3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width:159pt;height:9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" fillcolor="white [3201]" stroked="f" strokeweight=".5pt">
                      <v:textbox>
                        <w:txbxContent>
                          <w:p w14:paraId="776433DD" w14:textId="77777777" w:rsidR="0009780B" w:rsidRPr="00106D50" w:rsidRDefault="0009780B" w:rsidP="0009780B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cm}</w:t>
                            </w:r>
                          </w:p>
                          <w:p w14:paraId="5A269B5F" w14:textId="77777777" w:rsidR="0009780B" w:rsidRDefault="0009780B" w:rsidP="0009780B"/>
                          <w:p w14:paraId="16236F8B" w14:textId="77777777" w:rsidR="0009780B" w:rsidRDefault="0009780B" w:rsidP="0009780B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75" w:type="dxa"/>
          </w:tcPr>
          <w:p w14:paraId="0BDA22EF" w14:textId="77777777" w:rsidR="0009780B" w:rsidRDefault="0009780B" w:rsidP="0009780B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08597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Kuala Lumpur, ${date_tr_long}</w:t>
            </w:r>
          </w:p>
          <w:p w14:paraId="17E6903E" w14:textId="77777777" w:rsidR="0009780B" w:rsidRDefault="0009780B" w:rsidP="0009780B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A.n. Kepala Perwakilan RI</w:t>
            </w:r>
          </w:p>
          <w:p w14:paraId="24654D08" w14:textId="77777777" w:rsidR="0009780B" w:rsidRDefault="0009780B" w:rsidP="0009780B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</w:p>
          <w:p w14:paraId="549F625F" w14:textId="77777777" w:rsidR="0009780B" w:rsidRDefault="0009780B" w:rsidP="0009780B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</w:p>
          <w:p w14:paraId="367EFE2A" w14:textId="77777777" w:rsidR="0009780B" w:rsidRDefault="0009780B" w:rsidP="0009780B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</w:p>
          <w:p w14:paraId="6B4AC826" w14:textId="77777777" w:rsidR="0009780B" w:rsidRDefault="0009780B" w:rsidP="0009780B">
            <w:pPr>
              <w:ind w:right="-315"/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  <w:r w:rsidRPr="00085977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${nama_hs}</w:t>
            </w:r>
          </w:p>
          <w:p w14:paraId="684FFED7" w14:textId="5151A432" w:rsidR="0009780B" w:rsidRPr="0009780B" w:rsidRDefault="0009780B" w:rsidP="0009780B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08597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${jabatan_hs}</w:t>
            </w:r>
          </w:p>
        </w:tc>
      </w:tr>
    </w:tbl>
    <w:p w14:paraId="73218359" w14:textId="77777777" w:rsidR="0009780B" w:rsidRPr="00085977" w:rsidRDefault="0009780B" w:rsidP="0009780B">
      <w:pPr>
        <w:rPr>
          <w:rFonts w:ascii="Arial" w:hAnsi="Arial" w:cs="Arial"/>
          <w:sz w:val="22"/>
          <w:szCs w:val="22"/>
        </w:rPr>
      </w:pPr>
    </w:p>
    <w:p w14:paraId="54DC72FD" w14:textId="77777777" w:rsidR="007F1391" w:rsidRPr="0009780B" w:rsidRDefault="007F1391" w:rsidP="0009780B">
      <w:pPr>
        <w:rPr>
          <w:rFonts w:ascii="Arial" w:hAnsi="Arial" w:cs="Arial"/>
          <w:sz w:val="20"/>
          <w:szCs w:val="22"/>
        </w:rPr>
      </w:pPr>
      <w:r w:rsidRPr="0009780B">
        <w:rPr>
          <w:rFonts w:ascii="Arial" w:hAnsi="Arial" w:cs="Arial"/>
          <w:sz w:val="20"/>
          <w:szCs w:val="22"/>
        </w:rPr>
        <w:t>Catatan:</w:t>
      </w:r>
    </w:p>
    <w:p w14:paraId="229AD908" w14:textId="22F2CA4B" w:rsidR="00B565F3" w:rsidRPr="0009780B" w:rsidRDefault="007F1391" w:rsidP="0009780B">
      <w:pPr>
        <w:jc w:val="both"/>
        <w:rPr>
          <w:rFonts w:ascii="Arial" w:hAnsi="Arial" w:cs="Arial"/>
          <w:sz w:val="20"/>
          <w:szCs w:val="22"/>
        </w:rPr>
      </w:pPr>
      <w:r w:rsidRPr="0009780B">
        <w:rPr>
          <w:rFonts w:ascii="Arial" w:hAnsi="Arial" w:cs="Arial"/>
          <w:sz w:val="20"/>
          <w:szCs w:val="22"/>
        </w:rPr>
        <w:t>Sesuai dengan Undang-Undang Republik Indonesia Nomor 23 Tahun 2006 tentang Administrasi Kependudukan, Anda wajib melaporkan Kembali dokumen ini kepada Instansi Pelaksana (Kantor Dinas Kependudukan dan Pencatatan Sipil) setempat</w:t>
      </w:r>
      <w:r w:rsidR="004D75A1">
        <w:rPr>
          <w:rFonts w:ascii="Arial" w:hAnsi="Arial" w:cs="Arial"/>
          <w:sz w:val="20"/>
          <w:szCs w:val="22"/>
        </w:rPr>
        <w:t>.</w:t>
      </w:r>
    </w:p>
    <w:sectPr w:rsidR="00B565F3" w:rsidRPr="0009780B" w:rsidSect="0009780B">
      <w:headerReference w:type="default" r:id="rId7"/>
      <w:pgSz w:w="12240" w:h="15840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9A234" w14:textId="77777777" w:rsidR="0041470E" w:rsidRDefault="0041470E" w:rsidP="00B565F3">
      <w:r>
        <w:separator/>
      </w:r>
    </w:p>
  </w:endnote>
  <w:endnote w:type="continuationSeparator" w:id="0">
    <w:p w14:paraId="7C6187C3" w14:textId="77777777" w:rsidR="0041470E" w:rsidRDefault="0041470E" w:rsidP="00B56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8D55F" w14:textId="77777777" w:rsidR="0041470E" w:rsidRDefault="0041470E" w:rsidP="00B565F3">
      <w:r>
        <w:separator/>
      </w:r>
    </w:p>
  </w:footnote>
  <w:footnote w:type="continuationSeparator" w:id="0">
    <w:p w14:paraId="24A906BA" w14:textId="77777777" w:rsidR="0041470E" w:rsidRDefault="0041470E" w:rsidP="00B56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D07CB" w14:textId="2F0D12DA" w:rsidR="00B565F3" w:rsidRDefault="00B565F3">
    <w:pPr>
      <w:pStyle w:val="Header"/>
    </w:pPr>
    <w:r w:rsidRPr="00052350">
      <w:rPr>
        <w:rFonts w:ascii="Times" w:eastAsia="Arial Unicode MS" w:hAnsi="Times" w:cs="Arial"/>
        <w:b/>
        <w:noProof/>
        <w:u w:val="single"/>
        <w:lang w:eastAsia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98F111" wp14:editId="0C49AA9D">
              <wp:simplePos x="0" y="0"/>
              <wp:positionH relativeFrom="column">
                <wp:posOffset>4512454</wp:posOffset>
              </wp:positionH>
              <wp:positionV relativeFrom="paragraph">
                <wp:posOffset>-78740</wp:posOffset>
              </wp:positionV>
              <wp:extent cx="1555115" cy="257175"/>
              <wp:effectExtent l="0" t="0" r="0" b="0"/>
              <wp:wrapNone/>
              <wp:docPr id="4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55115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576901" w14:textId="77777777" w:rsidR="00B565F3" w:rsidRPr="001049BA" w:rsidRDefault="00B565F3" w:rsidP="00B565F3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TIDAK DIPUNGUT BIAYA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98F111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7" type="#_x0000_t202" style="position:absolute;margin-left:355.3pt;margin-top:-6.2pt;width:122.4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">
              <v:path arrowok="t"/>
              <v:textbox>
                <w:txbxContent>
                  <w:p w14:paraId="61576901" w14:textId="77777777" w:rsidR="00B565F3" w:rsidRPr="001049BA" w:rsidRDefault="00B565F3" w:rsidP="00B565F3">
                    <w:pPr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TIDAK DIPUNGUT BIAYA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EF7702C"/>
    <w:multiLevelType w:val="hybridMultilevel"/>
    <w:tmpl w:val="1F44D8DA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908489">
    <w:abstractNumId w:val="1"/>
  </w:num>
  <w:num w:numId="2" w16cid:durableId="216941686">
    <w:abstractNumId w:val="3"/>
  </w:num>
  <w:num w:numId="3" w16cid:durableId="1307273942">
    <w:abstractNumId w:val="0"/>
  </w:num>
  <w:num w:numId="4" w16cid:durableId="77141454">
    <w:abstractNumId w:val="2"/>
  </w:num>
  <w:num w:numId="5" w16cid:durableId="666591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F3"/>
    <w:rsid w:val="000423FA"/>
    <w:rsid w:val="00073D94"/>
    <w:rsid w:val="00074A62"/>
    <w:rsid w:val="00085977"/>
    <w:rsid w:val="0009780B"/>
    <w:rsid w:val="000A6045"/>
    <w:rsid w:val="000C7B41"/>
    <w:rsid w:val="00181DAD"/>
    <w:rsid w:val="002604A0"/>
    <w:rsid w:val="00272F6F"/>
    <w:rsid w:val="00276A24"/>
    <w:rsid w:val="002E415C"/>
    <w:rsid w:val="003916F4"/>
    <w:rsid w:val="0041470E"/>
    <w:rsid w:val="004D75A1"/>
    <w:rsid w:val="0051160B"/>
    <w:rsid w:val="005209D3"/>
    <w:rsid w:val="005C6B51"/>
    <w:rsid w:val="006B14C3"/>
    <w:rsid w:val="00712D24"/>
    <w:rsid w:val="00714D78"/>
    <w:rsid w:val="007402FF"/>
    <w:rsid w:val="007C1974"/>
    <w:rsid w:val="007F1391"/>
    <w:rsid w:val="00863845"/>
    <w:rsid w:val="008D5AB2"/>
    <w:rsid w:val="009B1315"/>
    <w:rsid w:val="00A03285"/>
    <w:rsid w:val="00A07B37"/>
    <w:rsid w:val="00A94129"/>
    <w:rsid w:val="00AD6A63"/>
    <w:rsid w:val="00B02DDB"/>
    <w:rsid w:val="00B320A9"/>
    <w:rsid w:val="00B43FEE"/>
    <w:rsid w:val="00B565F3"/>
    <w:rsid w:val="00B93BDE"/>
    <w:rsid w:val="00BD6C95"/>
    <w:rsid w:val="00CF34C9"/>
    <w:rsid w:val="00D547FB"/>
    <w:rsid w:val="00DC0970"/>
    <w:rsid w:val="00E63F7A"/>
    <w:rsid w:val="00FE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B21AAE"/>
  <w15:chartTrackingRefBased/>
  <w15:docId w15:val="{2B74157D-A921-CA4C-959C-DF62346A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B565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5F3"/>
  </w:style>
  <w:style w:type="paragraph" w:styleId="Footer">
    <w:name w:val="footer"/>
    <w:basedOn w:val="Normal"/>
    <w:link w:val="FooterChar"/>
    <w:uiPriority w:val="99"/>
    <w:unhideWhenUsed/>
    <w:rsid w:val="00B565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5F3"/>
  </w:style>
  <w:style w:type="paragraph" w:styleId="NoSpacing">
    <w:name w:val="No Spacing"/>
    <w:uiPriority w:val="1"/>
    <w:qFormat/>
    <w:rsid w:val="000A6045"/>
    <w:rPr>
      <w:rFonts w:ascii="Times New Roman" w:eastAsia="Times New Roman" w:hAnsi="Times New Roman" w:cs="Times New Roman"/>
      <w:lang w:val="en-AU" w:eastAsia="en-AU"/>
    </w:rPr>
  </w:style>
  <w:style w:type="table" w:styleId="TableGrid">
    <w:name w:val="Table Grid"/>
    <w:basedOn w:val="TableNormal"/>
    <w:uiPriority w:val="39"/>
    <w:rsid w:val="00097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78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reddyrisman hidayat</cp:lastModifiedBy>
  <cp:revision>6</cp:revision>
  <dcterms:created xsi:type="dcterms:W3CDTF">2022-01-10T08:44:00Z</dcterms:created>
  <dcterms:modified xsi:type="dcterms:W3CDTF">2023-09-05T02:38:00Z</dcterms:modified>
</cp:coreProperties>
</file>