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FAB96" w14:textId="77777777" w:rsidR="00C57D72" w:rsidRDefault="00C57D72" w:rsidP="00C57D72"/>
    <w:p w14:paraId="1EF675CE" w14:textId="77777777" w:rsidR="00C57D72" w:rsidRDefault="00C57D72" w:rsidP="00C57D72"/>
    <w:p w14:paraId="70123148" w14:textId="77777777" w:rsidR="00C57D72" w:rsidRDefault="00C57D72" w:rsidP="00C57D72"/>
    <w:p w14:paraId="04F98202" w14:textId="77777777" w:rsidR="00C57D72" w:rsidRDefault="00C57D72" w:rsidP="00C57D72"/>
    <w:p w14:paraId="72FD3B19" w14:textId="77777777" w:rsidR="00C57D72" w:rsidRDefault="00C57D72" w:rsidP="00C57D72"/>
    <w:p w14:paraId="77D12D02" w14:textId="77777777" w:rsidR="00C57D72" w:rsidRDefault="00C57D72" w:rsidP="00C57D72"/>
    <w:p w14:paraId="2EB89A8B" w14:textId="77777777" w:rsidR="00C57D72" w:rsidRDefault="00C57D72" w:rsidP="00C57D72"/>
    <w:tbl>
      <w:tblPr>
        <w:tblpPr w:leftFromText="180" w:rightFromText="180" w:vertAnchor="text" w:horzAnchor="margin" w:tblpY="121"/>
        <w:tblW w:w="0" w:type="auto"/>
        <w:tblLook w:val="04A0" w:firstRow="1" w:lastRow="0" w:firstColumn="1" w:lastColumn="0" w:noHBand="0" w:noVBand="1"/>
      </w:tblPr>
      <w:tblGrid>
        <w:gridCol w:w="1530"/>
        <w:gridCol w:w="415"/>
        <w:gridCol w:w="7081"/>
      </w:tblGrid>
      <w:tr w:rsidR="00C57D72" w:rsidRPr="008F10BB" w14:paraId="2868B7DC" w14:textId="77777777" w:rsidTr="008903C6">
        <w:tc>
          <w:tcPr>
            <w:tcW w:w="1530" w:type="dxa"/>
            <w:shd w:val="clear" w:color="auto" w:fill="auto"/>
          </w:tcPr>
          <w:p w14:paraId="7B0D80DD" w14:textId="77777777" w:rsidR="00C57D72" w:rsidRPr="008F10BB" w:rsidRDefault="00C57D72" w:rsidP="008903C6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No</w:t>
            </w:r>
          </w:p>
        </w:tc>
        <w:tc>
          <w:tcPr>
            <w:tcW w:w="415" w:type="dxa"/>
            <w:shd w:val="clear" w:color="auto" w:fill="auto"/>
          </w:tcPr>
          <w:p w14:paraId="50158B3B" w14:textId="77777777" w:rsidR="00C57D72" w:rsidRPr="008F10BB" w:rsidRDefault="00C57D72" w:rsidP="008903C6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658B3477" w14:textId="31B163F7" w:rsidR="00C57D72" w:rsidRPr="00E333B2" w:rsidRDefault="003B4E7D" w:rsidP="008903C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${no_register_5}/PK/${bl_num_short}</w:t>
            </w:r>
            <w:r w:rsidR="00AB6EE9"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ascii="Arial" w:hAnsi="Arial" w:cs="Arial"/>
                <w:sz w:val="22"/>
                <w:szCs w:val="22"/>
              </w:rPr>
              <w:t>${th_num_</w:t>
            </w:r>
            <w:r w:rsidR="00AB6EE9">
              <w:rPr>
                <w:rFonts w:ascii="Arial" w:hAnsi="Arial" w:cs="Arial"/>
                <w:sz w:val="22"/>
                <w:szCs w:val="22"/>
              </w:rPr>
              <w:t>long</w:t>
            </w:r>
            <w:r>
              <w:rPr>
                <w:rFonts w:ascii="Arial" w:hAnsi="Arial" w:cs="Arial"/>
                <w:sz w:val="22"/>
                <w:szCs w:val="22"/>
              </w:rPr>
              <w:t>}/04</w:t>
            </w:r>
          </w:p>
        </w:tc>
      </w:tr>
      <w:tr w:rsidR="00C57D72" w:rsidRPr="008F10BB" w14:paraId="029DB093" w14:textId="77777777" w:rsidTr="008903C6">
        <w:trPr>
          <w:trHeight w:val="306"/>
        </w:trPr>
        <w:tc>
          <w:tcPr>
            <w:tcW w:w="1530" w:type="dxa"/>
            <w:shd w:val="clear" w:color="auto" w:fill="auto"/>
          </w:tcPr>
          <w:p w14:paraId="54624BB6" w14:textId="77777777" w:rsidR="00C57D72" w:rsidRPr="008F10BB" w:rsidRDefault="00C57D72" w:rsidP="008903C6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Lampiran </w:t>
            </w:r>
          </w:p>
        </w:tc>
        <w:tc>
          <w:tcPr>
            <w:tcW w:w="415" w:type="dxa"/>
            <w:shd w:val="clear" w:color="auto" w:fill="auto"/>
          </w:tcPr>
          <w:p w14:paraId="59FF6852" w14:textId="77777777" w:rsidR="00C57D72" w:rsidRPr="008F10BB" w:rsidRDefault="00C57D72" w:rsidP="008903C6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3651FE83" w14:textId="77777777" w:rsidR="00C57D72" w:rsidRPr="008F10BB" w:rsidRDefault="00C57D72" w:rsidP="008903C6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1 (satu) berkas</w:t>
            </w:r>
          </w:p>
        </w:tc>
      </w:tr>
      <w:tr w:rsidR="00C57D72" w:rsidRPr="008F10BB" w14:paraId="20CA89A6" w14:textId="77777777" w:rsidTr="008903C6">
        <w:tc>
          <w:tcPr>
            <w:tcW w:w="1530" w:type="dxa"/>
            <w:shd w:val="clear" w:color="auto" w:fill="auto"/>
          </w:tcPr>
          <w:p w14:paraId="768BA7BA" w14:textId="77777777" w:rsidR="00C57D72" w:rsidRPr="008F10BB" w:rsidRDefault="00C57D72" w:rsidP="008903C6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Perihal </w:t>
            </w:r>
          </w:p>
        </w:tc>
        <w:tc>
          <w:tcPr>
            <w:tcW w:w="415" w:type="dxa"/>
            <w:shd w:val="clear" w:color="auto" w:fill="auto"/>
          </w:tcPr>
          <w:p w14:paraId="66AE90D8" w14:textId="77777777" w:rsidR="00C57D72" w:rsidRPr="008F10BB" w:rsidRDefault="00C57D72" w:rsidP="008903C6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:</w:t>
            </w:r>
          </w:p>
        </w:tc>
        <w:tc>
          <w:tcPr>
            <w:tcW w:w="7081" w:type="dxa"/>
            <w:shd w:val="clear" w:color="auto" w:fill="auto"/>
          </w:tcPr>
          <w:p w14:paraId="51F78C34" w14:textId="10F3882B" w:rsidR="00C57D72" w:rsidRPr="008F10BB" w:rsidRDefault="002A150C" w:rsidP="008903C6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</w:pP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Konfirmasi Pengesahan</w:t>
            </w:r>
            <w:r w:rsidR="00423C11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 </w:t>
            </w:r>
            <w:r w:rsidR="00C2039B" w:rsidRPr="00C2039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>${dokumen_disahkan}</w:t>
            </w:r>
            <w:r w:rsidR="006618DD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Warga Negara Indonesia (WNI) </w:t>
            </w:r>
            <w:r w:rsidRPr="008F10BB">
              <w:rPr>
                <w:rFonts w:ascii="Arial" w:hAnsi="Arial" w:cs="Arial"/>
                <w:color w:val="000000"/>
                <w:sz w:val="22"/>
                <w:szCs w:val="22"/>
                <w:lang w:val="fi-FI"/>
              </w:rPr>
              <w:t xml:space="preserve">a.n </w:t>
            </w:r>
            <w:r>
              <w:t xml:space="preserve"> </w:t>
            </w:r>
            <w:r w:rsidR="00C2039B" w:rsidRPr="00C2039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fi-FI"/>
              </w:rPr>
              <w:t>${nama_pelapor}</w:t>
            </w:r>
          </w:p>
        </w:tc>
      </w:tr>
    </w:tbl>
    <w:p w14:paraId="150F6838" w14:textId="77777777" w:rsidR="00C57D72" w:rsidRDefault="00C57D72" w:rsidP="00C57D72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</w:p>
    <w:p w14:paraId="0B1DE7B1" w14:textId="77777777" w:rsidR="00C57D72" w:rsidRDefault="00C57D72" w:rsidP="00C57D72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</w:p>
    <w:p w14:paraId="154E1F62" w14:textId="741463CF" w:rsidR="00C57D72" w:rsidRDefault="00C57D72" w:rsidP="00C57D72">
      <w:pPr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>Kepada Yang Terhormat</w:t>
      </w:r>
    </w:p>
    <w:p w14:paraId="0346531F" w14:textId="77777777" w:rsidR="003B4E7D" w:rsidRDefault="003B4E7D" w:rsidP="003B4E7D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 ${tujuan_surat}</w:t>
      </w:r>
    </w:p>
    <w:p w14:paraId="3BEF739A" w14:textId="77777777" w:rsidR="003B4E7D" w:rsidRDefault="003B4E7D" w:rsidP="003B4E7D">
      <w:pPr>
        <w:spacing w:line="276" w:lineRule="auto"/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 ${alamat_surat}</w:t>
      </w:r>
    </w:p>
    <w:p w14:paraId="117BBDDD" w14:textId="276F2C34" w:rsidR="00C57D72" w:rsidRPr="00392539" w:rsidRDefault="009B34DB" w:rsidP="007D7E8E">
      <w:pPr>
        <w:ind w:left="270" w:hanging="270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ab/>
      </w:r>
      <w:r>
        <w:rPr>
          <w:rFonts w:ascii="Arial" w:hAnsi="Arial" w:cs="Arial"/>
          <w:color w:val="000000"/>
          <w:sz w:val="22"/>
          <w:szCs w:val="22"/>
          <w:lang w:val="fi-FI"/>
        </w:rPr>
        <w:tab/>
      </w:r>
      <w:r w:rsidR="005E5993">
        <w:rPr>
          <w:rFonts w:ascii="Arial" w:hAnsi="Arial" w:cs="Arial"/>
          <w:color w:val="000000"/>
          <w:sz w:val="22"/>
          <w:szCs w:val="22"/>
          <w:lang w:val="fi-FI"/>
        </w:rPr>
        <w:t xml:space="preserve">  </w:t>
      </w:r>
    </w:p>
    <w:p w14:paraId="532F94C3" w14:textId="77777777" w:rsidR="00C57D72" w:rsidRPr="008F10BB" w:rsidRDefault="00C57D72" w:rsidP="00C57D72">
      <w:pPr>
        <w:spacing w:before="120" w:after="120" w:line="276" w:lineRule="auto"/>
        <w:ind w:left="270" w:hanging="270"/>
        <w:rPr>
          <w:rFonts w:ascii="Arial" w:hAnsi="Arial" w:cs="Arial"/>
          <w:color w:val="000000"/>
          <w:sz w:val="22"/>
          <w:szCs w:val="22"/>
          <w:lang w:val="fi-FI"/>
        </w:rPr>
      </w:pP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>Dengan hormat,</w:t>
      </w:r>
    </w:p>
    <w:p w14:paraId="6C0FCFA8" w14:textId="54A4F351" w:rsidR="002A150C" w:rsidRPr="00F95EF9" w:rsidRDefault="002A150C" w:rsidP="002A150C">
      <w:pPr>
        <w:spacing w:before="100" w:beforeAutospacing="1" w:after="100" w:afterAutospacing="1" w:line="276" w:lineRule="auto"/>
        <w:ind w:left="90" w:firstLine="477"/>
        <w:jc w:val="both"/>
        <w:rPr>
          <w:rFonts w:ascii="Arial" w:hAnsi="Arial" w:cs="Arial"/>
          <w:b/>
          <w:bCs/>
          <w:color w:val="000000"/>
          <w:sz w:val="22"/>
          <w:szCs w:val="22"/>
          <w:lang w:val="fi-FI"/>
        </w:rPr>
      </w:pPr>
      <w:r w:rsidRPr="008F10BB">
        <w:rPr>
          <w:rFonts w:ascii="Arial" w:hAnsi="Arial" w:cs="Arial"/>
          <w:color w:val="000000"/>
          <w:sz w:val="22"/>
          <w:szCs w:val="22"/>
          <w:lang w:val="fi-FI"/>
        </w:rPr>
        <w:t>Merujuk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surat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 dari </w:t>
      </w:r>
      <w:r w:rsidR="003B4E7D">
        <w:rPr>
          <w:rFonts w:ascii="Arial" w:hAnsi="Arial" w:cs="Arial"/>
          <w:color w:val="000000"/>
          <w:sz w:val="22"/>
          <w:szCs w:val="22"/>
          <w:lang w:val="fi-FI"/>
        </w:rPr>
        <w:t>${instansi_asal_surat},</w:t>
      </w:r>
      <w:r w:rsidR="00423C11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fi-FI"/>
        </w:rPr>
        <w:t>Nomor</w:t>
      </w:r>
      <w:r w:rsidR="006618DD">
        <w:rPr>
          <w:rFonts w:ascii="Arial" w:hAnsi="Arial" w:cs="Arial"/>
          <w:color w:val="000000"/>
          <w:sz w:val="22"/>
          <w:szCs w:val="22"/>
          <w:lang w:val="fi-FI"/>
        </w:rPr>
        <w:t>.</w:t>
      </w:r>
      <w:r w:rsidR="003B4E7D" w:rsidRPr="003B4E7D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 w:rsidR="003B4E7D">
        <w:rPr>
          <w:rFonts w:ascii="Arial" w:hAnsi="Arial" w:cs="Arial"/>
          <w:color w:val="000000"/>
          <w:sz w:val="22"/>
          <w:szCs w:val="22"/>
          <w:lang w:val="fi-FI"/>
        </w:rPr>
        <w:t>${nomor_asal_surat},</w:t>
      </w:r>
      <w:r w:rsidR="006618DD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tanggal </w:t>
      </w:r>
      <w:r w:rsidR="003B4E7D">
        <w:rPr>
          <w:rFonts w:ascii="Arial" w:hAnsi="Arial" w:cs="Arial"/>
          <w:color w:val="000000"/>
          <w:sz w:val="22"/>
          <w:szCs w:val="22"/>
          <w:lang w:val="fi-FI"/>
        </w:rPr>
        <w:t>${tanggal_</w:t>
      </w:r>
      <w:r w:rsidR="000D19E6">
        <w:rPr>
          <w:rFonts w:ascii="Arial" w:hAnsi="Arial" w:cs="Arial"/>
          <w:color w:val="000000"/>
          <w:sz w:val="22"/>
          <w:szCs w:val="22"/>
          <w:lang w:val="fi-FI"/>
        </w:rPr>
        <w:t>asal_</w:t>
      </w:r>
      <w:r w:rsidR="003B4E7D">
        <w:rPr>
          <w:rFonts w:ascii="Arial" w:hAnsi="Arial" w:cs="Arial"/>
          <w:color w:val="000000"/>
          <w:sz w:val="22"/>
          <w:szCs w:val="22"/>
          <w:lang w:val="fi-FI"/>
        </w:rPr>
        <w:t>surat},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bersama ini disampaikan bahwa pengesahan </w:t>
      </w:r>
      <w:r w:rsidR="00C2039B" w:rsidRPr="00C2039B">
        <w:rPr>
          <w:rFonts w:ascii="Arial" w:hAnsi="Arial" w:cs="Arial"/>
          <w:color w:val="000000"/>
          <w:sz w:val="22"/>
          <w:szCs w:val="22"/>
          <w:lang w:val="fi-FI"/>
        </w:rPr>
        <w:t>${dokumen_disahkan}</w:t>
      </w:r>
      <w:r w:rsidR="006618DD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 w:rsidR="009C2DB2">
        <w:rPr>
          <w:rFonts w:ascii="Arial" w:hAnsi="Arial" w:cs="Arial"/>
          <w:color w:val="000000"/>
          <w:sz w:val="22"/>
          <w:szCs w:val="22"/>
          <w:lang w:val="fi-FI"/>
        </w:rPr>
        <w:t>Nomor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 w:rsidR="006618DD" w:rsidRPr="000D19E6">
        <w:rPr>
          <w:rFonts w:ascii="Arial" w:hAnsi="Arial" w:cs="Arial"/>
          <w:color w:val="000000"/>
          <w:sz w:val="22"/>
          <w:szCs w:val="22"/>
          <w:lang w:val="fi-FI"/>
        </w:rPr>
        <w:t>${nomor_</w:t>
      </w:r>
      <w:r w:rsidR="000D19E6">
        <w:rPr>
          <w:rFonts w:ascii="Arial" w:hAnsi="Arial" w:cs="Arial"/>
          <w:color w:val="000000"/>
          <w:sz w:val="22"/>
          <w:szCs w:val="22"/>
          <w:lang w:val="fi-FI"/>
        </w:rPr>
        <w:t>dokumen</w:t>
      </w:r>
      <w:r w:rsidR="006618DD" w:rsidRPr="000D19E6">
        <w:rPr>
          <w:rFonts w:ascii="Arial" w:hAnsi="Arial" w:cs="Arial"/>
          <w:color w:val="000000"/>
          <w:sz w:val="22"/>
          <w:szCs w:val="22"/>
          <w:lang w:val="fi-FI"/>
        </w:rPr>
        <w:t>}</w:t>
      </w:r>
      <w:r w:rsidR="009C2DB2" w:rsidRPr="000D19E6"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 w:rsidRPr="000D19E6">
        <w:rPr>
          <w:rFonts w:ascii="Arial" w:hAnsi="Arial" w:cs="Arial"/>
          <w:color w:val="000000"/>
          <w:sz w:val="22"/>
          <w:szCs w:val="22"/>
          <w:lang w:val="fi-FI"/>
        </w:rPr>
        <w:t xml:space="preserve">a.n </w:t>
      </w:r>
      <w:r w:rsidR="00C2039B" w:rsidRPr="00C2039B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${nama_pelapor}</w:t>
      </w:r>
      <w:r w:rsidR="00C2039B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 </w:t>
      </w:r>
      <w:r w:rsidRPr="002E5F6D">
        <w:rPr>
          <w:rFonts w:ascii="Arial" w:hAnsi="Arial" w:cs="Arial"/>
          <w:color w:val="000000"/>
          <w:sz w:val="22"/>
          <w:szCs w:val="22"/>
          <w:lang w:val="fi-FI"/>
        </w:rPr>
        <w:t xml:space="preserve">adalah </w:t>
      </w: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T</w:t>
      </w:r>
      <w:r w:rsidR="00455D47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IDAK T</w:t>
      </w:r>
      <w:r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ERDAFTAR </w:t>
      </w:r>
      <w:r w:rsidR="00455D47">
        <w:rPr>
          <w:rFonts w:ascii="Arial" w:hAnsi="Arial" w:cs="Arial"/>
          <w:color w:val="000000"/>
          <w:sz w:val="22"/>
          <w:szCs w:val="22"/>
          <w:lang w:val="fi-FI"/>
        </w:rPr>
        <w:t>dalam data</w:t>
      </w:r>
      <w:r>
        <w:rPr>
          <w:rFonts w:ascii="Arial" w:hAnsi="Arial" w:cs="Arial"/>
          <w:color w:val="000000"/>
          <w:sz w:val="22"/>
          <w:szCs w:val="22"/>
          <w:lang w:val="fi-FI"/>
        </w:rPr>
        <w:t xml:space="preserve"> </w:t>
      </w:r>
      <w:r w:rsidRPr="00F95EF9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>KBRI Kuala Lumpur</w:t>
      </w:r>
      <w:r w:rsidR="00455D47">
        <w:rPr>
          <w:rFonts w:ascii="Arial" w:hAnsi="Arial" w:cs="Arial"/>
          <w:b/>
          <w:bCs/>
          <w:color w:val="000000"/>
          <w:sz w:val="22"/>
          <w:szCs w:val="22"/>
          <w:lang w:val="fi-FI"/>
        </w:rPr>
        <w:t xml:space="preserve">. </w:t>
      </w:r>
    </w:p>
    <w:p w14:paraId="13AC6F0B" w14:textId="77777777" w:rsidR="00C57D72" w:rsidRDefault="00C57D72" w:rsidP="009B34DB">
      <w:pPr>
        <w:spacing w:line="276" w:lineRule="auto"/>
        <w:ind w:left="90" w:firstLine="477"/>
        <w:jc w:val="both"/>
        <w:rPr>
          <w:rFonts w:ascii="Arial" w:hAnsi="Arial" w:cs="Arial"/>
          <w:sz w:val="22"/>
          <w:szCs w:val="22"/>
          <w:lang w:val="fi-FI"/>
        </w:rPr>
      </w:pPr>
      <w:r w:rsidRPr="009B34DB">
        <w:rPr>
          <w:rFonts w:ascii="Arial" w:hAnsi="Arial" w:cs="Arial"/>
          <w:color w:val="000000"/>
          <w:sz w:val="22"/>
          <w:szCs w:val="22"/>
          <w:lang w:val="fi-FI"/>
        </w:rPr>
        <w:t>Bila ada perkara yang akan ditanyakan</w:t>
      </w:r>
      <w:r w:rsidRPr="008F10BB">
        <w:rPr>
          <w:rFonts w:ascii="Arial" w:hAnsi="Arial" w:cs="Arial"/>
          <w:color w:val="000000"/>
          <w:sz w:val="22"/>
          <w:szCs w:val="22"/>
          <w:lang w:val="fi-FI"/>
        </w:rPr>
        <w:t xml:space="preserve"> silahkan menghubungi bagian Konsuler melalui telephone 603-2116 4016/17 Ext 4180/4042, faksimile 603 2116 4048 atau email: </w:t>
      </w:r>
      <w:hyperlink r:id="rId6" w:history="1">
        <w:r w:rsidRPr="000F5AAB">
          <w:rPr>
            <w:rStyle w:val="Hyperlink"/>
            <w:rFonts w:ascii="Arial" w:hAnsi="Arial" w:cs="Arial"/>
            <w:color w:val="auto"/>
            <w:sz w:val="22"/>
            <w:szCs w:val="22"/>
            <w:u w:val="none"/>
            <w:lang w:val="fi-FI"/>
          </w:rPr>
          <w:t>konsuler.kualalumpur@kemlu.go.id</w:t>
        </w:r>
      </w:hyperlink>
      <w:r w:rsidRPr="000F5AAB">
        <w:rPr>
          <w:rFonts w:ascii="Arial" w:hAnsi="Arial" w:cs="Arial"/>
          <w:sz w:val="22"/>
          <w:szCs w:val="22"/>
          <w:lang w:val="fi-FI"/>
        </w:rPr>
        <w:t>.</w:t>
      </w:r>
    </w:p>
    <w:p w14:paraId="592CAFC4" w14:textId="77777777" w:rsidR="00C57D72" w:rsidRPr="009131C0" w:rsidRDefault="00C57D72" w:rsidP="009B34DB">
      <w:pPr>
        <w:spacing w:before="240" w:line="276" w:lineRule="auto"/>
        <w:ind w:left="90" w:firstLine="477"/>
        <w:jc w:val="both"/>
        <w:rPr>
          <w:rFonts w:ascii="Arial" w:hAnsi="Arial" w:cs="Arial"/>
          <w:sz w:val="22"/>
          <w:szCs w:val="22"/>
          <w:lang w:val="fi-FI"/>
        </w:rPr>
      </w:pPr>
      <w:r w:rsidRPr="008F10BB">
        <w:rPr>
          <w:rFonts w:ascii="Arial" w:hAnsi="Arial" w:cs="Arial"/>
          <w:sz w:val="22"/>
          <w:szCs w:val="22"/>
        </w:rPr>
        <w:t>Demikian disampaikan, atas perhatian dan kerja sama yang baik, diucapkan terima kasih.</w:t>
      </w:r>
    </w:p>
    <w:p w14:paraId="225FE9F1" w14:textId="77777777" w:rsidR="00C57D72" w:rsidRDefault="00C57D72" w:rsidP="00C57D72">
      <w:pPr>
        <w:jc w:val="both"/>
        <w:rPr>
          <w:rFonts w:ascii="Arial" w:hAnsi="Arial" w:cs="Arial"/>
          <w:sz w:val="22"/>
          <w:szCs w:val="22"/>
        </w:rPr>
      </w:pPr>
    </w:p>
    <w:p w14:paraId="549E8011" w14:textId="77777777" w:rsidR="00C57D72" w:rsidRDefault="00C57D72" w:rsidP="00C57D72">
      <w:pPr>
        <w:jc w:val="both"/>
        <w:rPr>
          <w:rFonts w:ascii="Arial" w:hAnsi="Arial" w:cs="Arial"/>
          <w:sz w:val="22"/>
          <w:szCs w:val="22"/>
        </w:rPr>
      </w:pPr>
    </w:p>
    <w:p w14:paraId="0D574F7F" w14:textId="77777777" w:rsidR="003B4E7D" w:rsidRDefault="003B4E7D" w:rsidP="003B4E7D">
      <w:pPr>
        <w:jc w:val="both"/>
        <w:rPr>
          <w:rFonts w:ascii="Arial" w:hAnsi="Arial" w:cs="Arial"/>
          <w:sz w:val="22"/>
          <w:szCs w:val="22"/>
        </w:rPr>
      </w:pPr>
    </w:p>
    <w:p w14:paraId="69917175" w14:textId="77777777" w:rsidR="003B4E7D" w:rsidRDefault="003B4E7D" w:rsidP="003B4E7D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491"/>
      </w:tblGrid>
      <w:tr w:rsidR="003B4E7D" w14:paraId="11F3A939" w14:textId="77777777" w:rsidTr="003B4E7D">
        <w:tc>
          <w:tcPr>
            <w:tcW w:w="4608" w:type="dxa"/>
            <w:hideMark/>
          </w:tcPr>
          <w:p w14:paraId="0BBA89CC" w14:textId="4172BF09" w:rsidR="003B4E7D" w:rsidRDefault="003B4E7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D098573" wp14:editId="0B6BCBB6">
                      <wp:extent cx="1649095" cy="1196340"/>
                      <wp:effectExtent l="0" t="0" r="0" b="3810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9095" cy="1196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B01D0C" w14:textId="77777777" w:rsidR="003B4E7D" w:rsidRDefault="003B4E7D" w:rsidP="003B4E7D"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  <w:lang w:val="en-ID"/>
                                    </w:rPr>
                                    <w:t>${qr_code:3cm:3cm}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  <w:lang w:val="en-ID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D0985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29.85pt;height:9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nkZDAIAAAIEAAAOAAAAZHJzL2Uyb0RvYy54bWysU9uO0zAQfUfiHyy/0ySlW2jUdLV0tQhp&#10;uUgLH+A4ThPheMzYbVK+nrHddgu8IfJg2TPxmTlnjte306DZQaHrwVS8mOWcKSOh6c2u4t++Prx6&#10;y5nzwjRCg1EVPyrHbzcvX6xHW6o5dKAbhYxAjCtHW/HOe1tmmZOdGoSbgVWGki3gIDwdcZc1KEZC&#10;H3Q2z/NlNgI2FkEq5yh6n5J8E/HbVkn/uW2d8kxXnHrzccW41mHNNmtR7lDYrpenNsQ/dDGI3lDR&#10;C9S98ILtsf8LauglgoPWzyQMGbRtL1XkQGyK/A82T52wKnIhcZy9yOT+H6z8dHiyX5D56R1MNMBI&#10;wtlHkN8dM7DthNmpO0QYOyUaKlwEybLRuvJ0NUjtShdA6vEjNDRksfcQgaYWh6AK8WSETgM4XkRX&#10;k2cylFwuVvnqhjNJuaJYLV8v4lgyUZ6vW3T+vYKBhU3FkaYa4cXh0fnQjijPv4RqDnTfPPRax0Nw&#10;ktpqZAdBHtA+UdT7gXpNsSIPX7ICxckwKX5uI5oxQMRKv6FrE2oYCNVSIyES5QmKJG38VE+UDDLV&#10;0BxJKIRkRHo4tOkAf3I2kgkr7n7sBSrO9AdDYq+KBYnBfDwsbt7M6YDXmfo6I4wkqIp7ztJ265PT&#10;9xb7XUeVEncDdzSgto/SPXd16puMFnmeHkVw8vU5/vX8dDe/AAAA//8DAFBLAwQUAAYACAAAACEA&#10;en8qtN4AAAAFAQAADwAAAGRycy9kb3ducmV2LnhtbEyPzU7DMBCE70h9B2uRuKDWoaU0TeNUCPEj&#10;caMpIG5uvCRR43UUu0l4exYucBlpNaOZb9PtaBvRY+drRwquZhEIpMKZmkoF+/xhGoPwQZPRjSNU&#10;8IUettnkLNWJcQO9YL8LpeAS8olWUIXQJlL6okKr/cy1SOx9us7qwGdXStPpgcttI+dRdCOtrokX&#10;Kt3iXYXFcXeyCj4uy/dnPz6+Dovlor1/6vPVm8mVujgfbzcgAo7hLww/+IwOGTMd3ImMF40CfiT8&#10;Knvz5XoF4sChOL4GmaXyP332DQAA//8DAFBLAQItABQABgAIAAAAIQC2gziS/gAAAOEBAAATAAAA&#10;AAAAAAAAAAAAAAAAAABbQ29udGVudF9UeXBlc10ueG1sUEsBAi0AFAAGAAgAAAAhADj9If/WAAAA&#10;lAEAAAsAAAAAAAAAAAAAAAAALwEAAF9yZWxzLy5yZWxzUEsBAi0AFAAGAAgAAAAhANTqeRkMAgAA&#10;AgQAAA4AAAAAAAAAAAAAAAAALgIAAGRycy9lMm9Eb2MueG1sUEsBAi0AFAAGAAgAAAAhAHp/KrTe&#10;AAAABQEAAA8AAAAAAAAAAAAAAAAAZgQAAGRycy9kb3ducmV2LnhtbFBLBQYAAAAABAAEAPMAAABx&#10;BQAAAAA=&#10;" fillcolor="white [3201]" stroked="f" strokeweight=".5pt">
                      <v:textbox>
                        <w:txbxContent>
                          <w:p w14:paraId="66B01D0C" w14:textId="77777777" w:rsidR="003B4E7D" w:rsidRDefault="003B4E7D" w:rsidP="003B4E7D"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>${qr_code:3cm:3cm}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  <w:lang w:val="en-ID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08" w:type="dxa"/>
          </w:tcPr>
          <w:p w14:paraId="0E4506FE" w14:textId="77777777" w:rsidR="003B4E7D" w:rsidRDefault="003B4E7D">
            <w:pPr>
              <w:jc w:val="center"/>
              <w:rPr>
                <w:rFonts w:ascii="Arial" w:hAnsi="Arial" w:cs="Arial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Kuala Lumpur,</w:t>
            </w:r>
            <w:r>
              <w:rPr>
                <w:rFonts w:ascii="Arial" w:hAnsi="Arial" w:cs="Arial"/>
                <w:sz w:val="22"/>
                <w:szCs w:val="22"/>
              </w:rPr>
              <w:t xml:space="preserve"> ${date_tr_long}</w:t>
            </w:r>
          </w:p>
          <w:p w14:paraId="0929F460" w14:textId="77777777" w:rsidR="003B4E7D" w:rsidRDefault="003B4E7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A.n. Kepala Perwakilan RI</w:t>
            </w:r>
          </w:p>
          <w:p w14:paraId="2990BFE6" w14:textId="77777777" w:rsidR="003B4E7D" w:rsidRDefault="003B4E7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11E96CC" w14:textId="77777777" w:rsidR="003B4E7D" w:rsidRDefault="003B4E7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D8BEB72" w14:textId="77777777" w:rsidR="003B4E7D" w:rsidRDefault="003B4E7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D45E5C" w14:textId="77777777" w:rsidR="003B4E7D" w:rsidRDefault="003B4E7D">
            <w:pPr>
              <w:jc w:val="center"/>
              <w:rPr>
                <w:rFonts w:ascii="Arial" w:hAnsi="Arial" w:cs="Arial"/>
                <w:b/>
                <w:cap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caps/>
                <w:sz w:val="22"/>
                <w:szCs w:val="22"/>
                <w:u w:val="single"/>
              </w:rPr>
              <w:t>${nama_hs}</w:t>
            </w:r>
          </w:p>
          <w:p w14:paraId="1D34E9A2" w14:textId="77777777" w:rsidR="003B4E7D" w:rsidRDefault="003B4E7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${jabatan_hs}</w:t>
            </w:r>
          </w:p>
        </w:tc>
      </w:tr>
    </w:tbl>
    <w:p w14:paraId="51ADDBC1" w14:textId="77777777" w:rsidR="00C57D72" w:rsidRDefault="00C57D72" w:rsidP="00C57D72">
      <w:pPr>
        <w:spacing w:before="120" w:after="120" w:line="276" w:lineRule="auto"/>
        <w:ind w:left="270"/>
        <w:jc w:val="both"/>
      </w:pPr>
    </w:p>
    <w:p w14:paraId="15D45495" w14:textId="77777777" w:rsidR="00C57D72" w:rsidRDefault="00C57D72" w:rsidP="00C57D72"/>
    <w:p w14:paraId="2756B70E" w14:textId="77777777" w:rsidR="003D49B8" w:rsidRDefault="003D49B8"/>
    <w:sectPr w:rsidR="003D4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A8373" w14:textId="77777777" w:rsidR="00340D13" w:rsidRDefault="00340D13" w:rsidP="00340D13">
      <w:r>
        <w:separator/>
      </w:r>
    </w:p>
  </w:endnote>
  <w:endnote w:type="continuationSeparator" w:id="0">
    <w:p w14:paraId="440DF17D" w14:textId="77777777" w:rsidR="00340D13" w:rsidRDefault="00340D13" w:rsidP="00340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2F3A0" w14:textId="77777777" w:rsidR="00340D13" w:rsidRDefault="00340D13" w:rsidP="00340D13">
      <w:r>
        <w:separator/>
      </w:r>
    </w:p>
  </w:footnote>
  <w:footnote w:type="continuationSeparator" w:id="0">
    <w:p w14:paraId="3DF7B4D7" w14:textId="77777777" w:rsidR="00340D13" w:rsidRDefault="00340D13" w:rsidP="00340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72"/>
    <w:rsid w:val="00023F35"/>
    <w:rsid w:val="0003450F"/>
    <w:rsid w:val="000833FC"/>
    <w:rsid w:val="0008595A"/>
    <w:rsid w:val="000B22FC"/>
    <w:rsid w:val="000D19E6"/>
    <w:rsid w:val="000F7CE6"/>
    <w:rsid w:val="002A150C"/>
    <w:rsid w:val="002D1A82"/>
    <w:rsid w:val="002E5F6D"/>
    <w:rsid w:val="002E629F"/>
    <w:rsid w:val="00340D13"/>
    <w:rsid w:val="003B4E7D"/>
    <w:rsid w:val="003D49B8"/>
    <w:rsid w:val="003E59CA"/>
    <w:rsid w:val="00423C11"/>
    <w:rsid w:val="00455D47"/>
    <w:rsid w:val="00473D4B"/>
    <w:rsid w:val="00514980"/>
    <w:rsid w:val="0058101D"/>
    <w:rsid w:val="005E5993"/>
    <w:rsid w:val="006618DD"/>
    <w:rsid w:val="007174E2"/>
    <w:rsid w:val="0072562F"/>
    <w:rsid w:val="007D7E8E"/>
    <w:rsid w:val="00826F06"/>
    <w:rsid w:val="00904DF2"/>
    <w:rsid w:val="009641B1"/>
    <w:rsid w:val="009928FD"/>
    <w:rsid w:val="009B34DB"/>
    <w:rsid w:val="009C2DB2"/>
    <w:rsid w:val="00A0546F"/>
    <w:rsid w:val="00A30CAB"/>
    <w:rsid w:val="00AB6EE9"/>
    <w:rsid w:val="00C2039B"/>
    <w:rsid w:val="00C57D72"/>
    <w:rsid w:val="00D557DA"/>
    <w:rsid w:val="00D95EBE"/>
    <w:rsid w:val="00E333B2"/>
    <w:rsid w:val="00E6054F"/>
    <w:rsid w:val="00E812EA"/>
    <w:rsid w:val="00EF28DF"/>
    <w:rsid w:val="00FD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8E54"/>
  <w15:chartTrackingRefBased/>
  <w15:docId w15:val="{C38D8364-9D3E-4AB5-8F9B-38A415C76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D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57D72"/>
    <w:rPr>
      <w:color w:val="0000FF"/>
      <w:u w:val="single"/>
    </w:rPr>
  </w:style>
  <w:style w:type="table" w:styleId="TableGrid">
    <w:name w:val="Table Grid"/>
    <w:basedOn w:val="TableNormal"/>
    <w:uiPriority w:val="59"/>
    <w:rsid w:val="00C57D7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0D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D1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40D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D13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2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onsuler.kualalumpur@kemlu.go.i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Iratriani M.R. Sjarif</dc:creator>
  <cp:keywords/>
  <dc:description/>
  <cp:lastModifiedBy>Reddy Risman Hidayat</cp:lastModifiedBy>
  <cp:revision>6</cp:revision>
  <cp:lastPrinted>2023-01-03T08:05:00Z</cp:lastPrinted>
  <dcterms:created xsi:type="dcterms:W3CDTF">2023-01-03T09:02:00Z</dcterms:created>
  <dcterms:modified xsi:type="dcterms:W3CDTF">2023-01-04T01:58:00Z</dcterms:modified>
</cp:coreProperties>
</file>