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8FB8" w14:textId="2FA7D8EB" w:rsidR="00022B75" w:rsidRDefault="00022B75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55397F78" w14:textId="19DBFF1B" w:rsidR="00A46100" w:rsidRDefault="00A46100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27D6607D" w14:textId="77777777" w:rsidR="00A46100" w:rsidRPr="00F854BD" w:rsidRDefault="00A46100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40E34517" w14:textId="77777777" w:rsidR="00712A6D" w:rsidRPr="00F854BD" w:rsidRDefault="00712A6D" w:rsidP="00712A6D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F854BD">
        <w:rPr>
          <w:rFonts w:ascii="Arial" w:hAnsi="Arial" w:cs="Arial"/>
          <w:b/>
          <w:bCs/>
        </w:rPr>
        <w:t>SURAT KETERANGAN PINDAH</w:t>
      </w:r>
    </w:p>
    <w:p w14:paraId="69DE54A7" w14:textId="0034F506" w:rsidR="00712A6D" w:rsidRPr="00F854BD" w:rsidRDefault="00B57683" w:rsidP="00712A6D">
      <w:pPr>
        <w:spacing w:after="0" w:line="240" w:lineRule="auto"/>
        <w:jc w:val="center"/>
        <w:rPr>
          <w:rFonts w:ascii="Arial" w:hAnsi="Arial" w:cs="Arial"/>
        </w:rPr>
      </w:pPr>
      <w:r w:rsidRPr="00B57683">
        <w:rPr>
          <w:rFonts w:ascii="Arial" w:hAnsi="Arial" w:cs="Arial"/>
        </w:rPr>
        <w:t>${</w:t>
      </w:r>
      <w:r>
        <w:rPr>
          <w:rFonts w:ascii="Arial" w:hAnsi="Arial" w:cs="Arial"/>
        </w:rPr>
        <w:t>no_register_4</w:t>
      </w:r>
      <w:r w:rsidRPr="00B57683">
        <w:rPr>
          <w:rFonts w:ascii="Arial" w:hAnsi="Arial" w:cs="Arial"/>
        </w:rPr>
        <w:t>}</w:t>
      </w:r>
      <w:r w:rsidR="00E9534A">
        <w:rPr>
          <w:rFonts w:ascii="Arial" w:hAnsi="Arial" w:cs="Arial"/>
        </w:rPr>
        <w:t>/SKP/</w:t>
      </w:r>
      <w:r w:rsidRPr="00B57683">
        <w:rPr>
          <w:rFonts w:ascii="Arial" w:hAnsi="Arial" w:cs="Arial"/>
        </w:rPr>
        <w:t>${</w:t>
      </w:r>
      <w:r>
        <w:rPr>
          <w:rFonts w:ascii="Arial" w:hAnsi="Arial" w:cs="Arial"/>
        </w:rPr>
        <w:t>bl_num_short</w:t>
      </w:r>
      <w:r w:rsidRPr="00B57683">
        <w:rPr>
          <w:rFonts w:ascii="Arial" w:hAnsi="Arial" w:cs="Arial"/>
        </w:rPr>
        <w:t>}${</w:t>
      </w:r>
      <w:r>
        <w:rPr>
          <w:rFonts w:ascii="Arial" w:hAnsi="Arial" w:cs="Arial"/>
        </w:rPr>
        <w:t>th_num_short</w:t>
      </w:r>
      <w:r w:rsidRPr="00B57683">
        <w:rPr>
          <w:rFonts w:ascii="Arial" w:hAnsi="Arial" w:cs="Arial"/>
        </w:rPr>
        <w:t>}</w:t>
      </w:r>
      <w:r w:rsidR="00E9534A">
        <w:rPr>
          <w:rFonts w:ascii="Arial" w:hAnsi="Arial" w:cs="Arial"/>
        </w:rPr>
        <w:t>/04</w:t>
      </w:r>
    </w:p>
    <w:p w14:paraId="11626795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p w14:paraId="072C7B9A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p w14:paraId="508E6676" w14:textId="77777777" w:rsidR="00712A6D" w:rsidRPr="008926FE" w:rsidRDefault="00712A6D" w:rsidP="00712A6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8926FE">
        <w:rPr>
          <w:rFonts w:ascii="Arial" w:hAnsi="Arial" w:cs="Arial"/>
          <w:b/>
          <w:bCs/>
        </w:rPr>
        <w:t>DATA DAERAH ASAL</w:t>
      </w:r>
    </w:p>
    <w:tbl>
      <w:tblPr>
        <w:tblStyle w:val="TableGrid"/>
        <w:tblW w:w="949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693"/>
        <w:gridCol w:w="283"/>
        <w:gridCol w:w="6096"/>
      </w:tblGrid>
      <w:tr w:rsidR="00712A6D" w:rsidRPr="00F854BD" w14:paraId="3FFBB437" w14:textId="77777777" w:rsidTr="006527D3">
        <w:tc>
          <w:tcPr>
            <w:tcW w:w="426" w:type="dxa"/>
          </w:tcPr>
          <w:p w14:paraId="01FD9A75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693" w:type="dxa"/>
          </w:tcPr>
          <w:p w14:paraId="791B28F5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o. Kartu Keluarga</w:t>
            </w:r>
          </w:p>
        </w:tc>
        <w:tc>
          <w:tcPr>
            <w:tcW w:w="283" w:type="dxa"/>
          </w:tcPr>
          <w:p w14:paraId="21FF3086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55F55647" w14:textId="0C665935" w:rsidR="00712A6D" w:rsidRPr="005E0BF3" w:rsidRDefault="00DC1FA5" w:rsidP="006527D3">
            <w:pPr>
              <w:jc w:val="both"/>
              <w:rPr>
                <w:rFonts w:ascii="Arial" w:hAnsi="Arial" w:cs="Arial"/>
              </w:rPr>
            </w:pPr>
            <w:r w:rsidRPr="00DC1FA5">
              <w:rPr>
                <w:rFonts w:ascii="Arial" w:hAnsi="Arial" w:cs="Arial"/>
              </w:rPr>
              <w:t>${nokk}</w:t>
            </w:r>
          </w:p>
        </w:tc>
      </w:tr>
      <w:tr w:rsidR="00712A6D" w:rsidRPr="00F854BD" w14:paraId="21C6A21E" w14:textId="77777777" w:rsidTr="006527D3">
        <w:tc>
          <w:tcPr>
            <w:tcW w:w="426" w:type="dxa"/>
          </w:tcPr>
          <w:p w14:paraId="363D7454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2693" w:type="dxa"/>
          </w:tcPr>
          <w:p w14:paraId="6EA485E4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Kepala Keluarga</w:t>
            </w:r>
          </w:p>
        </w:tc>
        <w:tc>
          <w:tcPr>
            <w:tcW w:w="283" w:type="dxa"/>
          </w:tcPr>
          <w:p w14:paraId="38B171B1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0A636281" w14:textId="1CE9E8FD" w:rsidR="00712A6D" w:rsidRPr="005E0BF3" w:rsidRDefault="00DC1FA5" w:rsidP="006527D3">
            <w:pPr>
              <w:jc w:val="both"/>
              <w:rPr>
                <w:rFonts w:ascii="Arial" w:hAnsi="Arial" w:cs="Arial"/>
              </w:rPr>
            </w:pPr>
            <w:r w:rsidRPr="00DC1FA5">
              <w:rPr>
                <w:rFonts w:ascii="Arial" w:hAnsi="Arial" w:cs="Arial"/>
              </w:rPr>
              <w:t>${namakepkel}</w:t>
            </w:r>
          </w:p>
        </w:tc>
      </w:tr>
      <w:tr w:rsidR="00712A6D" w:rsidRPr="00F854BD" w14:paraId="16675AD5" w14:textId="77777777" w:rsidTr="006527D3">
        <w:tc>
          <w:tcPr>
            <w:tcW w:w="426" w:type="dxa"/>
          </w:tcPr>
          <w:p w14:paraId="5C4615AA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3" w:type="dxa"/>
          </w:tcPr>
          <w:p w14:paraId="07BA0084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 w:rsidRPr="005E0BF3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05B26EB2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 w:rsidRPr="005E0BF3"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294D529F" w14:textId="65219C16" w:rsidR="00712A6D" w:rsidRPr="005E0BF3" w:rsidRDefault="003125B3" w:rsidP="006527D3">
            <w:pPr>
              <w:jc w:val="both"/>
              <w:rPr>
                <w:rFonts w:ascii="Arial" w:hAnsi="Arial" w:cs="Arial"/>
              </w:rPr>
            </w:pPr>
            <w:r w:rsidRPr="003125B3">
              <w:rPr>
                <w:rFonts w:ascii="Arial" w:hAnsi="Arial" w:cs="Arial"/>
              </w:rPr>
              <w:t>${alamat_mys_IdentitasPemohon}</w:t>
            </w:r>
          </w:p>
        </w:tc>
      </w:tr>
      <w:tr w:rsidR="00712A6D" w:rsidRPr="00F854BD" w14:paraId="62426A93" w14:textId="77777777" w:rsidTr="006527D3">
        <w:tc>
          <w:tcPr>
            <w:tcW w:w="426" w:type="dxa"/>
          </w:tcPr>
          <w:p w14:paraId="16145248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2693" w:type="dxa"/>
          </w:tcPr>
          <w:p w14:paraId="24A550C6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 Pemohon</w:t>
            </w:r>
          </w:p>
        </w:tc>
        <w:tc>
          <w:tcPr>
            <w:tcW w:w="283" w:type="dxa"/>
          </w:tcPr>
          <w:p w14:paraId="751893BE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096" w:type="dxa"/>
          </w:tcPr>
          <w:p w14:paraId="4AE8DBBB" w14:textId="681E8C83" w:rsidR="00712A6D" w:rsidRPr="005E0BF3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${no_identitas_IdentitasPemohon}</w:t>
            </w:r>
          </w:p>
        </w:tc>
      </w:tr>
      <w:tr w:rsidR="00712A6D" w:rsidRPr="00F854BD" w14:paraId="586B478C" w14:textId="77777777" w:rsidTr="006527D3">
        <w:tc>
          <w:tcPr>
            <w:tcW w:w="426" w:type="dxa"/>
          </w:tcPr>
          <w:p w14:paraId="28FF7AD8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2693" w:type="dxa"/>
          </w:tcPr>
          <w:p w14:paraId="6C188A75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Lengkap</w:t>
            </w:r>
          </w:p>
        </w:tc>
        <w:tc>
          <w:tcPr>
            <w:tcW w:w="283" w:type="dxa"/>
          </w:tcPr>
          <w:p w14:paraId="04848A1E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096" w:type="dxa"/>
          </w:tcPr>
          <w:p w14:paraId="6BB34BAE" w14:textId="01E58033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${nama_IdentitasPemohon}</w:t>
            </w:r>
          </w:p>
        </w:tc>
      </w:tr>
    </w:tbl>
    <w:p w14:paraId="26A4B115" w14:textId="77777777" w:rsidR="00712A6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p w14:paraId="172A49B3" w14:textId="77777777" w:rsidR="00712A6D" w:rsidRPr="008926FE" w:rsidRDefault="00712A6D" w:rsidP="00712A6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8926FE">
        <w:rPr>
          <w:rFonts w:ascii="Arial" w:hAnsi="Arial" w:cs="Arial"/>
          <w:b/>
          <w:bCs/>
        </w:rPr>
        <w:t>DATA KEPINDAHAN</w:t>
      </w:r>
    </w:p>
    <w:tbl>
      <w:tblPr>
        <w:tblStyle w:val="TableGrid"/>
        <w:tblW w:w="949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693"/>
        <w:gridCol w:w="283"/>
        <w:gridCol w:w="6096"/>
      </w:tblGrid>
      <w:tr w:rsidR="00712A6D" w:rsidRPr="00F854BD" w14:paraId="5A753490" w14:textId="77777777" w:rsidTr="006527D3">
        <w:tc>
          <w:tcPr>
            <w:tcW w:w="426" w:type="dxa"/>
          </w:tcPr>
          <w:p w14:paraId="4C5A0E0D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693" w:type="dxa"/>
          </w:tcPr>
          <w:p w14:paraId="35D9E124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Alasan Pindah</w:t>
            </w:r>
          </w:p>
        </w:tc>
        <w:tc>
          <w:tcPr>
            <w:tcW w:w="283" w:type="dxa"/>
          </w:tcPr>
          <w:p w14:paraId="029EE272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2461E404" w14:textId="5D17B259" w:rsidR="00712A6D" w:rsidRPr="005E0BF3" w:rsidRDefault="0086541E" w:rsidP="006527D3">
            <w:pPr>
              <w:jc w:val="both"/>
              <w:rPr>
                <w:rFonts w:ascii="Arial" w:hAnsi="Arial" w:cs="Arial"/>
              </w:rPr>
            </w:pPr>
            <w:r w:rsidRPr="0086541E">
              <w:rPr>
                <w:rFonts w:ascii="Arial" w:hAnsi="Arial" w:cs="Arial"/>
              </w:rPr>
              <w:t>${alasanpindah}</w:t>
            </w:r>
          </w:p>
        </w:tc>
      </w:tr>
      <w:tr w:rsidR="00712A6D" w:rsidRPr="00F854BD" w14:paraId="7B4BD8FA" w14:textId="77777777" w:rsidTr="006527D3">
        <w:tc>
          <w:tcPr>
            <w:tcW w:w="426" w:type="dxa"/>
          </w:tcPr>
          <w:p w14:paraId="5D6E5140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2693" w:type="dxa"/>
          </w:tcPr>
          <w:p w14:paraId="6C2FF564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 Tujuan Pindah</w:t>
            </w:r>
          </w:p>
        </w:tc>
        <w:tc>
          <w:tcPr>
            <w:tcW w:w="283" w:type="dxa"/>
          </w:tcPr>
          <w:p w14:paraId="06E5E1D0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3C148C01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</w:tr>
      <w:tr w:rsidR="00712A6D" w:rsidRPr="00F854BD" w14:paraId="71C9D41C" w14:textId="77777777" w:rsidTr="006527D3">
        <w:tc>
          <w:tcPr>
            <w:tcW w:w="426" w:type="dxa"/>
          </w:tcPr>
          <w:p w14:paraId="27CFEE20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6EEF0C7A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Desa/Kelurahan</w:t>
            </w:r>
          </w:p>
        </w:tc>
        <w:tc>
          <w:tcPr>
            <w:tcW w:w="283" w:type="dxa"/>
          </w:tcPr>
          <w:p w14:paraId="63BE8FC4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209E3E54" w14:textId="33CCFAC5" w:rsidR="00712A6D" w:rsidRPr="005E0BF3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${desa_IdentitasPemohon}</w:t>
            </w:r>
          </w:p>
        </w:tc>
      </w:tr>
      <w:tr w:rsidR="00712A6D" w:rsidRPr="00F854BD" w14:paraId="57D8C6AC" w14:textId="77777777" w:rsidTr="006527D3">
        <w:tc>
          <w:tcPr>
            <w:tcW w:w="426" w:type="dxa"/>
          </w:tcPr>
          <w:p w14:paraId="66DB2DD5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17A215E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Kecamatan</w:t>
            </w:r>
          </w:p>
        </w:tc>
        <w:tc>
          <w:tcPr>
            <w:tcW w:w="283" w:type="dxa"/>
          </w:tcPr>
          <w:p w14:paraId="455ED695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625AFE40" w14:textId="06F32620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${kecamatan_IdentitasPemohon}</w:t>
            </w:r>
          </w:p>
        </w:tc>
      </w:tr>
      <w:tr w:rsidR="00712A6D" w:rsidRPr="00F854BD" w14:paraId="732AB5D6" w14:textId="77777777" w:rsidTr="006527D3">
        <w:tc>
          <w:tcPr>
            <w:tcW w:w="426" w:type="dxa"/>
          </w:tcPr>
          <w:p w14:paraId="324AA421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74875230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Kabupaten/Kota</w:t>
            </w:r>
          </w:p>
        </w:tc>
        <w:tc>
          <w:tcPr>
            <w:tcW w:w="283" w:type="dxa"/>
          </w:tcPr>
          <w:p w14:paraId="0668F13B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02FB063B" w14:textId="7BE060AF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${kota_IdentitasPemohon}</w:t>
            </w:r>
          </w:p>
        </w:tc>
      </w:tr>
      <w:tr w:rsidR="00712A6D" w:rsidRPr="00F854BD" w14:paraId="0F35B7CD" w14:textId="77777777" w:rsidTr="006527D3">
        <w:tc>
          <w:tcPr>
            <w:tcW w:w="426" w:type="dxa"/>
          </w:tcPr>
          <w:p w14:paraId="488EB99F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2673E24E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Propinsi</w:t>
            </w:r>
          </w:p>
        </w:tc>
        <w:tc>
          <w:tcPr>
            <w:tcW w:w="283" w:type="dxa"/>
          </w:tcPr>
          <w:p w14:paraId="46BD8022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6EE98239" w14:textId="3B8238C1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${provinsi_IdentitasPemohon}</w:t>
            </w:r>
          </w:p>
        </w:tc>
      </w:tr>
      <w:tr w:rsidR="00712A6D" w:rsidRPr="00F854BD" w14:paraId="7034A015" w14:textId="77777777" w:rsidTr="006527D3">
        <w:tc>
          <w:tcPr>
            <w:tcW w:w="426" w:type="dxa"/>
          </w:tcPr>
          <w:p w14:paraId="1AD8E6F3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3" w:type="dxa"/>
          </w:tcPr>
          <w:p w14:paraId="0E20C9F4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Klasifikasi Pindah</w:t>
            </w:r>
          </w:p>
        </w:tc>
        <w:tc>
          <w:tcPr>
            <w:tcW w:w="283" w:type="dxa"/>
          </w:tcPr>
          <w:p w14:paraId="1AF048AB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0F209659" w14:textId="1D769474" w:rsidR="00712A6D" w:rsidRDefault="006A4230" w:rsidP="006527D3">
            <w:pPr>
              <w:jc w:val="both"/>
              <w:rPr>
                <w:rFonts w:ascii="Arial" w:hAnsi="Arial" w:cs="Arial"/>
              </w:rPr>
            </w:pPr>
            <w:r w:rsidRPr="006A4230">
              <w:rPr>
                <w:rFonts w:ascii="Arial" w:hAnsi="Arial" w:cs="Arial"/>
              </w:rPr>
              <w:t>${klasipindah}</w:t>
            </w:r>
          </w:p>
        </w:tc>
      </w:tr>
      <w:tr w:rsidR="00712A6D" w:rsidRPr="00F854BD" w14:paraId="577101BC" w14:textId="77777777" w:rsidTr="006527D3">
        <w:tc>
          <w:tcPr>
            <w:tcW w:w="426" w:type="dxa"/>
          </w:tcPr>
          <w:p w14:paraId="2DEE37F9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2693" w:type="dxa"/>
          </w:tcPr>
          <w:p w14:paraId="26E60621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Kepindahan</w:t>
            </w:r>
          </w:p>
        </w:tc>
        <w:tc>
          <w:tcPr>
            <w:tcW w:w="283" w:type="dxa"/>
          </w:tcPr>
          <w:p w14:paraId="6185DC14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6758DF07" w14:textId="0BBDF57F" w:rsidR="00712A6D" w:rsidRDefault="006A4230" w:rsidP="006527D3">
            <w:pPr>
              <w:jc w:val="both"/>
              <w:rPr>
                <w:rFonts w:ascii="Arial" w:hAnsi="Arial" w:cs="Arial"/>
              </w:rPr>
            </w:pPr>
            <w:r w:rsidRPr="006A4230">
              <w:rPr>
                <w:rFonts w:ascii="Arial" w:hAnsi="Arial" w:cs="Arial"/>
              </w:rPr>
              <w:t>${jenpindah}</w:t>
            </w:r>
          </w:p>
        </w:tc>
      </w:tr>
      <w:tr w:rsidR="00712A6D" w:rsidRPr="00F854BD" w14:paraId="28B6ED54" w14:textId="77777777" w:rsidTr="006527D3">
        <w:tc>
          <w:tcPr>
            <w:tcW w:w="426" w:type="dxa"/>
          </w:tcPr>
          <w:p w14:paraId="255C5C3F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2693" w:type="dxa"/>
          </w:tcPr>
          <w:p w14:paraId="634B9348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 KK bagi yang tidak pindah</w:t>
            </w:r>
          </w:p>
        </w:tc>
        <w:tc>
          <w:tcPr>
            <w:tcW w:w="283" w:type="dxa"/>
          </w:tcPr>
          <w:p w14:paraId="655E2C69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68DAB0A1" w14:textId="7B33D44E" w:rsidR="00712A6D" w:rsidRPr="006A4230" w:rsidRDefault="006A4230" w:rsidP="006A4230">
            <w:pPr>
              <w:jc w:val="both"/>
              <w:rPr>
                <w:rFonts w:ascii="Arial" w:hAnsi="Arial" w:cs="Arial"/>
              </w:rPr>
            </w:pPr>
            <w:r w:rsidRPr="006A4230">
              <w:rPr>
                <w:rFonts w:ascii="Arial" w:hAnsi="Arial" w:cs="Arial"/>
              </w:rPr>
              <w:t>${statuskktdkpindah}</w:t>
            </w:r>
          </w:p>
        </w:tc>
      </w:tr>
      <w:tr w:rsidR="00712A6D" w:rsidRPr="00F854BD" w14:paraId="4BDB0907" w14:textId="77777777" w:rsidTr="006527D3">
        <w:tc>
          <w:tcPr>
            <w:tcW w:w="426" w:type="dxa"/>
          </w:tcPr>
          <w:p w14:paraId="0CBB6505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2693" w:type="dxa"/>
          </w:tcPr>
          <w:p w14:paraId="0C1F1875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 KK bagi yang pindah</w:t>
            </w:r>
          </w:p>
        </w:tc>
        <w:tc>
          <w:tcPr>
            <w:tcW w:w="283" w:type="dxa"/>
          </w:tcPr>
          <w:p w14:paraId="1FF9F75B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096" w:type="dxa"/>
          </w:tcPr>
          <w:p w14:paraId="53931009" w14:textId="0789722A" w:rsidR="00712A6D" w:rsidRDefault="00805AE1" w:rsidP="006527D3">
            <w:pPr>
              <w:jc w:val="both"/>
              <w:rPr>
                <w:rFonts w:ascii="Arial" w:hAnsi="Arial" w:cs="Arial"/>
              </w:rPr>
            </w:pPr>
            <w:r w:rsidRPr="00805AE1">
              <w:rPr>
                <w:rFonts w:ascii="Arial" w:hAnsi="Arial" w:cs="Arial"/>
              </w:rPr>
              <w:t>${statuskkygpindah}</w:t>
            </w:r>
          </w:p>
        </w:tc>
      </w:tr>
      <w:tr w:rsidR="00712A6D" w:rsidRPr="00F854BD" w14:paraId="7DFFEB67" w14:textId="77777777" w:rsidTr="006527D3">
        <w:tc>
          <w:tcPr>
            <w:tcW w:w="426" w:type="dxa"/>
          </w:tcPr>
          <w:p w14:paraId="2CF630A1" w14:textId="77777777" w:rsidR="00712A6D" w:rsidRPr="00F854B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2693" w:type="dxa"/>
          </w:tcPr>
          <w:p w14:paraId="7BB45738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Keluarga Yang Pindah</w:t>
            </w:r>
          </w:p>
        </w:tc>
        <w:tc>
          <w:tcPr>
            <w:tcW w:w="283" w:type="dxa"/>
          </w:tcPr>
          <w:p w14:paraId="5082EB2A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096" w:type="dxa"/>
          </w:tcPr>
          <w:p w14:paraId="498492C8" w14:textId="77777777" w:rsidR="00712A6D" w:rsidRPr="005E0BF3" w:rsidRDefault="00712A6D" w:rsidP="006527D3">
            <w:pPr>
              <w:jc w:val="both"/>
              <w:rPr>
                <w:rFonts w:ascii="Arial" w:hAnsi="Arial" w:cs="Arial"/>
              </w:rPr>
            </w:pPr>
          </w:p>
        </w:tc>
      </w:tr>
    </w:tbl>
    <w:p w14:paraId="5DF6CC12" w14:textId="77777777" w:rsidR="00712A6D" w:rsidRDefault="00712A6D" w:rsidP="00712A6D">
      <w:pPr>
        <w:tabs>
          <w:tab w:val="left" w:pos="1485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94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2835"/>
        <w:gridCol w:w="1559"/>
        <w:gridCol w:w="2126"/>
      </w:tblGrid>
      <w:tr w:rsidR="00712A6D" w14:paraId="4B548D51" w14:textId="77777777" w:rsidTr="00E9534A">
        <w:tc>
          <w:tcPr>
            <w:tcW w:w="567" w:type="dxa"/>
          </w:tcPr>
          <w:p w14:paraId="5FFFBFE7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2410" w:type="dxa"/>
          </w:tcPr>
          <w:p w14:paraId="7171FA4D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35" w:type="dxa"/>
          </w:tcPr>
          <w:p w14:paraId="3C9C3FB4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1559" w:type="dxa"/>
          </w:tcPr>
          <w:p w14:paraId="5144AD3D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Tgl. Lahir</w:t>
            </w:r>
          </w:p>
        </w:tc>
        <w:tc>
          <w:tcPr>
            <w:tcW w:w="2126" w:type="dxa"/>
          </w:tcPr>
          <w:p w14:paraId="52B6D6A0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SHDK</w:t>
            </w:r>
          </w:p>
        </w:tc>
      </w:tr>
      <w:tr w:rsidR="00712A6D" w14:paraId="748A2384" w14:textId="77777777" w:rsidTr="00E9534A">
        <w:tc>
          <w:tcPr>
            <w:tcW w:w="567" w:type="dxa"/>
          </w:tcPr>
          <w:p w14:paraId="05BE4A6D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410" w:type="dxa"/>
          </w:tcPr>
          <w:p w14:paraId="7039DD95" w14:textId="0D741A07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${no_identitas_IdentitasPemohon}</w:t>
            </w:r>
          </w:p>
        </w:tc>
        <w:tc>
          <w:tcPr>
            <w:tcW w:w="2835" w:type="dxa"/>
          </w:tcPr>
          <w:p w14:paraId="76F6A0DA" w14:textId="159AA43F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${nama_IdentitasPemohon}</w:t>
            </w:r>
          </w:p>
        </w:tc>
        <w:tc>
          <w:tcPr>
            <w:tcW w:w="1559" w:type="dxa"/>
          </w:tcPr>
          <w:p w14:paraId="6E85B19F" w14:textId="4BEACC09" w:rsidR="00712A6D" w:rsidRDefault="001E2204" w:rsidP="006527D3">
            <w:pPr>
              <w:jc w:val="both"/>
              <w:rPr>
                <w:rFonts w:ascii="Arial" w:hAnsi="Arial" w:cs="Arial"/>
              </w:rPr>
            </w:pPr>
            <w:r w:rsidRPr="001E2204">
              <w:rPr>
                <w:rFonts w:ascii="Arial" w:hAnsi="Arial" w:cs="Arial"/>
              </w:rPr>
              <w:t>${tgl_lahir_IdentitasPemohon}</w:t>
            </w:r>
          </w:p>
        </w:tc>
        <w:tc>
          <w:tcPr>
            <w:tcW w:w="2126" w:type="dxa"/>
          </w:tcPr>
          <w:p w14:paraId="19FC064B" w14:textId="4C260330" w:rsidR="00712A6D" w:rsidRDefault="005929FF" w:rsidP="006527D3">
            <w:pPr>
              <w:jc w:val="both"/>
              <w:rPr>
                <w:rFonts w:ascii="Arial" w:hAnsi="Arial" w:cs="Arial"/>
              </w:rPr>
            </w:pPr>
            <w:r w:rsidRPr="005929FF">
              <w:rPr>
                <w:rFonts w:ascii="Arial" w:hAnsi="Arial" w:cs="Arial"/>
              </w:rPr>
              <w:t>${shdk}</w:t>
            </w:r>
          </w:p>
        </w:tc>
      </w:tr>
    </w:tbl>
    <w:p w14:paraId="72816899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p w14:paraId="6996BA47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  <w:r w:rsidRPr="00F854BD">
        <w:rPr>
          <w:rFonts w:ascii="Arial" w:hAnsi="Arial" w:cs="Arial"/>
        </w:rPr>
        <w:t>Demikian Surat Keterangan ini dibuat untuk dipergunakan sebagaimana mestinya.</w:t>
      </w:r>
    </w:p>
    <w:p w14:paraId="56752A01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p w14:paraId="67D95E00" w14:textId="77777777" w:rsidR="00712A6D" w:rsidRPr="00F854BD" w:rsidRDefault="00712A6D" w:rsidP="00712A6D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9"/>
        <w:gridCol w:w="4631"/>
      </w:tblGrid>
      <w:tr w:rsidR="00712A6D" w14:paraId="73F58B98" w14:textId="77777777" w:rsidTr="006527D3">
        <w:trPr>
          <w:jc w:val="center"/>
        </w:trPr>
        <w:tc>
          <w:tcPr>
            <w:tcW w:w="4788" w:type="dxa"/>
          </w:tcPr>
          <w:p w14:paraId="18F80696" w14:textId="77777777" w:rsidR="00712A6D" w:rsidRDefault="00712A6D" w:rsidP="006527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2DF9467F" wp14:editId="4F124EC7">
                      <wp:extent cx="2162810" cy="1310640"/>
                      <wp:effectExtent l="0" t="3175" r="0" b="635"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6B5391" w14:textId="77777777" w:rsidR="00712A6D" w:rsidRPr="00106D50" w:rsidRDefault="00712A6D" w:rsidP="00712A6D"/>
                                <w:p w14:paraId="6B71DD9B" w14:textId="77777777" w:rsidR="00712A6D" w:rsidRDefault="00712A6D" w:rsidP="00712A6D"/>
                                <w:p w14:paraId="0A4F6DEF" w14:textId="77777777" w:rsidR="00712A6D" w:rsidRDefault="00712A6D" w:rsidP="00712A6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DF946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" fillcolor="white [3201]" stroked="f" strokeweight=".5pt">
                      <v:textbox>
                        <w:txbxContent>
                          <w:p w14:paraId="776B5391" w14:textId="77777777" w:rsidR="00712A6D" w:rsidRPr="00106D50" w:rsidRDefault="00712A6D" w:rsidP="00712A6D"/>
                          <w:p w14:paraId="6B71DD9B" w14:textId="77777777" w:rsidR="00712A6D" w:rsidRDefault="00712A6D" w:rsidP="00712A6D"/>
                          <w:p w14:paraId="0A4F6DEF" w14:textId="77777777" w:rsidR="00712A6D" w:rsidRDefault="00712A6D" w:rsidP="00712A6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7E216122" w14:textId="75DBFEFB" w:rsidR="00712A6D" w:rsidRDefault="00712A6D" w:rsidP="006527D3">
            <w:pPr>
              <w:jc w:val="center"/>
              <w:rPr>
                <w:rFonts w:ascii="Arial" w:eastAsia="Arial" w:hAnsi="Arial" w:cs="Arial"/>
              </w:rPr>
            </w:pPr>
            <w:r w:rsidRPr="00F854BD">
              <w:rPr>
                <w:rFonts w:ascii="Arial" w:eastAsia="Arial" w:hAnsi="Arial" w:cs="Arial"/>
              </w:rPr>
              <w:t xml:space="preserve">Kuala Lumpur, </w:t>
            </w:r>
            <w:r w:rsidR="00B57683" w:rsidRPr="00B57683">
              <w:rPr>
                <w:rFonts w:ascii="Arial" w:eastAsia="Arial" w:hAnsi="Arial" w:cs="Arial"/>
              </w:rPr>
              <w:t>${</w:t>
            </w:r>
            <w:r w:rsidR="00B57683">
              <w:rPr>
                <w:rFonts w:ascii="Arial" w:eastAsia="Arial" w:hAnsi="Arial" w:cs="Arial"/>
              </w:rPr>
              <w:t>date_tr_long</w:t>
            </w:r>
            <w:r w:rsidR="00B57683" w:rsidRPr="00B57683">
              <w:rPr>
                <w:rFonts w:ascii="Arial" w:eastAsia="Arial" w:hAnsi="Arial" w:cs="Arial"/>
              </w:rPr>
              <w:t>}</w:t>
            </w:r>
          </w:p>
          <w:p w14:paraId="619861D7" w14:textId="77777777" w:rsidR="00712A6D" w:rsidRDefault="00712A6D" w:rsidP="006527D3">
            <w:pPr>
              <w:jc w:val="center"/>
              <w:rPr>
                <w:rFonts w:ascii="Arial" w:eastAsia="Arial" w:hAnsi="Arial" w:cs="Arial"/>
              </w:rPr>
            </w:pPr>
            <w:r w:rsidRPr="00F854BD">
              <w:rPr>
                <w:rFonts w:ascii="Arial" w:eastAsia="Arial" w:hAnsi="Arial" w:cs="Arial"/>
              </w:rPr>
              <w:t>A.n. Kepala Perwakilan RI</w:t>
            </w:r>
          </w:p>
          <w:p w14:paraId="2DEE6520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</w:p>
          <w:p w14:paraId="2DAA454F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</w:p>
          <w:p w14:paraId="7831A284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</w:p>
          <w:p w14:paraId="23349259" w14:textId="77777777" w:rsidR="00712A6D" w:rsidRDefault="00712A6D" w:rsidP="006527D3">
            <w:pPr>
              <w:jc w:val="center"/>
              <w:rPr>
                <w:rFonts w:ascii="Arial" w:hAnsi="Arial" w:cs="Arial"/>
              </w:rPr>
            </w:pPr>
          </w:p>
          <w:p w14:paraId="32DF257E" w14:textId="34D35536" w:rsidR="00712A6D" w:rsidRDefault="00B57683" w:rsidP="006527D3">
            <w:pPr>
              <w:jc w:val="center"/>
              <w:rPr>
                <w:rFonts w:ascii="Arial" w:eastAsia="Arial" w:hAnsi="Arial" w:cs="Arial"/>
                <w:b/>
              </w:rPr>
            </w:pPr>
            <w:r w:rsidRPr="00B57683">
              <w:rPr>
                <w:rFonts w:ascii="Arial" w:eastAsia="Arial" w:hAnsi="Arial" w:cs="Arial"/>
                <w:b/>
              </w:rPr>
              <w:t>${</w:t>
            </w:r>
            <w:r>
              <w:rPr>
                <w:rFonts w:ascii="Arial" w:eastAsia="Arial" w:hAnsi="Arial" w:cs="Arial"/>
                <w:b/>
              </w:rPr>
              <w:t>nama_hs</w:t>
            </w:r>
            <w:r w:rsidRPr="00B57683">
              <w:rPr>
                <w:rFonts w:ascii="Arial" w:eastAsia="Arial" w:hAnsi="Arial" w:cs="Arial"/>
                <w:b/>
              </w:rPr>
              <w:t>}</w:t>
            </w:r>
          </w:p>
          <w:p w14:paraId="35AE1F5A" w14:textId="329C1F32" w:rsidR="00712A6D" w:rsidRDefault="00B57683" w:rsidP="006527D3">
            <w:pPr>
              <w:jc w:val="center"/>
              <w:rPr>
                <w:rFonts w:ascii="Arial" w:hAnsi="Arial" w:cs="Arial"/>
              </w:rPr>
            </w:pPr>
            <w:r w:rsidRPr="00B57683">
              <w:rPr>
                <w:rFonts w:ascii="Arial" w:eastAsia="Arial" w:hAnsi="Arial" w:cs="Arial"/>
              </w:rPr>
              <w:t>${</w:t>
            </w:r>
            <w:r>
              <w:rPr>
                <w:rFonts w:ascii="Arial" w:eastAsia="Arial" w:hAnsi="Arial" w:cs="Arial"/>
              </w:rPr>
              <w:t>jabatan_hs</w:t>
            </w:r>
            <w:r w:rsidRPr="00B57683">
              <w:rPr>
                <w:rFonts w:ascii="Arial" w:eastAsia="Arial" w:hAnsi="Arial" w:cs="Arial"/>
              </w:rPr>
              <w:t>}</w:t>
            </w:r>
          </w:p>
        </w:tc>
      </w:tr>
    </w:tbl>
    <w:p w14:paraId="3860DF82" w14:textId="0C64FD91" w:rsidR="00712A6D" w:rsidRDefault="00712A6D" w:rsidP="00BF514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0EA7B9E6" w14:textId="539368F2" w:rsidR="00712A6D" w:rsidRDefault="00712A6D" w:rsidP="00BF514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92DF530" w14:textId="53241425" w:rsidR="00712A6D" w:rsidRDefault="00712A6D" w:rsidP="00BF514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A25A3E3" w14:textId="010D0A25" w:rsidR="00712A6D" w:rsidRDefault="00712A6D" w:rsidP="00BF514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C4AD646" w14:textId="77777777" w:rsidR="00712A6D" w:rsidRDefault="00712A6D" w:rsidP="00BF514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sectPr w:rsidR="00712A6D" w:rsidSect="0040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119B3"/>
    <w:multiLevelType w:val="hybridMultilevel"/>
    <w:tmpl w:val="D1E0F90E"/>
    <w:lvl w:ilvl="0" w:tplc="D5106F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2D"/>
    <w:rsid w:val="00022B75"/>
    <w:rsid w:val="000C008F"/>
    <w:rsid w:val="000E0281"/>
    <w:rsid w:val="001661FC"/>
    <w:rsid w:val="001A15BB"/>
    <w:rsid w:val="001E2204"/>
    <w:rsid w:val="001F121C"/>
    <w:rsid w:val="00263785"/>
    <w:rsid w:val="002744A3"/>
    <w:rsid w:val="003125B3"/>
    <w:rsid w:val="00312FA9"/>
    <w:rsid w:val="003B15FE"/>
    <w:rsid w:val="003F02B9"/>
    <w:rsid w:val="003F0E7E"/>
    <w:rsid w:val="004007BC"/>
    <w:rsid w:val="00443A5C"/>
    <w:rsid w:val="00563DFC"/>
    <w:rsid w:val="0057095D"/>
    <w:rsid w:val="00581A4B"/>
    <w:rsid w:val="005929FF"/>
    <w:rsid w:val="005A346D"/>
    <w:rsid w:val="005E0BF3"/>
    <w:rsid w:val="006A4230"/>
    <w:rsid w:val="006D3656"/>
    <w:rsid w:val="006E0E8D"/>
    <w:rsid w:val="006F66E3"/>
    <w:rsid w:val="00712A6D"/>
    <w:rsid w:val="00805AE1"/>
    <w:rsid w:val="0086541E"/>
    <w:rsid w:val="008926FE"/>
    <w:rsid w:val="008A7EAB"/>
    <w:rsid w:val="008E71A8"/>
    <w:rsid w:val="009915F1"/>
    <w:rsid w:val="009D5FAD"/>
    <w:rsid w:val="00A2269A"/>
    <w:rsid w:val="00A46100"/>
    <w:rsid w:val="00A60FCE"/>
    <w:rsid w:val="00A64795"/>
    <w:rsid w:val="00A85A66"/>
    <w:rsid w:val="00AE4D72"/>
    <w:rsid w:val="00B57683"/>
    <w:rsid w:val="00B77C2B"/>
    <w:rsid w:val="00B83786"/>
    <w:rsid w:val="00B844AB"/>
    <w:rsid w:val="00BF514B"/>
    <w:rsid w:val="00C74122"/>
    <w:rsid w:val="00D10419"/>
    <w:rsid w:val="00D71D31"/>
    <w:rsid w:val="00D8092D"/>
    <w:rsid w:val="00D94B2B"/>
    <w:rsid w:val="00DC1FA5"/>
    <w:rsid w:val="00DD3535"/>
    <w:rsid w:val="00DD741A"/>
    <w:rsid w:val="00E32275"/>
    <w:rsid w:val="00E43A73"/>
    <w:rsid w:val="00E677D1"/>
    <w:rsid w:val="00E7417B"/>
    <w:rsid w:val="00E76F2D"/>
    <w:rsid w:val="00E9534A"/>
    <w:rsid w:val="00EB5567"/>
    <w:rsid w:val="00EE4A21"/>
    <w:rsid w:val="00F03020"/>
    <w:rsid w:val="00F854BD"/>
    <w:rsid w:val="00FE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F2F5"/>
  <w15:docId w15:val="{7C191178-40D2-4B83-80EF-F4B38603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7BC"/>
  </w:style>
  <w:style w:type="paragraph" w:styleId="Heading3">
    <w:name w:val="heading 3"/>
    <w:basedOn w:val="Normal"/>
    <w:link w:val="Heading3Char"/>
    <w:uiPriority w:val="9"/>
    <w:qFormat/>
    <w:rsid w:val="00E76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6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6F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6F2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76F2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6F2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6F2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6F2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6F2D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DD7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E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1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0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</dc:creator>
  <cp:lastModifiedBy>fajar sindu</cp:lastModifiedBy>
  <cp:revision>10</cp:revision>
  <cp:lastPrinted>2023-07-04T06:07:00Z</cp:lastPrinted>
  <dcterms:created xsi:type="dcterms:W3CDTF">2023-07-04T07:04:00Z</dcterms:created>
  <dcterms:modified xsi:type="dcterms:W3CDTF">2023-07-20T07:59:00Z</dcterms:modified>
</cp:coreProperties>
</file>