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4BF8" w14:textId="7CBF7970" w:rsidR="00E579C2" w:rsidRPr="00A61443" w:rsidRDefault="00E579C2" w:rsidP="008616BC">
      <w:pPr>
        <w:rPr>
          <w:rFonts w:ascii="Arial" w:eastAsia="Arial" w:hAnsi="Arial" w:cs="Arial"/>
          <w:b/>
          <w:sz w:val="22"/>
          <w:szCs w:val="22"/>
        </w:rPr>
      </w:pPr>
    </w:p>
    <w:p w14:paraId="200966F4" w14:textId="0D657E0C" w:rsidR="006E14AB" w:rsidRPr="00A61443" w:rsidRDefault="006E14AB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09A1581F" w14:textId="77777777" w:rsidR="008C3803" w:rsidRPr="00A61443" w:rsidRDefault="008C3803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23BF71AA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SURAT BUKTI PENCATATAN KELAHIRAN</w:t>
      </w:r>
    </w:p>
    <w:p w14:paraId="02784421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WARGA NEGARA INDONESIA</w:t>
      </w:r>
    </w:p>
    <w:p w14:paraId="5ADA5065" w14:textId="643B59F8" w:rsidR="006E14AB" w:rsidRPr="00A61443" w:rsidRDefault="00BE232D" w:rsidP="00C4541D">
      <w:pPr>
        <w:jc w:val="center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Nomor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="002F496C" w:rsidRPr="00A61443">
        <w:rPr>
          <w:rFonts w:ascii="Arial" w:eastAsia="Arial" w:hAnsi="Arial" w:cs="Arial"/>
          <w:sz w:val="22"/>
          <w:szCs w:val="22"/>
        </w:rPr>
        <w:t>04263/SBPK</w:t>
      </w:r>
      <w:r w:rsidR="00EC3538">
        <w:rPr>
          <w:rFonts w:ascii="Arial" w:eastAsia="Arial" w:hAnsi="Arial" w:cs="Arial"/>
          <w:sz w:val="22"/>
          <w:szCs w:val="22"/>
        </w:rPr>
        <w:t>-KL</w:t>
      </w:r>
      <w:r w:rsidR="002F496C" w:rsidRPr="00A61443">
        <w:rPr>
          <w:rFonts w:ascii="Arial" w:eastAsia="Arial" w:hAnsi="Arial" w:cs="Arial"/>
          <w:sz w:val="22"/>
          <w:szCs w:val="22"/>
        </w:rPr>
        <w:t>/0124</w:t>
      </w:r>
      <w:r w:rsidR="004C0B6F">
        <w:rPr>
          <w:rFonts w:ascii="Arial" w:eastAsia="Arial" w:hAnsi="Arial" w:cs="Arial"/>
          <w:sz w:val="22"/>
          <w:szCs w:val="22"/>
        </w:rPr>
        <w:t>/04</w:t>
      </w:r>
      <w:r w:rsidR="002F496C" w:rsidRPr="00A61443">
        <w:rPr>
          <w:rFonts w:ascii="Arial" w:eastAsia="Arial" w:hAnsi="Arial" w:cs="Arial"/>
          <w:sz w:val="22"/>
          <w:szCs w:val="22"/>
        </w:rPr>
        <w:t xml:space="preserve"> </w:t>
      </w:r>
    </w:p>
    <w:p w14:paraId="044B2B8F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52D2B08A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77CB82AF" w14:textId="77777777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Pada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Selasa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16 Januari 2024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tercatat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Kelahiran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Warga Negara Indonesia di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Kedutaan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Besar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Indonesia di Kuala Lumpur, Malaysia.</w:t>
      </w:r>
    </w:p>
    <w:p w14:paraId="55616AA2" w14:textId="77777777" w:rsidR="006E14AB" w:rsidRPr="00A61443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1544BAD2" w14:textId="7DDB1087" w:rsidR="006E14AB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Akta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/ Surat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Lahir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${no_identitas_anak}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di </w:t>
      </w:r>
      <w:r w:rsidR="00A50D56" w:rsidRPr="00A50D56">
        <w:rPr>
          <w:rFonts w:ascii="Arial" w:eastAsia="Arial" w:hAnsi="Arial" w:cs="Arial"/>
          <w:b/>
          <w:bCs/>
          <w:sz w:val="22"/>
          <w:szCs w:val="22"/>
        </w:rPr>
        <w:t>${tempat_lahir_anak}</w:t>
      </w:r>
      <w:r w:rsidR="00E579C2" w:rsidRPr="00A61443">
        <w:rPr>
          <w:rFonts w:ascii="Arial" w:eastAsia="Arial" w:hAnsi="Arial" w:cs="Arial"/>
          <w:sz w:val="22"/>
          <w:szCs w:val="22"/>
        </w:rPr>
        <w:t>, Malaysia</w:t>
      </w:r>
      <w:r w:rsidRPr="00A61443">
        <w:rPr>
          <w:rFonts w:ascii="Arial" w:eastAsia="Arial" w:hAnsi="Arial" w:cs="Arial"/>
          <w:sz w:val="22"/>
          <w:szCs w:val="22"/>
        </w:rPr>
        <w:t xml:space="preserve"> pada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${tgl_lahir_anak}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lahir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seorang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D6C5D" w:rsidRPr="00A61443">
        <w:rPr>
          <w:rFonts w:ascii="Arial" w:eastAsia="Arial" w:hAnsi="Arial" w:cs="Arial"/>
          <w:sz w:val="22"/>
          <w:szCs w:val="22"/>
        </w:rPr>
        <w:t>b</w:t>
      </w:r>
      <w:r w:rsidRPr="00A61443">
        <w:rPr>
          <w:rFonts w:ascii="Arial" w:eastAsia="Arial" w:hAnsi="Arial" w:cs="Arial"/>
          <w:sz w:val="22"/>
          <w:szCs w:val="22"/>
        </w:rPr>
        <w:t>ernama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58160433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407527A4" w14:textId="460ACDC9" w:rsidR="006E14AB" w:rsidRDefault="002F496C" w:rsidP="00C4541D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A61443">
        <w:rPr>
          <w:rFonts w:ascii="Arial" w:eastAsia="Arial" w:hAnsi="Arial" w:cs="Arial"/>
          <w:b/>
          <w:bCs/>
          <w:sz w:val="22"/>
          <w:szCs w:val="22"/>
        </w:rPr>
        <w:t>${nama_anak}</w:t>
      </w:r>
    </w:p>
    <w:p w14:paraId="1014C881" w14:textId="77777777" w:rsidR="00FB2A83" w:rsidRPr="00A61443" w:rsidRDefault="00FB2A83" w:rsidP="00C4541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1FDA62A" w14:textId="7419F78B" w:rsidR="006E14AB" w:rsidRDefault="002F496C" w:rsidP="00C4541D">
      <w:pPr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${anak_ke}</w:t>
      </w:r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${jk_anak}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233A73C1" w14:textId="77777777" w:rsidR="00103C99" w:rsidRPr="00A61443" w:rsidRDefault="00103C99" w:rsidP="00C4541D">
      <w:pPr>
        <w:rPr>
          <w:rFonts w:ascii="Arial" w:eastAsia="Arial" w:hAnsi="Arial" w:cs="Arial"/>
          <w:sz w:val="22"/>
          <w:szCs w:val="22"/>
        </w:rPr>
      </w:pPr>
    </w:p>
    <w:p w14:paraId="5ADC78A4" w14:textId="160BC766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ibu</w:t>
      </w:r>
      <w:proofErr w:type="spellEnd"/>
      <w:r w:rsidR="000D7AC4" w:rsidRPr="00A61443">
        <w:rPr>
          <w:rFonts w:ascii="Arial" w:eastAsia="Arial" w:hAnsi="Arial" w:cs="Arial"/>
          <w:sz w:val="22"/>
          <w:szCs w:val="22"/>
        </w:rPr>
        <w:t>: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${nama_ibu}</w:t>
      </w:r>
      <w:r w:rsidRPr="00A61443">
        <w:rPr>
          <w:rFonts w:ascii="Arial" w:eastAsia="Arial" w:hAnsi="Arial" w:cs="Arial"/>
          <w:sz w:val="22"/>
          <w:szCs w:val="22"/>
        </w:rPr>
        <w:t xml:space="preserve">, Warga Negara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${kewarganegaraan_ibu}</w:t>
      </w:r>
      <w:r w:rsidRPr="00A61443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${jenis_identitas_ibu}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${no_identitas_ibu}</w:t>
      </w:r>
      <w:r w:rsidRPr="00A61443">
        <w:rPr>
          <w:rFonts w:ascii="Arial" w:eastAsia="Arial" w:hAnsi="Arial" w:cs="Arial"/>
          <w:sz w:val="22"/>
          <w:szCs w:val="22"/>
        </w:rPr>
        <w:t xml:space="preserve">, Alamat: </w:t>
      </w:r>
      <w:r w:rsidR="00D92604" w:rsidRPr="00A61443">
        <w:rPr>
          <w:rFonts w:ascii="Arial" w:eastAsia="Arial" w:hAnsi="Arial" w:cs="Arial"/>
          <w:b/>
          <w:bCs/>
          <w:sz w:val="22"/>
          <w:szCs w:val="22"/>
        </w:rPr>
        <w:t>${negeri_ibu}</w:t>
      </w:r>
      <w:r w:rsidR="00853D18" w:rsidRPr="00A61443">
        <w:rPr>
          <w:rFonts w:ascii="Arial" w:eastAsia="Arial" w:hAnsi="Arial" w:cs="Arial"/>
          <w:b/>
          <w:bCs/>
          <w:sz w:val="22"/>
          <w:szCs w:val="22"/>
        </w:rPr>
        <w:t>, Malaysia</w:t>
      </w:r>
    </w:p>
    <w:p w14:paraId="3D6DFA90" w14:textId="6433E2A6" w:rsidR="00D92604" w:rsidRPr="00A61443" w:rsidRDefault="007F4406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EE01B0">
        <w:rPr>
          <w:rFonts w:ascii="Arial" w:hAnsi="Arial" w:cs="Arial"/>
          <w:sz w:val="22"/>
          <w:szCs w:val="22"/>
        </w:rPr>
        <w:t xml:space="preserve">Surat Bukti </w:t>
      </w:r>
      <w:proofErr w:type="spellStart"/>
      <w:r w:rsidRPr="00EE01B0">
        <w:rPr>
          <w:rFonts w:ascii="Arial" w:hAnsi="Arial" w:cs="Arial"/>
          <w:sz w:val="22"/>
          <w:szCs w:val="22"/>
        </w:rPr>
        <w:t>Pencatatan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ini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bukan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merupakan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Akta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70D0E2F" w14:textId="5FAC0DCA" w:rsidR="006E14AB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699E27C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4798"/>
      </w:tblGrid>
      <w:tr w:rsidR="00C4541D" w14:paraId="69FCEADB" w14:textId="77777777" w:rsidTr="00A60325">
        <w:tc>
          <w:tcPr>
            <w:tcW w:w="4797" w:type="dxa"/>
          </w:tcPr>
          <w:p w14:paraId="1CB46D22" w14:textId="77777777" w:rsidR="00C4541D" w:rsidRDefault="00C4541D" w:rsidP="00C4541D">
            <w:pPr>
              <w:jc w:val="both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Times" w:eastAsia="Arial Unicode MS" w:hAnsi="Times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6CAB63E" wp14:editId="49BE2477">
                      <wp:extent cx="2162810" cy="1310640"/>
                      <wp:effectExtent l="0" t="0" r="889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5D5F6" w14:textId="77777777" w:rsidR="00C4541D" w:rsidRPr="00106D50" w:rsidRDefault="00C4541D" w:rsidP="00C4541D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1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3DE20AD" w14:textId="77777777" w:rsidR="00C4541D" w:rsidRDefault="00C4541D" w:rsidP="00C4541D"/>
                                <w:p w14:paraId="7B984C4F" w14:textId="77777777" w:rsidR="00C4541D" w:rsidRDefault="00C4541D" w:rsidP="00C4541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6CAB6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" fillcolor="white [3201]" stroked="f" strokeweight=".5pt">
                      <v:textbox>
                        <w:txbxContent>
                          <w:p w14:paraId="3DB5D5F6" w14:textId="77777777" w:rsidR="00C4541D" w:rsidRPr="00106D50" w:rsidRDefault="00C4541D" w:rsidP="00C4541D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/>
                              <w:pict>
                                <v:shape type="#_x0000_t75" style="width:3cm;height:3cm" strok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3DE20AD" w14:textId="77777777" w:rsidR="00C4541D" w:rsidRDefault="00C4541D" w:rsidP="00C4541D"/>
                          <w:p w14:paraId="7B984C4F" w14:textId="77777777" w:rsidR="00C4541D" w:rsidRDefault="00C4541D" w:rsidP="00C4541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98" w:type="dxa"/>
          </w:tcPr>
          <w:p w14:paraId="50CB83B2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Kuala Lumpur, 16 Januari 2024</w:t>
            </w:r>
          </w:p>
          <w:p w14:paraId="2A88356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4675A6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2A78E7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7B4D87CD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685FAAB9" w14:textId="77777777" w:rsidR="00C4541D" w:rsidRDefault="00C4541D" w:rsidP="00C4541D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Ghilman Zukhair Assalam</w:t>
            </w:r>
          </w:p>
          <w:p w14:paraId="392560BC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Pejabat Penanda Tangan</w:t>
            </w:r>
          </w:p>
        </w:tc>
      </w:tr>
    </w:tbl>
    <w:p w14:paraId="01CDD19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5F531E67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3FCC7AF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978B554" w14:textId="22953A1B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>:</w:t>
      </w:r>
    </w:p>
    <w:p w14:paraId="3402EEDA" w14:textId="561B17F7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Sesuai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dengan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Undang-Undang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Republik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Indonesia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Nomor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23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Tahun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2006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tentang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Administrasi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, Anda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wajib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melaporkan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Kembali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dokumen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kepada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Instansi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Pelaksana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(Kantor D</w:t>
      </w:r>
      <w:r w:rsidR="00A03977" w:rsidRPr="00C4541D">
        <w:rPr>
          <w:rFonts w:ascii="Arial" w:eastAsia="Arial" w:hAnsi="Arial" w:cs="Arial"/>
          <w:sz w:val="20"/>
          <w:szCs w:val="22"/>
        </w:rPr>
        <w:t>i</w:t>
      </w:r>
      <w:r w:rsidRPr="00C4541D">
        <w:rPr>
          <w:rFonts w:ascii="Arial" w:eastAsia="Arial" w:hAnsi="Arial" w:cs="Arial"/>
          <w:sz w:val="20"/>
          <w:szCs w:val="22"/>
        </w:rPr>
        <w:t xml:space="preserve">nas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dan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Pencatatan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Sipil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)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setempat</w:t>
      </w:r>
      <w:proofErr w:type="spellEnd"/>
      <w:r w:rsidR="00EC3538">
        <w:rPr>
          <w:rFonts w:ascii="Arial" w:eastAsia="Arial" w:hAnsi="Arial" w:cs="Arial"/>
          <w:sz w:val="20"/>
          <w:szCs w:val="22"/>
        </w:rPr>
        <w:t>.</w:t>
      </w:r>
    </w:p>
    <w:sectPr w:rsidR="006E14AB" w:rsidRPr="00C4541D">
      <w:headerReference w:type="default" r:id="rId7"/>
      <w:pgSz w:w="11909" w:h="16834"/>
      <w:pgMar w:top="2592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5E3B" w14:textId="77777777" w:rsidR="000D3E85" w:rsidRDefault="000D3E85" w:rsidP="008C3803">
      <w:r>
        <w:separator/>
      </w:r>
    </w:p>
  </w:endnote>
  <w:endnote w:type="continuationSeparator" w:id="0">
    <w:p w14:paraId="644882E0" w14:textId="77777777" w:rsidR="000D3E85" w:rsidRDefault="000D3E85" w:rsidP="008C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85BC1" w14:textId="77777777" w:rsidR="000D3E85" w:rsidRDefault="000D3E85" w:rsidP="008C3803">
      <w:r>
        <w:separator/>
      </w:r>
    </w:p>
  </w:footnote>
  <w:footnote w:type="continuationSeparator" w:id="0">
    <w:p w14:paraId="424AE8D8" w14:textId="77777777" w:rsidR="000D3E85" w:rsidRDefault="000D3E85" w:rsidP="008C3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8568455"/>
  <w:bookmarkStart w:id="1" w:name="_Hlk88568456"/>
  <w:p w14:paraId="6F00E2DB" w14:textId="6B33F552" w:rsidR="00A61443" w:rsidRDefault="00A61443" w:rsidP="000843C9">
    <w:pPr>
      <w:rPr>
        <w:rFonts w:ascii="Arial" w:eastAsia="Arial" w:hAnsi="Arial" w:cs="Arial"/>
        <w:b/>
      </w:rPr>
    </w:pPr>
    <w:r w:rsidRPr="00A61443">
      <w:rPr>
        <w:rFonts w:ascii="Arial" w:eastAsia="Arial" w:hAnsi="Arial" w:cs="Arial"/>
        <w:b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1F689E" wp14:editId="282E8764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66900" cy="1404620"/>
              <wp:effectExtent l="0" t="0" r="19050" b="2476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B9CE7F" w14:textId="5CF2D252" w:rsidR="00A61443" w:rsidRPr="00A61443" w:rsidRDefault="00A61443" w:rsidP="00A61443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A61443">
                            <w:rPr>
                              <w:rFonts w:ascii="Arial" w:eastAsia="Arial" w:hAnsi="Arial" w:cs="Arial"/>
                              <w:b/>
                              <w:sz w:val="22"/>
                              <w:szCs w:val="22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C1F689E" id="_x0000_s1028" type="#_x0000_t202" style="position:absolute;left:0;text-align:left;margin-left:95.8pt;margin-top:.6pt;width:147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">
              <v:textbox style="mso-fit-shape-to-text:t">
                <w:txbxContent>
                  <w:p w14:paraId="72B9CE7F" w14:textId="5CF2D252" w:rsidR="00A61443" w:rsidRPr="00A61443" w:rsidRDefault="00A61443" w:rsidP="00A61443">
                    <w:pPr>
                      <w:rPr>
                        <w:sz w:val="22"/>
                        <w:szCs w:val="22"/>
                      </w:rPr>
                    </w:pPr>
                    <w:r w:rsidRPr="00A61443">
                      <w:rPr>
                        <w:rFonts w:ascii="Arial" w:eastAsia="Arial" w:hAnsi="Arial" w:cs="Arial"/>
                        <w:b/>
                        <w:sz w:val="22"/>
                        <w:szCs w:val="22"/>
                      </w:rPr>
                      <w:t>TIDAK DIPUNGUT BIAYA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bookmarkEnd w:id="0"/>
  <w:bookmarkEnd w:id="1"/>
  <w:p w14:paraId="794A5C33" w14:textId="77777777" w:rsidR="008C3803" w:rsidRDefault="008C3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C8"/>
    <w:multiLevelType w:val="hybridMultilevel"/>
    <w:tmpl w:val="C886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266"/>
    <w:multiLevelType w:val="hybridMultilevel"/>
    <w:tmpl w:val="CA6C042E"/>
    <w:lvl w:ilvl="0" w:tplc="927C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7961259">
    <w:abstractNumId w:val="0"/>
  </w:num>
  <w:num w:numId="2" w16cid:durableId="128807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B"/>
    <w:rsid w:val="000638DB"/>
    <w:rsid w:val="000843C9"/>
    <w:rsid w:val="000D3E85"/>
    <w:rsid w:val="000D7AC4"/>
    <w:rsid w:val="00103C99"/>
    <w:rsid w:val="00157C6D"/>
    <w:rsid w:val="001F2381"/>
    <w:rsid w:val="0025224F"/>
    <w:rsid w:val="00252EE8"/>
    <w:rsid w:val="002B64F0"/>
    <w:rsid w:val="002D1E99"/>
    <w:rsid w:val="002F496C"/>
    <w:rsid w:val="00311061"/>
    <w:rsid w:val="00352BDF"/>
    <w:rsid w:val="003C339F"/>
    <w:rsid w:val="004374A1"/>
    <w:rsid w:val="004C0B6F"/>
    <w:rsid w:val="004D1E0F"/>
    <w:rsid w:val="00563247"/>
    <w:rsid w:val="00580D34"/>
    <w:rsid w:val="005C62FA"/>
    <w:rsid w:val="00633326"/>
    <w:rsid w:val="006E14AB"/>
    <w:rsid w:val="006E70E5"/>
    <w:rsid w:val="0071728D"/>
    <w:rsid w:val="00717E72"/>
    <w:rsid w:val="00727C54"/>
    <w:rsid w:val="00732756"/>
    <w:rsid w:val="0075703A"/>
    <w:rsid w:val="007B2D53"/>
    <w:rsid w:val="007F4406"/>
    <w:rsid w:val="00853D18"/>
    <w:rsid w:val="008616BC"/>
    <w:rsid w:val="00877D39"/>
    <w:rsid w:val="008C3803"/>
    <w:rsid w:val="009C6FEB"/>
    <w:rsid w:val="00A03977"/>
    <w:rsid w:val="00A27D67"/>
    <w:rsid w:val="00A336AE"/>
    <w:rsid w:val="00A50D56"/>
    <w:rsid w:val="00A61443"/>
    <w:rsid w:val="00AD5503"/>
    <w:rsid w:val="00B354C8"/>
    <w:rsid w:val="00B368F4"/>
    <w:rsid w:val="00B9791D"/>
    <w:rsid w:val="00BE232D"/>
    <w:rsid w:val="00C32E17"/>
    <w:rsid w:val="00C4541D"/>
    <w:rsid w:val="00CD6C5D"/>
    <w:rsid w:val="00D40E25"/>
    <w:rsid w:val="00D91B4D"/>
    <w:rsid w:val="00D92604"/>
    <w:rsid w:val="00E0587B"/>
    <w:rsid w:val="00E579C2"/>
    <w:rsid w:val="00EC3538"/>
    <w:rsid w:val="00F15080"/>
    <w:rsid w:val="00F73B82"/>
    <w:rsid w:val="00FB2A83"/>
    <w:rsid w:val="00FC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1F53E1"/>
  <w15:docId w15:val="{EB4FCBFB-F156-3646-B436-F6BFFC1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80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803"/>
  </w:style>
  <w:style w:type="paragraph" w:styleId="Footer">
    <w:name w:val="footer"/>
    <w:basedOn w:val="Normal"/>
    <w:link w:val="Foot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803"/>
  </w:style>
  <w:style w:type="table" w:styleId="TableGrid">
    <w:name w:val="Table Grid"/>
    <w:basedOn w:val="TableNormal"/>
    <w:uiPriority w:val="39"/>
    <w:rsid w:val="00C4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Rijal Al Huda</dc:creator>
  <cp:lastModifiedBy>reddyrisman hidayat</cp:lastModifiedBy>
  <cp:revision>3</cp:revision>
  <dcterms:created xsi:type="dcterms:W3CDTF">2022-01-10T08:28:00Z</dcterms:created>
  <dcterms:modified xsi:type="dcterms:W3CDTF">2023-09-04T04:38:00Z</dcterms:modified>
</cp:coreProperties>
</file>