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E4BF8" w14:textId="7CBF7970" w:rsidR="00E579C2" w:rsidRPr="00A61443" w:rsidRDefault="00E579C2" w:rsidP="008616BC">
      <w:pPr>
        <w:rPr>
          <w:rFonts w:ascii="Arial" w:eastAsia="Arial" w:hAnsi="Arial" w:cs="Arial"/>
          <w:b/>
          <w:sz w:val="22"/>
          <w:szCs w:val="22"/>
        </w:rPr>
      </w:pPr>
    </w:p>
    <w:p w14:paraId="200966F4" w14:textId="0D657E0C" w:rsidR="006E14AB" w:rsidRPr="00A61443" w:rsidRDefault="006E14AB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09A1581F" w14:textId="77777777" w:rsidR="008C3803" w:rsidRPr="00A61443" w:rsidRDefault="008C3803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23BF71AA" w14:textId="77777777" w:rsidR="006E14AB" w:rsidRPr="00A61443" w:rsidRDefault="002F496C" w:rsidP="00C4541D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A61443">
        <w:rPr>
          <w:rFonts w:ascii="Arial" w:eastAsia="Arial" w:hAnsi="Arial" w:cs="Arial"/>
          <w:b/>
          <w:sz w:val="22"/>
          <w:szCs w:val="22"/>
        </w:rPr>
        <w:t>SURAT BUKTI PENCATATAN KELAHIRAN</w:t>
      </w:r>
    </w:p>
    <w:p w14:paraId="02784421" w14:textId="77777777" w:rsidR="006E14AB" w:rsidRPr="00A61443" w:rsidRDefault="002F496C" w:rsidP="00C4541D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A61443">
        <w:rPr>
          <w:rFonts w:ascii="Arial" w:eastAsia="Arial" w:hAnsi="Arial" w:cs="Arial"/>
          <w:b/>
          <w:sz w:val="22"/>
          <w:szCs w:val="22"/>
        </w:rPr>
        <w:t>WARGA NEGARA INDONESIA</w:t>
      </w:r>
    </w:p>
    <w:p w14:paraId="5ADA5065" w14:textId="643B59F8" w:rsidR="006E14AB" w:rsidRPr="00A61443" w:rsidRDefault="00BE232D" w:rsidP="00C4541D">
      <w:pPr>
        <w:jc w:val="center"/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Nomor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: </w:t>
      </w:r>
      <w:r w:rsidR="002F496C" w:rsidRPr="00A61443">
        <w:rPr>
          <w:rFonts w:ascii="Arial" w:eastAsia="Arial" w:hAnsi="Arial" w:cs="Arial"/>
          <w:sz w:val="22"/>
          <w:szCs w:val="22"/>
        </w:rPr>
        <w:t>04264/SBPK</w:t>
      </w:r>
      <w:r w:rsidR="00EC3538">
        <w:rPr>
          <w:rFonts w:ascii="Arial" w:eastAsia="Arial" w:hAnsi="Arial" w:cs="Arial"/>
          <w:sz w:val="22"/>
          <w:szCs w:val="22"/>
        </w:rPr>
        <w:t>-KL</w:t>
      </w:r>
      <w:r w:rsidR="002F496C" w:rsidRPr="00A61443">
        <w:rPr>
          <w:rFonts w:ascii="Arial" w:eastAsia="Arial" w:hAnsi="Arial" w:cs="Arial"/>
          <w:sz w:val="22"/>
          <w:szCs w:val="22"/>
        </w:rPr>
        <w:t>/0124</w:t>
      </w:r>
      <w:r w:rsidR="004C0B6F">
        <w:rPr>
          <w:rFonts w:ascii="Arial" w:eastAsia="Arial" w:hAnsi="Arial" w:cs="Arial"/>
          <w:sz w:val="22"/>
          <w:szCs w:val="22"/>
        </w:rPr>
        <w:t>/04</w:t>
      </w:r>
      <w:r w:rsidR="002F496C" w:rsidRPr="00A61443">
        <w:rPr>
          <w:rFonts w:ascii="Arial" w:eastAsia="Arial" w:hAnsi="Arial" w:cs="Arial"/>
          <w:sz w:val="22"/>
          <w:szCs w:val="22"/>
        </w:rPr>
        <w:t xml:space="preserve"> </w:t>
      </w:r>
    </w:p>
    <w:p w14:paraId="044B2B8F" w14:textId="77777777" w:rsidR="006E14AB" w:rsidRPr="00A61443" w:rsidRDefault="006E14AB" w:rsidP="00C4541D">
      <w:pPr>
        <w:rPr>
          <w:rFonts w:ascii="Arial" w:eastAsia="Arial" w:hAnsi="Arial" w:cs="Arial"/>
          <w:sz w:val="22"/>
          <w:szCs w:val="22"/>
        </w:rPr>
      </w:pPr>
    </w:p>
    <w:p w14:paraId="52D2B08A" w14:textId="77777777" w:rsidR="006E14AB" w:rsidRPr="00A61443" w:rsidRDefault="006E14AB" w:rsidP="00C4541D">
      <w:pPr>
        <w:rPr>
          <w:rFonts w:ascii="Arial" w:eastAsia="Arial" w:hAnsi="Arial" w:cs="Arial"/>
          <w:sz w:val="22"/>
          <w:szCs w:val="22"/>
        </w:rPr>
      </w:pPr>
    </w:p>
    <w:p w14:paraId="77CB82AF" w14:textId="77777777" w:rsidR="006E14AB" w:rsidRPr="00A61443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A61443">
        <w:rPr>
          <w:rFonts w:ascii="Arial" w:eastAsia="Arial" w:hAnsi="Arial" w:cs="Arial"/>
          <w:sz w:val="22"/>
          <w:szCs w:val="22"/>
        </w:rPr>
        <w:t xml:space="preserve">Pada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,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Rabu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17 Januari 2024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tercatat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Daftar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Kelahiran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Warga Negara Indonesia di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Kedutaan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Besar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Republik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Indonesia di Kuala Lumpur, Malaysia.</w:t>
      </w:r>
    </w:p>
    <w:p w14:paraId="55616AA2" w14:textId="77777777" w:rsidR="006E14AB" w:rsidRPr="00A61443" w:rsidRDefault="006E14AB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1544BAD2" w14:textId="7DDB1087" w:rsidR="006E14AB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Akta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/ Surat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Keterangan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Lahir No.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${no_identitas_anak}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di </w:t>
      </w:r>
      <w:r w:rsidR="00A50D56" w:rsidRPr="00A50D56">
        <w:rPr>
          <w:rFonts w:ascii="Arial" w:eastAsia="Arial" w:hAnsi="Arial" w:cs="Arial"/>
          <w:b/>
          <w:bCs/>
          <w:sz w:val="22"/>
          <w:szCs w:val="22"/>
        </w:rPr>
        <w:t>${tempat_lahir_anak}</w:t>
      </w:r>
      <w:r w:rsidR="00E579C2" w:rsidRPr="00A61443">
        <w:rPr>
          <w:rFonts w:ascii="Arial" w:eastAsia="Arial" w:hAnsi="Arial" w:cs="Arial"/>
          <w:sz w:val="22"/>
          <w:szCs w:val="22"/>
        </w:rPr>
        <w:t>, Malaysia</w:t>
      </w:r>
      <w:r w:rsidRPr="00A61443">
        <w:rPr>
          <w:rFonts w:ascii="Arial" w:eastAsia="Arial" w:hAnsi="Arial" w:cs="Arial"/>
          <w:sz w:val="22"/>
          <w:szCs w:val="22"/>
        </w:rPr>
        <w:t xml:space="preserve"> pada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${tgl_lahir_anak}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lahir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seorang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CD6C5D" w:rsidRPr="00A61443">
        <w:rPr>
          <w:rFonts w:ascii="Arial" w:eastAsia="Arial" w:hAnsi="Arial" w:cs="Arial"/>
          <w:sz w:val="22"/>
          <w:szCs w:val="22"/>
        </w:rPr>
        <w:t>b</w:t>
      </w:r>
      <w:r w:rsidRPr="00A61443">
        <w:rPr>
          <w:rFonts w:ascii="Arial" w:eastAsia="Arial" w:hAnsi="Arial" w:cs="Arial"/>
          <w:sz w:val="22"/>
          <w:szCs w:val="22"/>
        </w:rPr>
        <w:t>ernama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>:</w:t>
      </w:r>
    </w:p>
    <w:p w14:paraId="58160433" w14:textId="77777777" w:rsidR="00C4541D" w:rsidRPr="00A61443" w:rsidRDefault="00C4541D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407527A4" w14:textId="460ACDC9" w:rsidR="006E14AB" w:rsidRDefault="002F496C" w:rsidP="00C4541D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A61443">
        <w:rPr>
          <w:rFonts w:ascii="Arial" w:eastAsia="Arial" w:hAnsi="Arial" w:cs="Arial"/>
          <w:b/>
          <w:bCs/>
          <w:sz w:val="22"/>
          <w:szCs w:val="22"/>
        </w:rPr>
        <w:t>${nama_anak}</w:t>
      </w:r>
    </w:p>
    <w:p w14:paraId="1014C881" w14:textId="77777777" w:rsidR="00FB2A83" w:rsidRPr="00A61443" w:rsidRDefault="00FB2A83" w:rsidP="00C4541D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1FDA62A" w14:textId="7419F78B" w:rsidR="006E14AB" w:rsidRDefault="002F496C" w:rsidP="00C4541D">
      <w:pPr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${anak_ke}</w:t>
      </w:r>
      <w:r w:rsidRPr="00A61443">
        <w:rPr>
          <w:rFonts w:ascii="Arial" w:eastAsia="Arial" w:hAnsi="Arial" w:cs="Arial"/>
          <w:sz w:val="22"/>
          <w:szCs w:val="22"/>
        </w:rPr>
        <w:t xml:space="preserve">,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${jk_anak}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>:</w:t>
      </w:r>
    </w:p>
    <w:p w14:paraId="233A73C1" w14:textId="77777777" w:rsidR="00103C99" w:rsidRPr="00A61443" w:rsidRDefault="00103C99" w:rsidP="00C4541D">
      <w:pPr>
        <w:rPr>
          <w:rFonts w:ascii="Arial" w:eastAsia="Arial" w:hAnsi="Arial" w:cs="Arial"/>
          <w:sz w:val="22"/>
          <w:szCs w:val="22"/>
        </w:rPr>
      </w:pPr>
    </w:p>
    <w:p w14:paraId="5ADC78A4" w14:textId="160BC766" w:rsidR="006E14AB" w:rsidRPr="00A61443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A61443">
        <w:rPr>
          <w:rFonts w:ascii="Arial" w:eastAsia="Arial" w:hAnsi="Arial" w:cs="Arial"/>
          <w:sz w:val="22"/>
          <w:szCs w:val="22"/>
        </w:rPr>
        <w:t xml:space="preserve">Nama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ibu</w:t>
      </w:r>
      <w:proofErr w:type="spellEnd"/>
      <w:r w:rsidR="000D7AC4" w:rsidRPr="00A61443">
        <w:rPr>
          <w:rFonts w:ascii="Arial" w:eastAsia="Arial" w:hAnsi="Arial" w:cs="Arial"/>
          <w:sz w:val="22"/>
          <w:szCs w:val="22"/>
        </w:rPr>
        <w:t>: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${nama_ibu}</w:t>
      </w:r>
      <w:r w:rsidRPr="00A61443">
        <w:rPr>
          <w:rFonts w:ascii="Arial" w:eastAsia="Arial" w:hAnsi="Arial" w:cs="Arial"/>
          <w:sz w:val="22"/>
          <w:szCs w:val="22"/>
        </w:rPr>
        <w:t xml:space="preserve">, Warga Negara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${kewarganegaraan_ibu}</w:t>
      </w:r>
      <w:r w:rsidRPr="00A61443">
        <w:rPr>
          <w:rFonts w:ascii="Arial" w:eastAsia="Arial" w:hAnsi="Arial" w:cs="Arial"/>
          <w:sz w:val="22"/>
          <w:szCs w:val="22"/>
        </w:rPr>
        <w:t xml:space="preserve">, Bukti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diri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: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${jenis_identitas_ibu}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No.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${no_identitas_ibu}</w:t>
      </w:r>
      <w:r w:rsidRPr="00A61443">
        <w:rPr>
          <w:rFonts w:ascii="Arial" w:eastAsia="Arial" w:hAnsi="Arial" w:cs="Arial"/>
          <w:sz w:val="22"/>
          <w:szCs w:val="22"/>
        </w:rPr>
        <w:t xml:space="preserve">, Alamat: </w:t>
      </w:r>
      <w:r w:rsidR="00D92604" w:rsidRPr="00A61443">
        <w:rPr>
          <w:rFonts w:ascii="Arial" w:eastAsia="Arial" w:hAnsi="Arial" w:cs="Arial"/>
          <w:b/>
          <w:bCs/>
          <w:sz w:val="22"/>
          <w:szCs w:val="22"/>
        </w:rPr>
        <w:t>${negeri_ibu}</w:t>
      </w:r>
      <w:r w:rsidR="00853D18" w:rsidRPr="00A61443">
        <w:rPr>
          <w:rFonts w:ascii="Arial" w:eastAsia="Arial" w:hAnsi="Arial" w:cs="Arial"/>
          <w:b/>
          <w:bCs/>
          <w:sz w:val="22"/>
          <w:szCs w:val="22"/>
        </w:rPr>
        <w:t>, Malaysia</w:t>
      </w:r>
    </w:p>
    <w:p w14:paraId="3D6DFA90" w14:textId="6433E2A6" w:rsidR="00D92604" w:rsidRPr="00A61443" w:rsidRDefault="007F4406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EE01B0">
        <w:rPr>
          <w:rFonts w:ascii="Arial" w:hAnsi="Arial" w:cs="Arial"/>
          <w:sz w:val="22"/>
          <w:szCs w:val="22"/>
        </w:rPr>
        <w:t xml:space="preserve">Surat Bukti </w:t>
      </w:r>
      <w:proofErr w:type="spellStart"/>
      <w:r w:rsidRPr="00EE01B0">
        <w:rPr>
          <w:rFonts w:ascii="Arial" w:hAnsi="Arial" w:cs="Arial"/>
          <w:sz w:val="22"/>
          <w:szCs w:val="22"/>
        </w:rPr>
        <w:t>Pencatatan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ini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bukan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merupakan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Akta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70D0E2F" w14:textId="5FAC0DCA" w:rsidR="006E14AB" w:rsidRDefault="006E14AB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6699E27C" w14:textId="77777777" w:rsidR="00C4541D" w:rsidRPr="00A61443" w:rsidRDefault="00C4541D" w:rsidP="00C4541D">
      <w:pPr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7"/>
        <w:gridCol w:w="4798"/>
      </w:tblGrid>
      <w:tr w:rsidR="00C4541D" w14:paraId="69FCEADB" w14:textId="77777777" w:rsidTr="00A60325">
        <w:tc>
          <w:tcPr>
            <w:tcW w:w="4797" w:type="dxa"/>
          </w:tcPr>
          <w:p w14:paraId="1CB46D22" w14:textId="77777777" w:rsidR="00C4541D" w:rsidRDefault="00C4541D" w:rsidP="00C4541D">
            <w:pPr>
              <w:jc w:val="both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Times" w:eastAsia="Arial Unicode MS" w:hAnsi="Times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26CAB63E" wp14:editId="49BE2477">
                      <wp:extent cx="2162810" cy="1310640"/>
                      <wp:effectExtent l="0" t="0" r="8890" b="3810"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B5D5F6" w14:textId="77777777" w:rsidR="00C4541D" w:rsidRPr="00106D50" w:rsidRDefault="00C4541D" w:rsidP="00C4541D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1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3DE20AD" w14:textId="77777777" w:rsidR="00C4541D" w:rsidRDefault="00C4541D" w:rsidP="00C4541D"/>
                                <w:p w14:paraId="7B984C4F" w14:textId="77777777" w:rsidR="00C4541D" w:rsidRDefault="00C4541D" w:rsidP="00C4541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6CAB6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" fillcolor="white [3201]" stroked="f" strokeweight=".5pt">
                      <v:textbox>
                        <w:txbxContent>
                          <w:p w14:paraId="3DB5D5F6" w14:textId="77777777" w:rsidR="00C4541D" w:rsidRPr="00106D50" w:rsidRDefault="00C4541D" w:rsidP="00C4541D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/>
                              <w:pict>
                                <v:shape type="#_x0000_t75" style="width:3cm;height:3cm" strok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3DE20AD" w14:textId="77777777" w:rsidR="00C4541D" w:rsidRDefault="00C4541D" w:rsidP="00C4541D"/>
                          <w:p w14:paraId="7B984C4F" w14:textId="77777777" w:rsidR="00C4541D" w:rsidRDefault="00C4541D" w:rsidP="00C4541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98" w:type="dxa"/>
          </w:tcPr>
          <w:p w14:paraId="50CB83B2" w14:textId="77777777" w:rsidR="00C4541D" w:rsidRDefault="00C4541D" w:rsidP="00C4541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Kuala Lumpur, 17 Januari 2024</w:t>
            </w:r>
          </w:p>
          <w:p w14:paraId="2A88356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4675A64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2A78E74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7B4D87CD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685FAAB9" w14:textId="77777777" w:rsidR="00C4541D" w:rsidRDefault="00C4541D" w:rsidP="00C4541D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Ghilman Zukhair Assalam</w:t>
            </w:r>
          </w:p>
          <w:p w14:paraId="392560BC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Pejabat Penanda Tangan</w:t>
            </w:r>
          </w:p>
        </w:tc>
      </w:tr>
    </w:tbl>
    <w:p w14:paraId="01CDD191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5F531E67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3FCC7AF1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6978B554" w14:textId="22953A1B" w:rsidR="006E14AB" w:rsidRPr="00C4541D" w:rsidRDefault="002F496C" w:rsidP="00C4541D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C4541D">
        <w:rPr>
          <w:rFonts w:ascii="Arial" w:eastAsia="Arial" w:hAnsi="Arial" w:cs="Arial"/>
          <w:sz w:val="20"/>
          <w:szCs w:val="22"/>
        </w:rPr>
        <w:t>Catatan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>:</w:t>
      </w:r>
    </w:p>
    <w:p w14:paraId="3402EEDA" w14:textId="561B17F7" w:rsidR="006E14AB" w:rsidRPr="00C4541D" w:rsidRDefault="002F496C" w:rsidP="00C4541D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C4541D">
        <w:rPr>
          <w:rFonts w:ascii="Arial" w:eastAsia="Arial" w:hAnsi="Arial" w:cs="Arial"/>
          <w:sz w:val="20"/>
          <w:szCs w:val="22"/>
        </w:rPr>
        <w:t>Sesuai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dengan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Undang-Undang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Republik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Indonesia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Nomor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23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Tahun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2006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tentang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Administrasi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, Anda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wajib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melaporkan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Kembali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dokumen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ini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kepada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Instansi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Pelaksana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(Kantor D</w:t>
      </w:r>
      <w:r w:rsidR="00A03977" w:rsidRPr="00C4541D">
        <w:rPr>
          <w:rFonts w:ascii="Arial" w:eastAsia="Arial" w:hAnsi="Arial" w:cs="Arial"/>
          <w:sz w:val="20"/>
          <w:szCs w:val="22"/>
        </w:rPr>
        <w:t>i</w:t>
      </w:r>
      <w:r w:rsidRPr="00C4541D">
        <w:rPr>
          <w:rFonts w:ascii="Arial" w:eastAsia="Arial" w:hAnsi="Arial" w:cs="Arial"/>
          <w:sz w:val="20"/>
          <w:szCs w:val="22"/>
        </w:rPr>
        <w:t xml:space="preserve">nas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dan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Pencatatan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Sipil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)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setempat</w:t>
      </w:r>
      <w:proofErr w:type="spellEnd"/>
      <w:r w:rsidR="00EC3538">
        <w:rPr>
          <w:rFonts w:ascii="Arial" w:eastAsia="Arial" w:hAnsi="Arial" w:cs="Arial"/>
          <w:sz w:val="20"/>
          <w:szCs w:val="22"/>
        </w:rPr>
        <w:t>.</w:t>
      </w:r>
    </w:p>
    <w:sectPr w:rsidR="006E14AB" w:rsidRPr="00C4541D">
      <w:headerReference w:type="default" r:id="rId7"/>
      <w:pgSz w:w="11909" w:h="16834"/>
      <w:pgMar w:top="2592" w:right="1152" w:bottom="144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85E3B" w14:textId="77777777" w:rsidR="000D3E85" w:rsidRDefault="000D3E85" w:rsidP="008C3803">
      <w:r>
        <w:separator/>
      </w:r>
    </w:p>
  </w:endnote>
  <w:endnote w:type="continuationSeparator" w:id="0">
    <w:p w14:paraId="644882E0" w14:textId="77777777" w:rsidR="000D3E85" w:rsidRDefault="000D3E85" w:rsidP="008C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85BC1" w14:textId="77777777" w:rsidR="000D3E85" w:rsidRDefault="000D3E85" w:rsidP="008C3803">
      <w:r>
        <w:separator/>
      </w:r>
    </w:p>
  </w:footnote>
  <w:footnote w:type="continuationSeparator" w:id="0">
    <w:p w14:paraId="424AE8D8" w14:textId="77777777" w:rsidR="000D3E85" w:rsidRDefault="000D3E85" w:rsidP="008C3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8568455"/>
  <w:bookmarkStart w:id="1" w:name="_Hlk88568456"/>
  <w:p w14:paraId="6F00E2DB" w14:textId="6B33F552" w:rsidR="00A61443" w:rsidRDefault="00A61443" w:rsidP="000843C9">
    <w:pPr>
      <w:rPr>
        <w:rFonts w:ascii="Arial" w:eastAsia="Arial" w:hAnsi="Arial" w:cs="Arial"/>
        <w:b/>
      </w:rPr>
    </w:pPr>
    <w:r w:rsidRPr="00A61443">
      <w:rPr>
        <w:rFonts w:ascii="Arial" w:eastAsia="Arial" w:hAnsi="Arial" w:cs="Arial"/>
        <w:b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C1F689E" wp14:editId="282E8764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66900" cy="1404620"/>
              <wp:effectExtent l="0" t="0" r="19050" b="24765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B9CE7F" w14:textId="5CF2D252" w:rsidR="00A61443" w:rsidRPr="00A61443" w:rsidRDefault="00A61443" w:rsidP="00A61443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A61443">
                            <w:rPr>
                              <w:rFonts w:ascii="Arial" w:eastAsia="Arial" w:hAnsi="Arial" w:cs="Arial"/>
                              <w:b/>
                              <w:sz w:val="22"/>
                              <w:szCs w:val="22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C1F689E" id="_x0000_s1028" type="#_x0000_t202" style="position:absolute;left:0;text-align:left;margin-left:95.8pt;margin-top:.6pt;width:147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">
              <v:textbox style="mso-fit-shape-to-text:t">
                <w:txbxContent>
                  <w:p w14:paraId="72B9CE7F" w14:textId="5CF2D252" w:rsidR="00A61443" w:rsidRPr="00A61443" w:rsidRDefault="00A61443" w:rsidP="00A61443">
                    <w:pPr>
                      <w:rPr>
                        <w:sz w:val="22"/>
                        <w:szCs w:val="22"/>
                      </w:rPr>
                    </w:pPr>
                    <w:r w:rsidRPr="00A61443">
                      <w:rPr>
                        <w:rFonts w:ascii="Arial" w:eastAsia="Arial" w:hAnsi="Arial" w:cs="Arial"/>
                        <w:b/>
                        <w:sz w:val="22"/>
                        <w:szCs w:val="22"/>
                      </w:rPr>
                      <w:t>TIDAK DIPUNGUT BIAYA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bookmarkEnd w:id="0"/>
  <w:bookmarkEnd w:id="1"/>
  <w:p w14:paraId="794A5C33" w14:textId="77777777" w:rsidR="008C3803" w:rsidRDefault="008C3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7C8"/>
    <w:multiLevelType w:val="hybridMultilevel"/>
    <w:tmpl w:val="C8867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266"/>
    <w:multiLevelType w:val="hybridMultilevel"/>
    <w:tmpl w:val="CA6C042E"/>
    <w:lvl w:ilvl="0" w:tplc="927C0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7961259">
    <w:abstractNumId w:val="0"/>
  </w:num>
  <w:num w:numId="2" w16cid:durableId="128807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4AB"/>
    <w:rsid w:val="000638DB"/>
    <w:rsid w:val="000843C9"/>
    <w:rsid w:val="000D3E85"/>
    <w:rsid w:val="000D7AC4"/>
    <w:rsid w:val="00103C99"/>
    <w:rsid w:val="00157C6D"/>
    <w:rsid w:val="001F2381"/>
    <w:rsid w:val="0025224F"/>
    <w:rsid w:val="00252EE8"/>
    <w:rsid w:val="002B64F0"/>
    <w:rsid w:val="002D1E99"/>
    <w:rsid w:val="002F496C"/>
    <w:rsid w:val="00311061"/>
    <w:rsid w:val="00352BDF"/>
    <w:rsid w:val="003C339F"/>
    <w:rsid w:val="004374A1"/>
    <w:rsid w:val="004C0B6F"/>
    <w:rsid w:val="004D1E0F"/>
    <w:rsid w:val="00563247"/>
    <w:rsid w:val="00580D34"/>
    <w:rsid w:val="005C62FA"/>
    <w:rsid w:val="00633326"/>
    <w:rsid w:val="006E14AB"/>
    <w:rsid w:val="006E70E5"/>
    <w:rsid w:val="0071728D"/>
    <w:rsid w:val="00717E72"/>
    <w:rsid w:val="00727C54"/>
    <w:rsid w:val="00732756"/>
    <w:rsid w:val="0075703A"/>
    <w:rsid w:val="007B2D53"/>
    <w:rsid w:val="007F4406"/>
    <w:rsid w:val="00853D18"/>
    <w:rsid w:val="008616BC"/>
    <w:rsid w:val="00877D39"/>
    <w:rsid w:val="008C3803"/>
    <w:rsid w:val="009C6FEB"/>
    <w:rsid w:val="00A03977"/>
    <w:rsid w:val="00A27D67"/>
    <w:rsid w:val="00A336AE"/>
    <w:rsid w:val="00A50D56"/>
    <w:rsid w:val="00A61443"/>
    <w:rsid w:val="00AD5503"/>
    <w:rsid w:val="00B354C8"/>
    <w:rsid w:val="00B368F4"/>
    <w:rsid w:val="00B9791D"/>
    <w:rsid w:val="00BE232D"/>
    <w:rsid w:val="00C32E17"/>
    <w:rsid w:val="00C4541D"/>
    <w:rsid w:val="00CD6C5D"/>
    <w:rsid w:val="00D40E25"/>
    <w:rsid w:val="00D91B4D"/>
    <w:rsid w:val="00D92604"/>
    <w:rsid w:val="00E0587B"/>
    <w:rsid w:val="00E579C2"/>
    <w:rsid w:val="00EC3538"/>
    <w:rsid w:val="00F15080"/>
    <w:rsid w:val="00F73B82"/>
    <w:rsid w:val="00FB2A83"/>
    <w:rsid w:val="00FC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1F53E1"/>
  <w15:docId w15:val="{EB4FCBFB-F156-3646-B436-F6BFFC19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80D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38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803"/>
  </w:style>
  <w:style w:type="paragraph" w:styleId="Footer">
    <w:name w:val="footer"/>
    <w:basedOn w:val="Normal"/>
    <w:link w:val="FooterChar"/>
    <w:uiPriority w:val="99"/>
    <w:unhideWhenUsed/>
    <w:rsid w:val="008C38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803"/>
  </w:style>
  <w:style w:type="table" w:styleId="TableGrid">
    <w:name w:val="Table Grid"/>
    <w:basedOn w:val="TableNormal"/>
    <w:uiPriority w:val="39"/>
    <w:rsid w:val="00C4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Rijal Al Huda</dc:creator>
  <cp:lastModifiedBy>reddyrisman hidayat</cp:lastModifiedBy>
  <cp:revision>3</cp:revision>
  <dcterms:created xsi:type="dcterms:W3CDTF">2022-01-10T08:28:00Z</dcterms:created>
  <dcterms:modified xsi:type="dcterms:W3CDTF">2023-09-04T04:38:00Z</dcterms:modified>
</cp:coreProperties>
</file>