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E54CB" w14:textId="12065557" w:rsidR="009C42D7" w:rsidRPr="00005F6A" w:rsidRDefault="009C42D7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4DBD0BDF" w:rsidR="006E14AB" w:rsidRPr="00005F6A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687D566E" w14:textId="77777777" w:rsidR="00941C56" w:rsidRPr="00005F6A" w:rsidRDefault="00941C56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005F6A" w:rsidRDefault="002F496C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005F6A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005F6A" w:rsidRDefault="002F496C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005F6A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2F2B121D" w:rsidR="006E14AB" w:rsidRPr="00005F6A" w:rsidRDefault="00BE232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005F6A">
        <w:rPr>
          <w:rFonts w:ascii="Arial" w:eastAsia="Arial" w:hAnsi="Arial" w:cs="Arial"/>
          <w:sz w:val="22"/>
          <w:szCs w:val="22"/>
        </w:rPr>
        <w:t>04265/SBPK</w:t>
      </w:r>
      <w:r w:rsidR="00AB10D5">
        <w:rPr>
          <w:rFonts w:ascii="Arial" w:eastAsia="Arial" w:hAnsi="Arial" w:cs="Arial"/>
          <w:sz w:val="22"/>
          <w:szCs w:val="22"/>
        </w:rPr>
        <w:t>-KL</w:t>
      </w:r>
      <w:r w:rsidR="002F496C" w:rsidRPr="00005F6A">
        <w:rPr>
          <w:rFonts w:ascii="Arial" w:eastAsia="Arial" w:hAnsi="Arial" w:cs="Arial"/>
          <w:sz w:val="22"/>
          <w:szCs w:val="22"/>
        </w:rPr>
        <w:t>/0124</w:t>
      </w:r>
      <w:r w:rsidR="005901FA">
        <w:rPr>
          <w:rFonts w:ascii="Arial" w:eastAsia="Arial" w:hAnsi="Arial" w:cs="Arial"/>
          <w:sz w:val="22"/>
          <w:szCs w:val="22"/>
        </w:rPr>
        <w:t>/04</w:t>
      </w:r>
      <w:r w:rsidR="002F496C" w:rsidRPr="00005F6A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005F6A" w:rsidRDefault="006E14AB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005F6A" w:rsidRDefault="006E14AB">
      <w:pPr>
        <w:rPr>
          <w:rFonts w:ascii="Arial" w:eastAsia="Arial" w:hAnsi="Arial" w:cs="Arial"/>
          <w:sz w:val="22"/>
          <w:szCs w:val="22"/>
        </w:rPr>
      </w:pPr>
    </w:p>
    <w:p w14:paraId="77CB82AF" w14:textId="17322B87" w:rsidR="006E14AB" w:rsidRPr="00005F6A" w:rsidRDefault="002F496C" w:rsidP="00E4786D">
      <w:pPr>
        <w:jc w:val="both"/>
        <w:rPr>
          <w:rFonts w:ascii="Arial" w:eastAsia="Arial" w:hAnsi="Arial" w:cs="Arial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,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Rabu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17 Januari 2024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8D204A" w:rsidRPr="00005F6A">
        <w:rPr>
          <w:rFonts w:ascii="Arial" w:eastAsia="Arial" w:hAnsi="Arial" w:cs="Arial"/>
          <w:sz w:val="22"/>
          <w:szCs w:val="22"/>
        </w:rPr>
        <w:t>dalam</w:t>
      </w:r>
      <w:proofErr w:type="spellEnd"/>
      <w:r w:rsidR="008D204A"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sz w:val="22"/>
          <w:szCs w:val="22"/>
        </w:rPr>
        <w:t xml:space="preserve">Daftar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005F6A" w:rsidRDefault="006E14AB" w:rsidP="00E4786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4F5443D0" w:rsidR="006E14AB" w:rsidRPr="00005F6A" w:rsidRDefault="002F496C" w:rsidP="00FE10CF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Lahir No.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${no_identitas_anak}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di </w:t>
      </w:r>
      <w:r w:rsidR="00320A8F" w:rsidRPr="00320A8F">
        <w:rPr>
          <w:rFonts w:ascii="Arial" w:eastAsia="Arial" w:hAnsi="Arial" w:cs="Arial"/>
          <w:b/>
          <w:bCs/>
          <w:color w:val="212529"/>
          <w:sz w:val="22"/>
          <w:szCs w:val="22"/>
        </w:rPr>
        <w:t>${tempat_lahir_anak}</w:t>
      </w:r>
      <w:r w:rsidR="00E579C2" w:rsidRPr="00005F6A">
        <w:rPr>
          <w:rFonts w:ascii="Arial" w:eastAsia="Arial" w:hAnsi="Arial" w:cs="Arial"/>
          <w:color w:val="212529"/>
          <w:sz w:val="22"/>
          <w:szCs w:val="22"/>
        </w:rPr>
        <w:t xml:space="preserve">, </w:t>
      </w:r>
      <w:r w:rsidR="00FE10CF" w:rsidRPr="00005F6A">
        <w:rPr>
          <w:rFonts w:ascii="Arial" w:eastAsia="Arial" w:hAnsi="Arial" w:cs="Arial"/>
          <w:color w:val="212529"/>
          <w:sz w:val="22"/>
          <w:szCs w:val="22"/>
        </w:rPr>
        <w:t xml:space="preserve">Malaysia </w:t>
      </w:r>
      <w:r w:rsidR="00FE10CF" w:rsidRPr="00005F6A">
        <w:rPr>
          <w:rFonts w:ascii="Arial" w:eastAsia="Arial" w:hAnsi="Arial" w:cs="Arial"/>
          <w:sz w:val="22"/>
          <w:szCs w:val="22"/>
        </w:rPr>
        <w:t>pada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${tgl_lahir_anak}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005F6A">
        <w:rPr>
          <w:rFonts w:ascii="Arial" w:eastAsia="Arial" w:hAnsi="Arial" w:cs="Arial"/>
          <w:sz w:val="22"/>
          <w:szCs w:val="22"/>
        </w:rPr>
        <w:t>b</w:t>
      </w:r>
      <w:r w:rsidRPr="00005F6A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>:</w:t>
      </w:r>
    </w:p>
    <w:p w14:paraId="08BFC855" w14:textId="77777777" w:rsidR="006E14AB" w:rsidRPr="00005F6A" w:rsidRDefault="006E14AB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EF9F35E" w:rsidR="006E14AB" w:rsidRPr="00005F6A" w:rsidRDefault="002F496C">
      <w:pPr>
        <w:jc w:val="center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${nama_anak}</w:t>
      </w:r>
    </w:p>
    <w:p w14:paraId="697E9259" w14:textId="77777777" w:rsidR="006E14AB" w:rsidRPr="00005F6A" w:rsidRDefault="006E14AB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7C13D05" w14:textId="77777777" w:rsidR="006E14AB" w:rsidRPr="00005F6A" w:rsidRDefault="002F496C" w:rsidP="00FE10CF">
      <w:pPr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${anak_ke}</w:t>
      </w:r>
      <w:r w:rsidRPr="00005F6A">
        <w:rPr>
          <w:rFonts w:ascii="Arial" w:eastAsia="Arial" w:hAnsi="Arial" w:cs="Arial"/>
          <w:sz w:val="22"/>
          <w:szCs w:val="22"/>
        </w:rPr>
        <w:t xml:space="preserve">,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${jk_anak}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>:</w:t>
      </w:r>
    </w:p>
    <w:p w14:paraId="0B4EB6BF" w14:textId="77777777" w:rsidR="006E14AB" w:rsidRPr="00005F6A" w:rsidRDefault="006E14AB">
      <w:pPr>
        <w:jc w:val="both"/>
        <w:rPr>
          <w:rFonts w:ascii="Arial" w:eastAsia="Arial" w:hAnsi="Arial" w:cs="Arial"/>
          <w:sz w:val="22"/>
          <w:szCs w:val="22"/>
        </w:rPr>
      </w:pPr>
    </w:p>
    <w:p w14:paraId="65C56D44" w14:textId="45498F2A" w:rsidR="006E14AB" w:rsidRPr="00005F6A" w:rsidRDefault="002F496C" w:rsidP="00FE10CF">
      <w:pPr>
        <w:jc w:val="both"/>
        <w:rPr>
          <w:rFonts w:ascii="Arial" w:eastAsia="Arial" w:hAnsi="Arial" w:cs="Arial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>Nama ayah:</w:t>
      </w:r>
      <w:r w:rsidRPr="00005F6A">
        <w:rPr>
          <w:rFonts w:ascii="Arial" w:eastAsia="Arial" w:hAnsi="Arial" w:cs="Arial"/>
          <w:color w:val="212529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${nama_ayah}</w:t>
      </w:r>
      <w:r w:rsidRPr="00005F6A">
        <w:rPr>
          <w:rFonts w:ascii="Arial" w:eastAsia="Arial" w:hAnsi="Arial" w:cs="Arial"/>
          <w:sz w:val="22"/>
          <w:szCs w:val="22"/>
        </w:rPr>
        <w:t xml:space="preserve">, Warga Negara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${kewarganegaraan_ayah}</w:t>
      </w:r>
      <w:r w:rsidRPr="00005F6A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${jenis_identitas_ayah}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No.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${no_identitas_ayah}</w:t>
      </w:r>
      <w:r w:rsidRPr="00005F6A">
        <w:rPr>
          <w:rFonts w:ascii="Arial" w:eastAsia="Arial" w:hAnsi="Arial" w:cs="Arial"/>
          <w:sz w:val="22"/>
          <w:szCs w:val="22"/>
        </w:rPr>
        <w:t xml:space="preserve">, Alamat: </w:t>
      </w:r>
      <w:r w:rsidR="006654E2" w:rsidRPr="00005F6A">
        <w:rPr>
          <w:rFonts w:ascii="Arial" w:eastAsia="Arial" w:hAnsi="Arial" w:cs="Arial"/>
          <w:b/>
          <w:bCs/>
          <w:sz w:val="22"/>
          <w:szCs w:val="22"/>
        </w:rPr>
        <w:t>${negeri_ayah}, Malaysia</w:t>
      </w:r>
    </w:p>
    <w:p w14:paraId="61FDA62A" w14:textId="77777777" w:rsidR="006E14AB" w:rsidRPr="00005F6A" w:rsidRDefault="006E14AB" w:rsidP="00E4786D">
      <w:pPr>
        <w:jc w:val="both"/>
        <w:rPr>
          <w:rFonts w:ascii="Arial" w:eastAsia="Arial" w:hAnsi="Arial" w:cs="Arial"/>
          <w:sz w:val="22"/>
          <w:szCs w:val="22"/>
        </w:rPr>
      </w:pPr>
    </w:p>
    <w:p w14:paraId="5ADC78A4" w14:textId="47759D34" w:rsidR="006E14AB" w:rsidRDefault="002F496C" w:rsidP="00FE10CF">
      <w:pPr>
        <w:jc w:val="both"/>
        <w:rPr>
          <w:rFonts w:ascii="Arial" w:eastAsia="Arial" w:hAnsi="Arial" w:cs="Arial"/>
          <w:bCs/>
          <w:color w:val="212529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ibu</w:t>
      </w:r>
      <w:proofErr w:type="spellEnd"/>
      <w:r w:rsidR="00E41B02" w:rsidRPr="00005F6A">
        <w:rPr>
          <w:rFonts w:ascii="Arial" w:eastAsia="Arial" w:hAnsi="Arial" w:cs="Arial"/>
          <w:sz w:val="22"/>
          <w:szCs w:val="22"/>
        </w:rPr>
        <w:t>: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${nama_ibu}</w:t>
      </w:r>
      <w:r w:rsidRPr="00005F6A">
        <w:rPr>
          <w:rFonts w:ascii="Arial" w:eastAsia="Arial" w:hAnsi="Arial" w:cs="Arial"/>
          <w:sz w:val="22"/>
          <w:szCs w:val="22"/>
        </w:rPr>
        <w:t xml:space="preserve">, Warga Negara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${kewarganegaraan_ibu}</w:t>
      </w:r>
      <w:r w:rsidRPr="00005F6A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${jenis_identitas_ibu}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No.</w:t>
      </w:r>
      <w:r w:rsidRPr="00005F6A">
        <w:rPr>
          <w:rFonts w:ascii="Arial" w:eastAsia="Arial" w:hAnsi="Arial" w:cs="Arial"/>
          <w:color w:val="212529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${no_identitas_ibu}</w:t>
      </w:r>
      <w:r w:rsidRPr="00005F6A">
        <w:rPr>
          <w:rFonts w:ascii="Arial" w:eastAsia="Arial" w:hAnsi="Arial" w:cs="Arial"/>
          <w:sz w:val="22"/>
          <w:szCs w:val="22"/>
        </w:rPr>
        <w:t>, Alamat:</w:t>
      </w:r>
      <w:r w:rsidRPr="00005F6A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26DE0"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${negeri_ibu}, Malaysia</w:t>
      </w:r>
    </w:p>
    <w:p w14:paraId="061CB6A6" w14:textId="77777777" w:rsidR="00FE10CF" w:rsidRPr="00FE10CF" w:rsidRDefault="00FE10CF" w:rsidP="00FE10CF">
      <w:pPr>
        <w:jc w:val="both"/>
        <w:rPr>
          <w:rFonts w:ascii="Arial" w:eastAsia="Arial" w:hAnsi="Arial" w:cs="Arial"/>
          <w:bCs/>
          <w:color w:val="212529"/>
          <w:sz w:val="22"/>
          <w:szCs w:val="22"/>
        </w:rPr>
      </w:pPr>
    </w:p>
    <w:p w14:paraId="7F5470DB" w14:textId="657A6DFA" w:rsidR="009B1CCE" w:rsidRPr="00005F6A" w:rsidRDefault="009B1CCE" w:rsidP="00E4786D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4C2C794A" w14:textId="77777777" w:rsidR="00FE10CF" w:rsidRDefault="00FE10CF">
      <w:pPr>
        <w:jc w:val="both"/>
        <w:rPr>
          <w:rFonts w:ascii="Arial" w:eastAsia="Arial" w:hAnsi="Arial" w:cs="Arial"/>
          <w:color w:val="FF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FE10CF" w14:paraId="2CFA0E2C" w14:textId="77777777" w:rsidTr="00FE10CF">
        <w:tc>
          <w:tcPr>
            <w:tcW w:w="4797" w:type="dxa"/>
          </w:tcPr>
          <w:p w14:paraId="255CAB5A" w14:textId="10D6106E" w:rsidR="00FE10CF" w:rsidRDefault="00FE10CF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7F40F82A" wp14:editId="33AF9A4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7C808E" w14:textId="77777777" w:rsidR="00FE10CF" w:rsidRPr="00106D50" w:rsidRDefault="00FE10CF" w:rsidP="00FE10CF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5D5CA971" w14:textId="77777777" w:rsidR="00FE10CF" w:rsidRDefault="00FE10CF" w:rsidP="00FE10CF"/>
                                <w:p w14:paraId="46DD366E" w14:textId="77777777" w:rsidR="00FE10CF" w:rsidRDefault="00FE10CF" w:rsidP="00FE10C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F40F8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627C808E" w14:textId="77777777" w:rsidR="00FE10CF" w:rsidRPr="00106D50" w:rsidRDefault="00FE10CF" w:rsidP="00FE10CF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5D5CA971" w14:textId="77777777" w:rsidR="00FE10CF" w:rsidRDefault="00FE10CF" w:rsidP="00FE10CF"/>
                          <w:p w14:paraId="46DD366E" w14:textId="77777777" w:rsidR="00FE10CF" w:rsidRDefault="00FE10CF" w:rsidP="00FE10CF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378DCF7B" w14:textId="77777777" w:rsidR="00FE10CF" w:rsidRDefault="00FE10CF" w:rsidP="00FE10C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17 Januari 2024</w:t>
            </w:r>
          </w:p>
          <w:p w14:paraId="26B0434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0C683F59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0608D63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1BAA6E60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5B8803D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Ghilman Zukhair Assalam</w:t>
            </w:r>
          </w:p>
          <w:p w14:paraId="6F26578F" w14:textId="0C091965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Pejabat Penanda Tangan</w:t>
            </w:r>
          </w:p>
        </w:tc>
      </w:tr>
    </w:tbl>
    <w:p w14:paraId="09943D44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503F3FAD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637CC1C2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1732D0D7" w:rsidR="006E14AB" w:rsidRPr="00664B93" w:rsidRDefault="002F496C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664B93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>:</w:t>
      </w:r>
    </w:p>
    <w:p w14:paraId="3402EEDA" w14:textId="23952559" w:rsidR="006E14AB" w:rsidRPr="00664B93" w:rsidRDefault="002F496C">
      <w:pPr>
        <w:spacing w:line="259" w:lineRule="auto"/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664B93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(Kantor D</w:t>
      </w:r>
      <w:r w:rsidR="006C0DD9" w:rsidRPr="00664B93">
        <w:rPr>
          <w:rFonts w:ascii="Arial" w:eastAsia="Arial" w:hAnsi="Arial" w:cs="Arial"/>
          <w:sz w:val="20"/>
          <w:szCs w:val="22"/>
        </w:rPr>
        <w:t>i</w:t>
      </w:r>
      <w:r w:rsidRPr="00664B93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setempa</w:t>
      </w:r>
      <w:r w:rsidR="00AB10D5">
        <w:rPr>
          <w:rFonts w:ascii="Arial" w:eastAsia="Arial" w:hAnsi="Arial" w:cs="Arial"/>
          <w:sz w:val="20"/>
          <w:szCs w:val="22"/>
        </w:rPr>
        <w:t>t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>.</w:t>
      </w:r>
    </w:p>
    <w:sectPr w:rsidR="006E14AB" w:rsidRPr="00664B93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2940" w14:textId="77777777" w:rsidR="001D544F" w:rsidRDefault="001D544F" w:rsidP="00941C56">
      <w:r>
        <w:separator/>
      </w:r>
    </w:p>
  </w:endnote>
  <w:endnote w:type="continuationSeparator" w:id="0">
    <w:p w14:paraId="6FF2A745" w14:textId="77777777" w:rsidR="001D544F" w:rsidRDefault="001D544F" w:rsidP="0094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6B9B2" w14:textId="77777777" w:rsidR="001D544F" w:rsidRDefault="001D544F" w:rsidP="00941C56">
      <w:r>
        <w:separator/>
      </w:r>
    </w:p>
  </w:footnote>
  <w:footnote w:type="continuationSeparator" w:id="0">
    <w:p w14:paraId="41D8EAF2" w14:textId="77777777" w:rsidR="001D544F" w:rsidRDefault="001D544F" w:rsidP="0094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BB043" w14:textId="6B90AED9" w:rsidR="00005F6A" w:rsidRDefault="00005F6A" w:rsidP="009C42D7">
    <w:pPr>
      <w:rPr>
        <w:rFonts w:ascii="Arial" w:eastAsia="Arial" w:hAnsi="Arial" w:cs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F2B8021" wp14:editId="1EC7A1A3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270510"/>
              <wp:effectExtent l="0" t="0" r="19050" b="24765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260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10EBBE" w14:textId="77777777" w:rsidR="00005F6A" w:rsidRDefault="00005F6A" w:rsidP="00005F6A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F2B8021" id="Text Box 1" o:spid="_x0000_s1028" type="#_x0000_t202" style="position:absolute;left:0;text-align:left;margin-left:95.8pt;margin-top:.6pt;width:147pt;height:21.3pt;z-index:2516582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">
              <v:textbox style="mso-fit-shape-to-text:t">
                <w:txbxContent>
                  <w:p w14:paraId="0410EBBE" w14:textId="77777777" w:rsidR="00005F6A" w:rsidRDefault="00005F6A" w:rsidP="00005F6A">
                    <w:pPr>
                      <w:rPr>
                        <w:sz w:val="22"/>
                        <w:szCs w:val="22"/>
                      </w:rPr>
                    </w:pPr>
                    <w:r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5759A69" w14:textId="77777777" w:rsidR="00005F6A" w:rsidRDefault="00005F6A" w:rsidP="00005F6A">
    <w:pPr>
      <w:pStyle w:val="Header"/>
    </w:pPr>
  </w:p>
  <w:p w14:paraId="06333937" w14:textId="77777777" w:rsidR="00941C56" w:rsidRDefault="00941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3734387">
    <w:abstractNumId w:val="0"/>
  </w:num>
  <w:num w:numId="2" w16cid:durableId="8457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05F6A"/>
    <w:rsid w:val="000E6B60"/>
    <w:rsid w:val="00186F4F"/>
    <w:rsid w:val="001D544F"/>
    <w:rsid w:val="001F2381"/>
    <w:rsid w:val="002F496C"/>
    <w:rsid w:val="00311061"/>
    <w:rsid w:val="00320A8F"/>
    <w:rsid w:val="00580D34"/>
    <w:rsid w:val="005901FA"/>
    <w:rsid w:val="005C1C46"/>
    <w:rsid w:val="00626DE0"/>
    <w:rsid w:val="00633326"/>
    <w:rsid w:val="00664B93"/>
    <w:rsid w:val="006654E2"/>
    <w:rsid w:val="006C0DD9"/>
    <w:rsid w:val="006D2F39"/>
    <w:rsid w:val="006E14AB"/>
    <w:rsid w:val="006E70E5"/>
    <w:rsid w:val="0071728D"/>
    <w:rsid w:val="00717E72"/>
    <w:rsid w:val="007202A0"/>
    <w:rsid w:val="00727C54"/>
    <w:rsid w:val="0075703A"/>
    <w:rsid w:val="00775A53"/>
    <w:rsid w:val="00785D2A"/>
    <w:rsid w:val="007913C9"/>
    <w:rsid w:val="008616BC"/>
    <w:rsid w:val="00877D39"/>
    <w:rsid w:val="00896246"/>
    <w:rsid w:val="008D204A"/>
    <w:rsid w:val="00941C56"/>
    <w:rsid w:val="009B1CCE"/>
    <w:rsid w:val="009C42D7"/>
    <w:rsid w:val="009E562D"/>
    <w:rsid w:val="00A27D67"/>
    <w:rsid w:val="00A336AE"/>
    <w:rsid w:val="00AB10D5"/>
    <w:rsid w:val="00AC1407"/>
    <w:rsid w:val="00AC2229"/>
    <w:rsid w:val="00B368F4"/>
    <w:rsid w:val="00B82439"/>
    <w:rsid w:val="00BE232D"/>
    <w:rsid w:val="00C32E17"/>
    <w:rsid w:val="00CD6C5D"/>
    <w:rsid w:val="00D0565A"/>
    <w:rsid w:val="00E41B02"/>
    <w:rsid w:val="00E4786D"/>
    <w:rsid w:val="00E55048"/>
    <w:rsid w:val="00E579C2"/>
    <w:rsid w:val="00EA289A"/>
    <w:rsid w:val="00F15080"/>
    <w:rsid w:val="00FE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C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C56"/>
  </w:style>
  <w:style w:type="paragraph" w:styleId="Footer">
    <w:name w:val="footer"/>
    <w:basedOn w:val="Normal"/>
    <w:link w:val="FooterChar"/>
    <w:uiPriority w:val="99"/>
    <w:unhideWhenUsed/>
    <w:rsid w:val="00941C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C56"/>
  </w:style>
  <w:style w:type="table" w:styleId="TableGrid">
    <w:name w:val="Table Grid"/>
    <w:basedOn w:val="TableNormal"/>
    <w:uiPriority w:val="39"/>
    <w:rsid w:val="00FE10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4</cp:revision>
  <dcterms:created xsi:type="dcterms:W3CDTF">2022-01-10T07:16:00Z</dcterms:created>
  <dcterms:modified xsi:type="dcterms:W3CDTF">2023-09-04T04:33:00Z</dcterms:modified>
</cp:coreProperties>
</file>