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body><w:p w14:paraId="47A3746B" w14:textId="0B867103" w:rsidR="00991F26" w:rsidRPr="00651B79" w:rsidRDefault="00222E94" w:rsidP="00991F26"><w:pPr><w:spacing w:after="0" w:line="240" w:lineRule="auto"/><w:jc w:val="center"/><w:rPr><w:rFonts w:ascii="Arial" w:hAnsi="Arial" w:cs="Arial"/><w:b/><w:bCs/><w:u w:val="single"/></w:rPr></w:pPr><w:r w:rsidRPr="00ED1F2A"><w:rPr><w:rFonts w:ascii="Arial" w:hAnsi="Arial" w:cs="Arial"/><w:b/><w:bCs/><w:u w:val="single"/><w:lang w:val="id-ID"/></w:rPr><w:t xml:space="preserve">SURAT </w:t></w:r><w:r w:rsidRPr="00ED1F2A"><w:rPr><w:rFonts w:ascii="Arial" w:hAnsi="Arial" w:cs="Arial"/><w:b/><w:bCs/><w:u w:val="single"/></w:rPr><w:t>BUKTI PENCATATAN KEMATIAN</w:t></w:r></w:p><w:p w14:paraId="36FB3C7A" w14:textId="5B7E812D" w:rsidR="00991F26" w:rsidRDefault="00CB00DB" w:rsidP="00613D12"><w:pPr><w:shd w:val="clear" w:color="auto" w:fill="FFFFFF" w:themeFill="background1"/><w:spacing w:after="0" w:line="240" w:lineRule="auto"/><w:jc w:val="center"/><w:rPr><w:rFonts w:ascii="Arial" w:hAnsi="Arial" w:cs="Arial"/></w:rPr></w:pPr><w:r w:rsidRPr="00ED1F2A"><w:rPr><w:rFonts w:ascii="Arial" w:hAnsi="Arial" w:cs="Arial"/><w:lang w:val="id-ID"/></w:rPr><w:t>No:</w:t></w:r><w:r w:rsidRPr="00ED1F2A"><w:rPr><w:rFonts w:ascii="Arial" w:hAnsi="Arial" w:cs="Arial"/></w:rPr><w:t xml:space="preserve"> </w:t></w:r><w:r w:rsidRPr="00ED1F2A"><w:rPr><w:rFonts w:ascii="Arial" w:hAnsi="Arial" w:cs="Arial"/><w:lang w:val="id-ID"/></w:rPr><w:t>00008</w:t></w:r><w:r w:rsidRPr="00ED1F2A"><w:rPr><w:rFonts w:ascii="Arial" w:hAnsi="Arial" w:cs="Arial"/></w:rPr><w:t>/SBPM/0122/04</w:t></w:r></w:p><w:p w14:paraId="1F2E88BF" w14:textId="77777777" w:rsidR="00BD321E" w:rsidRPr="00651B79" w:rsidRDefault="00BD321E" w:rsidP="00613D12"><w:pPr><w:shd w:val="clear" w:color="auto" w:fill="FFFFFF" w:themeFill="background1"/><w:spacing w:after="0" w:line="240" w:lineRule="auto"/><w:jc w:val="center"/><w:rPr><w:rFonts w:ascii="Arial" w:hAnsi="Arial" w:cs="Arial"/><w:b/><w:bCs/><w:u w:val="single"/></w:rPr></w:pPr></w:p><w:p w14:paraId="5F4BF7E6" w14:textId="77777777" w:rsidR="00991F26" w:rsidRPr="00651B79" w:rsidRDefault="00991F26" w:rsidP="00991F26"><w:pPr><w:shd w:val="clear" w:color="auto" w:fill="FFFFFF" w:themeFill="background1"/><w:spacing w:after="240" w:line="240" w:lineRule="auto"/><w:jc w:val="both"/><w:rPr><w:rFonts w:ascii="Arial" w:hAnsi="Arial" w:cs="Arial"/><w:bCs/></w:rPr></w:pPr><w:r w:rsidRPr="00651B79"><w:rPr><w:rFonts w:ascii="Arial" w:hAnsi="Arial" w:cs="Arial"/><w:bCs/></w:rPr><w:t>Kedutaan Besar Republik Indonesia di Kuala Lumpur dengan ini menerangkan bahwa:</w:t></w:r></w:p><w:p w14:paraId="00721BC2" w14:textId="6863F6CB" w:rsidR="00991F26" w:rsidRPr="00651B79" w:rsidRDefault="00991F26" w:rsidP="00991F26"><w:pPr><w:shd w:val="clear" w:color="auto" w:fill="FFFFFF" w:themeFill="background1"/><w:tabs><w:tab w:val="left" w:pos="2160"/></w:tabs><w:spacing w:after="0" w:line="240" w:lineRule="auto"/><w:ind w:left="2340" w:hanging="2340"/><w:jc w:val="both"/><w:rPr><w:rFonts w:ascii="Arial" w:hAnsi="Arial" w:cs="Arial"/><w:b/><w:bCs/><w:caps/></w:rPr></w:pPr><w:r w:rsidRPr="00651B79"><w:rPr><w:rFonts w:ascii="Arial" w:hAnsi="Arial" w:cs="Arial"/><w:bCs/></w:rPr><w:t>Nama</w:t></w:r><w:r w:rsidRPr="00651B79"><w:rPr><w:rFonts w:ascii="Arial" w:hAnsi="Arial" w:cs="Arial"/><w:bCs/></w:rPr><w:tab/><w:t>:</w:t></w:r><w:r w:rsidRPr="00651B79"><w:rPr><w:rFonts w:ascii="Arial" w:hAnsi="Arial" w:cs="Arial"/><w:bCs/></w:rPr><w:tab/></w:r><w:r w:rsidR="00753E46" w:rsidRPr="00651B79"><w:rPr><w:rFonts w:ascii="Arial" w:hAnsi="Arial" w:cs="Arial"/><w:b/></w:rPr><w:t>SUHERLAN</w:t></w:r></w:p><w:p w14:paraId="349F95DA" w14:textId="2526422B" w:rsidR="00991F26" w:rsidRPr="00651B79" w:rsidRDefault="00991F26" w:rsidP="00991F26"><w:pPr><w:shd w:val="clear" w:color="auto" w:fill="FFFFFF" w:themeFill="background1"/><w:tabs><w:tab w:val="left" w:pos="2160"/></w:tabs><w:spacing w:after="0" w:line="240" w:lineRule="auto"/><w:ind w:left="2340" w:hanging="2340"/><w:jc w:val="both"/><w:rPr><w:rFonts w:ascii="Arial" w:hAnsi="Arial" w:cs="Arial"/><w:bCs/></w:rPr></w:pPr><w:r w:rsidRPr="00651B79"><w:rPr><w:rFonts w:ascii="Arial" w:hAnsi="Arial" w:cs="Arial"/><w:bCs/></w:rPr><w:t>Umur</w:t></w:r><w:r w:rsidRPr="00651B79"><w:rPr><w:rFonts w:ascii="Arial" w:hAnsi="Arial" w:cs="Arial"/><w:bCs/></w:rPr><w:tab/><w:t xml:space="preserve">:  </w:t></w:r><w:r w:rsidR="00651B79" w:rsidRPr="00CB00DB"><w:rPr><w:rFonts w:ascii="Arial" w:hAnsi="Arial" w:cs="Arial"/><w:b/></w:rPr><w:t>38</w:t></w:r><w:r w:rsidR="001B7E7A"><w:rPr><w:rFonts w:ascii="Arial" w:hAnsi="Arial" w:cs="Arial"/><w:b/></w:rPr><w:t xml:space="preserve"> Tahun</w:t></w:r></w:p><w:p w14:paraId="6944A4C2" w14:textId="1B314967" w:rsidR="00991F26" w:rsidRPr="00651B79" w:rsidRDefault="00991F26" w:rsidP="00991F26"><w:pPr><w:shd w:val="clear" w:color="auto" w:fill="FFFFFF" w:themeFill="background1"/><w:tabs><w:tab w:val="left" w:pos="2160"/></w:tabs><w:spacing w:after="0" w:line="240" w:lineRule="auto"/><w:ind w:left="2340" w:hanging="2340"/><w:jc w:val="both"/><w:rPr><w:rFonts w:ascii="Arial" w:hAnsi="Arial" w:cs="Arial"/><w:bCs/></w:rPr></w:pPr><w:r w:rsidRPr="00651B79"><w:rPr><w:rFonts w:ascii="Arial" w:hAnsi="Arial" w:cs="Arial"/><w:bCs/></w:rPr><w:t>Agama</w:t></w:r><w:r w:rsidRPr="00651B79"><w:rPr><w:rFonts w:ascii="Arial" w:hAnsi="Arial" w:cs="Arial"/><w:bCs/></w:rPr><w:tab/><w:t>:</w:t></w:r><w:r w:rsidRPr="00651B79"><w:rPr><w:rFonts w:ascii="Arial" w:hAnsi="Arial" w:cs="Arial"/><w:bCs/></w:rPr><w:tab/></w:r><w:r w:rsidR="00753E46" w:rsidRPr="00CB00DB"><w:rPr><w:rFonts w:ascii="Arial" w:hAnsi="Arial" w:cs="Arial"/><w:b/></w:rPr><w:t>ISLAM</w:t></w:r></w:p><w:p w14:paraId="0971A6A5" w14:textId="40F73DCD" w:rsidR="00991F26" w:rsidRPr="00651B79" w:rsidRDefault="00991F26" w:rsidP="00991F26"><w:pPr><w:shd w:val="clear" w:color="auto" w:fill="FFFFFF" w:themeFill="background1"/><w:tabs><w:tab w:val="left" w:pos="2160"/></w:tabs><w:spacing w:after="0" w:line="240" w:lineRule="auto"/><w:ind w:left="2340" w:hanging="2340"/><w:jc w:val="both"/><w:rPr><w:rFonts w:ascii="Arial" w:hAnsi="Arial" w:cs="Arial"/><w:bCs/></w:rPr></w:pPr><w:r w:rsidRPr="00651B79"><w:rPr><w:rFonts w:ascii="Arial" w:hAnsi="Arial" w:cs="Arial"/><w:bCs/></w:rPr><w:t>Pekerjaan</w:t></w:r><w:r w:rsidRPr="00651B79"><w:rPr><w:rFonts w:ascii="Arial" w:hAnsi="Arial" w:cs="Arial"/><w:bCs/></w:rPr><w:tab/><w:t>:</w:t></w:r><w:r w:rsidRPr="00651B79"><w:rPr><w:rFonts w:ascii="Arial" w:hAnsi="Arial" w:cs="Arial"/><w:bCs/></w:rPr><w:tab/></w:r><w:r w:rsidR="00753E46" w:rsidRPr="00CB00DB"><w:rPr><w:rFonts w:ascii="Arial" w:hAnsi="Arial" w:cs="Arial"/><w:b/></w:rPr><w:t>BURUH</w:t></w:r></w:p><w:p w14:paraId="6812C2FC" w14:textId="131636E5" w:rsidR="00991F26" w:rsidRPr="00651B79" w:rsidRDefault="00991F26" w:rsidP="00991F26"><w:pPr><w:shd w:val="clear" w:color="auto" w:fill="FFFFFF" w:themeFill="background1"/><w:tabs><w:tab w:val="left" w:pos="2160"/></w:tabs><w:spacing w:after="0" w:line="240" w:lineRule="auto"/><w:ind w:left="2340" w:hanging="2340"/><w:jc w:val="both"/><w:rPr><w:rFonts w:ascii="Arial" w:hAnsi="Arial" w:cs="Arial"/><w:bCs/></w:rPr></w:pPr><w:r w:rsidRPr="00651B79"><w:rPr><w:rFonts w:ascii="Arial" w:hAnsi="Arial" w:cs="Arial"/><w:bCs/></w:rPr><w:t>Jenis Kelamin</w:t></w:r><w:r w:rsidRPr="00651B79"><w:rPr><w:rFonts w:ascii="Arial" w:hAnsi="Arial" w:cs="Arial"/><w:bCs/></w:rPr><w:tab/><w:t>:</w:t></w:r><w:r w:rsidRPr="00651B79"><w:rPr><w:rFonts w:ascii="Arial" w:hAnsi="Arial" w:cs="Arial"/><w:bCs/></w:rPr><w:tab/></w:r><w:r w:rsidR="00753E46" w:rsidRPr="00CB00DB"><w:rPr><w:rFonts w:ascii="Arial" w:hAnsi="Arial" w:cs="Arial"/><w:b/></w:rPr><w:t>LAKI-LAKI</w:t></w:r></w:p><w:p w14:paraId="32CF1C7B" w14:textId="2AE23744" w:rsidR="00991F26" w:rsidRPr="00651B79" w:rsidRDefault="00991F26" w:rsidP="00991F26"><w:pPr><w:shd w:val="clear" w:color="auto" w:fill="FFFFFF" w:themeFill="background1"/><w:tabs><w:tab w:val="left" w:pos="2160"/></w:tabs><w:spacing w:after="0" w:line="240" w:lineRule="auto"/><w:ind w:left="2340" w:hanging="2340"/><w:jc w:val="both"/><w:rPr><w:rStyle w:val="SubtleReference"/><w:color w:val="auto"/></w:rPr></w:pPr><w:r w:rsidRPr="00651B79"><w:rPr><w:rFonts w:ascii="Arial" w:hAnsi="Arial" w:cs="Arial"/><w:bCs/></w:rPr><w:t>Dokumen</w:t></w:r><w:r w:rsidRPr="00651B79"><w:rPr><w:rFonts w:ascii="Arial" w:hAnsi="Arial" w:cs="Arial"/><w:bCs/></w:rPr><w:tab/><w:t>:</w:t></w:r><w:r w:rsidRPr="00651B79"><w:rPr><w:rFonts w:ascii="Arial" w:hAnsi="Arial" w:cs="Arial"/><w:bCs/></w:rPr><w:tab/></w:r><w:r w:rsidR="00753E46" w:rsidRPr="00CB00DB"><w:rPr><w:rFonts w:ascii="Arial" w:hAnsi="Arial" w:cs="Arial"/><w:b/></w:rPr><w:t>PASPOR</w:t></w:r></w:p><w:p w14:paraId="4E8479D8" w14:textId="00A9234D" w:rsidR="00991F26" w:rsidRPr="00651B79" w:rsidRDefault="00991F26" w:rsidP="00991F26"><w:pPr><w:shd w:val="clear" w:color="auto" w:fill="FFFFFF" w:themeFill="background1"/><w:tabs><w:tab w:val="left" w:pos="2160"/></w:tabs><w:spacing w:after="120" w:line="240" w:lineRule="auto"/><w:ind w:left="2347" w:hanging="2347"/><w:jc w:val="both"/><w:rPr><w:rFonts w:ascii="Arial" w:hAnsi="Arial" w:cs="Arial"/><w:bCs/><w:sz w:val="20"/><w:szCs w:val="20"/></w:rPr></w:pPr><w:r w:rsidRPr="00651B79"><w:rPr><w:rFonts w:ascii="Arial" w:hAnsi="Arial" w:cs="Arial"/><w:bCs/></w:rPr><w:t>Alamat di Indonesia</w:t></w:r><w:r w:rsidRPr="00651B79"><w:rPr><w:rFonts w:ascii="Arial" w:hAnsi="Arial" w:cs="Arial"/><w:bCs/></w:rPr><w:tab/><w:t>:</w:t></w:r><w:r w:rsidRPr="00651B79"><w:rPr><w:rFonts w:ascii="Arial" w:hAnsi="Arial" w:cs="Arial"/><w:bCs/></w:rPr><w:tab/></w:r><w:r w:rsidR="00276754" w:rsidRPr="00CC620A"><w:rPr><w:rFonts w:ascii="Arial" w:hAnsi="Arial" w:cs="Arial"/><w:b/></w:rPr><w:t>DAYEN KUBUR</w:t></w:r><w:r w:rsidR="00276754"><w:rPr><w:rFonts w:ascii="Arial" w:hAnsi="Arial" w:cs="Arial"/><w:b/></w:rPr><w:t xml:space="preserve">, </w:t></w:r><w:r w:rsidR="003763FB" w:rsidRPr="003763FB"><w:rPr><w:rFonts w:ascii="Arial" w:hAnsi="Arial" w:cs="Arial"/><w:b/></w:rPr><w:t>KAWO</w:t></w:r><w:r w:rsidR="003763FB"><w:rPr><w:rFonts w:ascii="Arial" w:hAnsi="Arial" w:cs="Arial"/><w:b/></w:rPr><w:t xml:space="preserve">, </w:t></w:r><w:r w:rsidR="00276754" w:rsidRPr="00BE39BA"><w:rPr><w:rFonts w:ascii="Arial" w:hAnsi="Arial" w:cs="Arial"/><w:b/></w:rPr><w:t>PUJUT</w:t></w:r><w:r w:rsidR="00276754"><w:rPr><w:rFonts w:ascii="Arial" w:hAnsi="Arial" w:cs="Arial"/><w:b/></w:rPr><w:t xml:space="preserve">, </w:t></w:r><w:r w:rsidR="00276754" w:rsidRPr="00BE39BA"><w:rPr><w:rFonts w:ascii="Arial" w:hAnsi="Arial" w:cs="Arial"/><w:b/></w:rPr><w:t>KAB. LOMBOK TENGAH</w:t></w:r><w:r w:rsidR="00276754"><w:rPr><w:rFonts w:ascii="Arial" w:hAnsi="Arial" w:cs="Arial"/><w:b/></w:rPr><w:t xml:space="preserve">, </w:t></w:r><w:r w:rsidR="00276754" w:rsidRPr="00BE39BA"><w:rPr><w:rFonts w:ascii="Arial" w:hAnsi="Arial" w:cs="Arial"/><w:b/></w:rPr><w:t>NUSA TENGGARA BARAT</w:t></w:r></w:p><w:p w14:paraId="4B43212B" w14:textId="5D80D2D6" w:rsidR="00991F26" w:rsidRPr="00651B79" w:rsidRDefault="00991F26" w:rsidP="00991F26"><w:pPr><w:shd w:val="clear" w:color="auto" w:fill="FFFFFF" w:themeFill="background1"/><w:spacing w:after="120" w:line="240" w:lineRule="auto"/><w:jc w:val="both"/><w:rPr><w:rFonts w:ascii="Arial" w:hAnsi="Arial" w:cs="Arial"/><w:bCs/><w:iCs/></w:rPr></w:pPr><w:r w:rsidRPr="00651B79"><w:rPr><w:rFonts w:ascii="Arial" w:hAnsi="Arial" w:cs="Arial"/><w:bCs/></w:rPr><w:t xml:space="preserve">Berdasarkan </w:t></w:r><w:r w:rsidR="00753E46" w:rsidRPr="00CB00DB"><w:rPr><w:rFonts w:ascii="Arial" w:hAnsi="Arial" w:cs="Arial"/><w:b/></w:rPr><w:t>SIJIL KEMATIAN</w:t></w:r><w:r w:rsidRPr="00651B79"><w:rPr><w:rFonts w:ascii="Arial" w:hAnsi="Arial" w:cs="Arial"/><w:bCs/></w:rPr><w:t xml:space="preserve"> No. </w:t></w:r><w:r w:rsidR="00753E46" w:rsidRPr="00CB00DB"><w:rPr><w:rFonts w:ascii="Arial" w:hAnsi="Arial" w:cs="Arial"/><w:b/></w:rPr><w:t>J730085</w:t></w:r><w:r w:rsidRPr="00651B79"><w:rPr><w:rFonts w:ascii="Arial" w:hAnsi="Arial" w:cs="Arial"/><w:bCs/></w:rPr><w:t xml:space="preserve"> tanggal </w:t></w:r><w:r w:rsidR="00753E46" w:rsidRPr="00CB00DB"><w:rPr><w:rFonts w:ascii="Arial" w:hAnsi="Arial" w:cs="Arial"/><w:b/></w:rPr><w:t>02 JANUARI 2022</w:t></w:r><w:r w:rsidRPr="00651B79"><w:rPr><w:rFonts w:ascii="Arial" w:hAnsi="Arial" w:cs="Arial"/><w:bCs/></w:rPr><w:t xml:space="preserve"> dari </w:t></w:r><w:r w:rsidR="00753E46" w:rsidRPr="00CB00DB"><w:rPr><w:rFonts w:ascii="Arial" w:hAnsi="Arial" w:cs="Arial"/><w:b/></w:rPr><w:t>JPN DAERAH KLUANG</w:t></w:r><w:r w:rsidRPr="00651B79"><w:rPr><w:rFonts w:ascii="Arial" w:hAnsi="Arial" w:cs="Arial"/><w:bCs/></w:rPr><w:t xml:space="preserve">, </w:t></w:r><w:r w:rsidRPr="00651B79"><w:rPr><w:rFonts w:ascii="Arial" w:hAnsi="Arial" w:cs="Arial"/></w:rPr><w:t xml:space="preserve">dinyatakan telah meninggal dunia pada tanggal </w:t></w:r><w:r w:rsidR="00753E46" w:rsidRPr="00CB00DB"><w:rPr><w:rFonts w:ascii="Arial" w:hAnsi="Arial" w:cs="Arial"/><w:b/><w:bCs/></w:rPr><w:t>01 JANUARI 2022</w:t></w:r><w:r w:rsidRPr="00651B79"><w:rPr><w:rFonts w:ascii="Arial" w:hAnsi="Arial" w:cs="Arial"/></w:rPr><w:t xml:space="preserve">, pukul </w:t></w:r><w:r w:rsidR="00753E46" w:rsidRPr="00CB00DB"><w:rPr><w:rFonts w:ascii="Arial" w:hAnsi="Arial" w:cs="Arial"/><w:b/><w:bCs/></w:rPr><w:t>18:50</w:t></w:r><w:r w:rsidRPr="00651B79"><w:rPr><w:rFonts w:ascii="Arial" w:hAnsi="Arial" w:cs="Arial"/></w:rPr><w:t xml:space="preserve"> dengan sebab kematian </w:t></w:r><w:r w:rsidR="00753E46" w:rsidRPr="00651B79"><w:rPr><w:rFonts w:ascii="Arial" w:hAnsi="Arial" w:cs="Arial"/><w:b/><w:i/></w:rPr><w:t>CORONARY ICCLUSION DUE TO CORONARY ATHEROMA</w:t></w:r><w:r w:rsidR="00411FF6" w:rsidRPr="00651B79"><w:rPr><w:rFonts w:ascii="Arial" w:hAnsi="Arial" w:cs="Arial"/><w:bCs/><w:iCs/></w:rPr><w:t>,</w:t></w:r><w:r w:rsidR="00411FF6" w:rsidRPr="00651B79"><w:rPr><w:rFonts w:ascii="Arial" w:hAnsi="Arial" w:cs="Arial"/><w:b/><w:i/></w:rPr><w:t xml:space="preserve"> </w:t></w:r><w:r w:rsidR="00411FF6" w:rsidRPr="00651B79"><w:rPr><w:rFonts w:ascii="Arial" w:hAnsi="Arial" w:cs="Arial"/><w:bCs/><w:iCs/></w:rPr><w:t>dan telah  tercatat dalam Daftar Kematian Warga Negara Indonesia di Kuala Lumpur, Malaysia</w:t></w:r><w:r w:rsidRPr="00651B79"><w:rPr><w:rFonts w:ascii="Arial" w:hAnsi="Arial" w:cs="Arial"/><w:b/><w:i/></w:rPr><w:t>.</w:t></w:r></w:p><w:p w14:paraId="695C5652" w14:textId="583065FA" w:rsidR="00991F26" w:rsidRPr="00651B79" w:rsidRDefault="00991F26" w:rsidP="00991F26"><w:pPr><w:shd w:val="clear" w:color="auto" w:fill="FFFFFF" w:themeFill="background1"/><w:spacing w:after="120" w:line="240" w:lineRule="auto"/><w:jc w:val="both"/><w:rPr><w:rFonts w:ascii="Arial" w:hAnsi="Arial" w:cs="Arial"/></w:rPr></w:pPr><w:r w:rsidRPr="00651B79"><w:rPr><w:rFonts w:ascii="Arial" w:hAnsi="Arial" w:cs="Arial"/></w:rPr><w:t xml:space="preserve">Berdasarkan informasi yang diterima dari </w:t></w:r><w:r w:rsidR="00753E46" w:rsidRPr="00CB00DB"><w:rPr><w:rFonts w:ascii="Arial" w:hAnsi="Arial" w:cs="Arial"/><w:b/></w:rPr><w:t>JPN DAERAH KLUANG</w:t></w:r><w:r w:rsidRPr="00651B79"><w:rPr><w:rFonts w:ascii="Arial" w:hAnsi="Arial" w:cs="Arial"/></w:rPr><w:t xml:space="preserve">, terhadap jenazah </w:t></w:r><w:r w:rsidR="00753E46" w:rsidRPr="00CB00DB"><w:rPr><w:rFonts w:ascii="Arial" w:hAnsi="Arial" w:cs="Arial"/><w:b/><w:bCs/></w:rPr><w:t>SUHERLAN</w:t></w:r><w:r w:rsidRPr="00CB00DB"><w:rPr><w:rFonts w:ascii="Arial" w:hAnsi="Arial" w:cs="Arial"/><w:b/><w:bCs/></w:rPr><w:t xml:space="preserve"> </w:t></w:r><w:r w:rsidR="00753E46" w:rsidRPr="00CB00DB"><w:rPr><w:rFonts w:ascii="Arial" w:hAnsi="Arial" w:cs="Arial"/><w:b/><w:bCs/></w:rPr><w:t>TELAH</w:t></w:r><w:r w:rsidRPr="00651B79"><w:rPr><w:rFonts w:ascii="Arial" w:hAnsi="Arial" w:cs="Arial"/></w:rPr><w:t xml:space="preserve"> dilakukan otopsi.</w:t></w:r></w:p><w:p w14:paraId="1DCC7265" w14:textId="6D89C292" w:rsidR="00C20E18" w:rsidRDefault="00991F26" w:rsidP="00C20E18"><w:pPr><w:shd w:val="clear" w:color="auto" w:fill="FFFFFF" w:themeFill="background1"/><w:spacing w:after="120" w:line="240" w:lineRule="auto"/><w:jc w:val="both"/><w:rPr><w:rFonts w:ascii="Arial" w:hAnsi="Arial" w:cs="Arial"/><w:lang w:val="id-ID"/></w:rPr></w:pPr><w:r w:rsidRPr="00651B79"><w:rPr><w:rFonts w:ascii="Arial" w:hAnsi="Arial" w:cs="Arial"/></w:rPr><w:t xml:space="preserve">Atas permintaan dari </w:t></w:r><w:r w:rsidR="00753E46" w:rsidRPr="00CB00DB"><w:rPr><w:rFonts w:ascii="Arial" w:hAnsi="Arial" w:cs="Arial"/><w:b/><w:bCs/></w:rPr><w:t>BERADIN PLANTATION SDN. BHD.</w:t></w:r><w:r w:rsidRPr="00CB00DB"><w:rPr><w:rFonts w:ascii="Arial" w:hAnsi="Arial" w:cs="Arial"/><w:b/><w:bCs/></w:rPr><w:t xml:space="preserve"> (</w:t></w:r><w:r w:rsidR="00753E46" w:rsidRPr="00CB00DB"><w:rPr><w:rFonts w:ascii="Arial" w:hAnsi="Arial" w:cs="Arial"/><w:b/><w:bCs/></w:rPr><w:t>MAJIKAN</w:t></w:r><w:r w:rsidRPr="00CB00DB"><w:rPr><w:rFonts w:ascii="Arial" w:hAnsi="Arial" w:cs="Arial"/><w:b/><w:bCs/></w:rPr><w:t>)</w:t></w:r><w:r w:rsidRPr="00651B79"><w:rPr><w:rFonts w:ascii="Arial" w:hAnsi="Arial" w:cs="Arial"/></w:rPr><w:t>, j</w:t></w:r><w:r w:rsidRPr="00651B79"><w:rPr><w:rFonts w:ascii="Arial" w:hAnsi="Arial" w:cs="Arial"/><w:lang w:val="id-ID"/></w:rPr><w:t>enazah</w:t></w:r><w:r w:rsidRPr="00651B79"><w:rPr><w:rFonts w:ascii="Arial" w:hAnsi="Arial" w:cs="Arial"/></w:rPr><w:t xml:space="preserve"> </w:t></w:r><w:r w:rsidR="00753E46" w:rsidRPr="00CB00DB"><w:rPr><w:rFonts w:ascii="Arial" w:hAnsi="Arial" w:cs="Arial"/><w:b/><w:bCs/></w:rPr><w:t>SUHERLAN</w:t></w:r><w:r w:rsidRPr="00651B79"><w:rPr><w:rFonts w:ascii="Arial" w:hAnsi="Arial" w:cs="Arial"/></w:rPr><w:t xml:space="preserve"> </w:t></w:r><w:r w:rsidRPr="00651B79"><w:rPr><w:rFonts w:ascii="Arial" w:hAnsi="Arial" w:cs="Arial"/><w:lang w:val="id-ID"/></w:rPr><w:t>akan dikebumikan oleh keluarganya di Indonesia dan akan dibawa dengan</w:t></w:r><w:r w:rsidRPr="00651B79"><w:rPr><w:rFonts w:ascii="Arial" w:hAnsi="Arial" w:cs="Arial"/></w:rPr><w:t xml:space="preserve"> penerbangan:</w:t></w:r><w:r w:rsidR="00C20E18" w:rsidRPr="00C20E18"><w:rPr><w:rFonts w:ascii="Arial" w:hAnsi="Arial" w:cs="Arial"/><w:lang w:val="id-ID"/></w:rPr><w:tab/></w:r><w:r w:rsidR="00C20E18" w:rsidRPr="00C20E18"><w:rPr><w:rFonts w:ascii="Arial" w:hAnsi="Arial" w:cs="Arial"/><w:lang w:val="id-ID"/></w:rPr><w:tab/></w:r><w:r w:rsidR="00C20E18" w:rsidRPr="00C20E18"><w:rPr><w:rFonts w:ascii="Arial" w:hAnsi="Arial" w:cs="Arial"/><w:lang w:val="id-ID"/></w:rPr><w:tab/></w:r><w:r w:rsidR="00C20E18" w:rsidRPr="00C20E18"><w:rPr><w:rFonts w:ascii="Arial" w:hAnsi="Arial" w:cs="Arial"/><w:lang w:val="id-ID"/></w:rPr><w:tab/></w:r><w:r w:rsidR="00C20E18" w:rsidRPr="00C20E18"><w:rPr><w:rFonts w:ascii="Arial" w:hAnsi="Arial" w:cs="Arial"/><w:lang w:val="id-ID"/></w:rPr><w:tab/></w:r><w:r w:rsidR="00C20E18" w:rsidRPr="00C20E18"><w:rPr><w:rFonts w:ascii="Arial" w:hAnsi="Arial" w:cs="Arial"/><w:lang w:val="id-ID"/></w:rPr><w:tab/></w:r><w:r w:rsidR="00C20E18" w:rsidRPr="00C20E18"><w:rPr><w:rFonts w:ascii="Arial" w:hAnsi="Arial" w:cs="Arial"/><w:lang w:val="id-ID"/></w:rPr><w:tab/></w:r><w:r w:rsidR="00C20E18" w:rsidRPr="00C20E18"><w:rPr><w:rFonts w:ascii="Arial" w:hAnsi="Arial" w:cs="Arial"/><w:lang w:val="id-ID"/></w:rPr><w:tab/></w:r><w:r w:rsidR="00C20E18" w:rsidRPr="00C20E18"><w:rPr><w:rFonts w:ascii="Arial" w:hAnsi="Arial" w:cs="Arial"/><w:lang w:val="id-ID"/></w:rPr><w:tab/></w:r><w:r w:rsidR="00C20E18" w:rsidRPr="00C20E18"><w:rPr><w:rFonts w:ascii="Arial" w:hAnsi="Arial" w:cs="Arial"/><w:lang w:val="id-ID"/></w:rPr><w:tab/></w:r><w:r w:rsidR="00C20E18" w:rsidRPr="00C20E18"><w:rPr><w:rFonts w:ascii="Arial" w:hAnsi="Arial" w:cs="Arial"/><w:lang w:val="id-ID"/></w:rPr><w:tab/></w:r></w:p><w:p w14:paraId="0B0DC994" w14:textId="643B2078" w:rsidR="00C20E18" w:rsidRPr="00C20E18" w:rsidRDefault="00C20E18" w:rsidP="00C20E18"><w:pPr><w:pStyle w:val="ListParagraph"/><w:numPr><w:ilvl w:val="0"/><w:numId w:val="6"/></w:numPr><w:shd w:val="clear" w:color="auto" w:fill="FFFFFF" w:themeFill="background1"/><w:spacing w:after="120" w:line="240" w:lineRule="auto"/><w:jc w:val="both"/><w:rPr><w:rFonts w:ascii="Arial" w:hAnsi="Arial" w:cs="Arial"/><w:lang w:val="id-ID"/></w:rPr></w:pPr><w:r w:rsidRPr="00C20E18"><w:rPr><w:rFonts w:ascii="Arial" w:hAnsi="Arial" w:cs="Arial"/><w:lang w:val="id-ID"/></w:rPr><w:t>TANGGAL 06 JANUARI 2022, GA 821 DARI KUALA LUMPUR TUJUAN JAKARTA, ETD/ETA. 11.50-12.50</w:t></w:r></w:p><w:p w14:paraId="0B0DC994" w14:textId="643B2078" w:rsidR="00C20E18" w:rsidRPr="00C20E18" w:rsidRDefault="00C20E18" w:rsidP="00C20E18"><w:pPr><w:pStyle w:val="ListParagraph"/><w:numPr><w:ilvl w:val="0"/><w:numId w:val="6"/></w:numPr><w:shd w:val="clear" w:color="auto" w:fill="FFFFFF" w:themeFill="background1"/><w:spacing w:after="120" w:line="240" w:lineRule="auto"/><w:jc w:val="both"/><w:rPr><w:rFonts w:ascii="Arial" w:hAnsi="Arial" w:cs="Arial"/><w:lang w:val="id-ID"/></w:rPr></w:pPr><w:r w:rsidRPr="00C20E18"><w:rPr><w:rFonts w:ascii="Arial" w:hAnsi="Arial" w:cs="Arial"/><w:lang w:val="id-ID"/></w:rPr><w:t>TANGGAL 07 JANUARI 2022, GA 434 DARI JAKARTA TUJUAN MATARAM, ETD/ETA. 05.50-08.20</w:t></w:r></w:p><w:p w14:paraId="20FECB6B" w14:textId="5D709CB0" w:rsidR="00991F26" w:rsidRPr="00651B79" w:rsidRDefault="00991F26" w:rsidP="00991F26"><w:pPr><w:shd w:val="clear" w:color="auto" w:fill="FFFFFF" w:themeFill="background1"/><w:spacing w:after="120" w:line="240" w:lineRule="auto"/><w:jc w:val="both"/><w:rPr><w:rFonts w:ascii="Arial" w:hAnsi="Arial" w:cs="Arial"/></w:rPr></w:pPr><w:r w:rsidRPr="00651B79"><w:rPr><w:rFonts w:ascii="Arial" w:hAnsi="Arial" w:cs="Arial"/><w:lang w:val="id-ID"/></w:rPr><w:t>Jenazah</w:t></w:r><w:r w:rsidRPr="00651B79"><w:rPr><w:rFonts w:ascii="Arial" w:hAnsi="Arial" w:cs="Arial"/></w:rPr><w:t xml:space="preserve"> akan diterima oleh </w:t></w:r><w:r w:rsidR="00753E46" w:rsidRPr="00CB00DB"><w:rPr><w:rFonts w:ascii="Arial" w:hAnsi="Arial" w:cs="Arial"/><w:b/><w:bCs/></w:rPr><w:t>MUNAWARAH</w:t></w:r><w:r w:rsidRPr="00CB00DB"><w:rPr><w:rFonts w:ascii="Arial" w:hAnsi="Arial" w:cs="Arial"/><w:b/><w:bCs/></w:rPr><w:t xml:space="preserve"> (</w:t></w:r><w:r w:rsidR="00753E46" w:rsidRPr="00CB00DB"><w:rPr><w:rFonts w:ascii="Arial" w:hAnsi="Arial" w:cs="Arial"/><w:b/><w:bCs/></w:rPr><w:t>KERABAT</w:t></w:r><w:r w:rsidRPr="00CB00DB"><w:rPr><w:rFonts w:ascii="Arial" w:hAnsi="Arial" w:cs="Arial"/><w:b/><w:bCs/></w:rPr><w:t>)</w:t></w:r><w:r w:rsidRPr="00651B79"><w:rPr><w:rFonts w:ascii="Arial" w:hAnsi="Arial" w:cs="Arial"/></w:rPr><w:t xml:space="preserve">, telp. </w:t></w:r><w:r w:rsidR="00753E46" w:rsidRPr="00CB00DB"><w:rPr><w:rFonts w:ascii="Arial" w:hAnsi="Arial" w:cs="Arial"/><w:b/><w:bCs/></w:rPr><w:t>087754501876</w:t></w:r><w:r w:rsidRPr="00651B79"><w:rPr><w:rFonts w:ascii="Arial" w:hAnsi="Arial" w:cs="Arial"/></w:rPr><w:t>.</w:t></w:r></w:p><w:p w14:paraId="69CE944C" w14:textId="77777777" w:rsidR="00991F26" w:rsidRPr="00651B79" w:rsidRDefault="00991F26" w:rsidP="00991F26"><w:pPr><w:shd w:val="clear" w:color="auto" w:fill="FFFFFF" w:themeFill="background1"/><w:spacing w:after="120" w:line="240" w:lineRule="auto"/><w:jc w:val="both"/><w:rPr><w:rFonts w:ascii="Arial" w:hAnsi="Arial" w:cs="Arial"/><w:bCs/></w:rPr></w:pPr><w:r w:rsidRPr="00651B79"><w:rPr><w:rFonts w:ascii="Arial" w:hAnsi="Arial" w:cs="Arial"/><w:bCs/></w:rPr><w:t>Sehubungan dengan hal tersebut di atas, mohon dengan hormat kepada pihak-pihak instansi pemerintah terkait di Malaysia dan Indonesia dapat memberikan kemudahan bagi kelancaran pemulangan jenazah tersebut ke Indonesia.</w:t></w:r></w:p><w:p w14:paraId="351C0BF0" w14:textId="27235488" w:rsidR="00991F26" w:rsidRDefault="00991F26" w:rsidP="00991F26"><w:pPr><w:shd w:val="clear" w:color="auto" w:fill="FFFFFF" w:themeFill="background1"/><w:spacing w:after="0" w:line="240" w:lineRule="auto"/><w:jc w:val="both"/><w:rPr><w:rFonts w:ascii="Arial" w:hAnsi="Arial" w:cs="Arial"/><w:lang w:val="id-ID"/></w:rPr></w:pPr><w:r w:rsidRPr="00651B79"><w:rPr><w:rFonts w:ascii="Arial" w:hAnsi="Arial" w:cs="Arial"/><w:lang w:val="id-ID"/></w:rPr><w:t>Demikian surat keterangan ini dibuat untuk dapat dipergunakan sebagaimana mestinya.</w:t></w:r></w:p><w:p w14:paraId="116E9CB5" w14:textId="77777777" w:rsidR="00BD321E" w:rsidRPr="00651B79" w:rsidRDefault="00BD321E" w:rsidP="00991F26"><w:pPr><w:shd w:val="clear" w:color="auto" w:fill="FFFFFF" w:themeFill="background1"/><w:spacing w:after="0" w:line="240" w:lineRule="auto"/><w:jc w:val="both"/><w:rPr><w:rFonts w:ascii="Arial" w:hAnsi="Arial" w:cs="Arial"/><w:bCs/></w:rPr></w:pPr></w:p><w:p w14:paraId="58327FDC" w14:textId="686F0127" w:rsidR="00991F26" w:rsidRPr="00651B79" w:rsidRDefault="006C27D5" w:rsidP="00991F26"><w:pPr><w:shd w:val="clear" w:color="auto" w:fill="FFFFFF" w:themeFill="background1"/><w:spacing w:after="0" w:line="240" w:lineRule="auto"/><w:ind w:left="5400"/><w:jc w:val="center"/><w:rPr><w:rFonts w:ascii="Arial" w:hAnsi="Arial" w:cs="Arial"/></w:rPr></w:pPr><w:r><w:rPr><w:rFonts w:ascii="Source Sans Pro" w:eastAsia="Times New Roman" w:hAnsi="Source Sans Pro" w:cs="Times New Roman"/><w:noProof/><w:color w:val="212529"/><w:sz w:val="24"/><w:szCs w:val="24"/><w:lang w:val="en-ID"/></w:rPr><mc:AlternateContent><mc:Choice Requires="wps"><w:drawing><wp:anchor distT="0" distB="0" distL="114300" distR="114300" simplePos="0" relativeHeight="251659264" behindDoc="0" locked="0" layoutInCell="1" allowOverlap="1" wp14:anchorId="4C83C21B" wp14:editId="08FECA52"><wp:simplePos x="0" y="0"/><wp:positionH relativeFrom="column"><wp:posOffset>0</wp:posOffset></wp:positionH><wp:positionV relativeFrom="paragraph"><wp:posOffset>25543</wp:posOffset></wp:positionV><wp:extent cx="1584101" cy="978794"/><wp:effectExtent l="0" t="0" r="3810" b="0"/><wp:wrapNone/><wp:docPr id="3" name="Text Box 3"/><wp:cNvGraphicFramePr/><a:graphic xmlns:a="http://schemas.openxmlformats.org/drawingml/2006/main"><a:graphicData uri="http://schemas.microsoft.com/office/word/2010/wordprocessingShape"><wps:wsp><wps:cNvSpPr txBox="1"/><wps:spPr><a:xfrm><a:off x="0" y="0"/><a:ext cx="1584101" cy="978794"/></a:xfrm><a:prstGeom prst="rect"><a:avLst/></a:prstGeom><a:solidFill><a:schemeClr val="lt1"/></a:solidFill><a:ln w="6350"><a:noFill/></a:ln></wps:spPr><wps:txbx><w:txbxContent><w:p w14:paraId="5535433A" w14:textId="77777777" w:rsidR="006C27D5" w:rsidRDefault="006C27D5" w:rsidP="006C27D5"><w:r w:rsidRPr="00A42A4A"><w:rPr><w:rFonts w:ascii="Source Sans Pro" w:eastAsia="Times New Roman" w:hAnsi="Source Sans Pro" w:cs="Times New Roman"/><w:color w:val="212529"/><w:sz w:val="24"/><w:szCs w:val="24"/><w:lang w:val="en-ID"/></w:rPr><w:t></w:t><w:pict><v:shape type="#_x0000_t75" style="width:3cm;height:3cm" stroked="f"><v:imagedata r:id="rId10" o:title=""/></v:shape></w:pict><w:t></w:t></w:r><w:r><w:rPr><w:rFonts w:ascii="Source Sans Pro" w:eastAsia="Times New Roman" w:hAnsi="Source Sans Pro" w:cs="Times New Roman"/><w:color w:val="212529"/><w:sz w:val="24"/><w:szCs w:val="24"/><w:lang w:val="en-ID"/></w:rPr><w:tab/></w:r></w:p></w:txbxContent></wps:txbx><wps:bodyPr rot="0" spcFirstLastPara="0" vertOverflow="overflow" horzOverflow="overflow" vert="horz" wrap="square" lIns="91440" tIns="45720" rIns="91440" bIns="45720" numCol="1" spcCol="0" rtlCol="0" fromWordArt="0" anchor="t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type w14:anchorId="4C83C21B" id="_x0000_t202" coordsize="21600,21600" o:spt="202" path="m,l,21600r21600,l21600,xe"><v:stroke joinstyle="miter"/><v:path gradientshapeok="t" o:connecttype="rect"/></v:shapetype><v:shape id="Text Box 3" o:spid="_x0000_s1026" type="#_x0000_t202" style="position:absolute;left:0;text-align:left;margin-left:0;margin-top:2pt;width:124.75pt;height:7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" fillcolor="white [3201]" stroked="f" strokeweight=".5pt"><v:textbox><w:txbxContent><w:p w14:paraId="5535433A" w14:textId="77777777" w:rsidR="006C27D5" w:rsidRDefault="006C27D5" w:rsidP="006C27D5"><w:r w:rsidRPr="00A42A4A"><w:rPr><w:rFonts w:ascii="Source Sans Pro" w:eastAsia="Times New Roman" w:hAnsi="Source Sans Pro" w:cs="Times New Roman"/><w:color w:val="212529"/><w:sz w:val="24"/><w:szCs w:val="24"/><w:lang w:val="en-ID"/></w:rPr><w:t></w:t><w:pict><v:shape type="#_x0000_t75" style="width:3cm;height:3cm" stroked="f"><v:imagedata r:id="rId10" o:title=""/></v:shape></w:pict><w:t></w:t></w:r><w:r><w:rPr><w:rFonts w:ascii="Source Sans Pro" w:eastAsia="Times New Roman" w:hAnsi="Source Sans Pro" w:cs="Times New Roman"/><w:color w:val="212529"/><w:sz w:val="24"/><w:szCs w:val="24"/><w:lang w:val="en-ID"/></w:rPr><w:tab/></w:r></w:p></w:txbxContent></v:textbox></v:shape></w:pict></mc:Fallback></mc:AlternateContent></w:r></w:p><w:p w14:paraId="245FF73C" w14:textId="003ABCF0" w:rsidR="00991F26" w:rsidRPr="00651B79" w:rsidRDefault="00991F26" w:rsidP="00991F26"><w:pPr><w:shd w:val="clear" w:color="auto" w:fill="FFFFFF" w:themeFill="background1"/><w:spacing w:after="0" w:line="240" w:lineRule="auto"/><w:ind w:left="5400"/><w:jc w:val="center"/><w:rPr><w:rFonts w:ascii="Arial" w:hAnsi="Arial" w:cs="Arial"/></w:rPr></w:pPr><w:r w:rsidRPr="00651B79"><w:rPr><w:rFonts w:ascii="Arial" w:hAnsi="Arial" w:cs="Arial"/><w:lang w:val="id-ID"/></w:rPr><w:t xml:space="preserve">Kuala Lumpur, </w:t></w:r><w:r w:rsidR="00753E46" w:rsidRPr="00651B79"><w:rPr><w:rFonts w:ascii="Arial" w:hAnsi="Arial" w:cs="Arial"/></w:rPr><w:t>05 Januari 2022</w:t></w:r></w:p><w:p w14:paraId="109C8A3F" w14:textId="77777777" w:rsidR="00991F26" w:rsidRPr="00651B79" w:rsidRDefault="00991F26" w:rsidP="00991F26"><w:pPr><w:spacing w:after="0" w:line="240" w:lineRule="auto"/><w:ind w:left="5400"/><w:jc w:val="center"/><w:rPr><w:noProof/></w:rPr></w:pPr></w:p><w:p w14:paraId="6070575F" w14:textId="77777777" w:rsidR="00991F26" w:rsidRPr="00651B79" w:rsidRDefault="00991F26" w:rsidP="00991F26"><w:pPr><w:spacing w:after="0" w:line="240" w:lineRule="auto"/><w:ind w:left="5400"/><w:jc w:val="center"/><w:rPr><w:noProof/></w:rPr></w:pPr></w:p><w:p w14:paraId="50D4B219" w14:textId="77777777" w:rsidR="00991F26" w:rsidRPr="00651B79" w:rsidRDefault="00991F26" w:rsidP="00991F26"><w:pPr><w:spacing w:after="0" w:line="240" w:lineRule="auto"/><w:ind w:left="5400"/><w:jc w:val="center"/><w:rPr><w:rFonts w:ascii="Arial" w:hAnsi="Arial" w:cs="Arial"/><w:b/><w:u w:val="single"/></w:rPr></w:pPr></w:p><w:p w14:paraId="0AC15A14" w14:textId="09C0B10A" w:rsidR="00991F26" w:rsidRPr="00651B79" w:rsidRDefault="00753E46" w:rsidP="00991F26"><w:pPr><w:spacing w:after="0" w:line="240" w:lineRule="auto"/><w:ind w:left="5400"/><w:jc w:val="center"/><w:rPr><w:rFonts w:ascii="Arial" w:hAnsi="Arial" w:cs="Arial"/><w:b/><w:caps/><w:u w:val="single"/></w:rPr></w:pPr><w:r w:rsidRPr="00651B79"><w:rPr><w:rFonts w:ascii="Arial" w:hAnsi="Arial" w:cs="Arial"/><w:b/><w:caps/><w:u w:val="single"/></w:rPr><w:t>RIZKY ANUGERAH PUTRA</w:t></w:r></w:p><w:p w14:paraId="36A96172" w14:textId="53E6E398" w:rsidR="00991F26" w:rsidRDefault="00753E46" w:rsidP="00991F26"><w:pPr><w:shd w:val="clear" w:color="auto" w:fill="FFFFFF" w:themeFill="background1"/><w:tabs><w:tab w:val="center" w:pos="7380"/><w:tab w:val="right" w:pos="9360"/></w:tabs><w:spacing w:after="0" w:line="240" w:lineRule="auto"/><w:ind w:left="5400"/><w:jc w:val="center"/><w:rPr><w:rFonts w:ascii="Arial" w:hAnsi="Arial" w:cs="Arial"/></w:rPr></w:pPr><w:r w:rsidRPr="00651B79"><w:rPr><w:rFonts w:ascii="Arial" w:hAnsi="Arial" w:cs="Arial"/></w:rPr><w:t>Sekretaris Ketiga Konsuler</w:t></w:r></w:p><w:p w14:paraId="5BB616EF" w14:textId="739AAB0F" w:rsidR="00BD321E" w:rsidRDefault="00BD321E" w:rsidP="00991F26"><w:pPr><w:shd w:val="clear" w:color="auto" w:fill="FFFFFF" w:themeFill="background1"/><w:tabs><w:tab w:val="center" w:pos="7380"/><w:tab w:val="right" w:pos="9360"/></w:tabs><w:spacing w:after="0" w:line="240" w:lineRule="auto"/><w:ind w:left="5400"/><w:jc w:val="center"/><w:rPr><w:rFonts w:ascii="Arial" w:hAnsi="Arial" w:cs="Arial"/></w:rPr></w:pPr></w:p><w:p w14:paraId="0FA14F4B" w14:textId="3A6BB901" w:rsidR="00BD321E" w:rsidRDefault="00BD321E" w:rsidP="00991F26"><w:pPr><w:shd w:val="clear" w:color="auto" w:fill="FFFFFF" w:themeFill="background1"/><w:tabs><w:tab w:val="center" w:pos="7380"/><w:tab w:val="right" w:pos="9360"/></w:tabs><w:spacing w:after="0" w:line="240" w:lineRule="auto"/><w:ind w:left="5400"/><w:jc w:val="center"/><w:rPr><w:rFonts w:ascii="Arial" w:hAnsi="Arial" w:cs="Arial"/></w:rPr></w:pPr></w:p><w:p w14:paraId="51A51D26" w14:textId="465C2713" w:rsidR="00BD321E" w:rsidRDefault="00BD321E" w:rsidP="00991F26"><w:pPr><w:shd w:val="clear" w:color="auto" w:fill="FFFFFF" w:themeFill="background1"/><w:tabs><w:tab w:val="center" w:pos="7380"/><w:tab w:val="right" w:pos="9360"/></w:tabs><w:spacing w:after="0" w:line="240" w:lineRule="auto"/><w:ind w:left="5400"/><w:jc w:val="center"/><w:rPr><w:rFonts w:ascii="Arial" w:hAnsi="Arial" w:cs="Arial"/></w:rPr></w:pPr></w:p><w:p w14:paraId="5853EFCC" w14:textId="77777777" w:rsidR="00BD321E" w:rsidRPr="00651B79" w:rsidRDefault="00BD321E" w:rsidP="00991F26"><w:pPr><w:shd w:val="clear" w:color="auto" w:fill="FFFFFF" w:themeFill="background1"/><w:tabs><w:tab w:val="center" w:pos="7380"/><w:tab w:val="right" w:pos="9360"/></w:tabs><w:spacing w:after="0" w:line="240" w:lineRule="auto"/><w:ind w:left="5400"/><w:jc w:val="center"/><w:rPr><w:rFonts w:ascii="Arial" w:hAnsi="Arial" w:cs="Arial"/></w:rPr></w:pPr></w:p><w:p w14:paraId="3BDCB8DD" w14:textId="77777777" w:rsidR="00991F26" w:rsidRPr="00651B79" w:rsidRDefault="00991F26" w:rsidP="00991F26"><w:pPr><w:shd w:val="clear" w:color="auto" w:fill="FFFFFF" w:themeFill="background1"/><w:spacing w:after="0" w:line="240" w:lineRule="auto"/><w:ind w:right="4590"/><w:jc w:val="both"/><w:rPr><w:rFonts w:ascii="Arial" w:hAnsi="Arial" w:cs="Arial"/><w:b/><w:sz w:val="20"/><w:szCs w:val="20"/></w:rPr></w:pPr><w:r w:rsidRPr="00651B79"><w:rPr><w:rFonts w:ascii="Arial" w:hAnsi="Arial" w:cs="Arial"/><w:b/><w:sz w:val="20"/><w:szCs w:val="20"/></w:rPr><w:t>Catatan:</w:t></w:r></w:p><w:p w14:paraId="536CE202" w14:textId="590930B8" w:rsidR="00F11F07" w:rsidRPr="002231A6" w:rsidRDefault="003F4E15" w:rsidP="002231A6"><w:pPr><w:spacing w:after="0" w:line="240" w:lineRule="auto"/><w:jc w:val="both"/></w:pPr><w:r w:rsidRPr="00651B79"><w:rPr><w:rFonts w:ascii="Arial" w:hAnsi="Arial" w:cs="Arial"/><w:sz w:val="20"/></w:rPr><w:t xml:space="preserve">Surat Keterangan ini dipergunakan khusus untuk pengiriman jenazah </w:t></w:r><w:r w:rsidR="00753E46" w:rsidRPr="00CE340D"><w:rPr><w:rFonts w:ascii="Arial" w:hAnsi="Arial" w:cs="Arial"/><w:b/><w:bCs/><w:sz w:val="20"/></w:rPr><w:t>SUHERLAN</w:t></w:r><w:r w:rsidRPr="00651B79"><w:rPr><w:rFonts w:ascii="Arial" w:hAnsi="Arial" w:cs="Arial"/><w:sz w:val="20"/><w:szCs w:val="20"/></w:rPr><w:t xml:space="preserve"> </w:t></w:r><w:r w:rsidRPr="00651B79"><w:rPr><w:rFonts w:ascii="Arial" w:hAnsi="Arial" w:cs="Arial"/><w:sz w:val="20"/></w:rPr><w:t xml:space="preserve">dan pengurusan oleh </w:t></w:r><w:r w:rsidR="00533162" w:rsidRPr="00CE340D"><w:rPr><w:rFonts w:ascii="Arial" w:hAnsi="Arial" w:cs="Arial"/><w:b/><w:bCs/><w:sz w:val="20"/></w:rPr><w:t>KLUANG CASKET & FUNERAL SERVICES</w:t></w:r><w:r w:rsidRPr="00651B79"><w:rPr><w:rFonts w:ascii="Arial" w:hAnsi="Arial" w:cs="Arial"/><w:sz w:val="20"/></w:rPr><w:t xml:space="preserve"> serta pengurusan pencatatan/pelaporan kematian di Indonesia. Surat Keterangan ini berlaku sebagai bukti pencatatan kematian Warga Negara Indonesia di wilayah akreditasi KBRI Kuala Lumpur.</w:t></w:r></w:p><w:sectPr w:rsidR="00F11F07" w:rsidRPr="002231A6"><w:headerReference w:type="default" r:id="rId7"/><w:pgSz w:w="12240" w:h="15840"/><w:pgMar w:top="1440" w:right="1440" w:bottom="1440" w:left="1440" w:header="720" w:footer="720" w:gutter="0"/><w:cols w:space="720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664CCE" w14:textId="77777777" w:rsidR="007A5E03" w:rsidRDefault="007A5E03" w:rsidP="00613D12">
      <w:pPr>
        <w:spacing w:after="0" w:line="240" w:lineRule="auto"/>
      </w:pPr>
      <w:r>
        <w:separator/>
      </w:r>
    </w:p>
  </w:endnote>
  <w:endnote w:type="continuationSeparator" w:id="0">
    <w:p w14:paraId="4143390A" w14:textId="77777777" w:rsidR="007A5E03" w:rsidRDefault="007A5E03" w:rsidP="00613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5EA88" w14:textId="77777777" w:rsidR="007A5E03" w:rsidRDefault="007A5E03" w:rsidP="00613D12">
      <w:pPr>
        <w:spacing w:after="0" w:line="240" w:lineRule="auto"/>
      </w:pPr>
      <w:r>
        <w:separator/>
      </w:r>
    </w:p>
  </w:footnote>
  <w:footnote w:type="continuationSeparator" w:id="0">
    <w:p w14:paraId="77F32729" w14:textId="77777777" w:rsidR="007A5E03" w:rsidRDefault="007A5E03" w:rsidP="00613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28297" w14:textId="7C325309" w:rsidR="00613D12" w:rsidRDefault="00613D12" w:rsidP="00613D12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  <w:r w:rsidRPr="00AD2E7A">
      <w:rPr>
        <w:rFonts w:asciiTheme="majorBidi" w:hAnsiTheme="majorBidi" w:cstheme="majorBidi"/>
        <w:b/>
        <w:sz w:val="24"/>
        <w:szCs w:val="24"/>
      </w:rPr>
      <w:t>TIDAK DIPUNGUT BIAYA</w:t>
    </w:r>
  </w:p>
  <w:p w14:paraId="31A87605" w14:textId="77777777" w:rsidR="00613D12" w:rsidRDefault="00613D12" w:rsidP="00613D12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3CB36687" w14:textId="497119F7" w:rsidR="00613D12" w:rsidRDefault="00613D12" w:rsidP="00613D12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12FDF92B" w14:textId="344C9155" w:rsidR="00613D12" w:rsidRDefault="00613D12" w:rsidP="00613D12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787031E2" w14:textId="03369A4D" w:rsidR="00613D12" w:rsidRDefault="00613D12" w:rsidP="00613D12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458D7CE3" w14:textId="77777777" w:rsidR="00613D12" w:rsidRDefault="00613D12" w:rsidP="00613D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860C0"/>
    <w:multiLevelType w:val="hybridMultilevel"/>
    <w:tmpl w:val="93AEF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D50707"/>
    <w:multiLevelType w:val="hybridMultilevel"/>
    <w:tmpl w:val="18420806"/>
    <w:lvl w:ilvl="0" w:tplc="AC303DBE">
      <w:start w:val="1"/>
      <w:numFmt w:val="bullet"/>
      <w:lvlText w:val="-"/>
      <w:lvlJc w:val="left"/>
      <w:pPr>
        <w:ind w:left="17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4B5843AF"/>
    <w:multiLevelType w:val="hybridMultilevel"/>
    <w:tmpl w:val="83EC66A4"/>
    <w:lvl w:ilvl="0" w:tplc="BEF69D2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6035F4"/>
    <w:multiLevelType w:val="hybridMultilevel"/>
    <w:tmpl w:val="67A474E6"/>
    <w:lvl w:ilvl="0" w:tplc="1B66630E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F26EB0"/>
    <w:multiLevelType w:val="hybridMultilevel"/>
    <w:tmpl w:val="025E32A8"/>
    <w:lvl w:ilvl="0" w:tplc="CB7E38E4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023EAF"/>
    <w:multiLevelType w:val="hybridMultilevel"/>
    <w:tmpl w:val="58F4DD14"/>
    <w:lvl w:ilvl="0" w:tplc="16867C98">
      <w:numFmt w:val="bullet"/>
      <w:lvlText w:val="-"/>
      <w:lvlJc w:val="left"/>
      <w:pPr>
        <w:ind w:left="82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3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40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7D3F"/>
    <w:rsid w:val="00034B73"/>
    <w:rsid w:val="00042230"/>
    <w:rsid w:val="000977D8"/>
    <w:rsid w:val="000B6FF4"/>
    <w:rsid w:val="001B7E7A"/>
    <w:rsid w:val="001C6B54"/>
    <w:rsid w:val="00222E94"/>
    <w:rsid w:val="002231A6"/>
    <w:rsid w:val="00276754"/>
    <w:rsid w:val="00301CDD"/>
    <w:rsid w:val="003763FB"/>
    <w:rsid w:val="0039292C"/>
    <w:rsid w:val="003C7C6A"/>
    <w:rsid w:val="003D4CF7"/>
    <w:rsid w:val="003F4E15"/>
    <w:rsid w:val="00411FF6"/>
    <w:rsid w:val="004F14AB"/>
    <w:rsid w:val="00530C0C"/>
    <w:rsid w:val="00533162"/>
    <w:rsid w:val="00536510"/>
    <w:rsid w:val="00536559"/>
    <w:rsid w:val="00587C34"/>
    <w:rsid w:val="005B3282"/>
    <w:rsid w:val="00613D12"/>
    <w:rsid w:val="00651B79"/>
    <w:rsid w:val="006C27D5"/>
    <w:rsid w:val="00753E46"/>
    <w:rsid w:val="007A5E03"/>
    <w:rsid w:val="007C5129"/>
    <w:rsid w:val="00864AE2"/>
    <w:rsid w:val="009617A4"/>
    <w:rsid w:val="00991F26"/>
    <w:rsid w:val="00A748A7"/>
    <w:rsid w:val="00B721CD"/>
    <w:rsid w:val="00BC46ED"/>
    <w:rsid w:val="00BD321E"/>
    <w:rsid w:val="00BD7D3F"/>
    <w:rsid w:val="00C20E18"/>
    <w:rsid w:val="00C94C5A"/>
    <w:rsid w:val="00CB00DB"/>
    <w:rsid w:val="00CB117C"/>
    <w:rsid w:val="00CE340D"/>
    <w:rsid w:val="00D83A20"/>
    <w:rsid w:val="00E41CFB"/>
    <w:rsid w:val="00EB1BD3"/>
    <w:rsid w:val="00F11F07"/>
    <w:rsid w:val="00F37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268DB"/>
  <w15:docId w15:val="{C96E5329-E9D9-4942-AAFA-0B3C4E00A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48A7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991F26"/>
    <w:rPr>
      <w:smallCaps/>
      <w:color w:val="C0504D" w:themeColor="accent2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1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CD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13D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D12"/>
  </w:style>
  <w:style w:type="paragraph" w:styleId="Footer">
    <w:name w:val="footer"/>
    <w:basedOn w:val="Normal"/>
    <w:link w:val="FooterChar"/>
    <w:uiPriority w:val="99"/>
    <w:unhideWhenUsed/>
    <w:rsid w:val="00613D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D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AHMAD SYAFIQ KAMIL (553146)</cp:lastModifiedBy>
  <cp:revision>24</cp:revision>
  <cp:lastPrinted>2020-10-15T05:01:00Z</cp:lastPrinted>
  <dcterms:created xsi:type="dcterms:W3CDTF">2021-09-23T02:07:00Z</dcterms:created>
  <dcterms:modified xsi:type="dcterms:W3CDTF">2022-01-05T09:12:00Z</dcterms:modified>
</cp:coreProperties>
</file>