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502102" w:rsidRDefault="00502102">
      <w:r>
        <w:t xml:space="preserve">(word wrap </w:t>
      </w:r>
      <w:proofErr w:type="spellStart"/>
      <w:r>
        <w:t>alt+shift+Y</w:t>
      </w:r>
      <w:proofErr w:type="spellEnd"/>
      <w:r>
        <w:t>)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P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  <w:r w:rsidR="00DF7A87">
        <w:rPr>
          <w:b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</w:p>
    <w:p w:rsidR="00B54013" w:rsidRDefault="00B54013" w:rsidP="007D756B">
      <w:pPr>
        <w:pStyle w:val="ListParagraph"/>
        <w:numPr>
          <w:ilvl w:val="2"/>
          <w:numId w:val="1"/>
        </w:numPr>
      </w:pPr>
      <w:r>
        <w:t>Call calculation methods then the print receipt method</w:t>
      </w:r>
    </w:p>
    <w:p w:rsidR="00E95303" w:rsidRDefault="004612E2" w:rsidP="007D756B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>
        <w:t xml:space="preserve">, </w:t>
      </w:r>
      <w:proofErr w:type="gramStart"/>
      <w:r>
        <w:t>increase  the</w:t>
      </w:r>
      <w:proofErr w:type="gramEnd"/>
      <w:r>
        <w:t xml:space="preserve"> transaction number by 1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lastRenderedPageBreak/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8829A4" w:rsidRPr="000A6AB8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 xml:space="preserve">ing into mm, </w:t>
      </w:r>
      <w:proofErr w:type="spellStart"/>
      <w:r w:rsidR="00990E99">
        <w:t>dd</w:t>
      </w:r>
      <w:proofErr w:type="spellEnd"/>
      <w:r w:rsidR="00990E99">
        <w:t xml:space="preserve">, </w:t>
      </w:r>
      <w:proofErr w:type="spellStart"/>
      <w:r w:rsidR="00990E99">
        <w:t>yyyy</w:t>
      </w:r>
      <w:proofErr w:type="spellEnd"/>
      <w:r w:rsidR="00990E99">
        <w:t xml:space="preserve">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</w:t>
      </w:r>
      <w:proofErr w:type="spellStart"/>
      <w:r>
        <w:t>yyyy</w:t>
      </w:r>
      <w:proofErr w:type="spellEnd"/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</w:t>
      </w:r>
      <w:proofErr w:type="spellStart"/>
      <w:r w:rsidR="00D7513E">
        <w:t>yyyy</w:t>
      </w:r>
      <w:proofErr w:type="spellEnd"/>
      <w:r w:rsidR="00D7513E">
        <w:t xml:space="preserve">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 xml:space="preserve">Ask user for which year to run the report in format of </w:t>
      </w:r>
      <w:proofErr w:type="spellStart"/>
      <w:r>
        <w:t>yyyy</w:t>
      </w:r>
      <w:proofErr w:type="spellEnd"/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TokenizeLine</w:t>
      </w:r>
      <w:proofErr w:type="spellEnd"/>
      <w:r>
        <w:t xml:space="preserve">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 xml:space="preserve">Call object’s corresponding </w:t>
      </w:r>
      <w:proofErr w:type="spellStart"/>
      <w:r>
        <w:t>DisplayReport</w:t>
      </w:r>
      <w:proofErr w:type="spellEnd"/>
      <w:r>
        <w:t xml:space="preserve">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TokenizeLine</w:t>
      </w:r>
      <w:proofErr w:type="spellEnd"/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lastRenderedPageBreak/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5C791D" w:rsidRDefault="003C1F79" w:rsidP="003C1F79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C791D" w:rsidRDefault="005B1630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highlight w:val="yellow"/>
        </w:rPr>
        <w:t>C</w:t>
      </w:r>
      <w:r w:rsidR="00FB0AB4" w:rsidRPr="005C791D">
        <w:rPr>
          <w:b/>
          <w:highlight w:val="yellow"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C791D" w:rsidRDefault="00FB0AB4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C791D" w:rsidRDefault="00027326" w:rsidP="00FB0AB4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5C791D" w:rsidRDefault="000C7B9F" w:rsidP="000C7B9F">
      <w:pPr>
        <w:pStyle w:val="ListParagraph"/>
        <w:numPr>
          <w:ilvl w:val="1"/>
          <w:numId w:val="1"/>
        </w:numPr>
        <w:rPr>
          <w:highlight w:val="yellow"/>
        </w:rPr>
      </w:pPr>
      <w:r w:rsidRPr="005C791D">
        <w:rPr>
          <w:b/>
          <w:highlight w:val="yellow"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 w:rsidRPr="005C791D">
        <w:rPr>
          <w:b/>
          <w:highlight w:val="yellow"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490526" w:rsidRDefault="002342A3" w:rsidP="002342A3">
      <w:pPr>
        <w:pStyle w:val="ListParagraph"/>
        <w:numPr>
          <w:ilvl w:val="1"/>
          <w:numId w:val="1"/>
        </w:numPr>
        <w:rPr>
          <w:highlight w:val="yellow"/>
        </w:rPr>
      </w:pPr>
      <w:r w:rsidRPr="00490526">
        <w:rPr>
          <w:b/>
          <w:highlight w:val="yellow"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4C2F2F" w:rsidRPr="00892B52" w:rsidRDefault="00027326" w:rsidP="004C4B7C">
      <w:pPr>
        <w:pStyle w:val="ListParagraph"/>
        <w:numPr>
          <w:ilvl w:val="1"/>
          <w:numId w:val="1"/>
        </w:numPr>
      </w:pPr>
      <w:r>
        <w:rPr>
          <w:b/>
        </w:rPr>
        <w:t>Write a line to an output file</w:t>
      </w:r>
      <w:r w:rsidR="00892B52">
        <w:rPr>
          <w:b/>
        </w:rPr>
        <w:t xml:space="preserve"> of day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Transaction</w:t>
      </w:r>
      <w:r w:rsidR="00DB3AAE">
        <w:t xml:space="preserve"> # (the day followed by 3</w:t>
      </w:r>
      <w:r w:rsidR="000032A9">
        <w:t xml:space="preserve"> 0s</w:t>
      </w:r>
      <w:r w:rsidR="00DB3AAE">
        <w:t xml:space="preserve"> and a 1… so if date is 4/19 then 190001</w:t>
      </w:r>
      <w:r w:rsidR="000032A9">
        <w:t>. Transaction # increased every time Sale Product called</w:t>
      </w:r>
      <w:r>
        <w:t>)</w:t>
      </w:r>
      <w:r w:rsidR="00651E4C">
        <w:t xml:space="preserve"> (transaction # declared in Ending Day Report)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532389" w:rsidRDefault="00532389" w:rsidP="00532389">
      <w:pPr>
        <w:pStyle w:val="ListParagraph"/>
        <w:numPr>
          <w:ilvl w:val="1"/>
          <w:numId w:val="1"/>
        </w:numPr>
      </w:pPr>
      <w:r>
        <w:rPr>
          <w:b/>
        </w:rPr>
        <w:t>Write a line of output to a file for a month</w:t>
      </w:r>
      <w:r w:rsidR="00A6623B">
        <w:rPr>
          <w:b/>
        </w:rPr>
        <w:t xml:space="preserve"> (tracks # of</w:t>
      </w:r>
      <w:r w:rsidR="008B2DEB">
        <w:rPr>
          <w:b/>
        </w:rPr>
        <w:t xml:space="preserve"> units sold each day in a month</w:t>
      </w:r>
      <w:r w:rsidR="00A6623B">
        <w:rPr>
          <w:b/>
        </w:rPr>
        <w:t>)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lastRenderedPageBreak/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3B042A" w:rsidRDefault="003B042A" w:rsidP="003B042A">
      <w:pPr>
        <w:pStyle w:val="ListParagraph"/>
        <w:numPr>
          <w:ilvl w:val="1"/>
          <w:numId w:val="1"/>
        </w:numPr>
      </w:pPr>
      <w:r>
        <w:rPr>
          <w:b/>
        </w:rPr>
        <w:t>Write line to an output file for a year</w:t>
      </w:r>
      <w:r w:rsidR="006167EF">
        <w:rPr>
          <w:b/>
        </w:rPr>
        <w:t xml:space="preserve"> (tracks # of units sold each month in a year)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4817FC" w:rsidRDefault="008B7BAA" w:rsidP="008B7BA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DisplayReport</w:t>
      </w:r>
      <w:proofErr w:type="spellEnd"/>
      <w:r>
        <w:rPr>
          <w:b/>
        </w:rPr>
        <w:t xml:space="preserve"> </w:t>
      </w:r>
      <w:r w:rsidR="0038491F">
        <w:rPr>
          <w:b/>
        </w:rPr>
        <w:t>methods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A6AB8"/>
    <w:rsid w:val="000C7B9F"/>
    <w:rsid w:val="000E476C"/>
    <w:rsid w:val="00170A16"/>
    <w:rsid w:val="00177A0C"/>
    <w:rsid w:val="001F6B22"/>
    <w:rsid w:val="002342A3"/>
    <w:rsid w:val="00246EE3"/>
    <w:rsid w:val="00282347"/>
    <w:rsid w:val="002E0B23"/>
    <w:rsid w:val="00336513"/>
    <w:rsid w:val="003613D4"/>
    <w:rsid w:val="0038491F"/>
    <w:rsid w:val="00391207"/>
    <w:rsid w:val="003B042A"/>
    <w:rsid w:val="003C1F79"/>
    <w:rsid w:val="003C2023"/>
    <w:rsid w:val="00410914"/>
    <w:rsid w:val="004612E2"/>
    <w:rsid w:val="004817FC"/>
    <w:rsid w:val="00486F83"/>
    <w:rsid w:val="00490526"/>
    <w:rsid w:val="004A1892"/>
    <w:rsid w:val="004C2F2F"/>
    <w:rsid w:val="004C4B7C"/>
    <w:rsid w:val="00502102"/>
    <w:rsid w:val="00532389"/>
    <w:rsid w:val="00562D94"/>
    <w:rsid w:val="005B1630"/>
    <w:rsid w:val="005C0480"/>
    <w:rsid w:val="005C791D"/>
    <w:rsid w:val="005C79D9"/>
    <w:rsid w:val="005F5C12"/>
    <w:rsid w:val="006167EF"/>
    <w:rsid w:val="0064249F"/>
    <w:rsid w:val="00643E4A"/>
    <w:rsid w:val="00651E4C"/>
    <w:rsid w:val="00655A3B"/>
    <w:rsid w:val="00714ED6"/>
    <w:rsid w:val="00791440"/>
    <w:rsid w:val="007A1B7A"/>
    <w:rsid w:val="007D756B"/>
    <w:rsid w:val="00803638"/>
    <w:rsid w:val="008413DA"/>
    <w:rsid w:val="00857929"/>
    <w:rsid w:val="00876047"/>
    <w:rsid w:val="008829A4"/>
    <w:rsid w:val="00891599"/>
    <w:rsid w:val="00892B52"/>
    <w:rsid w:val="008B2DEB"/>
    <w:rsid w:val="008B7BAA"/>
    <w:rsid w:val="00990E99"/>
    <w:rsid w:val="009B0CED"/>
    <w:rsid w:val="00A053BF"/>
    <w:rsid w:val="00A13513"/>
    <w:rsid w:val="00A342A8"/>
    <w:rsid w:val="00A50708"/>
    <w:rsid w:val="00A52F7B"/>
    <w:rsid w:val="00A6623B"/>
    <w:rsid w:val="00AD01B7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7BF1"/>
    <w:rsid w:val="00D178F5"/>
    <w:rsid w:val="00D234BD"/>
    <w:rsid w:val="00D25666"/>
    <w:rsid w:val="00D5468C"/>
    <w:rsid w:val="00D7513E"/>
    <w:rsid w:val="00DB16B1"/>
    <w:rsid w:val="00DB3AAE"/>
    <w:rsid w:val="00DE7F7A"/>
    <w:rsid w:val="00DF7A87"/>
    <w:rsid w:val="00E67D18"/>
    <w:rsid w:val="00E849B3"/>
    <w:rsid w:val="00E912B6"/>
    <w:rsid w:val="00E92282"/>
    <w:rsid w:val="00E95303"/>
    <w:rsid w:val="00EC4AA9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A8C2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F4.D257</cp:lastModifiedBy>
  <cp:revision>64</cp:revision>
  <dcterms:created xsi:type="dcterms:W3CDTF">2019-04-22T20:47:00Z</dcterms:created>
  <dcterms:modified xsi:type="dcterms:W3CDTF">2019-04-22T23:45:00Z</dcterms:modified>
</cp:coreProperties>
</file>