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4C56" w:rsidRPr="00A04C56" w:rsidRDefault="00A04C56" w:rsidP="00164001">
      <w:pPr>
        <w:rPr>
          <w:b/>
        </w:rPr>
      </w:pPr>
      <w:r>
        <w:rPr>
          <w:b/>
        </w:rPr>
        <w:t>Note: Login with school account to use Visual Studio 2017 in lab</w:t>
      </w:r>
      <w:r w:rsidR="00AC2B0E">
        <w:rPr>
          <w:b/>
        </w:rPr>
        <w:t>, it’s possible to get Assembly-CSharp to replace Misc. Files after several tries</w:t>
      </w:r>
    </w:p>
    <w:p w:rsidR="00A04C56" w:rsidRDefault="00A04C56" w:rsidP="00164001">
      <w:pPr>
        <w:rPr>
          <w:b/>
          <w:u w:val="single"/>
        </w:rPr>
      </w:pPr>
    </w:p>
    <w:p w:rsidR="00164001" w:rsidRPr="00705738" w:rsidRDefault="00164001" w:rsidP="00164001">
      <w:pPr>
        <w:rPr>
          <w:b/>
          <w:u w:val="single"/>
        </w:rPr>
      </w:pPr>
      <w:r w:rsidRPr="00705738">
        <w:rPr>
          <w:b/>
          <w:u w:val="single"/>
        </w:rPr>
        <w:t>Goal: Shoot a raycast from KFP position to point where mouse clicked</w:t>
      </w:r>
    </w:p>
    <w:p w:rsidR="00164001" w:rsidRDefault="00164001" w:rsidP="00164001">
      <w:r>
        <w:t>gathering useful APIs ("tools") here</w:t>
      </w:r>
      <w:r w:rsidR="00C47FEA">
        <w:t>. Maybe best approach before starting to code is research APIs and concepts? Learning and stuff</w:t>
      </w:r>
    </w:p>
    <w:p w:rsidR="00164001" w:rsidRDefault="00164001" w:rsidP="00164001"/>
    <w:p w:rsidR="00164001" w:rsidRDefault="00164001" w:rsidP="00164001">
      <w:r>
        <w:t>1. if mouse button is clicked, get its position</w:t>
      </w:r>
    </w:p>
    <w:p w:rsidR="00164001" w:rsidRDefault="00164001" w:rsidP="00164001">
      <w:r>
        <w:t>2. a raycast needs to shoot from KFP's position and to the direction of the mouse click</w:t>
      </w:r>
    </w:p>
    <w:p w:rsidR="00164001" w:rsidRDefault="00164001" w:rsidP="00164001"/>
    <w:p w:rsidR="00164001" w:rsidRDefault="00164001" w:rsidP="00164001"/>
    <w:p w:rsidR="00164001" w:rsidRDefault="00164001" w:rsidP="00164001"/>
    <w:p w:rsidR="00164001" w:rsidRDefault="00164001" w:rsidP="00164001"/>
    <w:p w:rsidR="00164001" w:rsidRDefault="00164001" w:rsidP="00164001">
      <w:r>
        <w:t>Debug.DrawLine(Vector3 start, Vector3 end, Color color = Color.white, float duration = 0.0f, depthTest = false);</w:t>
      </w:r>
    </w:p>
    <w:p w:rsidR="00164001" w:rsidRDefault="00164001" w:rsidP="00164001">
      <w:r>
        <w:t>//depthTest just checks whether line should be obscured by other objects or not</w:t>
      </w:r>
    </w:p>
    <w:p w:rsidR="00164001" w:rsidRDefault="00164001" w:rsidP="00164001"/>
    <w:p w:rsidR="00164001" w:rsidRPr="00966428" w:rsidRDefault="00164001" w:rsidP="00164001">
      <w:pPr>
        <w:rPr>
          <w:b/>
        </w:rPr>
      </w:pPr>
      <w:r w:rsidRPr="00966428">
        <w:rPr>
          <w:b/>
        </w:rPr>
        <w:t>class LineRenderer</w:t>
      </w:r>
    </w:p>
    <w:p w:rsidR="00164001" w:rsidRDefault="00164001" w:rsidP="00164001">
      <w:r>
        <w:t>LineRenderer.SetPosition(int index, Vector3 position);</w:t>
      </w:r>
    </w:p>
    <w:p w:rsidR="00164001" w:rsidRDefault="00164001" w:rsidP="00164001">
      <w:r>
        <w:t>//void, index determines which position to set and the position is the Vector to set</w:t>
      </w:r>
    </w:p>
    <w:p w:rsidR="00164001" w:rsidRDefault="00164001" w:rsidP="00164001">
      <w:r>
        <w:t>LineRenderer.SetPositions(Vector3[] positions);</w:t>
      </w:r>
    </w:p>
    <w:p w:rsidR="00164001" w:rsidRDefault="00164001" w:rsidP="00164001">
      <w:r>
        <w:t>//void, takes in an array of positions to set</w:t>
      </w:r>
    </w:p>
    <w:p w:rsidR="00164001" w:rsidRDefault="00164001" w:rsidP="00164001"/>
    <w:p w:rsidR="00164001" w:rsidRDefault="00164001" w:rsidP="00164001"/>
    <w:p w:rsidR="00164001" w:rsidRDefault="00164001" w:rsidP="00164001"/>
    <w:p w:rsidR="00164001" w:rsidRPr="00966428" w:rsidRDefault="00164001" w:rsidP="00164001">
      <w:pPr>
        <w:rPr>
          <w:b/>
        </w:rPr>
      </w:pPr>
      <w:r w:rsidRPr="00966428">
        <w:rPr>
          <w:b/>
        </w:rPr>
        <w:t>Camera.main.ScreenPointToRay</w:t>
      </w:r>
    </w:p>
    <w:p w:rsidR="00164001" w:rsidRDefault="00164001" w:rsidP="00164001">
      <w:r>
        <w:t>//returns a ray in world space</w:t>
      </w:r>
    </w:p>
    <w:p w:rsidR="00164001" w:rsidRDefault="00164001" w:rsidP="00164001">
      <w:r>
        <w:t>ScreenPointToRay(Vector3 pos);</w:t>
      </w:r>
    </w:p>
    <w:p w:rsidR="00164001" w:rsidRDefault="00164001" w:rsidP="00164001">
      <w:r>
        <w:t>struct Ray - represents rays, infinite lines starting from an origin going to some direction</w:t>
      </w:r>
    </w:p>
    <w:p w:rsidR="00164001" w:rsidRDefault="00164001" w:rsidP="00164001">
      <w:r>
        <w:t>Constructor:</w:t>
      </w:r>
    </w:p>
    <w:p w:rsidR="00164001" w:rsidRDefault="00164001" w:rsidP="00164001">
      <w:r>
        <w:lastRenderedPageBreak/>
        <w:t>Ray(Vector3 origin, Vector3 direction)</w:t>
      </w:r>
    </w:p>
    <w:p w:rsidR="00164001" w:rsidRDefault="00164001" w:rsidP="00164001">
      <w:r>
        <w:t>Ray ray = new Ray(transform.position. transform.forward);</w:t>
      </w:r>
    </w:p>
    <w:p w:rsidR="00164001" w:rsidRDefault="00164001" w:rsidP="00164001">
      <w:r>
        <w:t>Vector3 GetPoint(float distance); //returns a point some distance along ray</w:t>
      </w:r>
    </w:p>
    <w:p w:rsidR="00164001" w:rsidRDefault="00164001" w:rsidP="00164001"/>
    <w:p w:rsidR="00164001" w:rsidRDefault="00164001" w:rsidP="00164001"/>
    <w:p w:rsidR="00164001" w:rsidRPr="00966428" w:rsidRDefault="00164001" w:rsidP="00164001">
      <w:pPr>
        <w:rPr>
          <w:b/>
        </w:rPr>
      </w:pPr>
      <w:r w:rsidRPr="00966428">
        <w:rPr>
          <w:b/>
        </w:rPr>
        <w:t>Input.mousePosition</w:t>
      </w:r>
    </w:p>
    <w:p w:rsidR="00164001" w:rsidRPr="00E92E3C" w:rsidRDefault="00164001" w:rsidP="00164001">
      <w:pPr>
        <w:rPr>
          <w:b/>
        </w:rPr>
      </w:pPr>
      <w:r>
        <w:t xml:space="preserve">- returns a Vector3 of the position of the mouse in </w:t>
      </w:r>
      <w:r w:rsidRPr="00E92E3C">
        <w:rPr>
          <w:b/>
        </w:rPr>
        <w:t>pixel coordinates</w:t>
      </w:r>
      <w:r w:rsidR="00E92E3C">
        <w:rPr>
          <w:b/>
        </w:rPr>
        <w:t xml:space="preserve"> of screen</w:t>
      </w:r>
    </w:p>
    <w:p w:rsidR="00164001" w:rsidRDefault="00164001" w:rsidP="00164001">
      <w:r>
        <w:t>(0,0 bottom left, up to screen width and screen height)</w:t>
      </w:r>
    </w:p>
    <w:p w:rsidR="00164001" w:rsidRPr="00966428" w:rsidRDefault="00164001" w:rsidP="00164001">
      <w:pPr>
        <w:rPr>
          <w:b/>
          <w:u w:val="single"/>
        </w:rPr>
      </w:pPr>
      <w:r w:rsidRPr="00966428">
        <w:rPr>
          <w:b/>
          <w:u w:val="single"/>
        </w:rPr>
        <w:t>Physics.</w:t>
      </w:r>
      <w:r w:rsidR="00966428" w:rsidRPr="00966428">
        <w:rPr>
          <w:b/>
          <w:u w:val="single"/>
        </w:rPr>
        <w:t>Raycast - method returns a bool</w:t>
      </w:r>
    </w:p>
    <w:p w:rsidR="00720A37" w:rsidRPr="00A04C56" w:rsidRDefault="00164001" w:rsidP="00164001">
      <w:pPr>
        <w:rPr>
          <w:b/>
        </w:rPr>
      </w:pPr>
      <w:r w:rsidRPr="00A04C56">
        <w:rPr>
          <w:b/>
        </w:rPr>
        <w:t>Raycast(Vector3 origin, Vector3 direction,</w:t>
      </w:r>
      <w:r w:rsidR="00966428" w:rsidRPr="00A04C56">
        <w:rPr>
          <w:b/>
        </w:rPr>
        <w:t xml:space="preserve"> float maxDistance = Mathf.Infinity, int layerMask, QueryTriggerInteraction queryTriggerInteraction)</w:t>
      </w:r>
    </w:p>
    <w:p w:rsidR="00966428" w:rsidRDefault="00966428" w:rsidP="00164001">
      <w:r>
        <w:rPr>
          <w:b/>
          <w:i/>
        </w:rPr>
        <w:t xml:space="preserve">maxDistance </w:t>
      </w:r>
      <w:r>
        <w:t>Mathf.Infinity means the raycast goes on forever, checking for collisions</w:t>
      </w:r>
    </w:p>
    <w:p w:rsidR="0035308D" w:rsidRDefault="0035308D" w:rsidP="0035308D">
      <w:pPr>
        <w:pStyle w:val="ListParagraph"/>
        <w:numPr>
          <w:ilvl w:val="0"/>
          <w:numId w:val="1"/>
        </w:numPr>
      </w:pPr>
      <w:r>
        <w:t xml:space="preserve">A raycast can spawn from KFP, go to the </w:t>
      </w:r>
      <w:r>
        <w:rPr>
          <w:b/>
          <w:u w:val="single"/>
        </w:rPr>
        <w:t xml:space="preserve">direction of the mouse click </w:t>
      </w:r>
      <w:r>
        <w:t>for some distance</w:t>
      </w:r>
    </w:p>
    <w:p w:rsidR="0035308D" w:rsidRDefault="0035308D" w:rsidP="0035308D">
      <w:pPr>
        <w:pStyle w:val="ListParagraph"/>
        <w:numPr>
          <w:ilvl w:val="0"/>
          <w:numId w:val="1"/>
        </w:numPr>
      </w:pPr>
      <w:r>
        <w:t>Layer masks not needed right now</w:t>
      </w:r>
    </w:p>
    <w:p w:rsidR="00705738" w:rsidRDefault="00705738" w:rsidP="00705738">
      <w:r>
        <w:rPr>
          <w:b/>
          <w:i/>
        </w:rPr>
        <w:t xml:space="preserve">QueryTriggerInteraction </w:t>
      </w:r>
      <w:r>
        <w:t xml:space="preserve">is an enum… seems to be used to check whether </w:t>
      </w:r>
      <w:r>
        <w:rPr>
          <w:b/>
          <w:u w:val="single"/>
        </w:rPr>
        <w:t>triggers are hit by the raycast or not</w:t>
      </w:r>
    </w:p>
    <w:p w:rsidR="00705738" w:rsidRDefault="00705738" w:rsidP="00705738">
      <w:pPr>
        <w:pStyle w:val="ListParagraph"/>
        <w:numPr>
          <w:ilvl w:val="0"/>
          <w:numId w:val="1"/>
        </w:numPr>
        <w:pBdr>
          <w:bottom w:val="single" w:sz="6" w:space="1" w:color="auto"/>
        </w:pBdr>
      </w:pPr>
      <w:r>
        <w:t>Not needed right now</w:t>
      </w:r>
    </w:p>
    <w:p w:rsidR="00553F8D" w:rsidRDefault="00553F8D" w:rsidP="00553F8D">
      <w:pPr>
        <w:pBdr>
          <w:bottom w:val="single" w:sz="6" w:space="1" w:color="auto"/>
        </w:pBdr>
      </w:pPr>
    </w:p>
    <w:p w:rsidR="00553F8D" w:rsidRDefault="00553F8D" w:rsidP="00553F8D">
      <w:pPr>
        <w:pBdr>
          <w:bottom w:val="single" w:sz="6" w:space="1" w:color="auto"/>
        </w:pBdr>
        <w:rPr>
          <w:b/>
        </w:rPr>
      </w:pPr>
      <w:r>
        <w:rPr>
          <w:b/>
        </w:rPr>
        <w:t>RaycastHit</w:t>
      </w:r>
    </w:p>
    <w:p w:rsidR="00553F8D" w:rsidRDefault="00553F8D" w:rsidP="00553F8D">
      <w:pPr>
        <w:pBdr>
          <w:bottom w:val="single" w:sz="6" w:space="1" w:color="auto"/>
        </w:pBdr>
      </w:pPr>
      <w:r>
        <w:rPr>
          <w:b/>
        </w:rPr>
        <w:t xml:space="preserve">- </w:t>
      </w:r>
      <w:r>
        <w:t>a struct used to get information from a Raycast</w:t>
      </w:r>
    </w:p>
    <w:p w:rsidR="00880A7D" w:rsidRDefault="00880A7D" w:rsidP="00553F8D">
      <w:pPr>
        <w:pBdr>
          <w:bottom w:val="single" w:sz="6" w:space="1" w:color="auto"/>
        </w:pBdr>
      </w:pPr>
      <w:r>
        <w:t>- to do this, an out parameter is used to retrieve a RaycastHit from a Raycast method</w:t>
      </w:r>
    </w:p>
    <w:p w:rsidR="00880A7D" w:rsidRDefault="00880A7D" w:rsidP="00553F8D">
      <w:pPr>
        <w:pBdr>
          <w:bottom w:val="single" w:sz="6" w:space="1" w:color="auto"/>
        </w:pBdr>
        <w:rPr>
          <w:b/>
        </w:rPr>
      </w:pPr>
      <w:r>
        <w:rPr>
          <w:b/>
        </w:rPr>
        <w:t>Raycast(Vector3 origin, Vector3 direction, out RaycastHit hitInfo, float maxDistance, int layerMask)</w:t>
      </w:r>
    </w:p>
    <w:p w:rsidR="00880A7D" w:rsidRDefault="00880A7D" w:rsidP="00553F8D">
      <w:pPr>
        <w:pBdr>
          <w:bottom w:val="single" w:sz="6" w:space="1" w:color="auto"/>
        </w:pBdr>
      </w:pPr>
      <w:r>
        <w:rPr>
          <w:b/>
        </w:rPr>
        <w:t xml:space="preserve">RaycastHit.point </w:t>
      </w:r>
      <w:r>
        <w:t>can be used to get the point in world space where the ray hit the collider</w:t>
      </w:r>
    </w:p>
    <w:p w:rsidR="00133671" w:rsidRPr="00133671" w:rsidRDefault="00133671" w:rsidP="00553F8D">
      <w:pPr>
        <w:pBdr>
          <w:bottom w:val="single" w:sz="6" w:space="1" w:color="auto"/>
        </w:pBdr>
      </w:pPr>
      <w:r>
        <w:rPr>
          <w:b/>
        </w:rPr>
        <w:t xml:space="preserve">RaycastHit.distance </w:t>
      </w:r>
      <w:r>
        <w:t>gets the distance from the ray’s origin to the impact point</w:t>
      </w:r>
    </w:p>
    <w:p w:rsidR="00553F8D" w:rsidRPr="00553F8D" w:rsidRDefault="00553F8D" w:rsidP="00553F8D">
      <w:pPr>
        <w:pBdr>
          <w:bottom w:val="single" w:sz="6" w:space="1" w:color="auto"/>
        </w:pBdr>
      </w:pPr>
    </w:p>
    <w:p w:rsidR="003877C6" w:rsidRDefault="003877C6" w:rsidP="00C2444B">
      <w:r>
        <w:t>A raycast is just a method returning a bool</w:t>
      </w:r>
    </w:p>
    <w:p w:rsidR="000757B9" w:rsidRDefault="000757B9" w:rsidP="00C2444B">
      <w:pPr>
        <w:rPr>
          <w:b/>
          <w:u w:val="single"/>
        </w:rPr>
      </w:pPr>
      <w:r>
        <w:rPr>
          <w:b/>
          <w:u w:val="single"/>
        </w:rPr>
        <w:t>Shooting in Unity uses Raycasts</w:t>
      </w:r>
    </w:p>
    <w:p w:rsidR="000757B9" w:rsidRDefault="00811253" w:rsidP="00811253">
      <w:pPr>
        <w:pStyle w:val="ListParagraph"/>
        <w:numPr>
          <w:ilvl w:val="0"/>
          <w:numId w:val="2"/>
        </w:numPr>
      </w:pPr>
      <w:r>
        <w:t>Make damage and range variable values</w:t>
      </w:r>
    </w:p>
    <w:p w:rsidR="007E3DFE" w:rsidRDefault="007E3DFE" w:rsidP="007E3DFE">
      <w:pPr>
        <w:ind w:left="360"/>
      </w:pPr>
      <w:r>
        <w:t>Raycasts return true if they hit something, and false if nothing was hit</w:t>
      </w:r>
    </w:p>
    <w:p w:rsidR="007E3DFE" w:rsidRDefault="007E3DFE" w:rsidP="007E3DFE">
      <w:pPr>
        <w:ind w:left="360"/>
      </w:pPr>
      <w:r>
        <w:rPr>
          <w:noProof/>
        </w:rPr>
        <w:lastRenderedPageBreak/>
        <w:drawing>
          <wp:inline distT="0" distB="0" distL="0" distR="0" wp14:anchorId="633FB345" wp14:editId="47C872D6">
            <wp:extent cx="5943600" cy="18967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DFE" w:rsidRDefault="005C681C" w:rsidP="007E3DFE">
      <w:pPr>
        <w:ind w:left="360"/>
        <w:rPr>
          <w:color w:val="4472C4" w:themeColor="accent1"/>
        </w:rPr>
      </w:pPr>
      <w:r>
        <w:rPr>
          <w:color w:val="4472C4" w:themeColor="accent1"/>
        </w:rPr>
        <w:t>RaycastHit hit;</w:t>
      </w:r>
    </w:p>
    <w:p w:rsidR="005C681C" w:rsidRDefault="005C681C" w:rsidP="007E3DFE">
      <w:pPr>
        <w:ind w:left="360"/>
        <w:rPr>
          <w:color w:val="4472C4" w:themeColor="accent1"/>
        </w:rPr>
      </w:pPr>
      <w:r>
        <w:rPr>
          <w:color w:val="4472C4" w:themeColor="accent1"/>
        </w:rPr>
        <w:t xml:space="preserve">If (Physics.Raycast(transform.position, </w:t>
      </w:r>
      <w:r>
        <w:rPr>
          <w:b/>
          <w:color w:val="4472C4" w:themeColor="accent1"/>
        </w:rPr>
        <w:t>mouse’s click position</w:t>
      </w:r>
      <w:r>
        <w:rPr>
          <w:color w:val="4472C4" w:themeColor="accent1"/>
        </w:rPr>
        <w:t>, out hit, range))</w:t>
      </w:r>
    </w:p>
    <w:p w:rsidR="005C681C" w:rsidRDefault="005C681C" w:rsidP="007E3DFE">
      <w:pPr>
        <w:ind w:left="360"/>
        <w:rPr>
          <w:color w:val="4472C4" w:themeColor="accent1"/>
        </w:rPr>
      </w:pPr>
      <w:r>
        <w:rPr>
          <w:color w:val="4472C4" w:themeColor="accent1"/>
        </w:rPr>
        <w:t>{</w:t>
      </w:r>
    </w:p>
    <w:p w:rsidR="005C681C" w:rsidRDefault="00CD3350" w:rsidP="007E3DFE">
      <w:pPr>
        <w:ind w:left="360"/>
        <w:rPr>
          <w:color w:val="4472C4" w:themeColor="accent1"/>
        </w:rPr>
      </w:pPr>
      <w:r>
        <w:rPr>
          <w:color w:val="4472C4" w:themeColor="accent1"/>
        </w:rPr>
        <w:t>//at this point a raycast is shot, but how to get mouse’s click position?</w:t>
      </w:r>
    </w:p>
    <w:p w:rsidR="005C681C" w:rsidRDefault="005C681C" w:rsidP="007E3DFE">
      <w:pPr>
        <w:ind w:left="360"/>
        <w:rPr>
          <w:color w:val="4472C4" w:themeColor="accent1"/>
        </w:rPr>
      </w:pPr>
      <w:r>
        <w:rPr>
          <w:color w:val="4472C4" w:themeColor="accent1"/>
        </w:rPr>
        <w:t>}</w:t>
      </w:r>
    </w:p>
    <w:p w:rsidR="00E92E3C" w:rsidRDefault="00E92E3C" w:rsidP="007E3DFE">
      <w:pPr>
        <w:ind w:left="360"/>
        <w:rPr>
          <w:color w:val="4472C4" w:themeColor="accent1"/>
        </w:rPr>
      </w:pPr>
    </w:p>
    <w:p w:rsidR="00E92E3C" w:rsidRDefault="00EF48BD" w:rsidP="007E3DFE">
      <w:pPr>
        <w:ind w:left="360"/>
        <w:rPr>
          <w:color w:val="4472C4" w:themeColor="accent1"/>
        </w:rPr>
      </w:pPr>
      <w:r>
        <w:rPr>
          <w:color w:val="4472C4" w:themeColor="accent1"/>
        </w:rPr>
        <w:t>//Input.mousePosition is in pixel screen coordinates, but the raycast needs to shoot in world space of the actual game world</w:t>
      </w:r>
    </w:p>
    <w:p w:rsidR="00EF48BD" w:rsidRDefault="00EF48BD" w:rsidP="007E3DFE">
      <w:pPr>
        <w:ind w:left="360"/>
        <w:rPr>
          <w:color w:val="4472C4" w:themeColor="accent1"/>
        </w:rPr>
      </w:pPr>
    </w:p>
    <w:p w:rsidR="00EF48BD" w:rsidRDefault="00EF48BD" w:rsidP="007E3DFE">
      <w:pPr>
        <w:ind w:left="360"/>
        <w:rPr>
          <w:b/>
        </w:rPr>
      </w:pPr>
      <w:r>
        <w:rPr>
          <w:b/>
        </w:rPr>
        <w:t>Public Vector3 Camera.ScreenToWorldPoint(Vector3 position)</w:t>
      </w:r>
    </w:p>
    <w:p w:rsidR="00EF48BD" w:rsidRDefault="00EF48BD" w:rsidP="00EF48BD">
      <w:pPr>
        <w:pStyle w:val="ListParagraph"/>
        <w:numPr>
          <w:ilvl w:val="0"/>
          <w:numId w:val="1"/>
        </w:numPr>
      </w:pPr>
      <w:r>
        <w:t>Converts a screen space position to world space</w:t>
      </w:r>
    </w:p>
    <w:p w:rsidR="00E93341" w:rsidRDefault="00E93341" w:rsidP="00E93341">
      <w:pPr>
        <w:rPr>
          <w:color w:val="4472C4" w:themeColor="accent1"/>
        </w:rPr>
      </w:pPr>
      <w:r>
        <w:rPr>
          <w:color w:val="4472C4" w:themeColor="accent1"/>
        </w:rPr>
        <w:t>Camera.main.ScreenToWorldPoint(Input.mousePosition);</w:t>
      </w:r>
    </w:p>
    <w:p w:rsidR="00143056" w:rsidRDefault="00143056" w:rsidP="00E93341">
      <w:pPr>
        <w:rPr>
          <w:color w:val="4472C4" w:themeColor="accent1"/>
        </w:rPr>
      </w:pPr>
    </w:p>
    <w:p w:rsidR="00143056" w:rsidRDefault="00143056" w:rsidP="00E93341">
      <w:pPr>
        <w:rPr>
          <w:b/>
          <w:u w:val="single"/>
        </w:rPr>
      </w:pPr>
      <w:r>
        <w:rPr>
          <w:b/>
          <w:u w:val="single"/>
        </w:rPr>
        <w:t>Goal: Render a raycast so it shows on screen</w:t>
      </w:r>
    </w:p>
    <w:p w:rsidR="00143056" w:rsidRPr="00143056" w:rsidRDefault="00143056" w:rsidP="00E93341"/>
    <w:p w:rsidR="00E92E3C" w:rsidRDefault="00487C96" w:rsidP="007E3DFE">
      <w:pPr>
        <w:ind w:left="360"/>
        <w:rPr>
          <w:color w:val="4472C4" w:themeColor="accent1"/>
        </w:rPr>
      </w:pPr>
      <w:r>
        <w:rPr>
          <w:color w:val="4472C4" w:themeColor="accent1"/>
        </w:rPr>
        <w:t>Debug.DrawRay(Vector3 start, Vector3 dir, Color color = Color.white, float duration = 0.0f. bool depthTest = true);</w:t>
      </w:r>
    </w:p>
    <w:p w:rsidR="00487C96" w:rsidRPr="00487C96" w:rsidRDefault="00487C96" w:rsidP="007E3DFE">
      <w:pPr>
        <w:ind w:left="360"/>
        <w:rPr>
          <w:color w:val="4472C4" w:themeColor="accent1"/>
        </w:rPr>
      </w:pPr>
      <w:r>
        <w:rPr>
          <w:color w:val="4472C4" w:themeColor="accent1"/>
        </w:rPr>
        <w:t>Debug.DrawRay(transform.position, mousePos, Color.white, 1f, false);</w:t>
      </w:r>
      <w:bookmarkStart w:id="0" w:name="_GoBack"/>
      <w:bookmarkEnd w:id="0"/>
    </w:p>
    <w:sectPr w:rsidR="00487C96" w:rsidRPr="00487C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CC375B"/>
    <w:multiLevelType w:val="hybridMultilevel"/>
    <w:tmpl w:val="90A6D7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EA0B9E"/>
    <w:multiLevelType w:val="hybridMultilevel"/>
    <w:tmpl w:val="A284269E"/>
    <w:lvl w:ilvl="0" w:tplc="7118448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001"/>
    <w:rsid w:val="000757B9"/>
    <w:rsid w:val="00133671"/>
    <w:rsid w:val="00143056"/>
    <w:rsid w:val="00164001"/>
    <w:rsid w:val="0035308D"/>
    <w:rsid w:val="003877C6"/>
    <w:rsid w:val="00487C96"/>
    <w:rsid w:val="00553F8D"/>
    <w:rsid w:val="005C681C"/>
    <w:rsid w:val="00705738"/>
    <w:rsid w:val="00720A37"/>
    <w:rsid w:val="007E3DFE"/>
    <w:rsid w:val="00811253"/>
    <w:rsid w:val="00880A7D"/>
    <w:rsid w:val="00966428"/>
    <w:rsid w:val="00A04C56"/>
    <w:rsid w:val="00AC2B0E"/>
    <w:rsid w:val="00C2444B"/>
    <w:rsid w:val="00C47FEA"/>
    <w:rsid w:val="00CD3350"/>
    <w:rsid w:val="00E92E3C"/>
    <w:rsid w:val="00E93341"/>
    <w:rsid w:val="00EF3B94"/>
    <w:rsid w:val="00EF4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04EA4"/>
  <w15:chartTrackingRefBased/>
  <w15:docId w15:val="{08F76153-6B2F-4BA0-8CAD-6909D8D4E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30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491</Words>
  <Characters>2800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24</cp:revision>
  <dcterms:created xsi:type="dcterms:W3CDTF">2019-04-16T00:16:00Z</dcterms:created>
  <dcterms:modified xsi:type="dcterms:W3CDTF">2019-04-16T01:32:00Z</dcterms:modified>
</cp:coreProperties>
</file>