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83B" w:rsidRPr="0059160C" w:rsidRDefault="00F8745C" w:rsidP="004F6871">
      <w:pPr>
        <w:rPr>
          <w:b/>
          <w:lang w:val="en-US"/>
        </w:rPr>
      </w:pPr>
      <w:r>
        <w:rPr>
          <w:b/>
          <w:lang w:val="en-US"/>
        </w:rPr>
        <w:t>Razor</w:t>
      </w:r>
    </w:p>
    <w:p w:rsidR="00C5483B" w:rsidRDefault="00EF5D75" w:rsidP="004F6871">
      <w:hyperlink r:id="rId6" w:history="1">
        <w:r w:rsidRPr="00B62FDB">
          <w:rPr>
            <w:rStyle w:val="Hyperlink"/>
          </w:rPr>
          <w:t>http://www.w3schools.com/aspnet/razor_intro.asp</w:t>
        </w:r>
      </w:hyperlink>
    </w:p>
    <w:p w:rsidR="00EF5D75" w:rsidRDefault="00A84E8B" w:rsidP="004F6871">
      <w:pPr>
        <w:rPr>
          <w:lang w:val="en-US"/>
        </w:rPr>
      </w:pPr>
      <w:hyperlink r:id="rId7" w:history="1">
        <w:r w:rsidRPr="00B62FDB">
          <w:rPr>
            <w:rStyle w:val="Hyperlink"/>
            <w:lang w:val="en-US"/>
          </w:rPr>
          <w:t>http://pluralsight.com/training/players/PSODPlayer?author=scott-allen&amp;name=mvc3-building-views&amp;mode=live&amp;clip=0&amp;course=aspdotnet-mvc3-intro</w:t>
        </w:r>
      </w:hyperlink>
    </w:p>
    <w:p w:rsidR="00A84E8B" w:rsidRDefault="00A84E8B" w:rsidP="004F6871">
      <w:pPr>
        <w:rPr>
          <w:lang w:val="en-US"/>
        </w:rPr>
      </w:pPr>
      <w:bookmarkStart w:id="0" w:name="_GoBack"/>
      <w:bookmarkEnd w:id="0"/>
    </w:p>
    <w:p w:rsidR="004F6871" w:rsidRPr="004F6871" w:rsidRDefault="004F6871">
      <w:pPr>
        <w:rPr>
          <w:lang w:val="en-US"/>
        </w:rPr>
      </w:pPr>
    </w:p>
    <w:sectPr w:rsidR="004F6871" w:rsidRPr="004F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124D4"/>
    <w:multiLevelType w:val="hybridMultilevel"/>
    <w:tmpl w:val="3016209C"/>
    <w:lvl w:ilvl="0" w:tplc="556CA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108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C6B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54B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EC2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F04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CC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089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0C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871"/>
    <w:rsid w:val="0046520C"/>
    <w:rsid w:val="004F6871"/>
    <w:rsid w:val="0059160C"/>
    <w:rsid w:val="009B7693"/>
    <w:rsid w:val="00A84E8B"/>
    <w:rsid w:val="00A872C2"/>
    <w:rsid w:val="00C5483B"/>
    <w:rsid w:val="00E57B50"/>
    <w:rsid w:val="00EF5D75"/>
    <w:rsid w:val="00F8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F68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F68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1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6703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luralsight.com/training/players/PSODPlayer?author=scott-allen&amp;name=mvc3-building-views&amp;mode=live&amp;clip=0&amp;course=aspdotnet-mvc3-in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aspnet/razor_intro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rplruijs</dc:creator>
  <cp:lastModifiedBy>rplruijs</cp:lastModifiedBy>
  <cp:revision>8</cp:revision>
  <dcterms:created xsi:type="dcterms:W3CDTF">2013-01-08T19:00:00Z</dcterms:created>
  <dcterms:modified xsi:type="dcterms:W3CDTF">2013-01-15T09:56:00Z</dcterms:modified>
</cp:coreProperties>
</file>