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DC2C0" w14:textId="369E4600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  <w:b/>
          <w:bCs/>
        </w:rPr>
        <w:t xml:space="preserve"># </w:t>
      </w:r>
      <w:r w:rsidRPr="00216A9E">
        <w:rPr>
          <w:rFonts w:ascii="Segoe UI Emoji" w:hAnsi="Segoe UI Emoji" w:cs="Segoe UI Emoji"/>
          <w:b/>
          <w:bCs/>
        </w:rPr>
        <w:t>📖</w:t>
      </w:r>
      <w:r w:rsidRPr="00216A9E">
        <w:rPr>
          <w:rFonts w:ascii="Times New Roman" w:hAnsi="Times New Roman" w:cs="Times New Roman"/>
          <w:b/>
          <w:bCs/>
        </w:rPr>
        <w:t xml:space="preserve"> HƯỚNG DẪN SỬ DỤNG - VIMC Manifest Cleaner v3.0</w:t>
      </w:r>
    </w:p>
    <w:p w14:paraId="49B6420A" w14:textId="48D88CCC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  <w:b/>
          <w:bCs/>
        </w:rPr>
        <w:t xml:space="preserve">## </w:t>
      </w:r>
      <w:r w:rsidRPr="00216A9E">
        <w:rPr>
          <w:rFonts w:ascii="Segoe UI Emoji" w:hAnsi="Segoe UI Emoji" w:cs="Segoe UI Emoji"/>
          <w:b/>
          <w:bCs/>
        </w:rPr>
        <w:t>🎯</w:t>
      </w:r>
      <w:r w:rsidRPr="00216A9E">
        <w:rPr>
          <w:rFonts w:ascii="Times New Roman" w:hAnsi="Times New Roman" w:cs="Times New Roman"/>
          <w:b/>
          <w:bCs/>
        </w:rPr>
        <w:t xml:space="preserve"> Mục đích</w:t>
      </w:r>
    </w:p>
    <w:p w14:paraId="3D6D79FC" w14:textId="70F04A4F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</w:rPr>
        <w:t>Công cụ xử lý file Cargo Manifest Excel của các tàu VIMC, chuyển đổi sang định dạng chuẩn để import vào hệ thống cảng.</w:t>
      </w:r>
    </w:p>
    <w:p w14:paraId="50F0D5D9" w14:textId="4D5FB082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</w:rPr>
        <w:t>---</w:t>
      </w:r>
    </w:p>
    <w:p w14:paraId="7C4FB6C1" w14:textId="6B035626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  <w:b/>
          <w:bCs/>
        </w:rPr>
        <w:t xml:space="preserve">## </w:t>
      </w:r>
      <w:r w:rsidRPr="00216A9E">
        <w:rPr>
          <w:rFonts w:ascii="Segoe UI Emoji" w:hAnsi="Segoe UI Emoji" w:cs="Segoe UI Emoji"/>
          <w:b/>
          <w:bCs/>
        </w:rPr>
        <w:t>📋</w:t>
      </w:r>
      <w:r w:rsidRPr="00216A9E">
        <w:rPr>
          <w:rFonts w:ascii="Times New Roman" w:hAnsi="Times New Roman" w:cs="Times New Roman"/>
          <w:b/>
          <w:bCs/>
        </w:rPr>
        <w:t xml:space="preserve"> Yêu cầu hệ thống</w:t>
      </w:r>
    </w:p>
    <w:p w14:paraId="19231735" w14:textId="77777777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</w:rPr>
        <w:t>- Windows 10/11</w:t>
      </w:r>
    </w:p>
    <w:p w14:paraId="723E00ED" w14:textId="77777777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</w:rPr>
        <w:t>- Python 3.8+ (nếu chạy từ source)</w:t>
      </w:r>
    </w:p>
    <w:p w14:paraId="263B041A" w14:textId="7A0CD15C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</w:rPr>
        <w:t>- Hoặc file .exe (không cần Python)</w:t>
      </w:r>
    </w:p>
    <w:p w14:paraId="7A509D0C" w14:textId="58C8A371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</w:rPr>
        <w:t>---</w:t>
      </w:r>
    </w:p>
    <w:p w14:paraId="525DA2B7" w14:textId="24330AFB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  <w:b/>
          <w:bCs/>
        </w:rPr>
        <w:t xml:space="preserve">## </w:t>
      </w:r>
      <w:r w:rsidRPr="00216A9E">
        <w:rPr>
          <w:rFonts w:ascii="Segoe UI Emoji" w:hAnsi="Segoe UI Emoji" w:cs="Segoe UI Emoji"/>
          <w:b/>
          <w:bCs/>
        </w:rPr>
        <w:t>🚀</w:t>
      </w:r>
      <w:r w:rsidRPr="00216A9E">
        <w:rPr>
          <w:rFonts w:ascii="Times New Roman" w:hAnsi="Times New Roman" w:cs="Times New Roman"/>
          <w:b/>
          <w:bCs/>
        </w:rPr>
        <w:t xml:space="preserve"> Khởi động ứng dụng</w:t>
      </w:r>
    </w:p>
    <w:p w14:paraId="6D383154" w14:textId="77777777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  <w:b/>
          <w:bCs/>
        </w:rPr>
        <w:t>### Cách 1: Chạy từ Python</w:t>
      </w:r>
    </w:p>
    <w:p w14:paraId="1FC94992" w14:textId="77777777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</w:rPr>
        <w:t>```</w:t>
      </w:r>
    </w:p>
    <w:p w14:paraId="081828CE" w14:textId="77777777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</w:rPr>
        <w:t>1. Mở Command Prompt hoặc PowerShell</w:t>
      </w:r>
    </w:p>
    <w:p w14:paraId="21E2143F" w14:textId="77777777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</w:rPr>
        <w:t>2. cd đến thư mục VIMC</w:t>
      </w:r>
    </w:p>
    <w:p w14:paraId="792F6B35" w14:textId="77777777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</w:rPr>
        <w:t>3. Chạy: python vimc_app.py</w:t>
      </w:r>
    </w:p>
    <w:p w14:paraId="08F0DEBE" w14:textId="55390C5C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</w:rPr>
        <w:t>```</w:t>
      </w:r>
    </w:p>
    <w:p w14:paraId="1B9DD520" w14:textId="77777777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  <w:b/>
          <w:bCs/>
        </w:rPr>
        <w:t>### Cách 2: Chạy file .exe</w:t>
      </w:r>
    </w:p>
    <w:p w14:paraId="1105E5A6" w14:textId="77777777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</w:rPr>
        <w:t>```</w:t>
      </w:r>
    </w:p>
    <w:p w14:paraId="2A47CD8C" w14:textId="77777777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</w:rPr>
        <w:t>Double-click vào file VIMC_Manifest_Cleaner.exe</w:t>
      </w:r>
    </w:p>
    <w:p w14:paraId="23DC1B1D" w14:textId="089C02B6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</w:rPr>
        <w:t>```</w:t>
      </w:r>
    </w:p>
    <w:p w14:paraId="499ADC27" w14:textId="6420B910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</w:rPr>
        <w:t>---</w:t>
      </w:r>
    </w:p>
    <w:p w14:paraId="791B91D8" w14:textId="56687673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  <w:b/>
          <w:bCs/>
        </w:rPr>
        <w:t xml:space="preserve">## </w:t>
      </w:r>
      <w:r w:rsidRPr="00216A9E">
        <w:rPr>
          <w:rFonts w:ascii="Segoe UI Emoji" w:hAnsi="Segoe UI Emoji" w:cs="Segoe UI Emoji"/>
          <w:b/>
          <w:bCs/>
        </w:rPr>
        <w:t>📝</w:t>
      </w:r>
      <w:r w:rsidRPr="00216A9E">
        <w:rPr>
          <w:rFonts w:ascii="Times New Roman" w:hAnsi="Times New Roman" w:cs="Times New Roman"/>
          <w:b/>
          <w:bCs/>
        </w:rPr>
        <w:t xml:space="preserve"> Các bước xử lý Manifest</w:t>
      </w:r>
    </w:p>
    <w:p w14:paraId="31B711D1" w14:textId="77777777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  <w:b/>
          <w:bCs/>
        </w:rPr>
        <w:t>### Bước 1: Chọn file Manifest</w:t>
      </w:r>
    </w:p>
    <w:p w14:paraId="57334CA0" w14:textId="77777777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</w:rPr>
        <w:t xml:space="preserve">- Click nút </w:t>
      </w:r>
      <w:r w:rsidRPr="00216A9E">
        <w:rPr>
          <w:rFonts w:ascii="Times New Roman" w:hAnsi="Times New Roman" w:cs="Times New Roman"/>
          <w:b/>
          <w:bCs/>
        </w:rPr>
        <w:t>**</w:t>
      </w:r>
      <w:r w:rsidRPr="00216A9E">
        <w:rPr>
          <w:rFonts w:ascii="Segoe UI Emoji" w:hAnsi="Segoe UI Emoji" w:cs="Segoe UI Emoji"/>
          <w:b/>
          <w:bCs/>
        </w:rPr>
        <w:t>📂</w:t>
      </w:r>
      <w:r w:rsidRPr="00216A9E">
        <w:rPr>
          <w:rFonts w:ascii="Times New Roman" w:hAnsi="Times New Roman" w:cs="Times New Roman"/>
          <w:b/>
          <w:bCs/>
        </w:rPr>
        <w:t xml:space="preserve"> Chọn File Manifest**</w:t>
      </w:r>
    </w:p>
    <w:p w14:paraId="660F7DD3" w14:textId="77777777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</w:rPr>
        <w:t xml:space="preserve">- Hoặc nhấn </w:t>
      </w:r>
      <w:r w:rsidRPr="00216A9E">
        <w:rPr>
          <w:rFonts w:ascii="Times New Roman" w:hAnsi="Times New Roman" w:cs="Times New Roman"/>
          <w:b/>
          <w:bCs/>
        </w:rPr>
        <w:t>**Ctrl+O**</w:t>
      </w:r>
    </w:p>
    <w:p w14:paraId="6AC85694" w14:textId="0094F93D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</w:rPr>
        <w:t>- Chọn file Excel (.xls hoặc .xlsx)</w:t>
      </w:r>
    </w:p>
    <w:p w14:paraId="22AE5917" w14:textId="77777777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  <w:b/>
          <w:bCs/>
        </w:rPr>
        <w:t>### Bước 2: Kiểm tra loại tàu</w:t>
      </w:r>
    </w:p>
    <w:p w14:paraId="159C7B6F" w14:textId="77777777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</w:rPr>
        <w:t>- Ứng dụng tự động nhận dạng loại tàu từ tên file</w:t>
      </w:r>
    </w:p>
    <w:p w14:paraId="2F380E04" w14:textId="77777777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</w:rPr>
        <w:t xml:space="preserve">- Hiển thị tại </w:t>
      </w:r>
      <w:r w:rsidRPr="00216A9E">
        <w:rPr>
          <w:rFonts w:ascii="Times New Roman" w:hAnsi="Times New Roman" w:cs="Times New Roman"/>
          <w:b/>
          <w:bCs/>
        </w:rPr>
        <w:t>**Loại tàu:**</w:t>
      </w:r>
      <w:r w:rsidRPr="00216A9E">
        <w:rPr>
          <w:rFonts w:ascii="Times New Roman" w:hAnsi="Times New Roman" w:cs="Times New Roman"/>
        </w:rPr>
        <w:t xml:space="preserve"> (MARINER/PIONEER/NAVIGATOR/STAR)</w:t>
      </w:r>
    </w:p>
    <w:p w14:paraId="56238B62" w14:textId="6E2A5C5E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</w:rPr>
        <w:t>- Nếu không nhận dạng được → hiển thị "</w:t>
      </w:r>
      <w:r w:rsidRPr="00216A9E">
        <w:rPr>
          <w:rFonts w:ascii="Segoe UI Emoji" w:hAnsi="Segoe UI Emoji" w:cs="Segoe UI Emoji"/>
        </w:rPr>
        <w:t>❓</w:t>
      </w:r>
      <w:r w:rsidRPr="00216A9E">
        <w:rPr>
          <w:rFonts w:ascii="Times New Roman" w:hAnsi="Times New Roman" w:cs="Times New Roman"/>
        </w:rPr>
        <w:t xml:space="preserve"> Chưa xác định"</w:t>
      </w:r>
    </w:p>
    <w:p w14:paraId="2CA7048C" w14:textId="77777777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  <w:b/>
          <w:bCs/>
        </w:rPr>
        <w:t>### Bước 3: Xử lý</w:t>
      </w:r>
    </w:p>
    <w:p w14:paraId="1E662F73" w14:textId="77777777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</w:rPr>
        <w:t xml:space="preserve">- Click nút </w:t>
      </w:r>
      <w:r w:rsidRPr="00216A9E">
        <w:rPr>
          <w:rFonts w:ascii="Times New Roman" w:hAnsi="Times New Roman" w:cs="Times New Roman"/>
          <w:b/>
          <w:bCs/>
        </w:rPr>
        <w:t>**</w:t>
      </w:r>
      <w:r w:rsidRPr="00216A9E">
        <w:rPr>
          <w:rFonts w:ascii="Segoe UI Emoji" w:hAnsi="Segoe UI Emoji" w:cs="Segoe UI Emoji"/>
          <w:b/>
          <w:bCs/>
        </w:rPr>
        <w:t>🔄</w:t>
      </w:r>
      <w:r w:rsidRPr="00216A9E">
        <w:rPr>
          <w:rFonts w:ascii="Times New Roman" w:hAnsi="Times New Roman" w:cs="Times New Roman"/>
          <w:b/>
          <w:bCs/>
        </w:rPr>
        <w:t xml:space="preserve"> Xử lý**</w:t>
      </w:r>
      <w:r w:rsidRPr="00216A9E">
        <w:rPr>
          <w:rFonts w:ascii="Times New Roman" w:hAnsi="Times New Roman" w:cs="Times New Roman"/>
        </w:rPr>
        <w:t xml:space="preserve"> hoặc nhấn </w:t>
      </w:r>
      <w:r w:rsidRPr="00216A9E">
        <w:rPr>
          <w:rFonts w:ascii="Times New Roman" w:hAnsi="Times New Roman" w:cs="Times New Roman"/>
          <w:b/>
          <w:bCs/>
        </w:rPr>
        <w:t>**F5**</w:t>
      </w:r>
    </w:p>
    <w:p w14:paraId="51371848" w14:textId="77777777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</w:rPr>
        <w:t>- Đợi thanh tiến trình hoàn thành</w:t>
      </w:r>
    </w:p>
    <w:p w14:paraId="4F0BEAC3" w14:textId="6A267FBA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</w:rPr>
        <w:t xml:space="preserve">- Âm thanh thông báo khi xong </w:t>
      </w:r>
      <w:r w:rsidRPr="00216A9E">
        <w:rPr>
          <w:rFonts w:ascii="Segoe UI Symbol" w:hAnsi="Segoe UI Symbol" w:cs="Segoe UI Symbol"/>
        </w:rPr>
        <w:t>✓</w:t>
      </w:r>
    </w:p>
    <w:p w14:paraId="173A2A7C" w14:textId="77777777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  <w:b/>
          <w:bCs/>
        </w:rPr>
        <w:t>### Bước 4: Xem trước (tùy chọn)</w:t>
      </w:r>
    </w:p>
    <w:p w14:paraId="2D7CA340" w14:textId="77777777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</w:rPr>
        <w:t xml:space="preserve">- Click nút </w:t>
      </w:r>
      <w:r w:rsidRPr="00216A9E">
        <w:rPr>
          <w:rFonts w:ascii="Times New Roman" w:hAnsi="Times New Roman" w:cs="Times New Roman"/>
          <w:b/>
          <w:bCs/>
        </w:rPr>
        <w:t>**</w:t>
      </w:r>
      <w:r w:rsidRPr="00216A9E">
        <w:rPr>
          <w:rFonts w:ascii="Segoe UI Emoji" w:hAnsi="Segoe UI Emoji" w:cs="Segoe UI Emoji"/>
          <w:b/>
          <w:bCs/>
        </w:rPr>
        <w:t>👁️</w:t>
      </w:r>
      <w:r w:rsidRPr="00216A9E">
        <w:rPr>
          <w:rFonts w:ascii="Times New Roman" w:hAnsi="Times New Roman" w:cs="Times New Roman"/>
          <w:b/>
          <w:bCs/>
        </w:rPr>
        <w:t xml:space="preserve"> Xem trước**</w:t>
      </w:r>
      <w:r w:rsidRPr="00216A9E">
        <w:rPr>
          <w:rFonts w:ascii="Times New Roman" w:hAnsi="Times New Roman" w:cs="Times New Roman"/>
        </w:rPr>
        <w:t xml:space="preserve"> để mở Preview window</w:t>
      </w:r>
    </w:p>
    <w:p w14:paraId="218F9DAD" w14:textId="77777777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</w:rPr>
        <w:t>- Trong Preview window:</w:t>
      </w:r>
    </w:p>
    <w:p w14:paraId="1DA0BE02" w14:textId="77777777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</w:rPr>
        <w:t xml:space="preserve">  - </w:t>
      </w:r>
      <w:r w:rsidRPr="00216A9E">
        <w:rPr>
          <w:rFonts w:ascii="Times New Roman" w:hAnsi="Times New Roman" w:cs="Times New Roman"/>
          <w:b/>
          <w:bCs/>
        </w:rPr>
        <w:t>**</w:t>
      </w:r>
      <w:r w:rsidRPr="00216A9E">
        <w:rPr>
          <w:rFonts w:ascii="Segoe UI Emoji" w:hAnsi="Segoe UI Emoji" w:cs="Segoe UI Emoji"/>
          <w:b/>
          <w:bCs/>
        </w:rPr>
        <w:t>🔍</w:t>
      </w:r>
      <w:r w:rsidRPr="00216A9E">
        <w:rPr>
          <w:rFonts w:ascii="Times New Roman" w:hAnsi="Times New Roman" w:cs="Times New Roman"/>
          <w:b/>
          <w:bCs/>
        </w:rPr>
        <w:t xml:space="preserve"> Lọc**</w:t>
      </w:r>
      <w:r w:rsidRPr="00216A9E">
        <w:rPr>
          <w:rFonts w:ascii="Times New Roman" w:hAnsi="Times New Roman" w:cs="Times New Roman"/>
        </w:rPr>
        <w:t>: Gõ từ khóa để lọc dữ liệu</w:t>
      </w:r>
    </w:p>
    <w:p w14:paraId="3AA60322" w14:textId="77777777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</w:rPr>
        <w:lastRenderedPageBreak/>
        <w:t xml:space="preserve">  - </w:t>
      </w:r>
      <w:r w:rsidRPr="00216A9E">
        <w:rPr>
          <w:rFonts w:ascii="Times New Roman" w:hAnsi="Times New Roman" w:cs="Times New Roman"/>
          <w:b/>
          <w:bCs/>
        </w:rPr>
        <w:t>**Sắp xếp**</w:t>
      </w:r>
      <w:r w:rsidRPr="00216A9E">
        <w:rPr>
          <w:rFonts w:ascii="Times New Roman" w:hAnsi="Times New Roman" w:cs="Times New Roman"/>
        </w:rPr>
        <w:t>: Click vào header cột</w:t>
      </w:r>
    </w:p>
    <w:p w14:paraId="7048DA2F" w14:textId="61FEF86E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</w:rPr>
        <w:t xml:space="preserve">  - </w:t>
      </w:r>
      <w:r w:rsidRPr="00216A9E">
        <w:rPr>
          <w:rFonts w:ascii="Times New Roman" w:hAnsi="Times New Roman" w:cs="Times New Roman"/>
          <w:b/>
          <w:bCs/>
        </w:rPr>
        <w:t>**</w:t>
      </w:r>
      <w:r w:rsidRPr="00216A9E">
        <w:rPr>
          <w:rFonts w:ascii="Segoe UI Emoji" w:hAnsi="Segoe UI Emoji" w:cs="Segoe UI Emoji"/>
          <w:b/>
          <w:bCs/>
        </w:rPr>
        <w:t>💾</w:t>
      </w:r>
      <w:r w:rsidRPr="00216A9E">
        <w:rPr>
          <w:rFonts w:ascii="Times New Roman" w:hAnsi="Times New Roman" w:cs="Times New Roman"/>
          <w:b/>
          <w:bCs/>
        </w:rPr>
        <w:t xml:space="preserve"> Lưu Excel**</w:t>
      </w:r>
      <w:r w:rsidRPr="00216A9E">
        <w:rPr>
          <w:rFonts w:ascii="Times New Roman" w:hAnsi="Times New Roman" w:cs="Times New Roman"/>
        </w:rPr>
        <w:t>: Lưu dữ liệu đã lọc</w:t>
      </w:r>
    </w:p>
    <w:p w14:paraId="35E7224E" w14:textId="77777777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  <w:b/>
          <w:bCs/>
        </w:rPr>
        <w:t>### Bước 5: Lưu file</w:t>
      </w:r>
    </w:p>
    <w:p w14:paraId="7F1BCD18" w14:textId="77777777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</w:rPr>
        <w:t xml:space="preserve">- Click nút </w:t>
      </w:r>
      <w:r w:rsidRPr="00216A9E">
        <w:rPr>
          <w:rFonts w:ascii="Times New Roman" w:hAnsi="Times New Roman" w:cs="Times New Roman"/>
          <w:b/>
          <w:bCs/>
        </w:rPr>
        <w:t>**</w:t>
      </w:r>
      <w:r w:rsidRPr="00216A9E">
        <w:rPr>
          <w:rFonts w:ascii="Segoe UI Emoji" w:hAnsi="Segoe UI Emoji" w:cs="Segoe UI Emoji"/>
          <w:b/>
          <w:bCs/>
        </w:rPr>
        <w:t>💾</w:t>
      </w:r>
      <w:r w:rsidRPr="00216A9E">
        <w:rPr>
          <w:rFonts w:ascii="Times New Roman" w:hAnsi="Times New Roman" w:cs="Times New Roman"/>
          <w:b/>
          <w:bCs/>
        </w:rPr>
        <w:t xml:space="preserve"> Lưu file**</w:t>
      </w:r>
    </w:p>
    <w:p w14:paraId="68980BDA" w14:textId="77777777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</w:rPr>
        <w:t>- Chọn vị trí và tên file</w:t>
      </w:r>
    </w:p>
    <w:p w14:paraId="514819C5" w14:textId="0D8D8974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</w:rPr>
        <w:t>- File sẽ tự động mở sau khi lưu (nếu bật tùy chọn)</w:t>
      </w:r>
    </w:p>
    <w:p w14:paraId="74E55FE2" w14:textId="09DED36D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</w:rPr>
        <w:t>---</w:t>
      </w:r>
    </w:p>
    <w:p w14:paraId="701441AB" w14:textId="4461BD7C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  <w:b/>
          <w:bCs/>
        </w:rPr>
        <w:t xml:space="preserve">## </w:t>
      </w:r>
      <w:r w:rsidRPr="00216A9E">
        <w:rPr>
          <w:rFonts w:ascii="Segoe UI Emoji" w:hAnsi="Segoe UI Emoji" w:cs="Segoe UI Emoji"/>
          <w:b/>
          <w:bCs/>
        </w:rPr>
        <w:t>⚙️</w:t>
      </w:r>
      <w:r w:rsidRPr="00216A9E">
        <w:rPr>
          <w:rFonts w:ascii="Times New Roman" w:hAnsi="Times New Roman" w:cs="Times New Roman"/>
          <w:b/>
          <w:bCs/>
        </w:rPr>
        <w:t xml:space="preserve"> Cài đặt</w:t>
      </w:r>
    </w:p>
    <w:p w14:paraId="22DA381C" w14:textId="74AF236C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</w:rPr>
        <w:t xml:space="preserve">Click vào nút </w:t>
      </w:r>
      <w:r w:rsidRPr="00216A9E">
        <w:rPr>
          <w:rFonts w:ascii="Times New Roman" w:hAnsi="Times New Roman" w:cs="Times New Roman"/>
          <w:b/>
          <w:bCs/>
        </w:rPr>
        <w:t>**</w:t>
      </w:r>
      <w:r w:rsidRPr="00216A9E">
        <w:rPr>
          <w:rFonts w:ascii="Segoe UI Emoji" w:hAnsi="Segoe UI Emoji" w:cs="Segoe UI Emoji"/>
          <w:b/>
          <w:bCs/>
        </w:rPr>
        <w:t>⚙️</w:t>
      </w:r>
      <w:r w:rsidRPr="00216A9E">
        <w:rPr>
          <w:rFonts w:ascii="Times New Roman" w:hAnsi="Times New Roman" w:cs="Times New Roman"/>
          <w:b/>
          <w:bCs/>
        </w:rPr>
        <w:t>**</w:t>
      </w:r>
      <w:r w:rsidRPr="00216A9E">
        <w:rPr>
          <w:rFonts w:ascii="Times New Roman" w:hAnsi="Times New Roman" w:cs="Times New Roman"/>
        </w:rPr>
        <w:t xml:space="preserve"> góc trên bên phải để mở menu:</w:t>
      </w:r>
    </w:p>
    <w:p w14:paraId="28A75DF2" w14:textId="77777777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</w:rPr>
        <w:t>| Tùy chọn | Mô tả |</w:t>
      </w:r>
    </w:p>
    <w:p w14:paraId="37CBC33D" w14:textId="77777777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</w:rPr>
        <w:t>|----------|-------|</w:t>
      </w:r>
    </w:p>
    <w:p w14:paraId="1F0DC917" w14:textId="77777777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</w:rPr>
        <w:t xml:space="preserve">| </w:t>
      </w:r>
      <w:r w:rsidRPr="00216A9E">
        <w:rPr>
          <w:rFonts w:ascii="Times New Roman" w:hAnsi="Times New Roman" w:cs="Times New Roman"/>
          <w:b/>
          <w:bCs/>
        </w:rPr>
        <w:t>**Ngôn ngữ**</w:t>
      </w:r>
      <w:r w:rsidRPr="00216A9E">
        <w:rPr>
          <w:rFonts w:ascii="Times New Roman" w:hAnsi="Times New Roman" w:cs="Times New Roman"/>
        </w:rPr>
        <w:t xml:space="preserve"> | Chọn Tiếng Việt hoặc English |</w:t>
      </w:r>
    </w:p>
    <w:p w14:paraId="6EE8273B" w14:textId="77777777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</w:rPr>
        <w:t xml:space="preserve">| </w:t>
      </w:r>
      <w:r w:rsidRPr="00216A9E">
        <w:rPr>
          <w:rFonts w:ascii="Times New Roman" w:hAnsi="Times New Roman" w:cs="Times New Roman"/>
          <w:b/>
          <w:bCs/>
        </w:rPr>
        <w:t>**Tự động mở file**</w:t>
      </w:r>
      <w:r w:rsidRPr="00216A9E">
        <w:rPr>
          <w:rFonts w:ascii="Times New Roman" w:hAnsi="Times New Roman" w:cs="Times New Roman"/>
        </w:rPr>
        <w:t xml:space="preserve"> | Bật/tắt tự động mở file sau khi lưu |</w:t>
      </w:r>
    </w:p>
    <w:p w14:paraId="5B360542" w14:textId="77777777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</w:rPr>
        <w:t xml:space="preserve">| </w:t>
      </w:r>
      <w:r w:rsidRPr="00216A9E">
        <w:rPr>
          <w:rFonts w:ascii="Times New Roman" w:hAnsi="Times New Roman" w:cs="Times New Roman"/>
          <w:b/>
          <w:bCs/>
        </w:rPr>
        <w:t>**Phím tắt**</w:t>
      </w:r>
      <w:r w:rsidRPr="00216A9E">
        <w:rPr>
          <w:rFonts w:ascii="Times New Roman" w:hAnsi="Times New Roman" w:cs="Times New Roman"/>
        </w:rPr>
        <w:t xml:space="preserve"> | Xem danh sách phím tắt |</w:t>
      </w:r>
    </w:p>
    <w:p w14:paraId="0D722FC6" w14:textId="7DEEDD38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</w:rPr>
        <w:t xml:space="preserve">| </w:t>
      </w:r>
      <w:r w:rsidRPr="00216A9E">
        <w:rPr>
          <w:rFonts w:ascii="Times New Roman" w:hAnsi="Times New Roman" w:cs="Times New Roman"/>
          <w:b/>
          <w:bCs/>
        </w:rPr>
        <w:t>**Thông tin**</w:t>
      </w:r>
      <w:r w:rsidRPr="00216A9E">
        <w:rPr>
          <w:rFonts w:ascii="Times New Roman" w:hAnsi="Times New Roman" w:cs="Times New Roman"/>
        </w:rPr>
        <w:t xml:space="preserve"> | Xem thông tin ứng dụng |</w:t>
      </w:r>
    </w:p>
    <w:p w14:paraId="2EF21D18" w14:textId="4FA99844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</w:rPr>
        <w:t>---</w:t>
      </w:r>
    </w:p>
    <w:p w14:paraId="1D8F8563" w14:textId="38434A56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  <w:b/>
          <w:bCs/>
        </w:rPr>
        <w:t xml:space="preserve">## </w:t>
      </w:r>
      <w:r w:rsidRPr="00216A9E">
        <w:rPr>
          <w:rFonts w:ascii="Segoe UI Emoji" w:hAnsi="Segoe UI Emoji" w:cs="Segoe UI Emoji"/>
          <w:b/>
          <w:bCs/>
        </w:rPr>
        <w:t>⌨️</w:t>
      </w:r>
      <w:r w:rsidRPr="00216A9E">
        <w:rPr>
          <w:rFonts w:ascii="Times New Roman" w:hAnsi="Times New Roman" w:cs="Times New Roman"/>
          <w:b/>
          <w:bCs/>
        </w:rPr>
        <w:t xml:space="preserve"> Phím tắt</w:t>
      </w:r>
    </w:p>
    <w:p w14:paraId="25FCD665" w14:textId="77777777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</w:rPr>
        <w:t>| Phím | Chức năng |</w:t>
      </w:r>
    </w:p>
    <w:p w14:paraId="6FB9B9B4" w14:textId="77777777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</w:rPr>
        <w:t>|------|-----------|</w:t>
      </w:r>
    </w:p>
    <w:p w14:paraId="43162680" w14:textId="77777777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</w:rPr>
        <w:t xml:space="preserve">| </w:t>
      </w:r>
      <w:r w:rsidRPr="00216A9E">
        <w:rPr>
          <w:rFonts w:ascii="Times New Roman" w:hAnsi="Times New Roman" w:cs="Times New Roman"/>
          <w:b/>
          <w:bCs/>
        </w:rPr>
        <w:t>**Ctrl+O**</w:t>
      </w:r>
      <w:r w:rsidRPr="00216A9E">
        <w:rPr>
          <w:rFonts w:ascii="Times New Roman" w:hAnsi="Times New Roman" w:cs="Times New Roman"/>
        </w:rPr>
        <w:t xml:space="preserve"> | Chọn file manifest |</w:t>
      </w:r>
    </w:p>
    <w:p w14:paraId="43CFDCEF" w14:textId="77777777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</w:rPr>
        <w:t xml:space="preserve">| </w:t>
      </w:r>
      <w:r w:rsidRPr="00216A9E">
        <w:rPr>
          <w:rFonts w:ascii="Times New Roman" w:hAnsi="Times New Roman" w:cs="Times New Roman"/>
          <w:b/>
          <w:bCs/>
        </w:rPr>
        <w:t>**F5**</w:t>
      </w:r>
      <w:r w:rsidRPr="00216A9E">
        <w:rPr>
          <w:rFonts w:ascii="Times New Roman" w:hAnsi="Times New Roman" w:cs="Times New Roman"/>
        </w:rPr>
        <w:t xml:space="preserve"> | Xử lý file |</w:t>
      </w:r>
    </w:p>
    <w:p w14:paraId="0B5F7890" w14:textId="088792B9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</w:rPr>
        <w:t xml:space="preserve">| </w:t>
      </w:r>
      <w:r w:rsidRPr="00216A9E">
        <w:rPr>
          <w:rFonts w:ascii="Times New Roman" w:hAnsi="Times New Roman" w:cs="Times New Roman"/>
          <w:b/>
          <w:bCs/>
        </w:rPr>
        <w:t>**F1**</w:t>
      </w:r>
      <w:r w:rsidRPr="00216A9E">
        <w:rPr>
          <w:rFonts w:ascii="Times New Roman" w:hAnsi="Times New Roman" w:cs="Times New Roman"/>
        </w:rPr>
        <w:t xml:space="preserve"> | Xem phím tắt |</w:t>
      </w:r>
    </w:p>
    <w:p w14:paraId="01E95533" w14:textId="54146FA3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</w:rPr>
        <w:t>---</w:t>
      </w:r>
    </w:p>
    <w:p w14:paraId="71869113" w14:textId="77777777" w:rsidR="00931A0C" w:rsidRPr="00931A0C" w:rsidRDefault="00931A0C" w:rsidP="00931A0C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931A0C">
        <w:rPr>
          <w:rFonts w:ascii="Times New Roman" w:hAnsi="Times New Roman" w:cs="Times New Roman"/>
          <w:b/>
          <w:bCs/>
        </w:rPr>
        <w:t xml:space="preserve">## </w:t>
      </w:r>
      <w:r w:rsidRPr="00931A0C">
        <w:rPr>
          <w:rFonts w:ascii="Segoe UI Emoji" w:hAnsi="Segoe UI Emoji" w:cs="Segoe UI Emoji"/>
          <w:b/>
          <w:bCs/>
        </w:rPr>
        <w:t>🚢</w:t>
      </w:r>
      <w:r w:rsidRPr="00931A0C">
        <w:rPr>
          <w:rFonts w:ascii="Times New Roman" w:hAnsi="Times New Roman" w:cs="Times New Roman"/>
          <w:b/>
          <w:bCs/>
        </w:rPr>
        <w:t xml:space="preserve"> Các định dạng Manifest được hỗ trợ</w:t>
      </w:r>
    </w:p>
    <w:p w14:paraId="52786EA7" w14:textId="77777777" w:rsidR="00931A0C" w:rsidRPr="00931A0C" w:rsidRDefault="00931A0C" w:rsidP="00931A0C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7139D41B" w14:textId="77777777" w:rsidR="00931A0C" w:rsidRPr="00A333AB" w:rsidRDefault="00931A0C" w:rsidP="00931A0C">
      <w:pPr>
        <w:spacing w:after="0" w:line="276" w:lineRule="auto"/>
        <w:rPr>
          <w:rFonts w:ascii="Times New Roman" w:hAnsi="Times New Roman" w:cs="Times New Roman"/>
        </w:rPr>
      </w:pPr>
      <w:r w:rsidRPr="00A333AB">
        <w:rPr>
          <w:rFonts w:ascii="Times New Roman" w:hAnsi="Times New Roman" w:cs="Times New Roman"/>
        </w:rPr>
        <w:t>&gt; **Lưu ý**: Định dạng manifest phụ thuộc vào PLD (nơi lập manifest - Hải Phòng/</w:t>
      </w:r>
    </w:p>
    <w:p w14:paraId="528B0F09" w14:textId="77777777" w:rsidR="00931A0C" w:rsidRPr="00A333AB" w:rsidRDefault="00931A0C" w:rsidP="00931A0C">
      <w:pPr>
        <w:spacing w:after="0" w:line="276" w:lineRule="auto"/>
        <w:rPr>
          <w:rFonts w:ascii="Times New Roman" w:hAnsi="Times New Roman" w:cs="Times New Roman"/>
        </w:rPr>
      </w:pPr>
      <w:r w:rsidRPr="00A333AB">
        <w:rPr>
          <w:rFonts w:ascii="Times New Roman" w:hAnsi="Times New Roman" w:cs="Times New Roman"/>
        </w:rPr>
        <w:t>Đà Nẵng), không phụ thuộc tên tàu. Ứng dụng tự động nhận dạng và xử lý linh động.</w:t>
      </w:r>
    </w:p>
    <w:p w14:paraId="3BCCB698" w14:textId="77777777" w:rsidR="00931A0C" w:rsidRPr="00A333AB" w:rsidRDefault="00931A0C" w:rsidP="00931A0C">
      <w:pPr>
        <w:spacing w:after="0" w:line="276" w:lineRule="auto"/>
        <w:rPr>
          <w:rFonts w:ascii="Times New Roman" w:hAnsi="Times New Roman" w:cs="Times New Roman"/>
        </w:rPr>
      </w:pPr>
    </w:p>
    <w:p w14:paraId="3785B565" w14:textId="77777777" w:rsidR="00931A0C" w:rsidRPr="00A333AB" w:rsidRDefault="00931A0C" w:rsidP="00931A0C">
      <w:pPr>
        <w:spacing w:after="0" w:line="276" w:lineRule="auto"/>
        <w:rPr>
          <w:rFonts w:ascii="Times New Roman" w:hAnsi="Times New Roman" w:cs="Times New Roman"/>
        </w:rPr>
      </w:pPr>
      <w:r w:rsidRPr="00A333AB">
        <w:rPr>
          <w:rFonts w:ascii="Times New Roman" w:hAnsi="Times New Roman" w:cs="Times New Roman"/>
        </w:rPr>
        <w:t>### 1. Format Hải Phòng (PIONEER style)</w:t>
      </w:r>
    </w:p>
    <w:p w14:paraId="1F8CA4CE" w14:textId="77777777" w:rsidR="00931A0C" w:rsidRPr="00A333AB" w:rsidRDefault="00931A0C" w:rsidP="00931A0C">
      <w:pPr>
        <w:spacing w:after="0" w:line="276" w:lineRule="auto"/>
        <w:rPr>
          <w:rFonts w:ascii="Times New Roman" w:hAnsi="Times New Roman" w:cs="Times New Roman"/>
        </w:rPr>
      </w:pPr>
      <w:r w:rsidRPr="00A333AB">
        <w:rPr>
          <w:rFonts w:ascii="Times New Roman" w:hAnsi="Times New Roman" w:cs="Times New Roman"/>
        </w:rPr>
        <w:t>- **Đặc điểm**: Trọng lượng TRƯỚC (TẤN), mô tả hàng SAU</w:t>
      </w:r>
    </w:p>
    <w:p w14:paraId="719B46C1" w14:textId="77777777" w:rsidR="00931A0C" w:rsidRPr="00A333AB" w:rsidRDefault="00931A0C" w:rsidP="00931A0C">
      <w:pPr>
        <w:spacing w:after="0" w:line="276" w:lineRule="auto"/>
        <w:rPr>
          <w:rFonts w:ascii="Times New Roman" w:hAnsi="Times New Roman" w:cs="Times New Roman"/>
        </w:rPr>
      </w:pPr>
      <w:r w:rsidRPr="00A333AB">
        <w:rPr>
          <w:rFonts w:ascii="Times New Roman" w:hAnsi="Times New Roman" w:cs="Times New Roman"/>
        </w:rPr>
        <w:t>- **Ví dụ**: `VIMU2300126    A29560648    20GP    18    VAN EP`</w:t>
      </w:r>
    </w:p>
    <w:p w14:paraId="6CF644BC" w14:textId="77777777" w:rsidR="00931A0C" w:rsidRPr="00A333AB" w:rsidRDefault="00931A0C" w:rsidP="00931A0C">
      <w:pPr>
        <w:spacing w:after="0" w:line="276" w:lineRule="auto"/>
        <w:rPr>
          <w:rFonts w:ascii="Times New Roman" w:hAnsi="Times New Roman" w:cs="Times New Roman"/>
        </w:rPr>
      </w:pPr>
    </w:p>
    <w:p w14:paraId="3EB7CC6B" w14:textId="77777777" w:rsidR="00931A0C" w:rsidRPr="00A333AB" w:rsidRDefault="00931A0C" w:rsidP="00931A0C">
      <w:pPr>
        <w:spacing w:after="0" w:line="276" w:lineRule="auto"/>
        <w:rPr>
          <w:rFonts w:ascii="Times New Roman" w:hAnsi="Times New Roman" w:cs="Times New Roman"/>
        </w:rPr>
      </w:pPr>
      <w:r w:rsidRPr="00A333AB">
        <w:rPr>
          <w:rFonts w:ascii="Times New Roman" w:hAnsi="Times New Roman" w:cs="Times New Roman"/>
        </w:rPr>
        <w:t xml:space="preserve">### 2. Format Đà Nẵng </w:t>
      </w:r>
    </w:p>
    <w:p w14:paraId="2C2A02E8" w14:textId="77777777" w:rsidR="00931A0C" w:rsidRPr="00A333AB" w:rsidRDefault="00931A0C" w:rsidP="00931A0C">
      <w:pPr>
        <w:spacing w:after="0" w:line="276" w:lineRule="auto"/>
        <w:rPr>
          <w:rFonts w:ascii="Times New Roman" w:hAnsi="Times New Roman" w:cs="Times New Roman"/>
        </w:rPr>
      </w:pPr>
      <w:r w:rsidRPr="00A333AB">
        <w:rPr>
          <w:rFonts w:ascii="Times New Roman" w:hAnsi="Times New Roman" w:cs="Times New Roman"/>
        </w:rPr>
        <w:t>- **Đặc điểm**: Mô tả hàng TRƯỚC, trọng lượng SAU (KGS)</w:t>
      </w:r>
    </w:p>
    <w:p w14:paraId="62BE568C" w14:textId="77777777" w:rsidR="00931A0C" w:rsidRPr="00A333AB" w:rsidRDefault="00931A0C" w:rsidP="00931A0C">
      <w:pPr>
        <w:spacing w:after="0" w:line="276" w:lineRule="auto"/>
        <w:rPr>
          <w:rFonts w:ascii="Times New Roman" w:hAnsi="Times New Roman" w:cs="Times New Roman"/>
        </w:rPr>
      </w:pPr>
      <w:r w:rsidRPr="00A333AB">
        <w:rPr>
          <w:rFonts w:ascii="Times New Roman" w:hAnsi="Times New Roman" w:cs="Times New Roman"/>
        </w:rPr>
        <w:t>- **Ví dụ**: `VIMU6252197 A29005256 40HC VO LON 8000`</w:t>
      </w:r>
    </w:p>
    <w:p w14:paraId="3B0B11A6" w14:textId="77777777" w:rsidR="00931A0C" w:rsidRPr="00A333AB" w:rsidRDefault="00931A0C" w:rsidP="00931A0C">
      <w:pPr>
        <w:spacing w:after="0" w:line="276" w:lineRule="auto"/>
        <w:rPr>
          <w:rFonts w:ascii="Times New Roman" w:hAnsi="Times New Roman" w:cs="Times New Roman"/>
        </w:rPr>
      </w:pPr>
      <w:r w:rsidRPr="00A333AB">
        <w:rPr>
          <w:rFonts w:ascii="Times New Roman" w:hAnsi="Times New Roman" w:cs="Times New Roman"/>
        </w:rPr>
        <w:t>- **Tự động chuyển đổi**: KGS → TONS</w:t>
      </w:r>
    </w:p>
    <w:p w14:paraId="32B0F083" w14:textId="77777777" w:rsidR="00931A0C" w:rsidRPr="00A333AB" w:rsidRDefault="00931A0C" w:rsidP="00931A0C">
      <w:pPr>
        <w:spacing w:after="0" w:line="276" w:lineRule="auto"/>
        <w:rPr>
          <w:rFonts w:ascii="Times New Roman" w:hAnsi="Times New Roman" w:cs="Times New Roman"/>
        </w:rPr>
      </w:pPr>
    </w:p>
    <w:p w14:paraId="490797F3" w14:textId="77777777" w:rsidR="00931A0C" w:rsidRPr="00A333AB" w:rsidRDefault="00931A0C" w:rsidP="00931A0C">
      <w:pPr>
        <w:spacing w:after="0" w:line="276" w:lineRule="auto"/>
        <w:rPr>
          <w:rFonts w:ascii="Times New Roman" w:hAnsi="Times New Roman" w:cs="Times New Roman"/>
        </w:rPr>
      </w:pPr>
      <w:r w:rsidRPr="00A333AB">
        <w:rPr>
          <w:rFonts w:ascii="Times New Roman" w:hAnsi="Times New Roman" w:cs="Times New Roman"/>
        </w:rPr>
        <w:t>### 3. Format MARINER (legacy)</w:t>
      </w:r>
    </w:p>
    <w:p w14:paraId="435D0E42" w14:textId="77777777" w:rsidR="00931A0C" w:rsidRPr="00A333AB" w:rsidRDefault="00931A0C" w:rsidP="00931A0C">
      <w:pPr>
        <w:spacing w:after="0" w:line="276" w:lineRule="auto"/>
        <w:rPr>
          <w:rFonts w:ascii="Times New Roman" w:hAnsi="Times New Roman" w:cs="Times New Roman"/>
        </w:rPr>
      </w:pPr>
      <w:r w:rsidRPr="00A333AB">
        <w:rPr>
          <w:rFonts w:ascii="Times New Roman" w:hAnsi="Times New Roman" w:cs="Times New Roman"/>
        </w:rPr>
        <w:t>- **Đặc điểm**: Mô tả hàng TRƯỚC, trọng lượng SAU (KGS)</w:t>
      </w:r>
    </w:p>
    <w:p w14:paraId="0018EE4B" w14:textId="63F8D0AB" w:rsidR="00216A9E" w:rsidRPr="00A333AB" w:rsidRDefault="00931A0C" w:rsidP="00931A0C">
      <w:pPr>
        <w:spacing w:after="0" w:line="276" w:lineRule="auto"/>
        <w:rPr>
          <w:rFonts w:ascii="Times New Roman" w:hAnsi="Times New Roman" w:cs="Times New Roman"/>
        </w:rPr>
      </w:pPr>
      <w:r w:rsidRPr="00A333AB">
        <w:rPr>
          <w:rFonts w:ascii="Times New Roman" w:hAnsi="Times New Roman" w:cs="Times New Roman"/>
        </w:rPr>
        <w:t>- **Ví dụ**: `VNLU3097432 VMC134321 20DC GẠCH MEN 27,000`</w:t>
      </w:r>
      <w:r w:rsidR="00216A9E" w:rsidRPr="00A333AB">
        <w:rPr>
          <w:rFonts w:ascii="Times New Roman" w:hAnsi="Times New Roman" w:cs="Times New Roman"/>
        </w:rPr>
        <w:t>---</w:t>
      </w:r>
    </w:p>
    <w:p w14:paraId="36F0DD94" w14:textId="76859D9B" w:rsidR="008479A4" w:rsidRPr="008479A4" w:rsidRDefault="00C34DE5" w:rsidP="008479A4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8479A4">
        <w:rPr>
          <w:rFonts w:ascii="Segoe UI Emoji" w:hAnsi="Segoe UI Emoji" w:cs="Segoe UI Emoji"/>
          <w:b/>
          <w:bCs/>
        </w:rPr>
        <w:lastRenderedPageBreak/>
        <w:t>✅</w:t>
      </w:r>
      <w:r>
        <w:rPr>
          <w:rFonts w:ascii="Segoe UI Emoji" w:hAnsi="Segoe UI Emoji" w:cs="Segoe UI Emoji"/>
          <w:b/>
          <w:bCs/>
        </w:rPr>
        <w:t xml:space="preserve"> </w:t>
      </w:r>
      <w:r w:rsidR="008479A4" w:rsidRPr="008479A4">
        <w:rPr>
          <w:rFonts w:ascii="Times New Roman" w:hAnsi="Times New Roman" w:cs="Times New Roman"/>
          <w:b/>
          <w:bCs/>
        </w:rPr>
        <w:t>Logic hiện tại đã đáp ứng đủ yêu cầu:</w:t>
      </w:r>
    </w:p>
    <w:p w14:paraId="01C9AC05" w14:textId="2FEE7FAB" w:rsidR="008479A4" w:rsidRPr="008479A4" w:rsidRDefault="008479A4" w:rsidP="008479A4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8479A4">
        <w:rPr>
          <w:rFonts w:ascii="Times New Roman" w:hAnsi="Times New Roman" w:cs="Times New Roman"/>
          <w:b/>
          <w:bCs/>
        </w:rPr>
        <w:t>1. Hiển thị tên tàu: Đọc từ VESSEL trong file → hiển thị (UI purposes)</w:t>
      </w:r>
    </w:p>
    <w:p w14:paraId="0F270D7D" w14:textId="6BA48A9A" w:rsidR="008479A4" w:rsidRPr="008479A4" w:rsidRDefault="008479A4" w:rsidP="008479A4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8479A4">
        <w:rPr>
          <w:rFonts w:ascii="Times New Roman" w:hAnsi="Times New Roman" w:cs="Times New Roman"/>
          <w:b/>
          <w:bCs/>
        </w:rPr>
        <w:t>2. Parse linh động: Mỗi dòng container được thử:</w:t>
      </w:r>
    </w:p>
    <w:p w14:paraId="683D3F7C" w14:textId="77777777" w:rsidR="008479A4" w:rsidRPr="008479A4" w:rsidRDefault="008479A4" w:rsidP="008479A4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8479A4">
        <w:rPr>
          <w:rFonts w:ascii="Times New Roman" w:hAnsi="Times New Roman" w:cs="Times New Roman"/>
          <w:b/>
          <w:bCs/>
        </w:rPr>
        <w:t>PIONEER regex trước (Hải Phòng format)</w:t>
      </w:r>
    </w:p>
    <w:p w14:paraId="10B97867" w14:textId="77777777" w:rsidR="008479A4" w:rsidRPr="008479A4" w:rsidRDefault="008479A4" w:rsidP="008479A4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8479A4">
        <w:rPr>
          <w:rFonts w:ascii="Times New Roman" w:hAnsi="Times New Roman" w:cs="Times New Roman"/>
          <w:b/>
          <w:bCs/>
        </w:rPr>
        <w:t>Nếu fail → DANANG regex (Đà Nẵng format)</w:t>
      </w:r>
    </w:p>
    <w:p w14:paraId="39880AE8" w14:textId="7EFC3F9C" w:rsidR="008479A4" w:rsidRPr="008479A4" w:rsidRDefault="008479A4" w:rsidP="008479A4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8479A4">
        <w:rPr>
          <w:rFonts w:ascii="Times New Roman" w:hAnsi="Times New Roman" w:cs="Times New Roman"/>
          <w:b/>
          <w:bCs/>
        </w:rPr>
        <w:t>3. Hoạt động với mọi trường hợp:</w:t>
      </w:r>
    </w:p>
    <w:p w14:paraId="33173542" w14:textId="77777777" w:rsidR="008479A4" w:rsidRPr="008479A4" w:rsidRDefault="008479A4" w:rsidP="008479A4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8479A4">
        <w:rPr>
          <w:rFonts w:ascii="Segoe UI Emoji" w:hAnsi="Segoe UI Emoji" w:cs="Segoe UI Emoji"/>
          <w:b/>
          <w:bCs/>
        </w:rPr>
        <w:t>✅</w:t>
      </w:r>
      <w:r w:rsidRPr="008479A4">
        <w:rPr>
          <w:rFonts w:ascii="Times New Roman" w:hAnsi="Times New Roman" w:cs="Times New Roman"/>
          <w:b/>
          <w:bCs/>
        </w:rPr>
        <w:t xml:space="preserve"> Chỉ Hải Phòng</w:t>
      </w:r>
    </w:p>
    <w:p w14:paraId="1C62E9B0" w14:textId="77777777" w:rsidR="008479A4" w:rsidRPr="008479A4" w:rsidRDefault="008479A4" w:rsidP="008479A4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8479A4">
        <w:rPr>
          <w:rFonts w:ascii="Segoe UI Emoji" w:hAnsi="Segoe UI Emoji" w:cs="Segoe UI Emoji"/>
          <w:b/>
          <w:bCs/>
        </w:rPr>
        <w:t>✅</w:t>
      </w:r>
      <w:r w:rsidRPr="008479A4">
        <w:rPr>
          <w:rFonts w:ascii="Times New Roman" w:hAnsi="Times New Roman" w:cs="Times New Roman"/>
          <w:b/>
          <w:bCs/>
        </w:rPr>
        <w:t xml:space="preserve"> Chỉ Đà Nẵng</w:t>
      </w:r>
    </w:p>
    <w:p w14:paraId="57F9B084" w14:textId="2E215110" w:rsidR="008479A4" w:rsidRDefault="008479A4" w:rsidP="008479A4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8479A4">
        <w:rPr>
          <w:rFonts w:ascii="Segoe UI Emoji" w:hAnsi="Segoe UI Emoji" w:cs="Segoe UI Emoji"/>
          <w:b/>
          <w:bCs/>
        </w:rPr>
        <w:t>✅</w:t>
      </w:r>
      <w:r w:rsidRPr="008479A4">
        <w:rPr>
          <w:rFonts w:ascii="Times New Roman" w:hAnsi="Times New Roman" w:cs="Times New Roman"/>
          <w:b/>
          <w:bCs/>
        </w:rPr>
        <w:t xml:space="preserve"> Kết hợp cả 2 trong cùng 1 file</w:t>
      </w:r>
    </w:p>
    <w:p w14:paraId="0C706825" w14:textId="4F2FA35C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  <w:b/>
          <w:bCs/>
        </w:rPr>
        <w:t xml:space="preserve">## </w:t>
      </w:r>
      <w:r w:rsidRPr="00216A9E">
        <w:rPr>
          <w:rFonts w:ascii="Segoe UI Emoji" w:hAnsi="Segoe UI Emoji" w:cs="Segoe UI Emoji"/>
          <w:b/>
          <w:bCs/>
        </w:rPr>
        <w:t>📂</w:t>
      </w:r>
      <w:r w:rsidRPr="00216A9E">
        <w:rPr>
          <w:rFonts w:ascii="Times New Roman" w:hAnsi="Times New Roman" w:cs="Times New Roman"/>
          <w:b/>
          <w:bCs/>
        </w:rPr>
        <w:t xml:space="preserve"> File gần đây</w:t>
      </w:r>
    </w:p>
    <w:p w14:paraId="4F5807AA" w14:textId="77777777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</w:rPr>
        <w:t>- Danh sách 10 file đã xử lý gần đây</w:t>
      </w:r>
    </w:p>
    <w:p w14:paraId="7F2AF5BF" w14:textId="77777777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</w:rPr>
        <w:t>- Hiển thị thống kê: số container, Full/Empty</w:t>
      </w:r>
    </w:p>
    <w:p w14:paraId="00F9184C" w14:textId="5C70A13F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</w:rPr>
        <w:t>- Click vào tên file để xử lý lại</w:t>
      </w:r>
    </w:p>
    <w:p w14:paraId="17EDF786" w14:textId="67E6E758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</w:rPr>
        <w:t>---</w:t>
      </w:r>
    </w:p>
    <w:p w14:paraId="7F9DA9C8" w14:textId="5AF37F6C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  <w:b/>
          <w:bCs/>
        </w:rPr>
        <w:t xml:space="preserve">## </w:t>
      </w:r>
      <w:r w:rsidRPr="00216A9E">
        <w:rPr>
          <w:rFonts w:ascii="Segoe UI Emoji" w:hAnsi="Segoe UI Emoji" w:cs="Segoe UI Emoji"/>
          <w:b/>
          <w:bCs/>
        </w:rPr>
        <w:t>❗</w:t>
      </w:r>
      <w:r w:rsidRPr="00216A9E">
        <w:rPr>
          <w:rFonts w:ascii="Times New Roman" w:hAnsi="Times New Roman" w:cs="Times New Roman"/>
          <w:b/>
          <w:bCs/>
        </w:rPr>
        <w:t xml:space="preserve"> Xử lý lỗi</w:t>
      </w:r>
    </w:p>
    <w:p w14:paraId="5E8755EA" w14:textId="77777777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  <w:b/>
          <w:bCs/>
        </w:rPr>
        <w:t>### Lỗi "Không tìm thấy dòng header"</w:t>
      </w:r>
    </w:p>
    <w:p w14:paraId="08F7E062" w14:textId="77777777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</w:rPr>
        <w:t xml:space="preserve">- </w:t>
      </w:r>
      <w:r w:rsidRPr="00216A9E">
        <w:rPr>
          <w:rFonts w:ascii="Times New Roman" w:hAnsi="Times New Roman" w:cs="Times New Roman"/>
          <w:b/>
          <w:bCs/>
        </w:rPr>
        <w:t>**Nguyên nhân**</w:t>
      </w:r>
      <w:r w:rsidRPr="00216A9E">
        <w:rPr>
          <w:rFonts w:ascii="Times New Roman" w:hAnsi="Times New Roman" w:cs="Times New Roman"/>
        </w:rPr>
        <w:t>: Cấu trúc file khác với mẫu chuẩn</w:t>
      </w:r>
    </w:p>
    <w:p w14:paraId="2D27254C" w14:textId="4A6C307E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</w:rPr>
        <w:t xml:space="preserve">- </w:t>
      </w:r>
      <w:r w:rsidRPr="00216A9E">
        <w:rPr>
          <w:rFonts w:ascii="Times New Roman" w:hAnsi="Times New Roman" w:cs="Times New Roman"/>
          <w:b/>
          <w:bCs/>
        </w:rPr>
        <w:t>**Giải pháp**</w:t>
      </w:r>
      <w:r w:rsidRPr="00216A9E">
        <w:rPr>
          <w:rFonts w:ascii="Times New Roman" w:hAnsi="Times New Roman" w:cs="Times New Roman"/>
        </w:rPr>
        <w:t>: Kiểm tra file có đúng định dạng manifest VIMC không</w:t>
      </w:r>
    </w:p>
    <w:p w14:paraId="51CE9665" w14:textId="77777777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  <w:b/>
          <w:bCs/>
        </w:rPr>
        <w:t>### Lỗi "Không có dữ liệu container"</w:t>
      </w:r>
    </w:p>
    <w:p w14:paraId="7D6C8CF6" w14:textId="77777777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</w:rPr>
        <w:t xml:space="preserve">- </w:t>
      </w:r>
      <w:r w:rsidRPr="00216A9E">
        <w:rPr>
          <w:rFonts w:ascii="Times New Roman" w:hAnsi="Times New Roman" w:cs="Times New Roman"/>
          <w:b/>
          <w:bCs/>
        </w:rPr>
        <w:t>**Nguyên nhân**</w:t>
      </w:r>
      <w:r w:rsidRPr="00216A9E">
        <w:rPr>
          <w:rFonts w:ascii="Times New Roman" w:hAnsi="Times New Roman" w:cs="Times New Roman"/>
        </w:rPr>
        <w:t>: File không chứa dữ liệu container hợp lệ</w:t>
      </w:r>
    </w:p>
    <w:p w14:paraId="7198EAC1" w14:textId="03FC96FF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</w:rPr>
        <w:t xml:space="preserve">- </w:t>
      </w:r>
      <w:r w:rsidRPr="00216A9E">
        <w:rPr>
          <w:rFonts w:ascii="Times New Roman" w:hAnsi="Times New Roman" w:cs="Times New Roman"/>
          <w:b/>
          <w:bCs/>
        </w:rPr>
        <w:t>**Giải pháp**</w:t>
      </w:r>
      <w:r w:rsidRPr="00216A9E">
        <w:rPr>
          <w:rFonts w:ascii="Times New Roman" w:hAnsi="Times New Roman" w:cs="Times New Roman"/>
        </w:rPr>
        <w:t>: Kiểm tra nội dung file Excel</w:t>
      </w:r>
    </w:p>
    <w:p w14:paraId="5EC004A6" w14:textId="612282B0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</w:rPr>
        <w:t>---</w:t>
      </w:r>
    </w:p>
    <w:p w14:paraId="3A1EF94E" w14:textId="0C396E2F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  <w:b/>
          <w:bCs/>
        </w:rPr>
        <w:t xml:space="preserve">## </w:t>
      </w:r>
      <w:r w:rsidRPr="00216A9E">
        <w:rPr>
          <w:rFonts w:ascii="Segoe UI Emoji" w:hAnsi="Segoe UI Emoji" w:cs="Segoe UI Emoji"/>
          <w:b/>
          <w:bCs/>
        </w:rPr>
        <w:t>📊</w:t>
      </w:r>
      <w:r w:rsidRPr="00216A9E">
        <w:rPr>
          <w:rFonts w:ascii="Times New Roman" w:hAnsi="Times New Roman" w:cs="Times New Roman"/>
          <w:b/>
          <w:bCs/>
        </w:rPr>
        <w:t xml:space="preserve"> Kết quả đầu ra</w:t>
      </w:r>
    </w:p>
    <w:p w14:paraId="5E7514F5" w14:textId="711121BA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</w:rPr>
        <w:t>File Excel sau khi xử lý có các cột:</w:t>
      </w:r>
    </w:p>
    <w:p w14:paraId="4CB1EBD8" w14:textId="77777777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</w:rPr>
        <w:t>| # | Tên cột | Mô tả |</w:t>
      </w:r>
    </w:p>
    <w:p w14:paraId="60B1AC70" w14:textId="77777777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</w:rPr>
        <w:t>|---|---------|-------|</w:t>
      </w:r>
    </w:p>
    <w:p w14:paraId="1B311EE7" w14:textId="77777777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</w:rPr>
        <w:t>| 1 | STT | Số thứ tự |</w:t>
      </w:r>
    </w:p>
    <w:p w14:paraId="467B5211" w14:textId="77777777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</w:rPr>
        <w:t>| 2 | BL No. | Số Bill of Lading |</w:t>
      </w:r>
    </w:p>
    <w:p w14:paraId="04084154" w14:textId="77777777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</w:rPr>
        <w:t>| 3 | Số lượng | Số container cùng B/L |</w:t>
      </w:r>
    </w:p>
    <w:p w14:paraId="4BBEDD40" w14:textId="77777777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</w:rPr>
        <w:t>| 4 | Số cont | Container number |</w:t>
      </w:r>
    </w:p>
    <w:p w14:paraId="743AC0C1" w14:textId="77777777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</w:rPr>
        <w:t>| 5 | Loại | ISO type (20GP, 40HC...) |</w:t>
      </w:r>
    </w:p>
    <w:p w14:paraId="0D01AA85" w14:textId="77777777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</w:rPr>
        <w:t>| 6 | Tên hàng | Mô tả hàng hóa |</w:t>
      </w:r>
    </w:p>
    <w:p w14:paraId="13F77448" w14:textId="77777777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</w:rPr>
        <w:t>| 7 | Trọng lượng | Trọng lượng (KG) |</w:t>
      </w:r>
    </w:p>
    <w:p w14:paraId="173497F8" w14:textId="77777777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</w:rPr>
        <w:t>| 8 | Số seal | Seal number |</w:t>
      </w:r>
    </w:p>
    <w:p w14:paraId="57B6C635" w14:textId="77777777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</w:rPr>
        <w:t>| 9 | F/E | Full (F) hoặc Empty (E) |</w:t>
      </w:r>
    </w:p>
    <w:p w14:paraId="19DEB32D" w14:textId="77777777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</w:rPr>
        <w:t>| 10 | Shipper | Người gửi hàng |</w:t>
      </w:r>
    </w:p>
    <w:p w14:paraId="0F8C899C" w14:textId="77777777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</w:rPr>
        <w:t>| 11 | Consignee | Người nhận hàng |</w:t>
      </w:r>
    </w:p>
    <w:p w14:paraId="1D87EB5C" w14:textId="77777777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</w:rPr>
        <w:t>| 12 | Notify | Bên thông báo |</w:t>
      </w:r>
    </w:p>
    <w:p w14:paraId="025CD90E" w14:textId="77777777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</w:rPr>
        <w:t>| 13 | Hãng khai thác | SVM (SOC) hoặc VMC (COC) |</w:t>
      </w:r>
    </w:p>
    <w:p w14:paraId="6F3C4A9D" w14:textId="1244C7BC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</w:rPr>
        <w:lastRenderedPageBreak/>
        <w:t>| 14 | Loại hàng | GENERAL/REEFER/TANK... |</w:t>
      </w:r>
    </w:p>
    <w:p w14:paraId="71EFDFD2" w14:textId="73AF35C9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</w:rPr>
        <w:t>---</w:t>
      </w:r>
    </w:p>
    <w:p w14:paraId="3DFCD17F" w14:textId="2BD950A9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  <w:b/>
          <w:bCs/>
        </w:rPr>
        <w:t xml:space="preserve">## </w:t>
      </w:r>
      <w:r w:rsidRPr="00216A9E">
        <w:rPr>
          <w:rFonts w:ascii="Segoe UI Emoji" w:hAnsi="Segoe UI Emoji" w:cs="Segoe UI Emoji"/>
          <w:b/>
          <w:bCs/>
        </w:rPr>
        <w:t>💡</w:t>
      </w:r>
      <w:r w:rsidRPr="00216A9E">
        <w:rPr>
          <w:rFonts w:ascii="Times New Roman" w:hAnsi="Times New Roman" w:cs="Times New Roman"/>
          <w:b/>
          <w:bCs/>
        </w:rPr>
        <w:t xml:space="preserve"> Mẹo sử dụng</w:t>
      </w:r>
    </w:p>
    <w:p w14:paraId="704DD1C2" w14:textId="4AF82050" w:rsidR="00216A9E" w:rsidRPr="00216A9E" w:rsidRDefault="00863E45" w:rsidP="008479A4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216A9E" w:rsidRPr="00216A9E">
        <w:rPr>
          <w:rFonts w:ascii="Times New Roman" w:hAnsi="Times New Roman" w:cs="Times New Roman"/>
        </w:rPr>
        <w:t xml:space="preserve">. </w:t>
      </w:r>
      <w:r w:rsidR="00216A9E" w:rsidRPr="00216A9E">
        <w:rPr>
          <w:rFonts w:ascii="Times New Roman" w:hAnsi="Times New Roman" w:cs="Times New Roman"/>
          <w:b/>
          <w:bCs/>
        </w:rPr>
        <w:t>**Dùng Preview**</w:t>
      </w:r>
      <w:r w:rsidR="00216A9E" w:rsidRPr="00216A9E">
        <w:rPr>
          <w:rFonts w:ascii="Times New Roman" w:hAnsi="Times New Roman" w:cs="Times New Roman"/>
        </w:rPr>
        <w:t>: Luôn xem trước để kiểm tra dữ liệu trước khi lưu</w:t>
      </w:r>
    </w:p>
    <w:p w14:paraId="4778E845" w14:textId="2BFC6A64" w:rsidR="00216A9E" w:rsidRPr="00216A9E" w:rsidRDefault="00863E45" w:rsidP="008479A4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="00216A9E" w:rsidRPr="00216A9E">
        <w:rPr>
          <w:rFonts w:ascii="Times New Roman" w:hAnsi="Times New Roman" w:cs="Times New Roman"/>
        </w:rPr>
        <w:t xml:space="preserve">. </w:t>
      </w:r>
      <w:r w:rsidR="00216A9E" w:rsidRPr="00216A9E">
        <w:rPr>
          <w:rFonts w:ascii="Times New Roman" w:hAnsi="Times New Roman" w:cs="Times New Roman"/>
          <w:b/>
          <w:bCs/>
        </w:rPr>
        <w:t>**Filter trong Preview**</w:t>
      </w:r>
      <w:r w:rsidR="00216A9E" w:rsidRPr="00216A9E">
        <w:rPr>
          <w:rFonts w:ascii="Times New Roman" w:hAnsi="Times New Roman" w:cs="Times New Roman"/>
        </w:rPr>
        <w:t>: Dùng ô lọc để tìm nhanh container cụ thể</w:t>
      </w:r>
    </w:p>
    <w:p w14:paraId="5EBE1942" w14:textId="0D8A4331" w:rsidR="00216A9E" w:rsidRPr="00216A9E" w:rsidRDefault="00863E45" w:rsidP="008479A4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="00216A9E" w:rsidRPr="00216A9E">
        <w:rPr>
          <w:rFonts w:ascii="Times New Roman" w:hAnsi="Times New Roman" w:cs="Times New Roman"/>
        </w:rPr>
        <w:t xml:space="preserve">. </w:t>
      </w:r>
      <w:r w:rsidR="00216A9E" w:rsidRPr="00216A9E">
        <w:rPr>
          <w:rFonts w:ascii="Times New Roman" w:hAnsi="Times New Roman" w:cs="Times New Roman"/>
          <w:b/>
          <w:bCs/>
        </w:rPr>
        <w:t>**Recent files**</w:t>
      </w:r>
      <w:r w:rsidR="00216A9E" w:rsidRPr="00216A9E">
        <w:rPr>
          <w:rFonts w:ascii="Times New Roman" w:hAnsi="Times New Roman" w:cs="Times New Roman"/>
        </w:rPr>
        <w:t>: Tận dụng danh sách file gần đây để xử lý lại nhanh chóng</w:t>
      </w:r>
    </w:p>
    <w:p w14:paraId="39CDF893" w14:textId="6B475D75" w:rsidR="00216A9E" w:rsidRPr="00216A9E" w:rsidRDefault="00863E45" w:rsidP="008479A4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216A9E" w:rsidRPr="00216A9E">
        <w:rPr>
          <w:rFonts w:ascii="Times New Roman" w:hAnsi="Times New Roman" w:cs="Times New Roman"/>
        </w:rPr>
        <w:t xml:space="preserve">. </w:t>
      </w:r>
      <w:r w:rsidR="00216A9E" w:rsidRPr="00216A9E">
        <w:rPr>
          <w:rFonts w:ascii="Times New Roman" w:hAnsi="Times New Roman" w:cs="Times New Roman"/>
          <w:b/>
          <w:bCs/>
        </w:rPr>
        <w:t>**Phím tắt**</w:t>
      </w:r>
      <w:r w:rsidR="00216A9E" w:rsidRPr="00216A9E">
        <w:rPr>
          <w:rFonts w:ascii="Times New Roman" w:hAnsi="Times New Roman" w:cs="Times New Roman"/>
        </w:rPr>
        <w:t>: Sử dụng Ctrl+O và F5 để thao tác nhanh hơn</w:t>
      </w:r>
    </w:p>
    <w:p w14:paraId="1EA714D2" w14:textId="171A1E57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</w:rPr>
        <w:t>---</w:t>
      </w:r>
    </w:p>
    <w:p w14:paraId="5F84C422" w14:textId="0C405F82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  <w:b/>
          <w:bCs/>
        </w:rPr>
        <w:t xml:space="preserve">## </w:t>
      </w:r>
      <w:r w:rsidRPr="00216A9E">
        <w:rPr>
          <w:rFonts w:ascii="Segoe UI Emoji" w:hAnsi="Segoe UI Emoji" w:cs="Segoe UI Emoji"/>
          <w:b/>
          <w:bCs/>
        </w:rPr>
        <w:t>📞</w:t>
      </w:r>
      <w:r w:rsidRPr="00216A9E">
        <w:rPr>
          <w:rFonts w:ascii="Times New Roman" w:hAnsi="Times New Roman" w:cs="Times New Roman"/>
          <w:b/>
          <w:bCs/>
        </w:rPr>
        <w:t xml:space="preserve"> Liên hệ hỗ trợ</w:t>
      </w:r>
    </w:p>
    <w:p w14:paraId="03652DFD" w14:textId="77777777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</w:rPr>
        <w:t>Nếu gặp vấn đề, vui lòng liên hệ:</w:t>
      </w:r>
    </w:p>
    <w:p w14:paraId="5BA1EA05" w14:textId="77777777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</w:rPr>
        <w:t xml:space="preserve">- </w:t>
      </w:r>
      <w:r w:rsidRPr="00216A9E">
        <w:rPr>
          <w:rFonts w:ascii="Times New Roman" w:hAnsi="Times New Roman" w:cs="Times New Roman"/>
          <w:b/>
          <w:bCs/>
        </w:rPr>
        <w:t>**Email**</w:t>
      </w:r>
      <w:r w:rsidRPr="00216A9E">
        <w:rPr>
          <w:rFonts w:ascii="Times New Roman" w:hAnsi="Times New Roman" w:cs="Times New Roman"/>
        </w:rPr>
        <w:t xml:space="preserve">: </w:t>
      </w:r>
    </w:p>
    <w:p w14:paraId="0A60D7A6" w14:textId="600AAF25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</w:rPr>
        <w:t xml:space="preserve">- </w:t>
      </w:r>
      <w:r w:rsidRPr="00216A9E">
        <w:rPr>
          <w:rFonts w:ascii="Times New Roman" w:hAnsi="Times New Roman" w:cs="Times New Roman"/>
          <w:b/>
          <w:bCs/>
        </w:rPr>
        <w:t>**Điện thoại**</w:t>
      </w:r>
      <w:r w:rsidRPr="00216A9E">
        <w:rPr>
          <w:rFonts w:ascii="Times New Roman" w:hAnsi="Times New Roman" w:cs="Times New Roman"/>
        </w:rPr>
        <w:t xml:space="preserve">: </w:t>
      </w:r>
    </w:p>
    <w:p w14:paraId="19E57AA4" w14:textId="14EDF97B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</w:rPr>
        <w:t>---</w:t>
      </w:r>
    </w:p>
    <w:p w14:paraId="47E3AE6E" w14:textId="1C9CB441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  <w:b/>
          <w:bCs/>
        </w:rPr>
        <w:t>**Developed by: Tiền - Cảng Tân Thuận**</w:t>
      </w:r>
    </w:p>
    <w:p w14:paraId="04A77C38" w14:textId="77777777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  <w:r w:rsidRPr="00216A9E">
        <w:rPr>
          <w:rFonts w:ascii="Times New Roman" w:hAnsi="Times New Roman" w:cs="Times New Roman"/>
          <w:i/>
          <w:iCs/>
        </w:rPr>
        <w:t>*Phiên bản 3.0 - Tháng 01/2026*</w:t>
      </w:r>
    </w:p>
    <w:p w14:paraId="2855240C" w14:textId="77777777" w:rsidR="00216A9E" w:rsidRPr="00216A9E" w:rsidRDefault="00216A9E" w:rsidP="008479A4">
      <w:pPr>
        <w:spacing w:after="0" w:line="276" w:lineRule="auto"/>
        <w:rPr>
          <w:rFonts w:ascii="Times New Roman" w:hAnsi="Times New Roman" w:cs="Times New Roman"/>
        </w:rPr>
      </w:pPr>
    </w:p>
    <w:p w14:paraId="04FA2579" w14:textId="77777777" w:rsidR="001F2EBD" w:rsidRPr="00216A9E" w:rsidRDefault="001F2EBD" w:rsidP="008479A4">
      <w:pPr>
        <w:spacing w:after="0" w:line="276" w:lineRule="auto"/>
        <w:rPr>
          <w:rFonts w:ascii="Times New Roman" w:hAnsi="Times New Roman" w:cs="Times New Roman"/>
        </w:rPr>
      </w:pPr>
    </w:p>
    <w:sectPr w:rsidR="001F2EBD" w:rsidRPr="00216A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B66"/>
    <w:rsid w:val="001F2EBD"/>
    <w:rsid w:val="00216A9E"/>
    <w:rsid w:val="00227BCC"/>
    <w:rsid w:val="003D7F43"/>
    <w:rsid w:val="007C3B66"/>
    <w:rsid w:val="008479A4"/>
    <w:rsid w:val="00863E45"/>
    <w:rsid w:val="00931A0C"/>
    <w:rsid w:val="00A00F12"/>
    <w:rsid w:val="00A26F7C"/>
    <w:rsid w:val="00A333AB"/>
    <w:rsid w:val="00A92F28"/>
    <w:rsid w:val="00B57270"/>
    <w:rsid w:val="00C34DE5"/>
    <w:rsid w:val="00D279E2"/>
    <w:rsid w:val="00EC3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DE2F4"/>
  <w15:chartTrackingRefBased/>
  <w15:docId w15:val="{386B65AB-B3DF-4D5B-AC1E-E29C4D7F2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B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B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B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B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B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B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B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B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B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B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B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B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B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B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B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B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B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B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B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B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B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B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B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B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B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B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657</Words>
  <Characters>3749</Characters>
  <Application>Microsoft Office Word</Application>
  <DocSecurity>0</DocSecurity>
  <Lines>31</Lines>
  <Paragraphs>8</Paragraphs>
  <ScaleCrop>false</ScaleCrop>
  <Company/>
  <LinksUpToDate>false</LinksUpToDate>
  <CharactersWithSpaces>4398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Minh Tiền</dc:creator>
  <cp:keywords/>
  <dc:description/>
  <cp:lastModifiedBy>Nguyễn Minh Tiền</cp:lastModifiedBy>
  <cp:revision>10</cp:revision>
  <dcterms:created xsi:type="dcterms:W3CDTF">2026-01-05T15:43:00Z</dcterms:created>
  <dcterms:modified xsi:type="dcterms:W3CDTF">2026-01-05T16:13:00Z</dcterms:modified>
</cp:coreProperties>
</file>