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255C" w14:textId="303F940A" w:rsidR="008601FD" w:rsidRPr="00A75892" w:rsidRDefault="00B907F1" w:rsidP="000263C2">
      <w:pPr>
        <w:spacing w:after="0"/>
        <w:rPr>
          <w:rFonts w:ascii="Times New Roman" w:hAnsi="Times New Roman" w:cs="Times New Roman"/>
        </w:rPr>
      </w:pPr>
      <w:r w:rsidRPr="00A75892">
        <w:rPr>
          <w:rFonts w:ascii="Times New Roman" w:hAnsi="Times New Roman" w:cs="Times New Roman"/>
        </w:rPr>
        <w:t>{%</w:t>
      </w:r>
      <w:r w:rsidR="000E5B76" w:rsidRPr="00A75892">
        <w:rPr>
          <w:rFonts w:ascii="Times New Roman" w:hAnsi="Times New Roman" w:cs="Times New Roman"/>
        </w:rPr>
        <w:t xml:space="preserve"> </w:t>
      </w:r>
      <w:r w:rsidRPr="00A75892">
        <w:rPr>
          <w:rFonts w:ascii="Times New Roman" w:hAnsi="Times New Roman" w:cs="Times New Roman"/>
        </w:rPr>
        <w:t>for item in items</w:t>
      </w:r>
      <w:r w:rsidR="000E5B76" w:rsidRPr="00A75892">
        <w:rPr>
          <w:rFonts w:ascii="Times New Roman" w:hAnsi="Times New Roman" w:cs="Times New Roman"/>
        </w:rPr>
        <w:t xml:space="preserve"> </w:t>
      </w:r>
      <w:r w:rsidRPr="00A75892">
        <w:rPr>
          <w:rFonts w:ascii="Times New Roman" w:hAnsi="Times New Roman" w:cs="Times New Roman"/>
        </w:rPr>
        <w:t>%}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5780"/>
        <w:gridCol w:w="1637"/>
      </w:tblGrid>
      <w:tr w:rsidR="006F7701" w:rsidRPr="00A75892" w14:paraId="65D863DD" w14:textId="77777777" w:rsidTr="00E350F1">
        <w:trPr>
          <w:trHeight w:val="890"/>
        </w:trPr>
        <w:tc>
          <w:tcPr>
            <w:tcW w:w="2970" w:type="dxa"/>
            <w:vAlign w:val="center"/>
          </w:tcPr>
          <w:p w14:paraId="61021286" w14:textId="18EC7B18" w:rsidR="0091049E" w:rsidRPr="00A75892" w:rsidRDefault="00E350F1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TTĐH KV</w:t>
            </w:r>
            <w:r w:rsidR="0091049E" w:rsidRPr="00A75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TÂN THUẬN</w:t>
            </w:r>
          </w:p>
          <w:p w14:paraId="00E3F02E" w14:textId="5C6AC03E" w:rsidR="006F7701" w:rsidRPr="00A75892" w:rsidRDefault="0091049E" w:rsidP="000263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75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Đội Container</w:t>
            </w:r>
            <w:r w:rsidRPr="00A758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780" w:type="dxa"/>
            <w:vAlign w:val="center"/>
          </w:tcPr>
          <w:p w14:paraId="4381D214" w14:textId="5184E8CF" w:rsidR="006F7701" w:rsidRPr="00A75892" w:rsidRDefault="006F7701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75892">
              <w:rPr>
                <w:rFonts w:ascii="Times New Roman" w:hAnsi="Times New Roman" w:cs="Times New Roman"/>
                <w:b/>
                <w:sz w:val="36"/>
                <w:szCs w:val="36"/>
              </w:rPr>
              <w:t>PHIẾU VẬN CHUYỂN</w:t>
            </w:r>
          </w:p>
          <w:p w14:paraId="4FA4CF98" w14:textId="00E5A0B9" w:rsidR="005A268C" w:rsidRPr="00A75892" w:rsidRDefault="006F7701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A75892">
              <w:rPr>
                <w:rFonts w:ascii="Times New Roman" w:hAnsi="Times New Roman" w:cs="Times New Roman"/>
                <w:i/>
              </w:rPr>
              <w:t>(Lưu hành nội bộ)</w:t>
            </w:r>
          </w:p>
        </w:tc>
        <w:tc>
          <w:tcPr>
            <w:tcW w:w="1637" w:type="dxa"/>
            <w:vAlign w:val="center"/>
          </w:tcPr>
          <w:p w14:paraId="00BCCB85" w14:textId="6EA09F34" w:rsidR="006F7701" w:rsidRPr="00A75892" w:rsidRDefault="00556D29" w:rsidP="000263C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5892">
              <w:rPr>
                <w:rFonts w:ascii="Times New Roman" w:hAnsi="Times New Roman" w:cs="Times New Roman"/>
                <w:i/>
                <w:noProof/>
              </w:rPr>
              <w:drawing>
                <wp:anchor distT="0" distB="0" distL="114300" distR="114300" simplePos="0" relativeHeight="251640320" behindDoc="1" locked="0" layoutInCell="1" allowOverlap="1" wp14:anchorId="53F6C4C2" wp14:editId="58A18AAC">
                  <wp:simplePos x="0" y="0"/>
                  <wp:positionH relativeFrom="column">
                    <wp:posOffset>-826770</wp:posOffset>
                  </wp:positionH>
                  <wp:positionV relativeFrom="paragraph">
                    <wp:posOffset>-144145</wp:posOffset>
                  </wp:positionV>
                  <wp:extent cx="952500" cy="850265"/>
                  <wp:effectExtent l="0" t="0" r="0" b="698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sg.jpg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85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701" w:rsidRPr="00A75892">
              <w:rPr>
                <w:rFonts w:ascii="Times New Roman" w:hAnsi="Times New Roman" w:cs="Times New Roman"/>
                <w:sz w:val="24"/>
                <w:szCs w:val="24"/>
              </w:rPr>
              <w:t>Số:</w:t>
            </w:r>
            <w:r w:rsidR="007A2879" w:rsidRPr="00A758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4AD0" w:rsidRPr="00A75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{{ item.phieu_so }}</w:t>
            </w:r>
          </w:p>
        </w:tc>
      </w:tr>
    </w:tbl>
    <w:p w14:paraId="610535D5" w14:textId="77777777" w:rsidR="00AC09AE" w:rsidRPr="00A75892" w:rsidRDefault="0078099A" w:rsidP="000263C2">
      <w:pPr>
        <w:tabs>
          <w:tab w:val="left" w:pos="540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A75892">
        <w:rPr>
          <w:rFonts w:ascii="Times New Roman" w:hAnsi="Times New Roman" w:cs="Times New Roman"/>
        </w:rPr>
        <w:tab/>
      </w:r>
      <w:r w:rsidR="00EB6D6D" w:rsidRPr="00A75892">
        <w:rPr>
          <w:rFonts w:ascii="Times New Roman" w:hAnsi="Times New Roman" w:cs="Times New Roman"/>
        </w:rPr>
        <w:tab/>
      </w:r>
      <w:r w:rsidRPr="00A75892">
        <w:rPr>
          <w:rFonts w:ascii="Times New Roman" w:hAnsi="Times New Roman" w:cs="Times New Roman"/>
          <w:sz w:val="24"/>
          <w:szCs w:val="24"/>
        </w:rPr>
        <w:tab/>
      </w:r>
      <w:r w:rsidRPr="00A75892">
        <w:rPr>
          <w:rFonts w:ascii="Times New Roman" w:hAnsi="Times New Roman" w:cs="Times New Roman"/>
          <w:sz w:val="24"/>
          <w:szCs w:val="24"/>
        </w:rPr>
        <w:tab/>
      </w:r>
    </w:p>
    <w:p w14:paraId="2A3ADB8A" w14:textId="1CC90DDA" w:rsidR="002365D5" w:rsidRPr="00A75892" w:rsidRDefault="0078099A" w:rsidP="000263C2">
      <w:pPr>
        <w:tabs>
          <w:tab w:val="left" w:pos="540"/>
          <w:tab w:val="left" w:pos="4680"/>
          <w:tab w:val="left" w:pos="81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75892">
        <w:rPr>
          <w:rFonts w:ascii="Times New Roman" w:hAnsi="Times New Roman" w:cs="Times New Roman"/>
          <w:sz w:val="24"/>
          <w:szCs w:val="24"/>
        </w:rPr>
        <w:t>Tên tàu:</w:t>
      </w:r>
      <w:r w:rsidR="00AE01B7" w:rsidRPr="00A75892">
        <w:rPr>
          <w:rFonts w:ascii="Times New Roman" w:hAnsi="Times New Roman" w:cs="Times New Roman"/>
          <w:sz w:val="24"/>
          <w:szCs w:val="24"/>
        </w:rPr>
        <w:t xml:space="preserve"> </w:t>
      </w:r>
      <w:r w:rsidR="00EC4AD0" w:rsidRPr="00A75892">
        <w:rPr>
          <w:rFonts w:ascii="Times New Roman" w:hAnsi="Times New Roman" w:cs="Times New Roman"/>
          <w:b/>
          <w:sz w:val="24"/>
          <w:szCs w:val="24"/>
        </w:rPr>
        <w:t>{{ item.ten_tau }}</w:t>
      </w:r>
      <w:r w:rsidR="002365D5" w:rsidRPr="00A75892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A75892">
        <w:rPr>
          <w:rFonts w:ascii="Times New Roman" w:hAnsi="Times New Roman" w:cs="Times New Roman"/>
          <w:sz w:val="24"/>
          <w:szCs w:val="24"/>
        </w:rPr>
        <w:t>Ngày cập bến:</w:t>
      </w:r>
      <w:r w:rsidR="00AE01B7" w:rsidRPr="00A75892">
        <w:rPr>
          <w:rFonts w:ascii="Times New Roman" w:hAnsi="Times New Roman" w:cs="Times New Roman"/>
          <w:sz w:val="24"/>
          <w:szCs w:val="24"/>
        </w:rPr>
        <w:t xml:space="preserve"> </w:t>
      </w:r>
      <w:r w:rsidR="00D559CF" w:rsidRPr="00D559CF">
        <w:rPr>
          <w:rFonts w:ascii="Times New Roman" w:hAnsi="Times New Roman" w:cs="Times New Roman"/>
          <w:b/>
          <w:sz w:val="24"/>
          <w:szCs w:val="24"/>
        </w:rPr>
        <w:t>{{</w:t>
      </w:r>
      <w:r w:rsidR="004552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559CF" w:rsidRPr="00D559CF">
        <w:rPr>
          <w:rFonts w:ascii="Times New Roman" w:hAnsi="Times New Roman" w:cs="Times New Roman"/>
          <w:b/>
          <w:sz w:val="24"/>
          <w:szCs w:val="24"/>
        </w:rPr>
        <w:t>item.ngay_cb }}</w:t>
      </w:r>
      <w:r w:rsidR="002365D5" w:rsidRPr="00A75892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A75892">
        <w:rPr>
          <w:rFonts w:ascii="Times New Roman" w:hAnsi="Times New Roman" w:cs="Times New Roman"/>
          <w:sz w:val="24"/>
          <w:szCs w:val="24"/>
        </w:rPr>
        <w:t>Chuyến:</w:t>
      </w:r>
      <w:r w:rsidR="00AE01B7" w:rsidRPr="00A75892">
        <w:rPr>
          <w:rFonts w:ascii="Times New Roman" w:hAnsi="Times New Roman" w:cs="Times New Roman"/>
          <w:sz w:val="24"/>
          <w:szCs w:val="24"/>
        </w:rPr>
        <w:t xml:space="preserve"> </w:t>
      </w:r>
      <w:r w:rsidR="00EC4AD0" w:rsidRPr="00A75892">
        <w:rPr>
          <w:rFonts w:ascii="Times New Roman" w:hAnsi="Times New Roman" w:cs="Times New Roman"/>
          <w:b/>
          <w:sz w:val="24"/>
          <w:szCs w:val="24"/>
        </w:rPr>
        <w:t>{{ item.chuyen }}</w:t>
      </w:r>
    </w:p>
    <w:p w14:paraId="6F3FD2B0" w14:textId="217EF22E" w:rsidR="00EC4AD0" w:rsidRPr="00A75892" w:rsidRDefault="0078099A" w:rsidP="000263C2">
      <w:pPr>
        <w:tabs>
          <w:tab w:val="left" w:pos="540"/>
          <w:tab w:val="left" w:pos="4680"/>
          <w:tab w:val="left" w:pos="81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75892">
        <w:rPr>
          <w:rFonts w:ascii="Times New Roman" w:hAnsi="Times New Roman" w:cs="Times New Roman"/>
          <w:sz w:val="24"/>
          <w:szCs w:val="24"/>
        </w:rPr>
        <w:t>Chủ hàng:</w:t>
      </w:r>
      <w:r w:rsidR="00AE01B7" w:rsidRPr="00A75892">
        <w:rPr>
          <w:rFonts w:ascii="Times New Roman" w:hAnsi="Times New Roman" w:cs="Times New Roman"/>
          <w:sz w:val="24"/>
          <w:szCs w:val="24"/>
        </w:rPr>
        <w:t xml:space="preserve"> </w:t>
      </w:r>
      <w:r w:rsidR="00EC4AD0" w:rsidRPr="00A75892">
        <w:rPr>
          <w:rFonts w:ascii="Times New Roman" w:hAnsi="Times New Roman" w:cs="Times New Roman"/>
          <w:b/>
          <w:sz w:val="24"/>
          <w:szCs w:val="24"/>
        </w:rPr>
        <w:t>{{ item.chu_hang }}</w:t>
      </w:r>
      <w:r w:rsidR="002365D5" w:rsidRPr="00A75892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75892">
        <w:rPr>
          <w:rFonts w:ascii="Times New Roman" w:hAnsi="Times New Roman" w:cs="Times New Roman"/>
          <w:sz w:val="24"/>
          <w:szCs w:val="24"/>
        </w:rPr>
        <w:t xml:space="preserve">Số </w:t>
      </w:r>
      <w:r w:rsidR="00C26688" w:rsidRPr="00A75892">
        <w:rPr>
          <w:rFonts w:ascii="Times New Roman" w:hAnsi="Times New Roman" w:cs="Times New Roman"/>
          <w:sz w:val="24"/>
          <w:szCs w:val="24"/>
        </w:rPr>
        <w:t>c</w:t>
      </w:r>
      <w:r w:rsidRPr="00A75892">
        <w:rPr>
          <w:rFonts w:ascii="Times New Roman" w:hAnsi="Times New Roman" w:cs="Times New Roman"/>
          <w:sz w:val="24"/>
          <w:szCs w:val="24"/>
        </w:rPr>
        <w:t>ontainer</w:t>
      </w:r>
      <w:r w:rsidR="00035C77" w:rsidRPr="00A75892">
        <w:rPr>
          <w:rFonts w:ascii="Times New Roman" w:hAnsi="Times New Roman" w:cs="Times New Roman"/>
          <w:b/>
          <w:sz w:val="24"/>
          <w:szCs w:val="24"/>
        </w:rPr>
        <w:t>:</w:t>
      </w:r>
      <w:r w:rsidR="00EC4AD0" w:rsidRPr="00A75892">
        <w:rPr>
          <w:rFonts w:ascii="Times New Roman" w:hAnsi="Times New Roman" w:cs="Times New Roman"/>
          <w:sz w:val="24"/>
          <w:szCs w:val="24"/>
        </w:rPr>
        <w:t xml:space="preserve"> </w:t>
      </w:r>
      <w:r w:rsidR="00EC4AD0" w:rsidRPr="00A75892">
        <w:rPr>
          <w:rFonts w:ascii="Times New Roman" w:hAnsi="Times New Roman" w:cs="Times New Roman"/>
          <w:b/>
          <w:sz w:val="24"/>
          <w:szCs w:val="24"/>
        </w:rPr>
        <w:t>{{ item.so_cont }}</w:t>
      </w:r>
    </w:p>
    <w:p w14:paraId="2683E9DC" w14:textId="6E6DE343" w:rsidR="0078099A" w:rsidRPr="00A75892" w:rsidRDefault="00E17DBE" w:rsidP="000263C2">
      <w:pPr>
        <w:tabs>
          <w:tab w:val="left" w:pos="540"/>
          <w:tab w:val="left" w:pos="4680"/>
          <w:tab w:val="left" w:pos="8100"/>
        </w:tabs>
        <w:spacing w:before="240" w:after="0"/>
        <w:rPr>
          <w:rFonts w:ascii="Times New Roman" w:hAnsi="Times New Roman" w:cs="Times New Roman"/>
          <w:sz w:val="24"/>
          <w:szCs w:val="24"/>
        </w:rPr>
      </w:pPr>
      <w:r w:rsidRPr="00A75892">
        <w:rPr>
          <w:rFonts w:ascii="Times New Roman" w:hAnsi="Times New Roman" w:cs="Times New Roman"/>
          <w:sz w:val="24"/>
          <w:szCs w:val="24"/>
        </w:rPr>
        <w:t>Tên n</w:t>
      </w:r>
      <w:r w:rsidR="0078099A" w:rsidRPr="00A75892">
        <w:rPr>
          <w:rFonts w:ascii="Times New Roman" w:hAnsi="Times New Roman" w:cs="Times New Roman"/>
          <w:sz w:val="24"/>
          <w:szCs w:val="24"/>
        </w:rPr>
        <w:t>gườ</w:t>
      </w:r>
      <w:r w:rsidR="004A6D22" w:rsidRPr="00A75892">
        <w:rPr>
          <w:rFonts w:ascii="Times New Roman" w:hAnsi="Times New Roman" w:cs="Times New Roman"/>
          <w:sz w:val="24"/>
          <w:szCs w:val="24"/>
        </w:rPr>
        <w:t>i v</w:t>
      </w:r>
      <w:r w:rsidRPr="00A75892">
        <w:rPr>
          <w:rFonts w:ascii="Times New Roman" w:hAnsi="Times New Roman" w:cs="Times New Roman"/>
          <w:sz w:val="24"/>
          <w:szCs w:val="24"/>
        </w:rPr>
        <w:t>ận chuyển</w:t>
      </w:r>
      <w:r w:rsidR="004A6D22" w:rsidRPr="00A75892">
        <w:rPr>
          <w:rFonts w:ascii="Times New Roman" w:hAnsi="Times New Roman" w:cs="Times New Roman"/>
          <w:sz w:val="24"/>
          <w:szCs w:val="24"/>
        </w:rPr>
        <w:t>:………………………………………………</w:t>
      </w:r>
      <w:r w:rsidR="00E775DA" w:rsidRPr="00A75892">
        <w:rPr>
          <w:rFonts w:ascii="Times New Roman" w:hAnsi="Times New Roman" w:cs="Times New Roman"/>
          <w:sz w:val="24"/>
          <w:szCs w:val="24"/>
        </w:rPr>
        <w:t xml:space="preserve"> </w:t>
      </w:r>
      <w:r w:rsidR="003D4979" w:rsidRPr="00A75892">
        <w:rPr>
          <w:rFonts w:ascii="Times New Roman" w:hAnsi="Times New Roman" w:cs="Times New Roman"/>
          <w:sz w:val="24"/>
          <w:szCs w:val="24"/>
        </w:rPr>
        <w:t xml:space="preserve"> </w:t>
      </w:r>
      <w:r w:rsidR="0078099A" w:rsidRPr="00A75892">
        <w:rPr>
          <w:rFonts w:ascii="Times New Roman" w:hAnsi="Times New Roman" w:cs="Times New Roman"/>
          <w:sz w:val="24"/>
          <w:szCs w:val="24"/>
        </w:rPr>
        <w:t>Số xe</w:t>
      </w:r>
      <w:r w:rsidR="00AE01B7" w:rsidRPr="00A75892">
        <w:rPr>
          <w:rFonts w:ascii="Times New Roman" w:hAnsi="Times New Roman" w:cs="Times New Roman"/>
          <w:sz w:val="24"/>
          <w:szCs w:val="24"/>
        </w:rPr>
        <w:t xml:space="preserve"> </w:t>
      </w:r>
      <w:r w:rsidR="00E775DA" w:rsidRPr="00A75892">
        <w:rPr>
          <w:rFonts w:ascii="Times New Roman" w:hAnsi="Times New Roman" w:cs="Times New Roman"/>
          <w:sz w:val="24"/>
          <w:szCs w:val="24"/>
        </w:rPr>
        <w:t xml:space="preserve">đăng </w:t>
      </w:r>
      <w:r w:rsidR="0078099A" w:rsidRPr="00A75892">
        <w:rPr>
          <w:rFonts w:ascii="Times New Roman" w:hAnsi="Times New Roman" w:cs="Times New Roman"/>
          <w:sz w:val="24"/>
          <w:szCs w:val="24"/>
        </w:rPr>
        <w:t>ký:……………………</w:t>
      </w:r>
      <w:r w:rsidR="003D4979" w:rsidRPr="00A75892">
        <w:rPr>
          <w:rFonts w:ascii="Times New Roman" w:hAnsi="Times New Roman" w:cs="Times New Roman"/>
          <w:sz w:val="24"/>
          <w:szCs w:val="24"/>
        </w:rPr>
        <w:t>…...</w:t>
      </w:r>
    </w:p>
    <w:p w14:paraId="2DAF71AB" w14:textId="77777777" w:rsidR="00055595" w:rsidRPr="00A75892" w:rsidRDefault="00055595" w:rsidP="000263C2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491"/>
        <w:gridCol w:w="5549"/>
        <w:gridCol w:w="2190"/>
      </w:tblGrid>
      <w:tr w:rsidR="00587E00" w:rsidRPr="00A75892" w14:paraId="448383CE" w14:textId="77777777" w:rsidTr="00BA2D5B">
        <w:trPr>
          <w:trHeight w:val="305"/>
        </w:trPr>
        <w:tc>
          <w:tcPr>
            <w:tcW w:w="2491" w:type="dxa"/>
            <w:vAlign w:val="center"/>
          </w:tcPr>
          <w:p w14:paraId="3EA8714E" w14:textId="77777777" w:rsidR="00A057DF" w:rsidRPr="00A75892" w:rsidRDefault="00A057DF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5892">
              <w:rPr>
                <w:rFonts w:ascii="Times New Roman" w:hAnsi="Times New Roman" w:cs="Times New Roman"/>
                <w:b/>
                <w:sz w:val="24"/>
                <w:szCs w:val="24"/>
              </w:rPr>
              <w:t>LOẠI XE</w:t>
            </w:r>
          </w:p>
        </w:tc>
        <w:tc>
          <w:tcPr>
            <w:tcW w:w="5549" w:type="dxa"/>
            <w:vAlign w:val="center"/>
          </w:tcPr>
          <w:p w14:paraId="5F0FA26A" w14:textId="77777777" w:rsidR="00A057DF" w:rsidRPr="00A75892" w:rsidRDefault="00A057DF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5892">
              <w:rPr>
                <w:rFonts w:ascii="Times New Roman" w:hAnsi="Times New Roman" w:cs="Times New Roman"/>
                <w:b/>
                <w:sz w:val="24"/>
                <w:szCs w:val="24"/>
              </w:rPr>
              <w:t>SỐ KHUNG</w:t>
            </w:r>
          </w:p>
        </w:tc>
        <w:tc>
          <w:tcPr>
            <w:tcW w:w="2190" w:type="dxa"/>
            <w:vAlign w:val="center"/>
          </w:tcPr>
          <w:p w14:paraId="75D6979E" w14:textId="1E2C1DBE" w:rsidR="00A057DF" w:rsidRPr="00A75892" w:rsidRDefault="00061E6C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5892">
              <w:rPr>
                <w:rFonts w:ascii="Times New Roman" w:hAnsi="Times New Roman" w:cs="Times New Roman"/>
                <w:b/>
                <w:sz w:val="24"/>
                <w:szCs w:val="24"/>
              </w:rPr>
              <w:t>SỐ KG</w:t>
            </w:r>
          </w:p>
        </w:tc>
      </w:tr>
      <w:tr w:rsidR="00587E00" w:rsidRPr="00A75892" w14:paraId="3E0B6D1D" w14:textId="77777777" w:rsidTr="00BA2D5B">
        <w:trPr>
          <w:trHeight w:val="998"/>
        </w:trPr>
        <w:tc>
          <w:tcPr>
            <w:tcW w:w="2491" w:type="dxa"/>
          </w:tcPr>
          <w:p w14:paraId="046455F9" w14:textId="77777777" w:rsidR="00A057DF" w:rsidRPr="00A75892" w:rsidRDefault="00A057DF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42E6A9" w14:textId="5F7C9B28" w:rsidR="00A057DF" w:rsidRPr="00A75892" w:rsidRDefault="00EC4AD0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5892">
              <w:rPr>
                <w:rFonts w:ascii="Times New Roman" w:hAnsi="Times New Roman" w:cs="Times New Roman"/>
                <w:b/>
                <w:sz w:val="28"/>
                <w:szCs w:val="28"/>
              </w:rPr>
              <w:t>{{ item.loai_xe }}</w:t>
            </w:r>
          </w:p>
        </w:tc>
        <w:tc>
          <w:tcPr>
            <w:tcW w:w="5549" w:type="dxa"/>
          </w:tcPr>
          <w:p w14:paraId="59979385" w14:textId="77777777" w:rsidR="00A057DF" w:rsidRPr="00A75892" w:rsidRDefault="00A057DF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034303" w14:textId="32276D4E" w:rsidR="00A057DF" w:rsidRPr="00A75892" w:rsidRDefault="00EC4AD0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5892">
              <w:rPr>
                <w:rFonts w:ascii="Times New Roman" w:hAnsi="Times New Roman" w:cs="Times New Roman"/>
                <w:b/>
                <w:sz w:val="28"/>
                <w:szCs w:val="28"/>
              </w:rPr>
              <w:t>{{ item.so_khung }}</w:t>
            </w:r>
          </w:p>
        </w:tc>
        <w:tc>
          <w:tcPr>
            <w:tcW w:w="2190" w:type="dxa"/>
          </w:tcPr>
          <w:p w14:paraId="432EA0EF" w14:textId="77777777" w:rsidR="00A057DF" w:rsidRPr="00A75892" w:rsidRDefault="00A057DF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E0B84E" w14:textId="22B33236" w:rsidR="00A057DF" w:rsidRPr="00A75892" w:rsidRDefault="00EC4AD0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5892">
              <w:rPr>
                <w:rFonts w:ascii="Times New Roman" w:hAnsi="Times New Roman" w:cs="Times New Roman"/>
                <w:b/>
                <w:sz w:val="28"/>
                <w:szCs w:val="28"/>
              </w:rPr>
              <w:t>{{ item.so_kg }}</w:t>
            </w:r>
          </w:p>
        </w:tc>
      </w:tr>
    </w:tbl>
    <w:p w14:paraId="5A87D86A" w14:textId="754CA410" w:rsidR="00BA2D5B" w:rsidRPr="00A75892" w:rsidRDefault="00BA2D5B" w:rsidP="000263C2">
      <w:pPr>
        <w:spacing w:after="0"/>
        <w:jc w:val="center"/>
        <w:rPr>
          <w:rFonts w:ascii="Times New Roman" w:hAnsi="Times New Roman" w:cs="Times New Roman"/>
          <w:i/>
        </w:rPr>
      </w:pPr>
      <w:r w:rsidRPr="00A75892">
        <w:rPr>
          <w:rFonts w:ascii="Times New Roman" w:hAnsi="Times New Roman" w:cs="Times New Roman"/>
          <w:i/>
        </w:rPr>
        <w:t>Khách hàng tự rút xe ra từ container, tự bảo quản và giao nhận</w:t>
      </w:r>
    </w:p>
    <w:p w14:paraId="78FE1F1C" w14:textId="183EFAC4" w:rsidR="00496F99" w:rsidRDefault="00BA2D5B" w:rsidP="000263C2">
      <w:pPr>
        <w:spacing w:after="0"/>
        <w:jc w:val="center"/>
        <w:rPr>
          <w:rFonts w:ascii="Times New Roman" w:hAnsi="Times New Roman" w:cs="Times New Roman"/>
          <w:i/>
        </w:rPr>
      </w:pPr>
      <w:r w:rsidRPr="00A75892">
        <w:rPr>
          <w:rFonts w:ascii="Times New Roman" w:hAnsi="Times New Roman" w:cs="Times New Roman"/>
          <w:i/>
        </w:rPr>
        <w:t>Khách hàng chịu trách nhiệm về khai báo, ghi nhận chủng loại, tình trạng xe</w:t>
      </w:r>
    </w:p>
    <w:p w14:paraId="424EA4A1" w14:textId="76B43303" w:rsidR="00D05130" w:rsidRPr="00294552" w:rsidRDefault="00BC7135" w:rsidP="00BC7135">
      <w:pPr>
        <w:tabs>
          <w:tab w:val="left" w:pos="54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</w:t>
      </w:r>
      <w:r w:rsidR="007C1B71" w:rsidRPr="00294552">
        <w:rPr>
          <w:rFonts w:ascii="Times New Roman" w:hAnsi="Times New Roman" w:cs="Times New Roman"/>
          <w:b/>
          <w:bCs/>
          <w:sz w:val="24"/>
          <w:szCs w:val="24"/>
        </w:rPr>
        <w:t xml:space="preserve">{{ </w:t>
      </w:r>
      <w:r w:rsidR="00CF66E3" w:rsidRPr="00294552">
        <w:rPr>
          <w:rFonts w:ascii="Times New Roman" w:hAnsi="Times New Roman" w:cs="Times New Roman"/>
          <w:b/>
          <w:bCs/>
          <w:sz w:val="24"/>
          <w:szCs w:val="24"/>
        </w:rPr>
        <w:t>item.</w:t>
      </w:r>
      <w:r w:rsidR="007C1B71" w:rsidRPr="00294552">
        <w:rPr>
          <w:rFonts w:ascii="Times New Roman" w:hAnsi="Times New Roman" w:cs="Times New Roman"/>
          <w:b/>
          <w:bCs/>
          <w:sz w:val="24"/>
          <w:szCs w:val="24"/>
        </w:rPr>
        <w:t>ngay_thang_nam }}</w:t>
      </w:r>
    </w:p>
    <w:tbl>
      <w:tblPr>
        <w:tblStyle w:val="TableGrid"/>
        <w:tblW w:w="105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4669"/>
        <w:gridCol w:w="2908"/>
      </w:tblGrid>
      <w:tr w:rsidR="00496F99" w:rsidRPr="00A75892" w14:paraId="0D7095D3" w14:textId="77777777" w:rsidTr="003D67DF">
        <w:trPr>
          <w:trHeight w:val="1488"/>
          <w:jc w:val="center"/>
        </w:trPr>
        <w:tc>
          <w:tcPr>
            <w:tcW w:w="3010" w:type="dxa"/>
          </w:tcPr>
          <w:p w14:paraId="3B46B496" w14:textId="56A174C2" w:rsidR="00496F99" w:rsidRPr="00A75892" w:rsidRDefault="00496F99" w:rsidP="000263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75892">
              <w:rPr>
                <w:rFonts w:ascii="Times New Roman" w:hAnsi="Times New Roman" w:cs="Times New Roman"/>
              </w:rPr>
              <w:t>Đ</w:t>
            </w:r>
            <w:r w:rsidR="00AD0D6F" w:rsidRPr="00A75892">
              <w:rPr>
                <w:rFonts w:ascii="Times New Roman" w:hAnsi="Times New Roman" w:cs="Times New Roman"/>
              </w:rPr>
              <w:t>ại diện</w:t>
            </w:r>
            <w:r w:rsidRPr="00A75892">
              <w:rPr>
                <w:rFonts w:ascii="Times New Roman" w:hAnsi="Times New Roman" w:cs="Times New Roman"/>
              </w:rPr>
              <w:t xml:space="preserve"> Khách hàng</w:t>
            </w:r>
          </w:p>
          <w:p w14:paraId="228AC43F" w14:textId="77777777" w:rsidR="00496F99" w:rsidRPr="00A75892" w:rsidRDefault="00496F99" w:rsidP="000263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75892">
              <w:rPr>
                <w:rFonts w:ascii="Times New Roman" w:hAnsi="Times New Roman" w:cs="Times New Roman"/>
              </w:rPr>
              <w:t>(Ký và ghi rõ họ tên)</w:t>
            </w:r>
          </w:p>
        </w:tc>
        <w:tc>
          <w:tcPr>
            <w:tcW w:w="4669" w:type="dxa"/>
          </w:tcPr>
          <w:p w14:paraId="0CFCCD3B" w14:textId="3EF176A0" w:rsidR="00720A3C" w:rsidRPr="00A75892" w:rsidRDefault="00EC4AD0" w:rsidP="000263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75892">
              <w:rPr>
                <w:rFonts w:ascii="Times New Roman" w:hAnsi="Times New Roman" w:cs="Times New Roman"/>
              </w:rPr>
              <w:t>{{ item.qr_code }}</w:t>
            </w:r>
          </w:p>
        </w:tc>
        <w:tc>
          <w:tcPr>
            <w:tcW w:w="2908" w:type="dxa"/>
          </w:tcPr>
          <w:p w14:paraId="435199AA" w14:textId="4F757028" w:rsidR="00B543A0" w:rsidRPr="00A75892" w:rsidRDefault="00B543A0" w:rsidP="000263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75892">
              <w:rPr>
                <w:rFonts w:ascii="Times New Roman" w:hAnsi="Times New Roman" w:cs="Times New Roman"/>
              </w:rPr>
              <w:t>Đ</w:t>
            </w:r>
            <w:r w:rsidR="00AD0D6F" w:rsidRPr="00A75892">
              <w:rPr>
                <w:rFonts w:ascii="Times New Roman" w:hAnsi="Times New Roman" w:cs="Times New Roman"/>
              </w:rPr>
              <w:t>ại diện</w:t>
            </w:r>
            <w:r w:rsidRPr="00A75892">
              <w:rPr>
                <w:rFonts w:ascii="Times New Roman" w:hAnsi="Times New Roman" w:cs="Times New Roman"/>
              </w:rPr>
              <w:t xml:space="preserve"> Cảng Tân Thuận</w:t>
            </w:r>
          </w:p>
          <w:p w14:paraId="6EC4C2C3" w14:textId="370CEB46" w:rsidR="00B543A0" w:rsidRPr="00A75892" w:rsidRDefault="00B543A0" w:rsidP="000263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75892">
              <w:rPr>
                <w:rFonts w:ascii="Times New Roman" w:hAnsi="Times New Roman" w:cs="Times New Roman"/>
              </w:rPr>
              <w:t>( Ký và ghi rõ họ tên )</w:t>
            </w:r>
          </w:p>
        </w:tc>
      </w:tr>
    </w:tbl>
    <w:p w14:paraId="57E56FEA" w14:textId="3BB3752C" w:rsidR="008042A2" w:rsidRPr="00A75892" w:rsidRDefault="00B907F1" w:rsidP="000263C2">
      <w:pPr>
        <w:ind w:left="8640"/>
        <w:rPr>
          <w:rFonts w:ascii="Times New Roman" w:hAnsi="Times New Roman" w:cs="Times New Roman"/>
          <w:i/>
        </w:rPr>
      </w:pPr>
      <w:r w:rsidRPr="00A75892">
        <w:rPr>
          <w:rFonts w:ascii="Times New Roman" w:hAnsi="Times New Roman" w:cs="Times New Roman"/>
          <w:i/>
        </w:rPr>
        <w:t>{%</w:t>
      </w:r>
      <w:r w:rsidR="000E5B76" w:rsidRPr="00A75892">
        <w:rPr>
          <w:rFonts w:ascii="Times New Roman" w:hAnsi="Times New Roman" w:cs="Times New Roman"/>
          <w:i/>
        </w:rPr>
        <w:t xml:space="preserve"> </w:t>
      </w:r>
      <w:r w:rsidRPr="00A75892">
        <w:rPr>
          <w:rFonts w:ascii="Times New Roman" w:hAnsi="Times New Roman" w:cs="Times New Roman"/>
          <w:i/>
        </w:rPr>
        <w:t>endfor</w:t>
      </w:r>
      <w:r w:rsidR="000E5B76" w:rsidRPr="00A75892">
        <w:rPr>
          <w:rFonts w:ascii="Times New Roman" w:hAnsi="Times New Roman" w:cs="Times New Roman"/>
          <w:i/>
        </w:rPr>
        <w:t xml:space="preserve"> </w:t>
      </w:r>
      <w:r w:rsidRPr="00A75892">
        <w:rPr>
          <w:rFonts w:ascii="Times New Roman" w:hAnsi="Times New Roman" w:cs="Times New Roman"/>
          <w:i/>
        </w:rPr>
        <w:t>%}</w:t>
      </w:r>
    </w:p>
    <w:sectPr w:rsidR="008042A2" w:rsidRPr="00A75892" w:rsidSect="00800B35">
      <w:headerReference w:type="default" r:id="rId9"/>
      <w:pgSz w:w="11907" w:h="8391" w:orient="landscape" w:code="11"/>
      <w:pgMar w:top="288" w:right="749" w:bottom="288" w:left="720" w:header="27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9903B" w14:textId="77777777" w:rsidR="00F80C3D" w:rsidRDefault="00F80C3D" w:rsidP="005A268C">
      <w:pPr>
        <w:spacing w:after="0" w:line="240" w:lineRule="auto"/>
      </w:pPr>
      <w:r>
        <w:separator/>
      </w:r>
    </w:p>
  </w:endnote>
  <w:endnote w:type="continuationSeparator" w:id="0">
    <w:p w14:paraId="7323625C" w14:textId="77777777" w:rsidR="00F80C3D" w:rsidRDefault="00F80C3D" w:rsidP="005A2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17399" w14:textId="77777777" w:rsidR="00F80C3D" w:rsidRDefault="00F80C3D" w:rsidP="005A268C">
      <w:pPr>
        <w:spacing w:after="0" w:line="240" w:lineRule="auto"/>
      </w:pPr>
      <w:r>
        <w:separator/>
      </w:r>
    </w:p>
  </w:footnote>
  <w:footnote w:type="continuationSeparator" w:id="0">
    <w:p w14:paraId="43D98D8A" w14:textId="77777777" w:rsidR="00F80C3D" w:rsidRDefault="00F80C3D" w:rsidP="005A2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52027"/>
      <w:docPartObj>
        <w:docPartGallery w:val="Page Numbers (Margins)"/>
        <w:docPartUnique/>
      </w:docPartObj>
    </w:sdtPr>
    <w:sdtEndPr/>
    <w:sdtContent>
      <w:p w14:paraId="0FC3FAE0" w14:textId="653E3A20" w:rsidR="00F80C3D" w:rsidRDefault="00F80C3D">
        <w:pPr>
          <w:pStyle w:val="Header"/>
        </w:pPr>
        <w:r>
          <w:rPr>
            <w:noProof/>
            <w:lang w:eastAsia="zh-TW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78690189" wp14:editId="25C081BF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4445" b="0"/>
                  <wp:wrapNone/>
                  <wp:docPr id="4" name="Rectangl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6CE51E" w14:textId="12DF02A0" w:rsidR="00F80C3D" w:rsidRPr="00BD7810" w:rsidRDefault="00BD7810">
                              <w:pPr>
                                <w:pStyle w:val="Foo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D7810">
                                <w:rPr>
                                  <w:rFonts w:ascii="Times New Roman" w:hAnsi="Times New Roman" w:cs="Times New Roman"/>
                                </w:rPr>
                                <w:t xml:space="preserve">Phiếu số </w:t>
                              </w:r>
                              <w:r w:rsidRPr="00BD7810">
                                <w:rPr>
                                  <w:rFonts w:ascii="Times New Roman" w:hAnsi="Times New Roman" w:cs="Times New Roman"/>
                                </w:rPr>
                                <w:fldChar w:fldCharType="begin"/>
                              </w:r>
                              <w:r w:rsidRPr="00BD7810">
                                <w:rPr>
                                  <w:rFonts w:ascii="Times New Roman" w:hAnsi="Times New Roman" w:cs="Times New Roman"/>
                                </w:rPr>
                                <w:instrText xml:space="preserve"> PAGE   \* MERGEFORMAT </w:instrText>
                              </w:r>
                              <w:r w:rsidRPr="00BD7810">
                                <w:rPr>
                                  <w:rFonts w:ascii="Times New Roman" w:hAnsi="Times New Roman" w:cs="Times New Roman"/>
                                </w:rPr>
                                <w:fldChar w:fldCharType="separate"/>
                              </w:r>
                              <w:r w:rsidRPr="00BD7810"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  <w:t>1</w:t>
                              </w:r>
                              <w:r w:rsidRPr="00BD7810">
                                <w:rPr>
                                  <w:rFonts w:ascii="Times New Roman" w:hAnsi="Times New Roman" w:cs="Times New Roman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8690189" id="Rectangle 4" o:spid="_x0000_s1026" style="position:absolute;margin-left:0;margin-top:0;width:40.9pt;height:171.9pt;z-index:25166028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" o:allowincell="f" filled="f" stroked="f">
                  <v:textbox style="layout-flow:vertical;mso-layout-flow-alt:bottom-to-top;mso-fit-shape-to-text:t">
                    <w:txbxContent>
                      <w:p w14:paraId="6F6CE51E" w14:textId="12DF02A0" w:rsidR="00F80C3D" w:rsidRPr="00BD7810" w:rsidRDefault="00BD7810">
                        <w:pPr>
                          <w:pStyle w:val="Footer"/>
                          <w:rPr>
                            <w:rFonts w:ascii="Times New Roman" w:hAnsi="Times New Roman" w:cs="Times New Roman"/>
                          </w:rPr>
                        </w:pPr>
                        <w:r w:rsidRPr="00BD7810">
                          <w:rPr>
                            <w:rFonts w:ascii="Times New Roman" w:hAnsi="Times New Roman" w:cs="Times New Roman"/>
                          </w:rPr>
                          <w:t xml:space="preserve">Phiếu số </w:t>
                        </w:r>
                        <w:r w:rsidRPr="00BD7810">
                          <w:rPr>
                            <w:rFonts w:ascii="Times New Roman" w:hAnsi="Times New Roman" w:cs="Times New Roman"/>
                          </w:rPr>
                          <w:fldChar w:fldCharType="begin"/>
                        </w:r>
                        <w:r w:rsidRPr="00BD7810">
                          <w:rPr>
                            <w:rFonts w:ascii="Times New Roman" w:hAnsi="Times New Roman" w:cs="Times New Roman"/>
                          </w:rPr>
                          <w:instrText xml:space="preserve"> PAGE   \* MERGEFORMAT </w:instrText>
                        </w:r>
                        <w:r w:rsidRPr="00BD7810">
                          <w:rPr>
                            <w:rFonts w:ascii="Times New Roman" w:hAnsi="Times New Roman" w:cs="Times New Roman"/>
                          </w:rPr>
                          <w:fldChar w:fldCharType="separate"/>
                        </w:r>
                        <w:r w:rsidRPr="00BD7810">
                          <w:rPr>
                            <w:rFonts w:ascii="Times New Roman" w:hAnsi="Times New Roman" w:cs="Times New Roman"/>
                            <w:noProof/>
                          </w:rPr>
                          <w:t>1</w:t>
                        </w:r>
                        <w:r w:rsidRPr="00BD7810">
                          <w:rPr>
                            <w:rFonts w:ascii="Times New Roman" w:hAnsi="Times New Roman" w:cs="Times New Roman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344186808"/>
  </wne:recipientData>
  <wne:recipientData>
    <wne:active wne:val="1"/>
    <wne:hash wne:val="1436542770"/>
  </wne:recipientData>
  <wne:recipientData>
    <wne:active wne:val="1"/>
    <wne:hash wne:val="310440922"/>
  </wne:recipientData>
  <wne:recipientData>
    <wne:active wne:val="1"/>
    <wne:hash wne:val="1292799575"/>
  </wne:recipientData>
  <wne:recipientData>
    <wne:active wne:val="1"/>
    <wne:hash wne:val="-870533654"/>
  </wne:recipientData>
  <wne:recipientData>
    <wne:active wne:val="1"/>
    <wne:hash wne:val="-1726581273"/>
  </wne:recipientData>
  <wne:recipientData>
    <wne:active wne:val="1"/>
    <wne:hash wne:val="727801333"/>
  </wne:recipientData>
  <wne:recipientData>
    <wne:active wne:val="1"/>
    <wne:hash wne:val="873362443"/>
  </wne:recipientData>
  <wne:recipientData>
    <wne:active wne:val="1"/>
    <wne:hash wne:val="785692540"/>
  </wne:recipientData>
  <wne:recipientData>
    <wne:active wne:val="1"/>
    <wne:hash wne:val="-1898004355"/>
  </wne:recipientData>
  <wne:recipientData>
    <wne:active wne:val="1"/>
    <wne:hash wne:val="1178811567"/>
  </wne:recipientData>
  <wne:recipientData>
    <wne:active wne:val="1"/>
    <wne:hash wne:val="697257905"/>
  </wne:recipientData>
  <wne:recipientData>
    <wne:active wne:val="1"/>
    <wne:hash wne:val="2113160724"/>
  </wne:recipientData>
  <wne:recipientData>
    <wne:active wne:val="1"/>
    <wne:hash wne:val="2002941343"/>
  </wne:recipientData>
  <wne:recipientData>
    <wne:active wne:val="1"/>
    <wne:hash wne:val="-1748185668"/>
  </wne:recipientData>
  <wne:recipientData>
    <wne:active wne:val="1"/>
    <wne:hash wne:val="-1524748496"/>
  </wne:recipientData>
  <wne:recipientData>
    <wne:active wne:val="1"/>
    <wne:hash wne:val="190816395"/>
  </wne:recipientData>
  <wne:recipientData>
    <wne:active wne:val="1"/>
    <wne:hash wne:val="-1820614285"/>
  </wne:recipientData>
  <wne:recipientData>
    <wne:active wne:val="1"/>
    <wne:hash wne:val="422263041"/>
  </wne:recipientData>
  <wne:recipientData>
    <wne:active wne:val="1"/>
    <wne:hash wne:val="291269075"/>
  </wne:recipientData>
  <wne:recipientData>
    <wne:active wne:val="1"/>
    <wne:hash wne:val="680016568"/>
  </wne:recipientData>
  <wne:recipientData>
    <wne:active wne:val="1"/>
    <wne:hash wne:val="513603307"/>
  </wne:recipientData>
  <wne:recipientData>
    <wne:active wne:val="1"/>
    <wne:hash wne:val="-188288187"/>
  </wne:recipientData>
  <wne:recipientData>
    <wne:active wne:val="1"/>
    <wne:hash wne:val="-644103299"/>
  </wne:recipientData>
  <wne:recipientData>
    <wne:active wne:val="1"/>
    <wne:hash wne:val="1998938504"/>
  </wne:recipientData>
  <wne:recipientData>
    <wne:active wne:val="1"/>
    <wne:hash wne:val="-29393030"/>
  </wne:recipientData>
  <wne:recipientData>
    <wne:active wne:val="1"/>
    <wne:hash wne:val="1391868835"/>
  </wne:recipientData>
  <wne:recipientData>
    <wne:active wne:val="1"/>
    <wne:hash wne:val="1261015752"/>
  </wne:recipientData>
  <wne:recipientData>
    <wne:active wne:val="1"/>
    <wne:hash wne:val="656492087"/>
  </wne:recipientData>
  <wne:recipientData>
    <wne:active wne:val="1"/>
    <wne:hash wne:val="1089626801"/>
  </wne:recipientData>
  <wne:recipientData>
    <wne:active wne:val="1"/>
    <wne:hash wne:val="-394384066"/>
  </wne:recipientData>
  <wne:recipientData>
    <wne:active wne:val="1"/>
    <wne:hash wne:val="-345889071"/>
  </wne:recipientData>
  <wne:recipientData>
    <wne:active wne:val="1"/>
    <wne:hash wne:val="-257841353"/>
  </wne:recipientData>
  <wne:recipientData>
    <wne:active wne:val="1"/>
    <wne:hash wne:val="-464052899"/>
  </wne:recipientData>
  <wne:recipientData>
    <wne:active wne:val="1"/>
    <wne:hash wne:val="586757452"/>
  </wne:recipientData>
  <wne:recipientData>
    <wne:active wne:val="1"/>
    <wne:hash wne:val="-1921456371"/>
  </wne:recipientData>
  <wne:recipientData>
    <wne:active wne:val="1"/>
    <wne:hash wne:val="2019233265"/>
  </wne:recipientData>
  <wne:recipientData>
    <wne:active wne:val="1"/>
    <wne:hash wne:val="2095405098"/>
  </wne:recipientData>
  <wne:recipientData>
    <wne:active wne:val="1"/>
    <wne:hash wne:val="296585759"/>
  </wne:recipientData>
  <wne:recipientData>
    <wne:active wne:val="1"/>
    <wne:hash wne:val="-2106696964"/>
  </wne:recipientData>
  <wne:recipientData>
    <wne:active wne:val="1"/>
    <wne:hash wne:val="1021770163"/>
  </wne:recipientData>
  <wne:recipientData>
    <wne:active wne:val="1"/>
    <wne:hash wne:val="777910097"/>
  </wne:recipientData>
  <wne:recipientData>
    <wne:active wne:val="1"/>
    <wne:hash wne:val="-1274516427"/>
  </wne:recipientData>
  <wne:recipientData>
    <wne:active wne:val="1"/>
    <wne:hash wne:val="-84296050"/>
  </wne:recipientData>
  <wne:recipientData>
    <wne:active wne:val="1"/>
    <wne:hash wne:val="-722426521"/>
  </wne:recipientData>
  <wne:recipientData>
    <wne:active wne:val="1"/>
    <wne:hash wne:val="-1479432329"/>
  </wne:recipientData>
  <wne:recipientData>
    <wne:active wne:val="1"/>
    <wne:hash wne:val="-1777935004"/>
  </wne:recipientData>
  <wne:recipientData>
    <wne:active wne:val="1"/>
    <wne:hash wne:val="1867027649"/>
  </wne:recipientData>
  <wne:recipientData>
    <wne:active wne:val="1"/>
    <wne:hash wne:val="2076884769"/>
  </wne:recipientData>
  <wne:recipientData>
    <wne:active wne:val="1"/>
    <wne:hash wne:val="-262363703"/>
  </wne:recipientData>
  <wne:recipientData>
    <wne:active wne:val="1"/>
    <wne:hash wne:val="-480855076"/>
  </wne:recipientData>
  <wne:recipientData>
    <wne:active wne:val="1"/>
    <wne:hash wne:val="656351037"/>
  </wne:recipientData>
  <wne:recipientData>
    <wne:active wne:val="1"/>
    <wne:hash wne:val="-1802524805"/>
  </wne:recipientData>
  <wne:recipientData>
    <wne:active wne:val="1"/>
    <wne:hash wne:val="-685240278"/>
  </wne:recipientData>
  <wne:recipientData>
    <wne:active wne:val="1"/>
    <wne:hash wne:val="-426276542"/>
  </wne:recipientData>
  <wne:recipientData>
    <wne:active wne:val="1"/>
    <wne:hash wne:val="-294367495"/>
  </wne:recipientData>
  <wne:recipientData>
    <wne:active wne:val="1"/>
    <wne:hash wne:val="1895615507"/>
  </wne:recipientData>
  <wne:recipientData>
    <wne:active wne:val="1"/>
    <wne:hash wne:val="161947229"/>
  </wne:recipientData>
  <wne:recipientData>
    <wne:active wne:val="1"/>
    <wne:hash wne:val="-678147255"/>
  </wne:recipientData>
  <wne:recipientData>
    <wne:active wne:val="1"/>
    <wne:hash wne:val="-441130748"/>
  </wne:recipientData>
  <wne:recipientData>
    <wne:active wne:val="1"/>
    <wne:hash wne:val="-637320952"/>
  </wne:recipientData>
  <wne:recipientData>
    <wne:active wne:val="1"/>
    <wne:hash wne:val="-1082550208"/>
  </wne:recipientData>
  <wne:recipientData>
    <wne:active wne:val="1"/>
    <wne:hash wne:val="64052305"/>
  </wne:recipientData>
  <wne:recipientData>
    <wne:active wne:val="1"/>
    <wne:hash wne:val="-796348916"/>
  </wne:recipientData>
  <wne:recipientData>
    <wne:active wne:val="1"/>
    <wne:hash wne:val="-322847025"/>
  </wne:recipientData>
  <wne:recipientData>
    <wne:active wne:val="1"/>
    <wne:hash wne:val="-1486349466"/>
  </wne:recipientData>
  <wne:recipientData>
    <wne:active wne:val="1"/>
    <wne:hash wne:val="-603938146"/>
  </wne:recipientData>
  <wne:recipientData>
    <wne:active wne:val="1"/>
    <wne:hash wne:val="923398535"/>
  </wne:recipientData>
  <wne:recipientData>
    <wne:active wne:val="1"/>
    <wne:hash wne:val="1308724160"/>
  </wne:recipientData>
  <wne:recipientData>
    <wne:active wne:val="1"/>
    <wne:hash wne:val="-1128767162"/>
  </wne:recipientData>
  <wne:recipientData>
    <wne:active wne:val="1"/>
    <wne:hash wne:val="-267899747"/>
  </wne:recipientData>
  <wne:recipientData>
    <wne:active wne:val="1"/>
    <wne:hash wne:val="361749908"/>
  </wne:recipientData>
  <wne:recipientData>
    <wne:active wne:val="1"/>
    <wne:hash wne:val="-2075389994"/>
  </wne:recipientData>
  <wne:recipientData>
    <wne:active wne:val="1"/>
    <wne:hash wne:val="-146429843"/>
  </wne:recipientData>
  <wne:recipientData>
    <wne:active wne:val="1"/>
    <wne:hash wne:val="-858003500"/>
  </wne:recipientData>
  <wne:recipientData>
    <wne:active wne:val="1"/>
    <wne:hash wne:val="-1874324118"/>
  </wne:recipientData>
  <wne:recipientData>
    <wne:active wne:val="1"/>
    <wne:hash wne:val="124506073"/>
  </wne:recipientData>
  <wne:recipientData>
    <wne:active wne:val="1"/>
    <wne:hash wne:val="-98625717"/>
  </wne:recipientData>
  <wne:recipientData>
    <wne:active wne:val="1"/>
    <wne:hash wne:val="637254618"/>
  </wne:recipientData>
  <wne:recipientData>
    <wne:active wne:val="1"/>
    <wne:hash wne:val="-1490531299"/>
  </wne:recipientData>
  <wne:recipientData>
    <wne:active wne:val="1"/>
    <wne:hash wne:val="-1601906546"/>
  </wne:recipientData>
  <wne:recipientData>
    <wne:active wne:val="1"/>
    <wne:hash wne:val="1177515084"/>
  </wne:recipientData>
  <wne:recipientData>
    <wne:active wne:val="1"/>
    <wne:hash wne:val="362277648"/>
  </wne:recipientData>
  <wne:recipientData>
    <wne:active wne:val="1"/>
    <wne:hash wne:val="1220576347"/>
  </wne:recipientData>
  <wne:recipientData>
    <wne:active wne:val="1"/>
    <wne:hash wne:val="-1201602725"/>
  </wne:recipientData>
  <wne:recipientData>
    <wne:active wne:val="1"/>
    <wne:hash wne:val="1835902446"/>
  </wne:recipientData>
  <wne:recipientData>
    <wne:active wne:val="1"/>
    <wne:hash wne:val="-1680173353"/>
  </wne:recipientData>
  <wne:recipientData>
    <wne:active wne:val="1"/>
    <wne:hash wne:val="-263445986"/>
  </wne:recipientData>
  <wne:recipientData>
    <wne:active wne:val="1"/>
    <wne:hash wne:val="-1925133747"/>
  </wne:recipientData>
  <wne:recipientData>
    <wne:active wne:val="1"/>
    <wne:hash wne:val="-1350084572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nvbaicont.tt\Desktop\OTO\CAR DA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GOC$` "/>
    <w:viewMergedData/>
    <w:odso>
      <w:udl w:val="Provider=Microsoft.ACE.OLEDB.12.0;User ID=Admin;Data Source=C:\Users\nvbaicont.tt\Desktop\OTO\CAR DA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GOC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110"/>
  <w:displayHorizontalDrawingGridEvery w:val="2"/>
  <w:characterSpacingControl w:val="doNotCompress"/>
  <w:hdrShapeDefaults>
    <o:shapedefaults v:ext="edit" spidmax="1679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6B0"/>
    <w:rsid w:val="0000300E"/>
    <w:rsid w:val="000058A9"/>
    <w:rsid w:val="0001073C"/>
    <w:rsid w:val="00013078"/>
    <w:rsid w:val="00014F81"/>
    <w:rsid w:val="00020689"/>
    <w:rsid w:val="0002505F"/>
    <w:rsid w:val="000263C2"/>
    <w:rsid w:val="00031E72"/>
    <w:rsid w:val="00035C77"/>
    <w:rsid w:val="00035D89"/>
    <w:rsid w:val="00036D53"/>
    <w:rsid w:val="00040BFE"/>
    <w:rsid w:val="00043099"/>
    <w:rsid w:val="00043F70"/>
    <w:rsid w:val="000445FA"/>
    <w:rsid w:val="00055595"/>
    <w:rsid w:val="0005591B"/>
    <w:rsid w:val="0005633B"/>
    <w:rsid w:val="00057429"/>
    <w:rsid w:val="0005770F"/>
    <w:rsid w:val="00061937"/>
    <w:rsid w:val="00061E6C"/>
    <w:rsid w:val="0006703E"/>
    <w:rsid w:val="000707B4"/>
    <w:rsid w:val="00070AC8"/>
    <w:rsid w:val="00074A62"/>
    <w:rsid w:val="000760CC"/>
    <w:rsid w:val="000812D4"/>
    <w:rsid w:val="00082DEB"/>
    <w:rsid w:val="00090B09"/>
    <w:rsid w:val="00093AD6"/>
    <w:rsid w:val="00094677"/>
    <w:rsid w:val="00097242"/>
    <w:rsid w:val="000B07BC"/>
    <w:rsid w:val="000B27B8"/>
    <w:rsid w:val="000B42BB"/>
    <w:rsid w:val="000C31CC"/>
    <w:rsid w:val="000C4987"/>
    <w:rsid w:val="000C4B28"/>
    <w:rsid w:val="000C54CF"/>
    <w:rsid w:val="000C5FD8"/>
    <w:rsid w:val="000C6F4F"/>
    <w:rsid w:val="000C7539"/>
    <w:rsid w:val="000D0E41"/>
    <w:rsid w:val="000D3F97"/>
    <w:rsid w:val="000D44B8"/>
    <w:rsid w:val="000E3819"/>
    <w:rsid w:val="000E482A"/>
    <w:rsid w:val="000E5B76"/>
    <w:rsid w:val="000E719F"/>
    <w:rsid w:val="000E7EC4"/>
    <w:rsid w:val="000F3CBB"/>
    <w:rsid w:val="000F468C"/>
    <w:rsid w:val="000F58BB"/>
    <w:rsid w:val="000F75C8"/>
    <w:rsid w:val="001008C4"/>
    <w:rsid w:val="00101425"/>
    <w:rsid w:val="00107FC0"/>
    <w:rsid w:val="001213CD"/>
    <w:rsid w:val="001220FF"/>
    <w:rsid w:val="00122742"/>
    <w:rsid w:val="001256DC"/>
    <w:rsid w:val="00130C0B"/>
    <w:rsid w:val="0013291C"/>
    <w:rsid w:val="00132EEC"/>
    <w:rsid w:val="00133D77"/>
    <w:rsid w:val="00133DCC"/>
    <w:rsid w:val="00154ED7"/>
    <w:rsid w:val="001620E4"/>
    <w:rsid w:val="00163F8E"/>
    <w:rsid w:val="00166882"/>
    <w:rsid w:val="00172CA6"/>
    <w:rsid w:val="001812C2"/>
    <w:rsid w:val="00182D79"/>
    <w:rsid w:val="0018326F"/>
    <w:rsid w:val="001849B7"/>
    <w:rsid w:val="00186787"/>
    <w:rsid w:val="001921B6"/>
    <w:rsid w:val="00193799"/>
    <w:rsid w:val="001A4A35"/>
    <w:rsid w:val="001A7A76"/>
    <w:rsid w:val="001B02A9"/>
    <w:rsid w:val="001C1AA1"/>
    <w:rsid w:val="001C25A3"/>
    <w:rsid w:val="001C64DC"/>
    <w:rsid w:val="001D33FB"/>
    <w:rsid w:val="001D35A9"/>
    <w:rsid w:val="001D6BD6"/>
    <w:rsid w:val="001E0727"/>
    <w:rsid w:val="001E5E0B"/>
    <w:rsid w:val="001F43F3"/>
    <w:rsid w:val="001F563A"/>
    <w:rsid w:val="002002C6"/>
    <w:rsid w:val="00202C3F"/>
    <w:rsid w:val="00202F23"/>
    <w:rsid w:val="00204BCF"/>
    <w:rsid w:val="00207A0F"/>
    <w:rsid w:val="0021756C"/>
    <w:rsid w:val="00220D8D"/>
    <w:rsid w:val="0023021C"/>
    <w:rsid w:val="00230DB7"/>
    <w:rsid w:val="002321C0"/>
    <w:rsid w:val="00233BAB"/>
    <w:rsid w:val="00236460"/>
    <w:rsid w:val="002365D5"/>
    <w:rsid w:val="00250224"/>
    <w:rsid w:val="0025630E"/>
    <w:rsid w:val="00257555"/>
    <w:rsid w:val="00262905"/>
    <w:rsid w:val="00265755"/>
    <w:rsid w:val="00270C49"/>
    <w:rsid w:val="00272ED4"/>
    <w:rsid w:val="00280ED0"/>
    <w:rsid w:val="00286A0C"/>
    <w:rsid w:val="002908F4"/>
    <w:rsid w:val="00293CFB"/>
    <w:rsid w:val="00294552"/>
    <w:rsid w:val="00297EAA"/>
    <w:rsid w:val="002A62E0"/>
    <w:rsid w:val="002B3E93"/>
    <w:rsid w:val="002B77F8"/>
    <w:rsid w:val="002B7E9D"/>
    <w:rsid w:val="002C4A29"/>
    <w:rsid w:val="002D0463"/>
    <w:rsid w:val="002D1E47"/>
    <w:rsid w:val="002E5A4B"/>
    <w:rsid w:val="002E6DD9"/>
    <w:rsid w:val="002F3C89"/>
    <w:rsid w:val="002F484D"/>
    <w:rsid w:val="002F7DF6"/>
    <w:rsid w:val="00303755"/>
    <w:rsid w:val="0030477C"/>
    <w:rsid w:val="0030588B"/>
    <w:rsid w:val="00306685"/>
    <w:rsid w:val="00310464"/>
    <w:rsid w:val="00312050"/>
    <w:rsid w:val="003137CD"/>
    <w:rsid w:val="0031495B"/>
    <w:rsid w:val="0031552E"/>
    <w:rsid w:val="0031644B"/>
    <w:rsid w:val="00321716"/>
    <w:rsid w:val="003261F3"/>
    <w:rsid w:val="00330554"/>
    <w:rsid w:val="003311AA"/>
    <w:rsid w:val="00332099"/>
    <w:rsid w:val="003320F8"/>
    <w:rsid w:val="00333395"/>
    <w:rsid w:val="00336C8D"/>
    <w:rsid w:val="00345089"/>
    <w:rsid w:val="003457C4"/>
    <w:rsid w:val="00345DCB"/>
    <w:rsid w:val="0034737E"/>
    <w:rsid w:val="00350F1D"/>
    <w:rsid w:val="00352504"/>
    <w:rsid w:val="00356AC2"/>
    <w:rsid w:val="00360140"/>
    <w:rsid w:val="003611F7"/>
    <w:rsid w:val="003628CB"/>
    <w:rsid w:val="003629AD"/>
    <w:rsid w:val="00363E48"/>
    <w:rsid w:val="0037137E"/>
    <w:rsid w:val="0037303C"/>
    <w:rsid w:val="00373B1B"/>
    <w:rsid w:val="00381170"/>
    <w:rsid w:val="00382ECF"/>
    <w:rsid w:val="00384C64"/>
    <w:rsid w:val="00391B04"/>
    <w:rsid w:val="0039760D"/>
    <w:rsid w:val="003A3499"/>
    <w:rsid w:val="003A7946"/>
    <w:rsid w:val="003B59CC"/>
    <w:rsid w:val="003B60C2"/>
    <w:rsid w:val="003B706A"/>
    <w:rsid w:val="003C08CE"/>
    <w:rsid w:val="003C4A6D"/>
    <w:rsid w:val="003C732B"/>
    <w:rsid w:val="003D0C29"/>
    <w:rsid w:val="003D119B"/>
    <w:rsid w:val="003D1E5A"/>
    <w:rsid w:val="003D4979"/>
    <w:rsid w:val="003D67DF"/>
    <w:rsid w:val="003E600F"/>
    <w:rsid w:val="003F03D6"/>
    <w:rsid w:val="003F42F2"/>
    <w:rsid w:val="00400225"/>
    <w:rsid w:val="00403C71"/>
    <w:rsid w:val="00405A10"/>
    <w:rsid w:val="00411017"/>
    <w:rsid w:val="00411FDD"/>
    <w:rsid w:val="0041461C"/>
    <w:rsid w:val="00415E44"/>
    <w:rsid w:val="0041632C"/>
    <w:rsid w:val="00417D0E"/>
    <w:rsid w:val="00426004"/>
    <w:rsid w:val="004350F1"/>
    <w:rsid w:val="00437E72"/>
    <w:rsid w:val="00441540"/>
    <w:rsid w:val="0044190D"/>
    <w:rsid w:val="0044429D"/>
    <w:rsid w:val="00446246"/>
    <w:rsid w:val="0044662B"/>
    <w:rsid w:val="00447F1E"/>
    <w:rsid w:val="00455266"/>
    <w:rsid w:val="0046089B"/>
    <w:rsid w:val="00464F6B"/>
    <w:rsid w:val="00467655"/>
    <w:rsid w:val="00470144"/>
    <w:rsid w:val="00476BE3"/>
    <w:rsid w:val="00481DCF"/>
    <w:rsid w:val="00484223"/>
    <w:rsid w:val="00494D1E"/>
    <w:rsid w:val="00496F99"/>
    <w:rsid w:val="00497110"/>
    <w:rsid w:val="004A6D22"/>
    <w:rsid w:val="004B196D"/>
    <w:rsid w:val="004B77B9"/>
    <w:rsid w:val="004C07E6"/>
    <w:rsid w:val="004C1186"/>
    <w:rsid w:val="004D1018"/>
    <w:rsid w:val="004D1E80"/>
    <w:rsid w:val="004D4858"/>
    <w:rsid w:val="004E22F2"/>
    <w:rsid w:val="004E59E0"/>
    <w:rsid w:val="004E6B0D"/>
    <w:rsid w:val="004E6D21"/>
    <w:rsid w:val="004E6D3D"/>
    <w:rsid w:val="004F0251"/>
    <w:rsid w:val="005033BF"/>
    <w:rsid w:val="005101EF"/>
    <w:rsid w:val="00511711"/>
    <w:rsid w:val="00511B9F"/>
    <w:rsid w:val="00517D68"/>
    <w:rsid w:val="00522DD0"/>
    <w:rsid w:val="00522FFC"/>
    <w:rsid w:val="00526522"/>
    <w:rsid w:val="00532D3D"/>
    <w:rsid w:val="0053411B"/>
    <w:rsid w:val="00536935"/>
    <w:rsid w:val="005370E0"/>
    <w:rsid w:val="00541070"/>
    <w:rsid w:val="005426E7"/>
    <w:rsid w:val="0054338F"/>
    <w:rsid w:val="005478E5"/>
    <w:rsid w:val="00554902"/>
    <w:rsid w:val="00556D29"/>
    <w:rsid w:val="005578E7"/>
    <w:rsid w:val="005626E4"/>
    <w:rsid w:val="005641CC"/>
    <w:rsid w:val="005642E5"/>
    <w:rsid w:val="005644ED"/>
    <w:rsid w:val="00564B66"/>
    <w:rsid w:val="005659A9"/>
    <w:rsid w:val="00565B3D"/>
    <w:rsid w:val="0057074A"/>
    <w:rsid w:val="00570BC7"/>
    <w:rsid w:val="00573333"/>
    <w:rsid w:val="00576209"/>
    <w:rsid w:val="005802E8"/>
    <w:rsid w:val="00582141"/>
    <w:rsid w:val="00586252"/>
    <w:rsid w:val="00587E00"/>
    <w:rsid w:val="00590D3E"/>
    <w:rsid w:val="005A0656"/>
    <w:rsid w:val="005A268C"/>
    <w:rsid w:val="005A6192"/>
    <w:rsid w:val="005B002E"/>
    <w:rsid w:val="005B0BD2"/>
    <w:rsid w:val="005B16A3"/>
    <w:rsid w:val="005B2E88"/>
    <w:rsid w:val="005B45ED"/>
    <w:rsid w:val="005C0C5E"/>
    <w:rsid w:val="005D2554"/>
    <w:rsid w:val="005D3F3D"/>
    <w:rsid w:val="005D5A35"/>
    <w:rsid w:val="005D6A6F"/>
    <w:rsid w:val="005E0400"/>
    <w:rsid w:val="005E08C7"/>
    <w:rsid w:val="005E7E0F"/>
    <w:rsid w:val="005F25D4"/>
    <w:rsid w:val="005F293C"/>
    <w:rsid w:val="005F417E"/>
    <w:rsid w:val="006022D2"/>
    <w:rsid w:val="00602B5F"/>
    <w:rsid w:val="00604DAD"/>
    <w:rsid w:val="00606371"/>
    <w:rsid w:val="006139C1"/>
    <w:rsid w:val="006160BE"/>
    <w:rsid w:val="00624872"/>
    <w:rsid w:val="00624886"/>
    <w:rsid w:val="00625EEC"/>
    <w:rsid w:val="0063005F"/>
    <w:rsid w:val="006319D5"/>
    <w:rsid w:val="00635108"/>
    <w:rsid w:val="00635E96"/>
    <w:rsid w:val="006374E6"/>
    <w:rsid w:val="006453EB"/>
    <w:rsid w:val="0064751F"/>
    <w:rsid w:val="00647B30"/>
    <w:rsid w:val="006501B2"/>
    <w:rsid w:val="00653DA4"/>
    <w:rsid w:val="00662D1C"/>
    <w:rsid w:val="00664EB1"/>
    <w:rsid w:val="0067231A"/>
    <w:rsid w:val="00683433"/>
    <w:rsid w:val="00691F90"/>
    <w:rsid w:val="0069441D"/>
    <w:rsid w:val="00697EA7"/>
    <w:rsid w:val="006A4B64"/>
    <w:rsid w:val="006A5C05"/>
    <w:rsid w:val="006A7F35"/>
    <w:rsid w:val="006B299B"/>
    <w:rsid w:val="006B3038"/>
    <w:rsid w:val="006C3BFF"/>
    <w:rsid w:val="006C4753"/>
    <w:rsid w:val="006D016F"/>
    <w:rsid w:val="006D314B"/>
    <w:rsid w:val="006D3D26"/>
    <w:rsid w:val="006E209E"/>
    <w:rsid w:val="006E265E"/>
    <w:rsid w:val="006E4D2C"/>
    <w:rsid w:val="006E631A"/>
    <w:rsid w:val="006F138A"/>
    <w:rsid w:val="006F18A6"/>
    <w:rsid w:val="006F7701"/>
    <w:rsid w:val="006F7AEA"/>
    <w:rsid w:val="00704CFA"/>
    <w:rsid w:val="00704DE8"/>
    <w:rsid w:val="00705A3E"/>
    <w:rsid w:val="00711727"/>
    <w:rsid w:val="00714E65"/>
    <w:rsid w:val="00720A3C"/>
    <w:rsid w:val="00720A70"/>
    <w:rsid w:val="00725D67"/>
    <w:rsid w:val="00732D03"/>
    <w:rsid w:val="00732D29"/>
    <w:rsid w:val="007543EE"/>
    <w:rsid w:val="007574ED"/>
    <w:rsid w:val="00760B0F"/>
    <w:rsid w:val="00771C9C"/>
    <w:rsid w:val="00775523"/>
    <w:rsid w:val="0078099A"/>
    <w:rsid w:val="007816C7"/>
    <w:rsid w:val="007824FE"/>
    <w:rsid w:val="00784795"/>
    <w:rsid w:val="007921A7"/>
    <w:rsid w:val="007A0C02"/>
    <w:rsid w:val="007A2879"/>
    <w:rsid w:val="007A3072"/>
    <w:rsid w:val="007A6258"/>
    <w:rsid w:val="007B09D2"/>
    <w:rsid w:val="007B5FD3"/>
    <w:rsid w:val="007B63AB"/>
    <w:rsid w:val="007C1B71"/>
    <w:rsid w:val="007C355F"/>
    <w:rsid w:val="007C3D9D"/>
    <w:rsid w:val="007C5584"/>
    <w:rsid w:val="007C78C4"/>
    <w:rsid w:val="007D0520"/>
    <w:rsid w:val="007D269B"/>
    <w:rsid w:val="007D507E"/>
    <w:rsid w:val="007D70C5"/>
    <w:rsid w:val="007E1A03"/>
    <w:rsid w:val="007F31BA"/>
    <w:rsid w:val="007F4650"/>
    <w:rsid w:val="007F5DD1"/>
    <w:rsid w:val="008004EC"/>
    <w:rsid w:val="00800B35"/>
    <w:rsid w:val="00800B9F"/>
    <w:rsid w:val="008042A2"/>
    <w:rsid w:val="0081671E"/>
    <w:rsid w:val="00821CBD"/>
    <w:rsid w:val="00822DBE"/>
    <w:rsid w:val="00823006"/>
    <w:rsid w:val="00826AE3"/>
    <w:rsid w:val="00832B2D"/>
    <w:rsid w:val="008333E8"/>
    <w:rsid w:val="008460E7"/>
    <w:rsid w:val="00850CA2"/>
    <w:rsid w:val="00850FB6"/>
    <w:rsid w:val="00854C63"/>
    <w:rsid w:val="008601FD"/>
    <w:rsid w:val="00862076"/>
    <w:rsid w:val="00865880"/>
    <w:rsid w:val="00866326"/>
    <w:rsid w:val="00871BB2"/>
    <w:rsid w:val="00872399"/>
    <w:rsid w:val="00872758"/>
    <w:rsid w:val="00872B1A"/>
    <w:rsid w:val="00873714"/>
    <w:rsid w:val="00876DDE"/>
    <w:rsid w:val="00877453"/>
    <w:rsid w:val="00880242"/>
    <w:rsid w:val="00880D2F"/>
    <w:rsid w:val="00882B07"/>
    <w:rsid w:val="00887968"/>
    <w:rsid w:val="00893529"/>
    <w:rsid w:val="00893EAF"/>
    <w:rsid w:val="00894476"/>
    <w:rsid w:val="00896E9A"/>
    <w:rsid w:val="008A3B9F"/>
    <w:rsid w:val="008A5E3E"/>
    <w:rsid w:val="008B79D9"/>
    <w:rsid w:val="008C26E8"/>
    <w:rsid w:val="008C6518"/>
    <w:rsid w:val="008D00D6"/>
    <w:rsid w:val="008D07A7"/>
    <w:rsid w:val="008D2B05"/>
    <w:rsid w:val="008E0441"/>
    <w:rsid w:val="008E71F8"/>
    <w:rsid w:val="008F0850"/>
    <w:rsid w:val="008F1FE4"/>
    <w:rsid w:val="00900066"/>
    <w:rsid w:val="0091049E"/>
    <w:rsid w:val="00926AD2"/>
    <w:rsid w:val="00930E20"/>
    <w:rsid w:val="00931C60"/>
    <w:rsid w:val="00935901"/>
    <w:rsid w:val="00940700"/>
    <w:rsid w:val="00942CE2"/>
    <w:rsid w:val="0094715A"/>
    <w:rsid w:val="00947A74"/>
    <w:rsid w:val="009557B7"/>
    <w:rsid w:val="0095620C"/>
    <w:rsid w:val="0095632A"/>
    <w:rsid w:val="00957291"/>
    <w:rsid w:val="00957A23"/>
    <w:rsid w:val="00962ECE"/>
    <w:rsid w:val="00963ABC"/>
    <w:rsid w:val="00965358"/>
    <w:rsid w:val="00967ECF"/>
    <w:rsid w:val="00971021"/>
    <w:rsid w:val="0097507D"/>
    <w:rsid w:val="00976736"/>
    <w:rsid w:val="0098066C"/>
    <w:rsid w:val="009834F5"/>
    <w:rsid w:val="00984C57"/>
    <w:rsid w:val="00987065"/>
    <w:rsid w:val="00990C5E"/>
    <w:rsid w:val="00990D02"/>
    <w:rsid w:val="00990FAF"/>
    <w:rsid w:val="00991743"/>
    <w:rsid w:val="00994AE4"/>
    <w:rsid w:val="009977B6"/>
    <w:rsid w:val="009A0111"/>
    <w:rsid w:val="009A0913"/>
    <w:rsid w:val="009A7BA9"/>
    <w:rsid w:val="009A7D1A"/>
    <w:rsid w:val="009B0586"/>
    <w:rsid w:val="009B0875"/>
    <w:rsid w:val="009B3ABC"/>
    <w:rsid w:val="009B5D17"/>
    <w:rsid w:val="009C0B6A"/>
    <w:rsid w:val="009C4E42"/>
    <w:rsid w:val="009D2117"/>
    <w:rsid w:val="009D70A6"/>
    <w:rsid w:val="009D7C3A"/>
    <w:rsid w:val="009E11A5"/>
    <w:rsid w:val="009E2DBD"/>
    <w:rsid w:val="009E7C4C"/>
    <w:rsid w:val="009F33F6"/>
    <w:rsid w:val="009F79D7"/>
    <w:rsid w:val="00A02CD9"/>
    <w:rsid w:val="00A057DF"/>
    <w:rsid w:val="00A1135A"/>
    <w:rsid w:val="00A121EA"/>
    <w:rsid w:val="00A126A8"/>
    <w:rsid w:val="00A139E8"/>
    <w:rsid w:val="00A17902"/>
    <w:rsid w:val="00A31955"/>
    <w:rsid w:val="00A33228"/>
    <w:rsid w:val="00A371B2"/>
    <w:rsid w:val="00A40FC0"/>
    <w:rsid w:val="00A416B0"/>
    <w:rsid w:val="00A51718"/>
    <w:rsid w:val="00A52064"/>
    <w:rsid w:val="00A529F0"/>
    <w:rsid w:val="00A53E20"/>
    <w:rsid w:val="00A55DAC"/>
    <w:rsid w:val="00A56AC5"/>
    <w:rsid w:val="00A60C36"/>
    <w:rsid w:val="00A64C98"/>
    <w:rsid w:val="00A658C0"/>
    <w:rsid w:val="00A66933"/>
    <w:rsid w:val="00A66AE2"/>
    <w:rsid w:val="00A70A71"/>
    <w:rsid w:val="00A75892"/>
    <w:rsid w:val="00A767C9"/>
    <w:rsid w:val="00A8021F"/>
    <w:rsid w:val="00A845C8"/>
    <w:rsid w:val="00A84C3A"/>
    <w:rsid w:val="00A84ECD"/>
    <w:rsid w:val="00A8605D"/>
    <w:rsid w:val="00A87DB0"/>
    <w:rsid w:val="00A90445"/>
    <w:rsid w:val="00A92C83"/>
    <w:rsid w:val="00A92D25"/>
    <w:rsid w:val="00A9339C"/>
    <w:rsid w:val="00A9703E"/>
    <w:rsid w:val="00A973EC"/>
    <w:rsid w:val="00A97519"/>
    <w:rsid w:val="00AA1DFF"/>
    <w:rsid w:val="00AA6F89"/>
    <w:rsid w:val="00AB2D9B"/>
    <w:rsid w:val="00AB3A7A"/>
    <w:rsid w:val="00AB5FE7"/>
    <w:rsid w:val="00AB651B"/>
    <w:rsid w:val="00AB75AE"/>
    <w:rsid w:val="00AC09AE"/>
    <w:rsid w:val="00AC61E3"/>
    <w:rsid w:val="00AC7404"/>
    <w:rsid w:val="00AD0D6F"/>
    <w:rsid w:val="00AD102C"/>
    <w:rsid w:val="00AD1A82"/>
    <w:rsid w:val="00AE01B7"/>
    <w:rsid w:val="00AF4145"/>
    <w:rsid w:val="00AF4559"/>
    <w:rsid w:val="00AF74D7"/>
    <w:rsid w:val="00B01A58"/>
    <w:rsid w:val="00B03287"/>
    <w:rsid w:val="00B12841"/>
    <w:rsid w:val="00B1672B"/>
    <w:rsid w:val="00B17FB0"/>
    <w:rsid w:val="00B20304"/>
    <w:rsid w:val="00B2370D"/>
    <w:rsid w:val="00B26C88"/>
    <w:rsid w:val="00B30F8B"/>
    <w:rsid w:val="00B343C7"/>
    <w:rsid w:val="00B351E9"/>
    <w:rsid w:val="00B36F09"/>
    <w:rsid w:val="00B41457"/>
    <w:rsid w:val="00B41A5A"/>
    <w:rsid w:val="00B511B9"/>
    <w:rsid w:val="00B515A1"/>
    <w:rsid w:val="00B52092"/>
    <w:rsid w:val="00B53CC9"/>
    <w:rsid w:val="00B543A0"/>
    <w:rsid w:val="00B54F37"/>
    <w:rsid w:val="00B623C2"/>
    <w:rsid w:val="00B62AF9"/>
    <w:rsid w:val="00B63921"/>
    <w:rsid w:val="00B65094"/>
    <w:rsid w:val="00B65387"/>
    <w:rsid w:val="00B65C76"/>
    <w:rsid w:val="00B6669F"/>
    <w:rsid w:val="00B66AED"/>
    <w:rsid w:val="00B678E7"/>
    <w:rsid w:val="00B7058D"/>
    <w:rsid w:val="00B80468"/>
    <w:rsid w:val="00B85B2D"/>
    <w:rsid w:val="00B87553"/>
    <w:rsid w:val="00B9004B"/>
    <w:rsid w:val="00B90360"/>
    <w:rsid w:val="00B907F1"/>
    <w:rsid w:val="00BA2D5B"/>
    <w:rsid w:val="00BA32A4"/>
    <w:rsid w:val="00BA553A"/>
    <w:rsid w:val="00BA5DAF"/>
    <w:rsid w:val="00BA5F2C"/>
    <w:rsid w:val="00BA65E6"/>
    <w:rsid w:val="00BB366F"/>
    <w:rsid w:val="00BC089F"/>
    <w:rsid w:val="00BC0AD1"/>
    <w:rsid w:val="00BC39EA"/>
    <w:rsid w:val="00BC3A35"/>
    <w:rsid w:val="00BC3B1A"/>
    <w:rsid w:val="00BC7135"/>
    <w:rsid w:val="00BD1EFD"/>
    <w:rsid w:val="00BD25D2"/>
    <w:rsid w:val="00BD3034"/>
    <w:rsid w:val="00BD3A1F"/>
    <w:rsid w:val="00BD4C8F"/>
    <w:rsid w:val="00BD7810"/>
    <w:rsid w:val="00BE7EC0"/>
    <w:rsid w:val="00BF0234"/>
    <w:rsid w:val="00BF44F8"/>
    <w:rsid w:val="00C00C7A"/>
    <w:rsid w:val="00C0195E"/>
    <w:rsid w:val="00C02DD1"/>
    <w:rsid w:val="00C14193"/>
    <w:rsid w:val="00C14B9D"/>
    <w:rsid w:val="00C15239"/>
    <w:rsid w:val="00C20B97"/>
    <w:rsid w:val="00C26688"/>
    <w:rsid w:val="00C3135C"/>
    <w:rsid w:val="00C36364"/>
    <w:rsid w:val="00C43A29"/>
    <w:rsid w:val="00C478F8"/>
    <w:rsid w:val="00C522E3"/>
    <w:rsid w:val="00C536D2"/>
    <w:rsid w:val="00C57F59"/>
    <w:rsid w:val="00C611B7"/>
    <w:rsid w:val="00C63355"/>
    <w:rsid w:val="00C67A63"/>
    <w:rsid w:val="00C754C1"/>
    <w:rsid w:val="00C755F5"/>
    <w:rsid w:val="00C7703C"/>
    <w:rsid w:val="00C8270D"/>
    <w:rsid w:val="00C83AA4"/>
    <w:rsid w:val="00C86C47"/>
    <w:rsid w:val="00CA0358"/>
    <w:rsid w:val="00CA0B0A"/>
    <w:rsid w:val="00CA1141"/>
    <w:rsid w:val="00CA20E4"/>
    <w:rsid w:val="00CA2143"/>
    <w:rsid w:val="00CA2B49"/>
    <w:rsid w:val="00CA2FAC"/>
    <w:rsid w:val="00CA3B52"/>
    <w:rsid w:val="00CA5C61"/>
    <w:rsid w:val="00CB2B70"/>
    <w:rsid w:val="00CB3851"/>
    <w:rsid w:val="00CB62E9"/>
    <w:rsid w:val="00CB6D49"/>
    <w:rsid w:val="00CC03F7"/>
    <w:rsid w:val="00CC0B59"/>
    <w:rsid w:val="00CC4D9E"/>
    <w:rsid w:val="00CC6D25"/>
    <w:rsid w:val="00CC7847"/>
    <w:rsid w:val="00CD3575"/>
    <w:rsid w:val="00CD5CB5"/>
    <w:rsid w:val="00CE3E62"/>
    <w:rsid w:val="00CE6CA1"/>
    <w:rsid w:val="00CF1C10"/>
    <w:rsid w:val="00CF4DE8"/>
    <w:rsid w:val="00CF66E3"/>
    <w:rsid w:val="00CF6B54"/>
    <w:rsid w:val="00CF7207"/>
    <w:rsid w:val="00D0137F"/>
    <w:rsid w:val="00D01B7B"/>
    <w:rsid w:val="00D020EB"/>
    <w:rsid w:val="00D05130"/>
    <w:rsid w:val="00D056E9"/>
    <w:rsid w:val="00D06DAA"/>
    <w:rsid w:val="00D144E0"/>
    <w:rsid w:val="00D154FD"/>
    <w:rsid w:val="00D15ACE"/>
    <w:rsid w:val="00D17247"/>
    <w:rsid w:val="00D31D70"/>
    <w:rsid w:val="00D36FBC"/>
    <w:rsid w:val="00D44033"/>
    <w:rsid w:val="00D44F42"/>
    <w:rsid w:val="00D47E81"/>
    <w:rsid w:val="00D52BB2"/>
    <w:rsid w:val="00D53998"/>
    <w:rsid w:val="00D5472B"/>
    <w:rsid w:val="00D559CF"/>
    <w:rsid w:val="00D6361F"/>
    <w:rsid w:val="00D65756"/>
    <w:rsid w:val="00D747E3"/>
    <w:rsid w:val="00D7761D"/>
    <w:rsid w:val="00D837FD"/>
    <w:rsid w:val="00D8426D"/>
    <w:rsid w:val="00D85FAF"/>
    <w:rsid w:val="00D92F3A"/>
    <w:rsid w:val="00D953F7"/>
    <w:rsid w:val="00DA0312"/>
    <w:rsid w:val="00DA1D93"/>
    <w:rsid w:val="00DA5D49"/>
    <w:rsid w:val="00DB2F65"/>
    <w:rsid w:val="00DC7999"/>
    <w:rsid w:val="00DD2B94"/>
    <w:rsid w:val="00DD3267"/>
    <w:rsid w:val="00DD4F8D"/>
    <w:rsid w:val="00DD7567"/>
    <w:rsid w:val="00DE0975"/>
    <w:rsid w:val="00DF40F1"/>
    <w:rsid w:val="00DF4FAF"/>
    <w:rsid w:val="00E031B6"/>
    <w:rsid w:val="00E079D9"/>
    <w:rsid w:val="00E14C54"/>
    <w:rsid w:val="00E17DBE"/>
    <w:rsid w:val="00E23E19"/>
    <w:rsid w:val="00E23F40"/>
    <w:rsid w:val="00E24117"/>
    <w:rsid w:val="00E264A8"/>
    <w:rsid w:val="00E2723D"/>
    <w:rsid w:val="00E27541"/>
    <w:rsid w:val="00E27ACC"/>
    <w:rsid w:val="00E337C1"/>
    <w:rsid w:val="00E350F1"/>
    <w:rsid w:val="00E35121"/>
    <w:rsid w:val="00E36534"/>
    <w:rsid w:val="00E4028A"/>
    <w:rsid w:val="00E425B4"/>
    <w:rsid w:val="00E510EB"/>
    <w:rsid w:val="00E54745"/>
    <w:rsid w:val="00E55AFC"/>
    <w:rsid w:val="00E60E80"/>
    <w:rsid w:val="00E62BA8"/>
    <w:rsid w:val="00E658CE"/>
    <w:rsid w:val="00E669BD"/>
    <w:rsid w:val="00E66EAF"/>
    <w:rsid w:val="00E67395"/>
    <w:rsid w:val="00E674FD"/>
    <w:rsid w:val="00E70042"/>
    <w:rsid w:val="00E747B6"/>
    <w:rsid w:val="00E775DA"/>
    <w:rsid w:val="00E77E92"/>
    <w:rsid w:val="00E814A0"/>
    <w:rsid w:val="00E8176E"/>
    <w:rsid w:val="00E8301F"/>
    <w:rsid w:val="00E94381"/>
    <w:rsid w:val="00E94492"/>
    <w:rsid w:val="00E94567"/>
    <w:rsid w:val="00E97268"/>
    <w:rsid w:val="00E97BD2"/>
    <w:rsid w:val="00EA0250"/>
    <w:rsid w:val="00EA1279"/>
    <w:rsid w:val="00EA1FA9"/>
    <w:rsid w:val="00EA39B7"/>
    <w:rsid w:val="00EA6D3C"/>
    <w:rsid w:val="00EB6D6D"/>
    <w:rsid w:val="00EC1365"/>
    <w:rsid w:val="00EC43C8"/>
    <w:rsid w:val="00EC4AD0"/>
    <w:rsid w:val="00EC6F46"/>
    <w:rsid w:val="00EE10B0"/>
    <w:rsid w:val="00EE4BF0"/>
    <w:rsid w:val="00EE7164"/>
    <w:rsid w:val="00EF0556"/>
    <w:rsid w:val="00EF07C2"/>
    <w:rsid w:val="00F015E3"/>
    <w:rsid w:val="00F031C9"/>
    <w:rsid w:val="00F07665"/>
    <w:rsid w:val="00F077B0"/>
    <w:rsid w:val="00F10994"/>
    <w:rsid w:val="00F139B5"/>
    <w:rsid w:val="00F14718"/>
    <w:rsid w:val="00F14896"/>
    <w:rsid w:val="00F171F5"/>
    <w:rsid w:val="00F23C8C"/>
    <w:rsid w:val="00F24FD0"/>
    <w:rsid w:val="00F2730F"/>
    <w:rsid w:val="00F273D8"/>
    <w:rsid w:val="00F3196F"/>
    <w:rsid w:val="00F32EA8"/>
    <w:rsid w:val="00F34D6A"/>
    <w:rsid w:val="00F41624"/>
    <w:rsid w:val="00F423DD"/>
    <w:rsid w:val="00F441A9"/>
    <w:rsid w:val="00F46A43"/>
    <w:rsid w:val="00F500AB"/>
    <w:rsid w:val="00F51732"/>
    <w:rsid w:val="00F52D04"/>
    <w:rsid w:val="00F537A0"/>
    <w:rsid w:val="00F60D84"/>
    <w:rsid w:val="00F64EAA"/>
    <w:rsid w:val="00F75995"/>
    <w:rsid w:val="00F80C3D"/>
    <w:rsid w:val="00F85801"/>
    <w:rsid w:val="00F87FA0"/>
    <w:rsid w:val="00F90F15"/>
    <w:rsid w:val="00F923A3"/>
    <w:rsid w:val="00F97DFB"/>
    <w:rsid w:val="00FA0DE9"/>
    <w:rsid w:val="00FA4740"/>
    <w:rsid w:val="00FA59CA"/>
    <w:rsid w:val="00FB14CB"/>
    <w:rsid w:val="00FC2C9B"/>
    <w:rsid w:val="00FD1ACD"/>
    <w:rsid w:val="00FD2824"/>
    <w:rsid w:val="00FD6076"/>
    <w:rsid w:val="00FE1504"/>
    <w:rsid w:val="00FE4DA5"/>
    <w:rsid w:val="00FE5DF2"/>
    <w:rsid w:val="00FF24C6"/>
    <w:rsid w:val="00FF4258"/>
    <w:rsid w:val="00FF54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7937"/>
    <o:shapelayout v:ext="edit">
      <o:idmap v:ext="edit" data="1"/>
    </o:shapelayout>
  </w:shapeDefaults>
  <w:decimalSymbol w:val="."/>
  <w:listSeparator w:val=","/>
  <w14:docId w14:val="5ACFD5D0"/>
  <w15:docId w15:val="{7FA9D281-50AE-44E9-B60F-F28A7D0B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3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7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59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A26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68C"/>
  </w:style>
  <w:style w:type="paragraph" w:styleId="Footer">
    <w:name w:val="footer"/>
    <w:basedOn w:val="Normal"/>
    <w:link w:val="FooterChar"/>
    <w:uiPriority w:val="99"/>
    <w:unhideWhenUsed/>
    <w:rsid w:val="005A26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68C"/>
  </w:style>
  <w:style w:type="character" w:styleId="Strong">
    <w:name w:val="Strong"/>
    <w:basedOn w:val="DefaultParagraphFont"/>
    <w:uiPriority w:val="22"/>
    <w:qFormat/>
    <w:rsid w:val="00720A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51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513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UNG%20DUNG%20AI\CAR%20DAT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1F65BE-00D9-4759-9FD6-ED05938F3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CTT</dc:creator>
  <cp:keywords/>
  <dc:description/>
  <cp:lastModifiedBy>Nguyễn Minh Tiền</cp:lastModifiedBy>
  <cp:revision>15</cp:revision>
  <cp:lastPrinted>2025-04-10T15:54:00Z</cp:lastPrinted>
  <dcterms:created xsi:type="dcterms:W3CDTF">2025-10-19T07:28:00Z</dcterms:created>
  <dcterms:modified xsi:type="dcterms:W3CDTF">2025-12-02T08:10:00Z</dcterms:modified>
</cp:coreProperties>
</file>