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7FD3BD" w14:textId="3BB218B1" w:rsidR="00543EC2" w:rsidRPr="003C22A0" w:rsidRDefault="007545BB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B4472" w:rsidRPr="003C22A0" w14:paraId="7E434C90" w14:textId="77777777" w:rsidTr="00726B19">
        <w:tc>
          <w:tcPr>
            <w:tcW w:w="9350" w:type="dxa"/>
            <w:gridSpan w:val="3"/>
            <w:tcBorders>
              <w:bottom w:val="nil"/>
            </w:tcBorders>
          </w:tcPr>
          <w:p w14:paraId="4206143D" w14:textId="4BB50911" w:rsidR="00AB4472" w:rsidRPr="003C22A0" w:rsidRDefault="007545BB" w:rsidP="007545B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TABLE 1 : </w:t>
            </w:r>
            <w:r w:rsidRPr="007545BB">
              <w:rPr>
                <w:rFonts w:ascii="Times New Roman" w:hAnsi="Times New Roman" w:cs="Times New Roman"/>
                <w:b/>
                <w:bCs/>
              </w:rPr>
              <w:t>number of new HF cases (discharges) between 2000 and 2014 and their mean age</w:t>
            </w:r>
          </w:p>
        </w:tc>
      </w:tr>
      <w:tr w:rsidR="00640231" w:rsidRPr="003C22A0" w14:paraId="3C686A45" w14:textId="77777777" w:rsidTr="00726B19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3218C9E3" w14:textId="67AB3691" w:rsidR="00640231" w:rsidRPr="003C22A0" w:rsidRDefault="00640231">
            <w:pPr>
              <w:rPr>
                <w:rFonts w:ascii="Times New Roman" w:hAnsi="Times New Roman" w:cs="Times New Roman"/>
                <w:b/>
                <w:bCs/>
              </w:rPr>
            </w:pPr>
            <w:r w:rsidRPr="003C22A0">
              <w:rPr>
                <w:rFonts w:ascii="Times New Roman" w:hAnsi="Times New Roman" w:cs="Times New Roman"/>
                <w:b/>
                <w:bCs/>
              </w:rPr>
              <w:t>Year</w:t>
            </w:r>
          </w:p>
        </w:tc>
        <w:tc>
          <w:tcPr>
            <w:tcW w:w="3117" w:type="dxa"/>
            <w:tcBorders>
              <w:top w:val="nil"/>
              <w:bottom w:val="single" w:sz="4" w:space="0" w:color="auto"/>
            </w:tcBorders>
          </w:tcPr>
          <w:p w14:paraId="7C05DBA8" w14:textId="7177000C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22A0">
              <w:rPr>
                <w:rFonts w:ascii="Times New Roman" w:hAnsi="Times New Roman" w:cs="Times New Roman"/>
                <w:b/>
                <w:bCs/>
              </w:rPr>
              <w:t>Counts</w:t>
            </w:r>
          </w:p>
        </w:tc>
        <w:tc>
          <w:tcPr>
            <w:tcW w:w="3117" w:type="dxa"/>
            <w:tcBorders>
              <w:top w:val="nil"/>
              <w:bottom w:val="single" w:sz="4" w:space="0" w:color="auto"/>
            </w:tcBorders>
          </w:tcPr>
          <w:p w14:paraId="07C8C634" w14:textId="47938498" w:rsidR="00640231" w:rsidRPr="003C22A0" w:rsidRDefault="003A3975" w:rsidP="003A397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Mean </w:t>
            </w:r>
            <w:r w:rsidR="00640231" w:rsidRPr="003C22A0">
              <w:rPr>
                <w:rFonts w:ascii="Times New Roman" w:hAnsi="Times New Roman" w:cs="Times New Roman"/>
                <w:b/>
                <w:bCs/>
              </w:rPr>
              <w:t xml:space="preserve">Age at First </w:t>
            </w:r>
            <w:r>
              <w:rPr>
                <w:rFonts w:ascii="Times New Roman" w:hAnsi="Times New Roman" w:cs="Times New Roman"/>
                <w:b/>
                <w:bCs/>
              </w:rPr>
              <w:t>HF</w:t>
            </w:r>
          </w:p>
        </w:tc>
      </w:tr>
      <w:tr w:rsidR="00640231" w:rsidRPr="003C22A0" w14:paraId="7EB7F353" w14:textId="77777777" w:rsidTr="00AB4472">
        <w:tc>
          <w:tcPr>
            <w:tcW w:w="3116" w:type="dxa"/>
          </w:tcPr>
          <w:p w14:paraId="6AF10708" w14:textId="6D45335A" w:rsidR="00640231" w:rsidRPr="003C22A0" w:rsidRDefault="00640231" w:rsidP="00640231">
            <w:pPr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3117" w:type="dxa"/>
            <w:vAlign w:val="center"/>
          </w:tcPr>
          <w:p w14:paraId="3BA7B2A5" w14:textId="47D39A7C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7760</w:t>
            </w:r>
          </w:p>
        </w:tc>
        <w:tc>
          <w:tcPr>
            <w:tcW w:w="3117" w:type="dxa"/>
            <w:vAlign w:val="center"/>
          </w:tcPr>
          <w:p w14:paraId="2B7D3DC8" w14:textId="0C87C8EA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73.4</w:t>
            </w:r>
          </w:p>
        </w:tc>
      </w:tr>
      <w:tr w:rsidR="00640231" w:rsidRPr="003C22A0" w14:paraId="4DE650EC" w14:textId="77777777" w:rsidTr="00AB4472">
        <w:tc>
          <w:tcPr>
            <w:tcW w:w="3116" w:type="dxa"/>
          </w:tcPr>
          <w:p w14:paraId="71FEB6E7" w14:textId="3AEDD3D2" w:rsidR="00640231" w:rsidRPr="003C22A0" w:rsidRDefault="00640231" w:rsidP="00640231">
            <w:pPr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2001</w:t>
            </w:r>
          </w:p>
        </w:tc>
        <w:tc>
          <w:tcPr>
            <w:tcW w:w="3117" w:type="dxa"/>
            <w:vAlign w:val="center"/>
          </w:tcPr>
          <w:p w14:paraId="53BBB095" w14:textId="1BDA6C94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7345</w:t>
            </w:r>
          </w:p>
        </w:tc>
        <w:tc>
          <w:tcPr>
            <w:tcW w:w="3117" w:type="dxa"/>
            <w:vAlign w:val="center"/>
          </w:tcPr>
          <w:p w14:paraId="627216EC" w14:textId="503370E7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73.2</w:t>
            </w:r>
          </w:p>
        </w:tc>
      </w:tr>
      <w:tr w:rsidR="00640231" w:rsidRPr="003C22A0" w14:paraId="10074265" w14:textId="77777777" w:rsidTr="00AB4472">
        <w:tc>
          <w:tcPr>
            <w:tcW w:w="3116" w:type="dxa"/>
          </w:tcPr>
          <w:p w14:paraId="17BB4ADF" w14:textId="349185BA" w:rsidR="00640231" w:rsidRPr="003C22A0" w:rsidRDefault="00640231" w:rsidP="00640231">
            <w:pPr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2002</w:t>
            </w:r>
          </w:p>
        </w:tc>
        <w:tc>
          <w:tcPr>
            <w:tcW w:w="3117" w:type="dxa"/>
            <w:vAlign w:val="center"/>
          </w:tcPr>
          <w:p w14:paraId="07341E63" w14:textId="258421F7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7271</w:t>
            </w:r>
          </w:p>
        </w:tc>
        <w:tc>
          <w:tcPr>
            <w:tcW w:w="3117" w:type="dxa"/>
            <w:vAlign w:val="center"/>
          </w:tcPr>
          <w:p w14:paraId="757E797A" w14:textId="607F3B16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73</w:t>
            </w:r>
          </w:p>
        </w:tc>
      </w:tr>
      <w:tr w:rsidR="00640231" w:rsidRPr="003C22A0" w14:paraId="52952D8B" w14:textId="77777777" w:rsidTr="00AB4472">
        <w:tc>
          <w:tcPr>
            <w:tcW w:w="3116" w:type="dxa"/>
          </w:tcPr>
          <w:p w14:paraId="018AE6F3" w14:textId="4D34057F" w:rsidR="00640231" w:rsidRPr="003C22A0" w:rsidRDefault="00640231" w:rsidP="00640231">
            <w:pPr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2003</w:t>
            </w:r>
          </w:p>
        </w:tc>
        <w:tc>
          <w:tcPr>
            <w:tcW w:w="3117" w:type="dxa"/>
            <w:vAlign w:val="center"/>
          </w:tcPr>
          <w:p w14:paraId="48CAABFA" w14:textId="5917BD0C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7205</w:t>
            </w:r>
          </w:p>
        </w:tc>
        <w:tc>
          <w:tcPr>
            <w:tcW w:w="3117" w:type="dxa"/>
            <w:vAlign w:val="center"/>
          </w:tcPr>
          <w:p w14:paraId="22347C67" w14:textId="0C0AADC9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73.3</w:t>
            </w:r>
          </w:p>
        </w:tc>
      </w:tr>
      <w:tr w:rsidR="00640231" w:rsidRPr="003C22A0" w14:paraId="61CE9603" w14:textId="77777777" w:rsidTr="00AB4472">
        <w:tc>
          <w:tcPr>
            <w:tcW w:w="3116" w:type="dxa"/>
          </w:tcPr>
          <w:p w14:paraId="40011B31" w14:textId="6BF73BE6" w:rsidR="00640231" w:rsidRPr="003C22A0" w:rsidRDefault="00640231" w:rsidP="00640231">
            <w:pPr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2004</w:t>
            </w:r>
          </w:p>
        </w:tc>
        <w:tc>
          <w:tcPr>
            <w:tcW w:w="3117" w:type="dxa"/>
            <w:vAlign w:val="center"/>
          </w:tcPr>
          <w:p w14:paraId="057CFDA6" w14:textId="7EBC57A9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6462</w:t>
            </w:r>
          </w:p>
        </w:tc>
        <w:tc>
          <w:tcPr>
            <w:tcW w:w="3117" w:type="dxa"/>
            <w:vAlign w:val="center"/>
          </w:tcPr>
          <w:p w14:paraId="271B6A6D" w14:textId="10B9B5FD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73</w:t>
            </w:r>
          </w:p>
        </w:tc>
      </w:tr>
      <w:tr w:rsidR="00640231" w:rsidRPr="003C22A0" w14:paraId="0F835216" w14:textId="77777777" w:rsidTr="00AB4472">
        <w:tc>
          <w:tcPr>
            <w:tcW w:w="3116" w:type="dxa"/>
          </w:tcPr>
          <w:p w14:paraId="4D5DD6B1" w14:textId="1F397679" w:rsidR="00640231" w:rsidRPr="003C22A0" w:rsidRDefault="00640231" w:rsidP="00640231">
            <w:pPr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2005</w:t>
            </w:r>
          </w:p>
        </w:tc>
        <w:tc>
          <w:tcPr>
            <w:tcW w:w="3117" w:type="dxa"/>
            <w:vAlign w:val="center"/>
          </w:tcPr>
          <w:p w14:paraId="240229D5" w14:textId="1A7BFA97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6202</w:t>
            </w:r>
          </w:p>
        </w:tc>
        <w:tc>
          <w:tcPr>
            <w:tcW w:w="3117" w:type="dxa"/>
            <w:vAlign w:val="center"/>
          </w:tcPr>
          <w:p w14:paraId="020B8894" w14:textId="3F8766B4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73.4</w:t>
            </w:r>
          </w:p>
        </w:tc>
      </w:tr>
      <w:tr w:rsidR="00640231" w:rsidRPr="003C22A0" w14:paraId="004F4E4B" w14:textId="77777777" w:rsidTr="00AB4472">
        <w:tc>
          <w:tcPr>
            <w:tcW w:w="3116" w:type="dxa"/>
          </w:tcPr>
          <w:p w14:paraId="3BF0D1F0" w14:textId="7FE6E5A7" w:rsidR="00640231" w:rsidRPr="003C22A0" w:rsidRDefault="00640231" w:rsidP="00640231">
            <w:pPr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2006</w:t>
            </w:r>
          </w:p>
        </w:tc>
        <w:tc>
          <w:tcPr>
            <w:tcW w:w="3117" w:type="dxa"/>
            <w:vAlign w:val="center"/>
          </w:tcPr>
          <w:p w14:paraId="20B2BAA8" w14:textId="214920A4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5770</w:t>
            </w:r>
          </w:p>
        </w:tc>
        <w:tc>
          <w:tcPr>
            <w:tcW w:w="3117" w:type="dxa"/>
            <w:vAlign w:val="center"/>
          </w:tcPr>
          <w:p w14:paraId="03AF8A0A" w14:textId="487BDF48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73.2</w:t>
            </w:r>
          </w:p>
        </w:tc>
      </w:tr>
      <w:tr w:rsidR="00640231" w:rsidRPr="003C22A0" w14:paraId="44D26739" w14:textId="77777777" w:rsidTr="00AB4472">
        <w:tc>
          <w:tcPr>
            <w:tcW w:w="3116" w:type="dxa"/>
          </w:tcPr>
          <w:p w14:paraId="7D7B509C" w14:textId="6EC0F848" w:rsidR="00640231" w:rsidRPr="003C22A0" w:rsidRDefault="00640231" w:rsidP="00640231">
            <w:pPr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2007</w:t>
            </w:r>
          </w:p>
        </w:tc>
        <w:tc>
          <w:tcPr>
            <w:tcW w:w="3117" w:type="dxa"/>
            <w:vAlign w:val="center"/>
          </w:tcPr>
          <w:p w14:paraId="7ED067CE" w14:textId="0D75E662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5444</w:t>
            </w:r>
          </w:p>
        </w:tc>
        <w:tc>
          <w:tcPr>
            <w:tcW w:w="3117" w:type="dxa"/>
            <w:vAlign w:val="center"/>
          </w:tcPr>
          <w:p w14:paraId="1C2B5116" w14:textId="5331A978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73</w:t>
            </w:r>
          </w:p>
        </w:tc>
      </w:tr>
      <w:tr w:rsidR="00640231" w:rsidRPr="003C22A0" w14:paraId="34C840D6" w14:textId="77777777" w:rsidTr="00AB4472">
        <w:tc>
          <w:tcPr>
            <w:tcW w:w="3116" w:type="dxa"/>
          </w:tcPr>
          <w:p w14:paraId="56CED251" w14:textId="31A5F1CC" w:rsidR="00640231" w:rsidRPr="003C22A0" w:rsidRDefault="00640231" w:rsidP="00640231">
            <w:pPr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2008</w:t>
            </w:r>
          </w:p>
        </w:tc>
        <w:tc>
          <w:tcPr>
            <w:tcW w:w="3117" w:type="dxa"/>
            <w:vAlign w:val="center"/>
          </w:tcPr>
          <w:p w14:paraId="57675ABF" w14:textId="7F13F6EB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5836</w:t>
            </w:r>
          </w:p>
        </w:tc>
        <w:tc>
          <w:tcPr>
            <w:tcW w:w="3117" w:type="dxa"/>
            <w:vAlign w:val="center"/>
          </w:tcPr>
          <w:p w14:paraId="33112BC0" w14:textId="333F320B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72.8</w:t>
            </w:r>
          </w:p>
        </w:tc>
      </w:tr>
      <w:tr w:rsidR="00640231" w:rsidRPr="003C22A0" w14:paraId="5637718C" w14:textId="77777777" w:rsidTr="00AB4472">
        <w:tc>
          <w:tcPr>
            <w:tcW w:w="3116" w:type="dxa"/>
          </w:tcPr>
          <w:p w14:paraId="016C34A7" w14:textId="41F88C9B" w:rsidR="00640231" w:rsidRPr="003C22A0" w:rsidRDefault="00640231" w:rsidP="00640231">
            <w:pPr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2009</w:t>
            </w:r>
          </w:p>
        </w:tc>
        <w:tc>
          <w:tcPr>
            <w:tcW w:w="3117" w:type="dxa"/>
            <w:vAlign w:val="center"/>
          </w:tcPr>
          <w:p w14:paraId="2F2C9527" w14:textId="3BF493DA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5659</w:t>
            </w:r>
          </w:p>
        </w:tc>
        <w:tc>
          <w:tcPr>
            <w:tcW w:w="3117" w:type="dxa"/>
            <w:vAlign w:val="center"/>
          </w:tcPr>
          <w:p w14:paraId="5C62D2A2" w14:textId="1A6F947C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73.4</w:t>
            </w:r>
          </w:p>
        </w:tc>
      </w:tr>
      <w:tr w:rsidR="00640231" w:rsidRPr="003C22A0" w14:paraId="3642C291" w14:textId="77777777" w:rsidTr="00AB4472">
        <w:tc>
          <w:tcPr>
            <w:tcW w:w="3116" w:type="dxa"/>
          </w:tcPr>
          <w:p w14:paraId="280BDE2E" w14:textId="4CBD7CF8" w:rsidR="00640231" w:rsidRPr="003C22A0" w:rsidRDefault="00640231" w:rsidP="00640231">
            <w:pPr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3117" w:type="dxa"/>
            <w:vAlign w:val="center"/>
          </w:tcPr>
          <w:p w14:paraId="6A5747C6" w14:textId="30D8DD0D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5941</w:t>
            </w:r>
          </w:p>
        </w:tc>
        <w:tc>
          <w:tcPr>
            <w:tcW w:w="3117" w:type="dxa"/>
            <w:vAlign w:val="center"/>
          </w:tcPr>
          <w:p w14:paraId="3169788F" w14:textId="45A00D46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73.2</w:t>
            </w:r>
          </w:p>
        </w:tc>
      </w:tr>
      <w:tr w:rsidR="00640231" w:rsidRPr="003C22A0" w14:paraId="0A2F2EB5" w14:textId="77777777" w:rsidTr="00AB4472">
        <w:tc>
          <w:tcPr>
            <w:tcW w:w="3116" w:type="dxa"/>
          </w:tcPr>
          <w:p w14:paraId="3A2F0C7E" w14:textId="35AF7A59" w:rsidR="00640231" w:rsidRPr="003C22A0" w:rsidRDefault="00640231" w:rsidP="00640231">
            <w:pPr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3117" w:type="dxa"/>
            <w:vAlign w:val="center"/>
          </w:tcPr>
          <w:p w14:paraId="39FF131E" w14:textId="0AA500CF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5875</w:t>
            </w:r>
          </w:p>
        </w:tc>
        <w:tc>
          <w:tcPr>
            <w:tcW w:w="3117" w:type="dxa"/>
            <w:vAlign w:val="center"/>
          </w:tcPr>
          <w:p w14:paraId="098D3B78" w14:textId="282A010F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73.1</w:t>
            </w:r>
          </w:p>
        </w:tc>
      </w:tr>
      <w:tr w:rsidR="00640231" w:rsidRPr="003C22A0" w14:paraId="209FDD50" w14:textId="77777777" w:rsidTr="00AB4472">
        <w:tc>
          <w:tcPr>
            <w:tcW w:w="3116" w:type="dxa"/>
          </w:tcPr>
          <w:p w14:paraId="4F1F8D80" w14:textId="1BDA8466" w:rsidR="00640231" w:rsidRPr="003C22A0" w:rsidRDefault="00640231" w:rsidP="00640231">
            <w:pPr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3117" w:type="dxa"/>
            <w:vAlign w:val="center"/>
          </w:tcPr>
          <w:p w14:paraId="088446BD" w14:textId="771CCACE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5375</w:t>
            </w:r>
          </w:p>
        </w:tc>
        <w:tc>
          <w:tcPr>
            <w:tcW w:w="3117" w:type="dxa"/>
            <w:vAlign w:val="center"/>
          </w:tcPr>
          <w:p w14:paraId="559A6EF7" w14:textId="6E7772FD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73.3</w:t>
            </w:r>
          </w:p>
        </w:tc>
      </w:tr>
      <w:tr w:rsidR="00640231" w:rsidRPr="003C22A0" w14:paraId="59DD24DC" w14:textId="77777777" w:rsidTr="00AB4472">
        <w:tc>
          <w:tcPr>
            <w:tcW w:w="3116" w:type="dxa"/>
          </w:tcPr>
          <w:p w14:paraId="2FFA08E6" w14:textId="43F5F3EF" w:rsidR="00640231" w:rsidRPr="003C22A0" w:rsidRDefault="00640231" w:rsidP="00640231">
            <w:pPr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3117" w:type="dxa"/>
            <w:vAlign w:val="center"/>
          </w:tcPr>
          <w:p w14:paraId="26343A4B" w14:textId="269D3739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5513</w:t>
            </w:r>
          </w:p>
        </w:tc>
        <w:tc>
          <w:tcPr>
            <w:tcW w:w="3117" w:type="dxa"/>
            <w:vAlign w:val="center"/>
          </w:tcPr>
          <w:p w14:paraId="3CAD27D0" w14:textId="77834C3E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73</w:t>
            </w:r>
          </w:p>
        </w:tc>
      </w:tr>
      <w:tr w:rsidR="00640231" w:rsidRPr="003C22A0" w14:paraId="6800B51C" w14:textId="77777777" w:rsidTr="00AB4472">
        <w:tc>
          <w:tcPr>
            <w:tcW w:w="3116" w:type="dxa"/>
          </w:tcPr>
          <w:p w14:paraId="13DC0502" w14:textId="0ABED00D" w:rsidR="00640231" w:rsidRPr="003C22A0" w:rsidRDefault="00640231" w:rsidP="00640231">
            <w:pPr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3117" w:type="dxa"/>
          </w:tcPr>
          <w:p w14:paraId="7AB8E594" w14:textId="54F3F5D4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5588</w:t>
            </w:r>
          </w:p>
        </w:tc>
        <w:tc>
          <w:tcPr>
            <w:tcW w:w="3117" w:type="dxa"/>
            <w:vAlign w:val="center"/>
          </w:tcPr>
          <w:p w14:paraId="224C6663" w14:textId="0310DBF1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72.6</w:t>
            </w:r>
          </w:p>
        </w:tc>
      </w:tr>
    </w:tbl>
    <w:p w14:paraId="57436C7B" w14:textId="77777777" w:rsidR="00640231" w:rsidRPr="003C22A0" w:rsidRDefault="00640231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640231" w:rsidRPr="003C22A0" w:rsidSect="00996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231"/>
    <w:rsid w:val="003A3975"/>
    <w:rsid w:val="003C22A0"/>
    <w:rsid w:val="003E43EC"/>
    <w:rsid w:val="00640231"/>
    <w:rsid w:val="00726B19"/>
    <w:rsid w:val="007545BB"/>
    <w:rsid w:val="00996BF5"/>
    <w:rsid w:val="00AB4472"/>
    <w:rsid w:val="00E3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0E9AF"/>
  <w15:chartTrackingRefBased/>
  <w15:docId w15:val="{9BD62D73-2F4A-4745-A9B0-0982D3F4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02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Dobrzynski</dc:creator>
  <cp:keywords/>
  <dc:description/>
  <cp:lastModifiedBy>Davit Sargsyan</cp:lastModifiedBy>
  <cp:revision>3</cp:revision>
  <dcterms:created xsi:type="dcterms:W3CDTF">2019-06-21T00:43:00Z</dcterms:created>
  <dcterms:modified xsi:type="dcterms:W3CDTF">2019-06-21T00:49:00Z</dcterms:modified>
</cp:coreProperties>
</file>