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290A0" w14:textId="27FFF6EA" w:rsidR="002F498A" w:rsidRDefault="008B55A1">
      <w:r>
        <w:rPr>
          <w:rFonts w:hint="eastAsia"/>
        </w:rPr>
        <w:t>咖啡部分</w:t>
      </w:r>
      <w:r w:rsidR="00A27573">
        <w:rPr>
          <w:rFonts w:hint="eastAsia"/>
        </w:rPr>
        <w:t>/</w:t>
      </w:r>
      <w:r w:rsidR="00A27573">
        <w:t>/</w:t>
      </w:r>
      <w:r w:rsidR="00A27573">
        <w:rPr>
          <w:rFonts w:hint="eastAsia"/>
        </w:rPr>
        <w:t>二级标题</w:t>
      </w:r>
    </w:p>
    <w:p w14:paraId="23A326BB" w14:textId="45118FCD" w:rsidR="000E0311" w:rsidRDefault="000E0311"/>
    <w:p w14:paraId="4DC68A55" w14:textId="54B5B712" w:rsidR="000E0311" w:rsidRDefault="000E0311"/>
    <w:p w14:paraId="5A3CFF5C" w14:textId="77777777" w:rsidR="000E0311" w:rsidRDefault="000E0311"/>
    <w:p w14:paraId="074F48B2" w14:textId="75E57748" w:rsidR="00815F7A" w:rsidRDefault="00815F7A">
      <w:r>
        <w:rPr>
          <w:rFonts w:hint="eastAsia"/>
        </w:rPr>
        <w:t>咖啡机分类</w:t>
      </w:r>
      <w:r w:rsidR="003A1325">
        <w:rPr>
          <w:rFonts w:hint="eastAsia"/>
        </w:rPr>
        <w:t>:</w:t>
      </w:r>
      <w:r w:rsidR="00A27573">
        <w:t>//</w:t>
      </w:r>
      <w:r w:rsidR="00A27573">
        <w:rPr>
          <w:rFonts w:hint="eastAsia"/>
        </w:rPr>
        <w:t>三级标题</w:t>
      </w:r>
    </w:p>
    <w:p w14:paraId="0EEF1592" w14:textId="62C06BD4" w:rsidR="009A43FE" w:rsidRDefault="00151AF5">
      <w:r>
        <w:rPr>
          <w:rFonts w:hint="eastAsia"/>
        </w:rPr>
        <w:t>意式</w:t>
      </w:r>
      <w:r w:rsidR="00F412AA">
        <w:rPr>
          <w:rFonts w:hint="eastAsia"/>
        </w:rPr>
        <w:t>咖啡机</w:t>
      </w:r>
      <w:r w:rsidR="00A27573">
        <w:rPr>
          <w:rFonts w:hint="eastAsia"/>
        </w:rPr>
        <w:t>/</w:t>
      </w:r>
      <w:r w:rsidR="00A27573">
        <w:t>/</w:t>
      </w:r>
      <w:r w:rsidR="00A27573">
        <w:rPr>
          <w:rFonts w:hint="eastAsia"/>
        </w:rPr>
        <w:t>四级标题</w:t>
      </w:r>
    </w:p>
    <w:p w14:paraId="0F026BDD" w14:textId="0212A9F8" w:rsidR="00F412AA" w:rsidRDefault="00151AF5">
      <w:r>
        <w:rPr>
          <w:rFonts w:hint="eastAsia"/>
        </w:rPr>
        <w:t>半自动</w:t>
      </w:r>
      <w:r w:rsidR="003718FB">
        <w:rPr>
          <w:rFonts w:hint="eastAsia"/>
        </w:rPr>
        <w:t>意式咖啡机</w:t>
      </w:r>
    </w:p>
    <w:p w14:paraId="67EEC452" w14:textId="63D595DB" w:rsidR="003718FB" w:rsidRDefault="002C52D9">
      <w:r>
        <w:rPr>
          <w:rFonts w:hint="eastAsia"/>
        </w:rPr>
        <w:t>全自动</w:t>
      </w:r>
      <w:r w:rsidR="00151AF5">
        <w:rPr>
          <w:rFonts w:hint="eastAsia"/>
        </w:rPr>
        <w:t>意式咖啡机</w:t>
      </w:r>
    </w:p>
    <w:p w14:paraId="496D1F04" w14:textId="46846659" w:rsidR="009A43FE" w:rsidRDefault="004F5A19">
      <w:r>
        <w:rPr>
          <w:rFonts w:hint="eastAsia"/>
        </w:rPr>
        <w:t>便携式</w:t>
      </w:r>
      <w:r w:rsidR="006A4A4A">
        <w:rPr>
          <w:rFonts w:hint="eastAsia"/>
        </w:rPr>
        <w:t>胶囊咖啡机</w:t>
      </w:r>
    </w:p>
    <w:p w14:paraId="43E560B4" w14:textId="77777777" w:rsidR="009A43FE" w:rsidRDefault="009A43FE"/>
    <w:p w14:paraId="22848091" w14:textId="5EAE687C" w:rsidR="00151AF5" w:rsidRDefault="00151AF5">
      <w:r>
        <w:rPr>
          <w:rFonts w:hint="eastAsia"/>
        </w:rPr>
        <w:t>美</w:t>
      </w:r>
      <w:r w:rsidR="00153443">
        <w:rPr>
          <w:rFonts w:hint="eastAsia"/>
        </w:rPr>
        <w:t>式咖啡机</w:t>
      </w:r>
      <w:r w:rsidR="000D0703">
        <w:rPr>
          <w:rFonts w:hint="eastAsia"/>
        </w:rPr>
        <w:t>：</w:t>
      </w:r>
    </w:p>
    <w:p w14:paraId="3B12286F" w14:textId="6A361384" w:rsidR="00151AF5" w:rsidRDefault="00151AF5">
      <w:r>
        <w:rPr>
          <w:rFonts w:hint="eastAsia"/>
        </w:rPr>
        <w:t>虹吸壶</w:t>
      </w:r>
    </w:p>
    <w:p w14:paraId="06FF5E9E" w14:textId="3726BAB5" w:rsidR="006A4A4A" w:rsidRDefault="00151AF5">
      <w:r>
        <w:rPr>
          <w:rFonts w:hint="eastAsia"/>
        </w:rPr>
        <w:t>摩卡壶</w:t>
      </w:r>
    </w:p>
    <w:p w14:paraId="7C5551A3" w14:textId="0638D37A" w:rsidR="00153443" w:rsidRDefault="00153443">
      <w:r>
        <w:rPr>
          <w:rFonts w:hint="eastAsia"/>
        </w:rPr>
        <w:t>全自动美式咖啡机</w:t>
      </w:r>
    </w:p>
    <w:p w14:paraId="5B8F2388" w14:textId="64EB3676" w:rsidR="00B829E2" w:rsidRDefault="00B829E2"/>
    <w:p w14:paraId="2E953026" w14:textId="71CA9DE9" w:rsidR="00153443" w:rsidRDefault="00153443">
      <w:r>
        <w:rPr>
          <w:rFonts w:hint="eastAsia"/>
        </w:rPr>
        <w:t>日系咖啡机</w:t>
      </w:r>
      <w:r w:rsidR="000D0703">
        <w:rPr>
          <w:rFonts w:hint="eastAsia"/>
        </w:rPr>
        <w:t>：</w:t>
      </w:r>
    </w:p>
    <w:p w14:paraId="2587002B" w14:textId="1E0931A8" w:rsidR="000D0703" w:rsidRDefault="005D638A">
      <w:r w:rsidRPr="0016464E">
        <w:rPr>
          <w:rFonts w:hint="eastAsia"/>
        </w:rPr>
        <w:t>鹤嘴壶</w:t>
      </w:r>
    </w:p>
    <w:p w14:paraId="5019548B" w14:textId="20B52080" w:rsidR="00153443" w:rsidRDefault="004706C8">
      <w:r w:rsidRPr="0016464E">
        <w:rPr>
          <w:rFonts w:hint="eastAsia"/>
        </w:rPr>
        <w:t>鹅颈壶</w:t>
      </w:r>
    </w:p>
    <w:p w14:paraId="60CD6BA4" w14:textId="77777777" w:rsidR="0016464E" w:rsidRPr="0016464E" w:rsidRDefault="0016464E"/>
    <w:p w14:paraId="03A71F5E" w14:textId="77777777" w:rsidR="004706C8" w:rsidRDefault="004706C8"/>
    <w:p w14:paraId="5184ACF5" w14:textId="62254A4D" w:rsidR="000D0703" w:rsidRDefault="00616615">
      <w:r>
        <w:rPr>
          <w:rFonts w:hint="eastAsia"/>
        </w:rPr>
        <w:t>磨豆机</w:t>
      </w:r>
    </w:p>
    <w:p w14:paraId="7CC6F617" w14:textId="13EEC2FC" w:rsidR="004706C8" w:rsidRDefault="004706C8">
      <w:r>
        <w:rPr>
          <w:rFonts w:hint="eastAsia"/>
        </w:rPr>
        <w:t>把咖啡豆磨粉</w:t>
      </w:r>
    </w:p>
    <w:p w14:paraId="45729FFE" w14:textId="77777777" w:rsidR="004706C8" w:rsidRDefault="004706C8"/>
    <w:p w14:paraId="033DEF9F" w14:textId="0EBC9AB1" w:rsidR="00815F7A" w:rsidRDefault="00815F7A"/>
    <w:p w14:paraId="7AFCB65F" w14:textId="4BED5E03" w:rsidR="00815F7A" w:rsidRDefault="00815F7A"/>
    <w:p w14:paraId="6C3C6A89" w14:textId="77777777" w:rsidR="00815F7A" w:rsidRDefault="00815F7A"/>
    <w:p w14:paraId="158285C4" w14:textId="4B525A8A" w:rsidR="00B829E2" w:rsidRDefault="00B829E2"/>
    <w:p w14:paraId="65AC2BEB" w14:textId="72D6364C" w:rsidR="007038A6" w:rsidRDefault="007038A6"/>
    <w:p w14:paraId="2C01D7B9" w14:textId="6E65C152" w:rsidR="001D2C5A" w:rsidRDefault="001D2C5A">
      <w:r>
        <w:rPr>
          <w:rFonts w:hint="eastAsia"/>
        </w:rPr>
        <w:t>咖啡冲泡：</w:t>
      </w:r>
      <w:r w:rsidR="0067237D">
        <w:t>//</w:t>
      </w:r>
      <w:r w:rsidR="0067237D">
        <w:rPr>
          <w:rFonts w:hint="eastAsia"/>
        </w:rPr>
        <w:t>三级标题</w:t>
      </w:r>
    </w:p>
    <w:p w14:paraId="05F04A79" w14:textId="77777777" w:rsidR="0067237D" w:rsidRDefault="0067237D" w:rsidP="0067237D">
      <w:r>
        <w:rPr>
          <w:rFonts w:hint="eastAsia"/>
        </w:rPr>
        <w:t>意式咖啡机与全自动美式需要和无限水接触或者水桶右键，其余咖啡机只能水瓶</w:t>
      </w:r>
    </w:p>
    <w:p w14:paraId="302156B2" w14:textId="5BBB9492" w:rsidR="001D2C5A" w:rsidRDefault="001D2C5A"/>
    <w:p w14:paraId="50EA729C" w14:textId="77777777" w:rsidR="001D2C5A" w:rsidRDefault="001D2C5A"/>
    <w:p w14:paraId="7C59097D" w14:textId="26312018" w:rsidR="00C26A19" w:rsidRDefault="00C26A19"/>
    <w:p w14:paraId="45A90EBD" w14:textId="01A73039" w:rsidR="009A43FE" w:rsidRDefault="009A43FE"/>
    <w:p w14:paraId="05F199BB" w14:textId="50B65DED" w:rsidR="009A43FE" w:rsidRDefault="00310187">
      <w:r>
        <w:rPr>
          <w:rFonts w:hint="eastAsia"/>
        </w:rPr>
        <w:t>合成</w:t>
      </w:r>
      <w:r w:rsidR="0067237D">
        <w:t>//</w:t>
      </w:r>
      <w:r w:rsidR="0067237D">
        <w:rPr>
          <w:rFonts w:hint="eastAsia"/>
        </w:rPr>
        <w:t>三级标题</w:t>
      </w:r>
    </w:p>
    <w:p w14:paraId="5FA6174F" w14:textId="78B64E91" w:rsidR="009A43FE" w:rsidRDefault="009A43FE"/>
    <w:p w14:paraId="377EC590" w14:textId="55C37FF7" w:rsidR="009A43FE" w:rsidRDefault="00576CEE">
      <w:r>
        <w:rPr>
          <w:rFonts w:hint="eastAsia"/>
        </w:rPr>
        <w:t>意式：</w:t>
      </w:r>
    </w:p>
    <w:p w14:paraId="48110D4F" w14:textId="6FB7783B" w:rsidR="00310187" w:rsidRDefault="00310187">
      <w:r>
        <w:rPr>
          <w:rFonts w:hint="eastAsia"/>
        </w:rPr>
        <w:t>意式浓缩咖啡</w:t>
      </w:r>
    </w:p>
    <w:p w14:paraId="6C8C6CA3" w14:textId="421E95B6" w:rsidR="004A4219" w:rsidRDefault="004A4219">
      <w:r>
        <w:rPr>
          <w:rFonts w:hint="eastAsia"/>
        </w:rPr>
        <w:t>双倍意式浓缩咖啡</w:t>
      </w:r>
    </w:p>
    <w:p w14:paraId="4B2F1DCB" w14:textId="39200734" w:rsidR="00576CEE" w:rsidRDefault="00576CEE">
      <w:r>
        <w:rPr>
          <w:rFonts w:hint="eastAsia"/>
        </w:rPr>
        <w:t>浓缩红茶</w:t>
      </w:r>
    </w:p>
    <w:p w14:paraId="571A5CFC" w14:textId="296E2663" w:rsidR="00576CEE" w:rsidRDefault="00576CEE"/>
    <w:p w14:paraId="01C35A97" w14:textId="0C4CE2FB" w:rsidR="00576CEE" w:rsidRDefault="00576CEE">
      <w:r>
        <w:rPr>
          <w:rFonts w:hint="eastAsia"/>
        </w:rPr>
        <w:t>美式与日式：</w:t>
      </w:r>
    </w:p>
    <w:p w14:paraId="7CAC5BF8" w14:textId="130C3114" w:rsidR="00310187" w:rsidRDefault="00310187">
      <w:r>
        <w:rPr>
          <w:rFonts w:hint="eastAsia"/>
        </w:rPr>
        <w:t>美式咖啡</w:t>
      </w:r>
    </w:p>
    <w:p w14:paraId="2FFF73CF" w14:textId="760A9C85" w:rsidR="00310187" w:rsidRDefault="00310187"/>
    <w:p w14:paraId="10238FBB" w14:textId="0009BD95" w:rsidR="00310187" w:rsidRDefault="00310187">
      <w:r>
        <w:rPr>
          <w:rFonts w:hint="eastAsia"/>
        </w:rPr>
        <w:lastRenderedPageBreak/>
        <w:t>工作台</w:t>
      </w:r>
      <w:r w:rsidR="00B35299">
        <w:rPr>
          <w:rFonts w:hint="eastAsia"/>
        </w:rPr>
        <w:t>合成</w:t>
      </w:r>
      <w:r>
        <w:rPr>
          <w:rFonts w:hint="eastAsia"/>
        </w:rPr>
        <w:t>：</w:t>
      </w:r>
    </w:p>
    <w:p w14:paraId="10BAA36C" w14:textId="7AFD5B25" w:rsidR="00B3295F" w:rsidRDefault="00B3295F">
      <w:r>
        <w:rPr>
          <w:rFonts w:hint="eastAsia"/>
        </w:rPr>
        <w:t>意式浓缩：</w:t>
      </w:r>
    </w:p>
    <w:p w14:paraId="649E88A9" w14:textId="2AF567B0" w:rsidR="00B3295F" w:rsidRDefault="00B3295F">
      <w:r>
        <w:rPr>
          <w:rFonts w:hint="eastAsia"/>
        </w:rPr>
        <w:t>双倍意式浓缩合成</w:t>
      </w:r>
      <w:r w:rsidR="004E1F77">
        <w:rPr>
          <w:rFonts w:hint="eastAsia"/>
        </w:rPr>
        <w:t>为俩意式浓缩</w:t>
      </w:r>
    </w:p>
    <w:p w14:paraId="23979FFC" w14:textId="0AE1403F" w:rsidR="004E1F77" w:rsidRDefault="004E1F77"/>
    <w:p w14:paraId="7E6A5F1D" w14:textId="31908511" w:rsidR="004E1F77" w:rsidRDefault="004E1F77">
      <w:r>
        <w:rPr>
          <w:rFonts w:hint="eastAsia"/>
        </w:rPr>
        <w:t>双倍意式浓缩：</w:t>
      </w:r>
    </w:p>
    <w:p w14:paraId="104DA4CF" w14:textId="1CF36B24" w:rsidR="004E1F77" w:rsidRDefault="004E1F77">
      <w:r>
        <w:rPr>
          <w:rFonts w:hint="eastAsia"/>
        </w:rPr>
        <w:t>两份意式浓缩无序合成</w:t>
      </w:r>
    </w:p>
    <w:p w14:paraId="1FCCA88A" w14:textId="1848491C" w:rsidR="00576CEE" w:rsidRDefault="00576CEE"/>
    <w:p w14:paraId="374713D3" w14:textId="041EA683" w:rsidR="009A43FE" w:rsidRDefault="00B35299">
      <w:r>
        <w:rPr>
          <w:rFonts w:hint="eastAsia"/>
        </w:rPr>
        <w:t>英仙座</w:t>
      </w:r>
      <w:r w:rsidR="009A43FE">
        <w:rPr>
          <w:rFonts w:hint="eastAsia"/>
        </w:rPr>
        <w:t>的</w:t>
      </w:r>
      <w:r w:rsidR="008D6BE6">
        <w:rPr>
          <w:rFonts w:hint="eastAsia"/>
        </w:rPr>
        <w:t>奶</w:t>
      </w:r>
      <w:r w:rsidR="009A43FE">
        <w:rPr>
          <w:rFonts w:hint="eastAsia"/>
        </w:rPr>
        <w:t>茶</w:t>
      </w:r>
      <w:r w:rsidR="008D6BE6">
        <w:rPr>
          <w:rFonts w:hint="eastAsia"/>
        </w:rPr>
        <w:t>：</w:t>
      </w:r>
    </w:p>
    <w:p w14:paraId="26E6A850" w14:textId="16E1E92B" w:rsidR="008D6BE6" w:rsidRDefault="008D6BE6">
      <w:r>
        <w:rPr>
          <w:rFonts w:hint="eastAsia"/>
        </w:rPr>
        <w:t>浓缩红茶＋炼乳＋</w:t>
      </w:r>
      <w:r w:rsidR="007E02A7">
        <w:rPr>
          <w:rFonts w:hint="eastAsia"/>
        </w:rPr>
        <w:t>红糖</w:t>
      </w:r>
    </w:p>
    <w:p w14:paraId="18C10365" w14:textId="3FABFCC1" w:rsidR="00F25996" w:rsidRDefault="00F25996"/>
    <w:p w14:paraId="440C4165" w14:textId="0302765B" w:rsidR="00F25996" w:rsidRDefault="00F25996">
      <w:r>
        <w:rPr>
          <w:rFonts w:hint="eastAsia"/>
        </w:rPr>
        <w:t>炼乳：</w:t>
      </w:r>
    </w:p>
    <w:p w14:paraId="108341BA" w14:textId="5DF1CBC0" w:rsidR="00F25996" w:rsidRDefault="00F25996">
      <w:r>
        <w:rPr>
          <w:rFonts w:hint="eastAsia"/>
        </w:rPr>
        <w:t>一桶奶加8</w:t>
      </w:r>
      <w:r w:rsidR="00A46586">
        <w:rPr>
          <w:rFonts w:hint="eastAsia"/>
        </w:rPr>
        <w:t>份糖</w:t>
      </w:r>
    </w:p>
    <w:p w14:paraId="637449E3" w14:textId="77777777" w:rsidR="007E02A7" w:rsidRDefault="007E02A7"/>
    <w:p w14:paraId="578A75E7" w14:textId="0C63C17E" w:rsidR="007E02A7" w:rsidRDefault="007E02A7">
      <w:r>
        <w:rPr>
          <w:rFonts w:hint="eastAsia"/>
        </w:rPr>
        <w:t>红糖：</w:t>
      </w:r>
    </w:p>
    <w:p w14:paraId="0457B49B" w14:textId="3A440C91" w:rsidR="007E02A7" w:rsidRDefault="007E02A7">
      <w:r>
        <w:t>9</w:t>
      </w:r>
      <w:r>
        <w:rPr>
          <w:rFonts w:hint="eastAsia"/>
        </w:rPr>
        <w:t>甘蔗合成</w:t>
      </w:r>
      <w:r w:rsidR="00220F6C">
        <w:rPr>
          <w:rFonts w:hint="eastAsia"/>
        </w:rPr>
        <w:t>1</w:t>
      </w:r>
      <w:r w:rsidR="00220F6C">
        <w:t>0</w:t>
      </w:r>
      <w:r w:rsidR="00220F6C">
        <w:rPr>
          <w:rFonts w:hint="eastAsia"/>
        </w:rPr>
        <w:t>红糖</w:t>
      </w:r>
    </w:p>
    <w:p w14:paraId="1DFAA06C" w14:textId="32E90555" w:rsidR="00B35299" w:rsidRDefault="00B35299"/>
    <w:p w14:paraId="307E6D44" w14:textId="57E694CC" w:rsidR="00B35299" w:rsidRDefault="00B35299">
      <w:r>
        <w:rPr>
          <w:rFonts w:hint="eastAsia"/>
        </w:rPr>
        <w:t>工作台冲淡</w:t>
      </w:r>
      <w:r w:rsidR="00C04AE7">
        <w:rPr>
          <w:rFonts w:hint="eastAsia"/>
        </w:rPr>
        <w:t>：</w:t>
      </w:r>
    </w:p>
    <w:p w14:paraId="43E73ABD" w14:textId="41620FC2" w:rsidR="00802673" w:rsidRDefault="00802673">
      <w:r>
        <w:rPr>
          <w:rFonts w:hint="eastAsia"/>
        </w:rPr>
        <w:t>物品加水</w:t>
      </w:r>
      <w:r w:rsidR="00CC6322">
        <w:rPr>
          <w:rFonts w:hint="eastAsia"/>
        </w:rPr>
        <w:t>无序合成</w:t>
      </w:r>
    </w:p>
    <w:p w14:paraId="6A034A7C" w14:textId="53F38FBF" w:rsidR="004E1F77" w:rsidRDefault="00980064">
      <w:r>
        <w:rPr>
          <w:rFonts w:hint="eastAsia"/>
        </w:rPr>
        <w:t>意式浓缩冲淡为美式</w:t>
      </w:r>
    </w:p>
    <w:p w14:paraId="41DE840E" w14:textId="398756FF" w:rsidR="00980064" w:rsidRDefault="00980064">
      <w:r>
        <w:rPr>
          <w:rFonts w:hint="eastAsia"/>
        </w:rPr>
        <w:t>浓缩红茶冲淡</w:t>
      </w:r>
      <w:r w:rsidR="00016BD0">
        <w:rPr>
          <w:rFonts w:hint="eastAsia"/>
        </w:rPr>
        <w:t>为红茶</w:t>
      </w:r>
    </w:p>
    <w:p w14:paraId="642886BB" w14:textId="77777777" w:rsidR="00606CC9" w:rsidRDefault="00606CC9"/>
    <w:p w14:paraId="43C50B1F" w14:textId="6E0D5D2B" w:rsidR="005D12EF" w:rsidRDefault="005426DA">
      <w:r>
        <w:rPr>
          <w:rFonts w:hint="eastAsia"/>
        </w:rPr>
        <w:t>熔炉</w:t>
      </w:r>
      <w:r w:rsidR="00EF7055">
        <w:rPr>
          <w:rFonts w:hint="eastAsia"/>
        </w:rPr>
        <w:t>等其他热源</w:t>
      </w:r>
      <w:r>
        <w:rPr>
          <w:rFonts w:hint="eastAsia"/>
        </w:rPr>
        <w:t>合成：</w:t>
      </w:r>
    </w:p>
    <w:p w14:paraId="1C21EF48" w14:textId="46382C7B" w:rsidR="00016BD0" w:rsidRDefault="005426DA">
      <w:r>
        <w:rPr>
          <w:rFonts w:hint="eastAsia"/>
        </w:rPr>
        <w:t>咖啡豆烤成</w:t>
      </w:r>
      <w:r w:rsidR="00B357E8">
        <w:rPr>
          <w:rFonts w:hint="eastAsia"/>
        </w:rPr>
        <w:t>熟</w:t>
      </w:r>
      <w:r>
        <w:rPr>
          <w:rFonts w:hint="eastAsia"/>
        </w:rPr>
        <w:t>咖啡豆</w:t>
      </w:r>
    </w:p>
    <w:p w14:paraId="23149C62" w14:textId="594C5E98" w:rsidR="00B357E8" w:rsidRDefault="00B357E8">
      <w:r>
        <w:rPr>
          <w:rFonts w:hint="eastAsia"/>
        </w:rPr>
        <w:t>熟咖啡豆烤成炭烧咖啡豆</w:t>
      </w:r>
    </w:p>
    <w:p w14:paraId="646FE2FC" w14:textId="47C6EF42" w:rsidR="00B357E8" w:rsidRDefault="00B357E8">
      <w:r>
        <w:rPr>
          <w:rFonts w:hint="eastAsia"/>
        </w:rPr>
        <w:t>炭烧咖啡豆烤成</w:t>
      </w:r>
      <w:r w:rsidR="001B64D2">
        <w:rPr>
          <w:rFonts w:hint="eastAsia"/>
        </w:rPr>
        <w:t>木炭（</w:t>
      </w:r>
      <w:r w:rsidR="004917D0">
        <w:rPr>
          <w:rFonts w:hint="eastAsia"/>
        </w:rPr>
        <w:t>获得成就：烤糊了</w:t>
      </w:r>
      <w:r w:rsidR="001B64D2">
        <w:rPr>
          <w:rFonts w:hint="eastAsia"/>
        </w:rPr>
        <w:t>）</w:t>
      </w:r>
    </w:p>
    <w:p w14:paraId="6D6C1AB2" w14:textId="77777777" w:rsidR="00B357E8" w:rsidRDefault="00B357E8"/>
    <w:p w14:paraId="68D6B488" w14:textId="0FD8BE1E" w:rsidR="00016BD0" w:rsidRDefault="00016BD0"/>
    <w:p w14:paraId="09025048" w14:textId="38CE834B" w:rsidR="00016BD0" w:rsidRDefault="00016BD0"/>
    <w:p w14:paraId="658FA35E" w14:textId="7F3E1FBD" w:rsidR="00016BD0" w:rsidRDefault="00016BD0">
      <w:r>
        <w:rPr>
          <w:rFonts w:hint="eastAsia"/>
        </w:rPr>
        <w:t>与其他模组联动：</w:t>
      </w:r>
      <w:r w:rsidR="0067237D">
        <w:t>//</w:t>
      </w:r>
      <w:r w:rsidR="0067237D">
        <w:rPr>
          <w:rFonts w:hint="eastAsia"/>
        </w:rPr>
        <w:t>三级标题</w:t>
      </w:r>
    </w:p>
    <w:p w14:paraId="7A22A6FD" w14:textId="60C131D6" w:rsidR="00F174F3" w:rsidRDefault="00F174F3">
      <w:r>
        <w:rPr>
          <w:rFonts w:hint="eastAsia"/>
        </w:rPr>
        <w:t>所有茶叶放进日美咖啡机可以直接获得对应茶水，放进</w:t>
      </w:r>
      <w:r w:rsidR="00EC2A31">
        <w:rPr>
          <w:rFonts w:hint="eastAsia"/>
        </w:rPr>
        <w:t>意式咖啡机可以获得这种茶水的浓缩版。</w:t>
      </w:r>
    </w:p>
    <w:p w14:paraId="421762A3" w14:textId="77777777" w:rsidR="00CC6322" w:rsidRDefault="00CC6322"/>
    <w:p w14:paraId="422830E9" w14:textId="6C6F2C77" w:rsidR="00C04AE7" w:rsidRDefault="00C04AE7"/>
    <w:p w14:paraId="13A5683C" w14:textId="4B9C80EA" w:rsidR="004A4219" w:rsidRDefault="004A4219"/>
    <w:p w14:paraId="4E0A76E9" w14:textId="77777777" w:rsidR="004A4219" w:rsidRDefault="004A4219"/>
    <w:sectPr w:rsidR="004A42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0B21BC" w14:textId="77777777" w:rsidR="007E02A7" w:rsidRDefault="007E02A7" w:rsidP="007E02A7">
      <w:r>
        <w:separator/>
      </w:r>
    </w:p>
  </w:endnote>
  <w:endnote w:type="continuationSeparator" w:id="0">
    <w:p w14:paraId="2908ADD9" w14:textId="77777777" w:rsidR="007E02A7" w:rsidRDefault="007E02A7" w:rsidP="007E02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AE8BF2" w14:textId="77777777" w:rsidR="007E02A7" w:rsidRDefault="007E02A7" w:rsidP="007E02A7">
      <w:r>
        <w:separator/>
      </w:r>
    </w:p>
  </w:footnote>
  <w:footnote w:type="continuationSeparator" w:id="0">
    <w:p w14:paraId="24CA0E07" w14:textId="77777777" w:rsidR="007E02A7" w:rsidRDefault="007E02A7" w:rsidP="007E02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488"/>
    <w:rsid w:val="00016BD0"/>
    <w:rsid w:val="000D0703"/>
    <w:rsid w:val="000E0311"/>
    <w:rsid w:val="00151AF5"/>
    <w:rsid w:val="00153443"/>
    <w:rsid w:val="0016464E"/>
    <w:rsid w:val="001B64D2"/>
    <w:rsid w:val="001D2C5A"/>
    <w:rsid w:val="00220F6C"/>
    <w:rsid w:val="002779C3"/>
    <w:rsid w:val="002C52D9"/>
    <w:rsid w:val="002F498A"/>
    <w:rsid w:val="00310187"/>
    <w:rsid w:val="003718FB"/>
    <w:rsid w:val="003A1325"/>
    <w:rsid w:val="00417640"/>
    <w:rsid w:val="004706C8"/>
    <w:rsid w:val="004917D0"/>
    <w:rsid w:val="004A4219"/>
    <w:rsid w:val="004C2E5D"/>
    <w:rsid w:val="004E1F77"/>
    <w:rsid w:val="004F5A19"/>
    <w:rsid w:val="005426DA"/>
    <w:rsid w:val="00576CEE"/>
    <w:rsid w:val="00581488"/>
    <w:rsid w:val="005D12EF"/>
    <w:rsid w:val="005D638A"/>
    <w:rsid w:val="00606CC9"/>
    <w:rsid w:val="00616615"/>
    <w:rsid w:val="00651AC5"/>
    <w:rsid w:val="0067237D"/>
    <w:rsid w:val="006A4A4A"/>
    <w:rsid w:val="006F3A3B"/>
    <w:rsid w:val="007038A6"/>
    <w:rsid w:val="007E02A7"/>
    <w:rsid w:val="00802673"/>
    <w:rsid w:val="00815F7A"/>
    <w:rsid w:val="00863D03"/>
    <w:rsid w:val="00885349"/>
    <w:rsid w:val="008B55A1"/>
    <w:rsid w:val="008D6BE6"/>
    <w:rsid w:val="00951249"/>
    <w:rsid w:val="00975EB8"/>
    <w:rsid w:val="00980064"/>
    <w:rsid w:val="009A43FE"/>
    <w:rsid w:val="009B1DAA"/>
    <w:rsid w:val="009E3650"/>
    <w:rsid w:val="00A27573"/>
    <w:rsid w:val="00A46586"/>
    <w:rsid w:val="00AF2F77"/>
    <w:rsid w:val="00B3295F"/>
    <w:rsid w:val="00B35299"/>
    <w:rsid w:val="00B357E8"/>
    <w:rsid w:val="00B829E2"/>
    <w:rsid w:val="00C04AE7"/>
    <w:rsid w:val="00C26A19"/>
    <w:rsid w:val="00C7697D"/>
    <w:rsid w:val="00CC6322"/>
    <w:rsid w:val="00DA1667"/>
    <w:rsid w:val="00E53B8C"/>
    <w:rsid w:val="00EC2A31"/>
    <w:rsid w:val="00EF7055"/>
    <w:rsid w:val="00F174F3"/>
    <w:rsid w:val="00F2180B"/>
    <w:rsid w:val="00F25996"/>
    <w:rsid w:val="00F41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56B6AF"/>
  <w15:chartTrackingRefBased/>
  <w15:docId w15:val="{C1E18E8C-8437-7D44-8690-B8F981CD3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E02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E02A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E02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E02A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安然</dc:creator>
  <cp:keywords/>
  <dc:description/>
  <cp:lastModifiedBy>李 安然</cp:lastModifiedBy>
  <cp:revision>2</cp:revision>
  <dcterms:created xsi:type="dcterms:W3CDTF">2022-03-11T03:25:00Z</dcterms:created>
  <dcterms:modified xsi:type="dcterms:W3CDTF">2022-03-11T03:25:00Z</dcterms:modified>
</cp:coreProperties>
</file>