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5C09" w14:textId="4C4E74B7" w:rsidR="00911B64" w:rsidRDefault="00167654" w:rsidP="00911B64">
      <w:pPr>
        <w:rPr>
          <w:rFonts w:asciiTheme="majorHAnsi" w:eastAsiaTheme="majorHAnsi" w:hAnsiTheme="majorHAnsi"/>
          <w:sz w:val="84"/>
          <w:szCs w:val="84"/>
        </w:rPr>
      </w:pPr>
      <w:r>
        <w:rPr>
          <w:rFonts w:asciiTheme="majorHAnsi" w:eastAsiaTheme="majorHAnsi" w:hAnsiTheme="majorHAnsi" w:hint="eastAsia"/>
          <w:sz w:val="84"/>
          <w:szCs w:val="84"/>
        </w:rPr>
        <w:t>一、</w:t>
      </w:r>
      <w:r w:rsidR="00911B64" w:rsidRPr="00167654">
        <w:rPr>
          <w:rFonts w:asciiTheme="majorHAnsi" w:eastAsiaTheme="majorHAnsi" w:hAnsiTheme="majorHAnsi" w:hint="eastAsia"/>
          <w:sz w:val="84"/>
          <w:szCs w:val="84"/>
        </w:rPr>
        <w:t>大致航空流程</w:t>
      </w:r>
    </w:p>
    <w:p w14:paraId="0B152B72" w14:textId="77777777" w:rsidR="00167654" w:rsidRPr="00167654" w:rsidRDefault="00167654" w:rsidP="00911B64">
      <w:pPr>
        <w:rPr>
          <w:rFonts w:asciiTheme="majorHAnsi" w:eastAsiaTheme="majorHAnsi" w:hAnsiTheme="majorHAnsi" w:hint="eastAsia"/>
          <w:sz w:val="84"/>
          <w:szCs w:val="84"/>
        </w:rPr>
      </w:pPr>
    </w:p>
    <w:p w14:paraId="56E0A70D" w14:textId="40D08AD1" w:rsidR="00911B64" w:rsidRPr="00167654" w:rsidRDefault="00167654" w:rsidP="00911B64">
      <w:pPr>
        <w:rPr>
          <w:rFonts w:asciiTheme="majorHAnsi" w:eastAsiaTheme="majorHAnsi" w:hAnsiTheme="majorHAnsi"/>
          <w:sz w:val="44"/>
          <w:szCs w:val="44"/>
        </w:rPr>
      </w:pPr>
      <w:r>
        <w:rPr>
          <w:rFonts w:asciiTheme="majorHAnsi" w:eastAsiaTheme="majorHAnsi" w:hAnsiTheme="majorHAnsi" w:hint="eastAsia"/>
          <w:sz w:val="44"/>
          <w:szCs w:val="44"/>
        </w:rPr>
        <w:t>1</w:t>
      </w:r>
      <w:r>
        <w:rPr>
          <w:rFonts w:asciiTheme="majorHAnsi" w:eastAsiaTheme="majorHAnsi" w:hAnsiTheme="majorHAnsi"/>
          <w:sz w:val="44"/>
          <w:szCs w:val="44"/>
        </w:rPr>
        <w:t>.1</w:t>
      </w:r>
      <w:r w:rsidRPr="00167654">
        <w:rPr>
          <w:rFonts w:asciiTheme="majorHAnsi" w:eastAsiaTheme="majorHAnsi" w:hAnsiTheme="majorHAnsi" w:hint="eastAsia"/>
          <w:sz w:val="44"/>
          <w:szCs w:val="44"/>
        </w:rPr>
        <w:t>标准攻击</w:t>
      </w:r>
      <w:r w:rsidR="00911B64" w:rsidRPr="00167654">
        <w:rPr>
          <w:rFonts w:asciiTheme="majorHAnsi" w:eastAsiaTheme="majorHAnsi" w:hAnsiTheme="majorHAnsi"/>
          <w:sz w:val="44"/>
          <w:szCs w:val="44"/>
        </w:rPr>
        <w:tab/>
      </w:r>
    </w:p>
    <w:p w14:paraId="4BD1B332" w14:textId="77777777" w:rsidR="00167654" w:rsidRDefault="00167654" w:rsidP="00911B64"/>
    <w:p w14:paraId="03757924" w14:textId="77777777" w:rsidR="00911B64" w:rsidRDefault="00911B64" w:rsidP="00911B64">
      <w:r>
        <w:rPr>
          <w:rFonts w:hint="eastAsia"/>
        </w:rPr>
        <w:t>放飞：将“飞机”物品使用弓箭发射，也就是射出的“航空箭”飞行一段时间后变成“飞机”生物；也可以用将“飞机”物品抛入空中的方式发射。发射起飞后自动</w:t>
      </w:r>
      <w:proofErr w:type="gramStart"/>
      <w:r>
        <w:rPr>
          <w:rFonts w:hint="eastAsia"/>
        </w:rPr>
        <w:t>进入索敌状态</w:t>
      </w:r>
      <w:proofErr w:type="gramEnd"/>
      <w:r>
        <w:rPr>
          <w:rFonts w:hint="eastAsia"/>
        </w:rPr>
        <w:t>。</w:t>
      </w:r>
    </w:p>
    <w:p w14:paraId="4CB4FE45" w14:textId="77777777" w:rsidR="00911B64" w:rsidRDefault="00911B64" w:rsidP="00911B64">
      <w:r>
        <w:tab/>
      </w:r>
    </w:p>
    <w:p w14:paraId="568B6CA4" w14:textId="77777777" w:rsidR="00911B64" w:rsidRDefault="00911B64" w:rsidP="00911B64">
      <w:r>
        <w:rPr>
          <w:rFonts w:hint="eastAsia"/>
        </w:rPr>
        <w:t>飞行索敌：战斗机放飞后若周围有敌对空中单位，会前往</w:t>
      </w:r>
      <w:proofErr w:type="gramStart"/>
      <w:r>
        <w:rPr>
          <w:rFonts w:hint="eastAsia"/>
        </w:rPr>
        <w:t>并咬尾</w:t>
      </w:r>
      <w:proofErr w:type="gramEnd"/>
      <w:r>
        <w:rPr>
          <w:rFonts w:hint="eastAsia"/>
        </w:rPr>
        <w:t>攻击；若周围无敌对空中单位，会在母舰附近警戒直到</w:t>
      </w:r>
      <w:r>
        <w:tab/>
        <w:t>滞空时间结束。航母玩家鼠标中键（键位待定）可以火控锁定准星方向的一个敌对单位，攻击机优先攻击该单位。按P或者再按一次</w:t>
      </w:r>
      <w:proofErr w:type="gramStart"/>
      <w:r>
        <w:t>鼠标中键切换</w:t>
      </w:r>
      <w:proofErr w:type="gramEnd"/>
      <w:r>
        <w:t>锁定（到新的准星方向的一个新的敌人）。如果没有锁定单位，攻击机放飞后向准星方向飞行一段距离，自动攻击距离攻击机自己最近的且32格以内的敌对单位。</w:t>
      </w:r>
    </w:p>
    <w:p w14:paraId="3DD3A5AC" w14:textId="77777777" w:rsidR="00911B64" w:rsidRDefault="00911B64" w:rsidP="00911B64">
      <w:r>
        <w:tab/>
      </w:r>
    </w:p>
    <w:p w14:paraId="7B878602" w14:textId="77777777" w:rsidR="00911B64" w:rsidRDefault="00911B64" w:rsidP="00911B64">
      <w:r>
        <w:rPr>
          <w:rFonts w:hint="eastAsia"/>
        </w:rPr>
        <w:t>投弹攻击：鱼雷机投下鱼雷实体，运行方式类似水面舰鱼雷。俯冲轰炸机俯冲下近战撕咬目标。水平轰炸机投下航空炸弹实体。战斗机</w:t>
      </w:r>
      <w:proofErr w:type="gramStart"/>
      <w:r>
        <w:rPr>
          <w:rFonts w:hint="eastAsia"/>
        </w:rPr>
        <w:t>近战咬尾目标</w:t>
      </w:r>
      <w:proofErr w:type="gramEnd"/>
      <w:r>
        <w:rPr>
          <w:rFonts w:hint="eastAsia"/>
        </w:rPr>
        <w:t>。</w:t>
      </w:r>
    </w:p>
    <w:p w14:paraId="192CE25B" w14:textId="77777777" w:rsidR="00911B64" w:rsidRDefault="00911B64" w:rsidP="00911B64">
      <w:r>
        <w:tab/>
      </w:r>
    </w:p>
    <w:p w14:paraId="0BAE503D" w14:textId="69F478A0" w:rsidR="00A93E02" w:rsidRDefault="00911B64" w:rsidP="00911B64">
      <w:r>
        <w:rPr>
          <w:rFonts w:hint="eastAsia"/>
        </w:rPr>
        <w:t>返航回收：任意飞行中的我方飞机被空手右键会变成掉落物【飞机（空）】。攻击机弹药消耗完之后，由</w:t>
      </w:r>
      <w:r>
        <w:t>AI控制飞回玩家身边，并变成掉落物【飞机（空）】（如果背包有空余格子直接进入背包）；战斗机与侦察机超过滞空时间将掉落为物品形式（没油了）。</w:t>
      </w:r>
    </w:p>
    <w:p w14:paraId="3CB23B2F" w14:textId="77777777" w:rsidR="00873999" w:rsidRDefault="00873999" w:rsidP="00911B64"/>
    <w:p w14:paraId="29BDD2CA" w14:textId="77777777" w:rsidR="00873999" w:rsidRDefault="00873999" w:rsidP="00911B64">
      <w:pPr>
        <w:rPr>
          <w:rFonts w:hint="eastAsia"/>
        </w:rPr>
      </w:pPr>
    </w:p>
    <w:p w14:paraId="7848230F" w14:textId="2C2CA646" w:rsidR="00873999" w:rsidRPr="004F5C58" w:rsidRDefault="00167654" w:rsidP="00911B64">
      <w:pPr>
        <w:rPr>
          <w:rFonts w:asciiTheme="majorHAnsi" w:eastAsiaTheme="majorHAnsi" w:hAnsiTheme="majorHAnsi"/>
          <w:sz w:val="44"/>
          <w:szCs w:val="44"/>
        </w:rPr>
      </w:pPr>
      <w:r>
        <w:rPr>
          <w:rFonts w:asciiTheme="majorHAnsi" w:eastAsiaTheme="majorHAnsi" w:hAnsiTheme="majorHAnsi" w:hint="eastAsia"/>
          <w:sz w:val="44"/>
          <w:szCs w:val="44"/>
        </w:rPr>
        <w:t>1</w:t>
      </w:r>
      <w:r>
        <w:rPr>
          <w:rFonts w:asciiTheme="majorHAnsi" w:eastAsiaTheme="majorHAnsi" w:hAnsiTheme="majorHAnsi"/>
          <w:sz w:val="44"/>
          <w:szCs w:val="44"/>
        </w:rPr>
        <w:t>.2</w:t>
      </w:r>
      <w:r w:rsidR="00873999" w:rsidRPr="004F5C58">
        <w:rPr>
          <w:rFonts w:asciiTheme="majorHAnsi" w:eastAsiaTheme="majorHAnsi" w:hAnsiTheme="majorHAnsi" w:hint="eastAsia"/>
          <w:sz w:val="44"/>
          <w:szCs w:val="44"/>
        </w:rPr>
        <w:t>侦察</w:t>
      </w:r>
    </w:p>
    <w:p w14:paraId="1943D48B" w14:textId="77777777" w:rsidR="004F5C58" w:rsidRDefault="004F5C58" w:rsidP="004F5C58">
      <w:r>
        <w:rPr>
          <w:rFonts w:hint="eastAsia"/>
        </w:rPr>
        <w:t>仅侦察机拥有强加载区块的能力，范围取决于玩家视距设置。</w:t>
      </w:r>
    </w:p>
    <w:p w14:paraId="5A3DA85E" w14:textId="77777777" w:rsidR="004F5C58" w:rsidRDefault="004F5C58" w:rsidP="004F5C58">
      <w:r>
        <w:rPr>
          <w:rFonts w:hint="eastAsia"/>
        </w:rPr>
        <w:t>仅侦察机能够被手操，并且有滞空时间限制。</w:t>
      </w:r>
    </w:p>
    <w:p w14:paraId="0A71101E" w14:textId="77777777" w:rsidR="004F5C58" w:rsidRDefault="004F5C58" w:rsidP="004F5C58">
      <w:r>
        <w:rPr>
          <w:rFonts w:hint="eastAsia"/>
        </w:rPr>
        <w:t>玩家放飞侦察机后将玩家变为侦察机模型并允许像烟花鞘翅一样飞行。原地生成一个玩家模型。在侦察机滞空时间结束后侦察机会掉落为物品形式</w:t>
      </w:r>
      <w:r>
        <w:t>.在侦察机滞空时间结束后或侦察机被击落或玩家退出侦察机视角（此时侦察机自动返航）：实际</w:t>
      </w:r>
      <w:proofErr w:type="gramStart"/>
      <w:r>
        <w:t>玩家变</w:t>
      </w:r>
      <w:proofErr w:type="gramEnd"/>
      <w:r>
        <w:t>回人形</w:t>
      </w:r>
      <w:proofErr w:type="spellStart"/>
      <w:r>
        <w:t>tp</w:t>
      </w:r>
      <w:proofErr w:type="spellEnd"/>
      <w:r>
        <w:t>回放飞点的玩家模型处同时删除假的玩家模型。</w:t>
      </w:r>
    </w:p>
    <w:p w14:paraId="38D2A181" w14:textId="2E840CF1" w:rsidR="00873999" w:rsidRDefault="004F5C58" w:rsidP="004F5C58">
      <w:r>
        <w:rPr>
          <w:rFonts w:hint="eastAsia"/>
        </w:rPr>
        <w:t>侦察机状态下的玩家可以火控锁定目标。</w:t>
      </w:r>
    </w:p>
    <w:p w14:paraId="763DF459" w14:textId="77777777" w:rsidR="00873999" w:rsidRDefault="00873999" w:rsidP="00911B64"/>
    <w:p w14:paraId="12C597E9" w14:textId="77777777" w:rsidR="00D508CB" w:rsidRDefault="00D508CB" w:rsidP="00911B64"/>
    <w:p w14:paraId="39F35BC5" w14:textId="77777777" w:rsidR="00D508CB" w:rsidRDefault="00D508CB" w:rsidP="00D508CB">
      <w:r>
        <w:rPr>
          <w:rFonts w:hint="eastAsia"/>
        </w:rPr>
        <w:t>玩家放飞侦察机后玩家变为侦察机，玩家放飞时的位置生成一个与玩家共享血量</w:t>
      </w:r>
      <w:proofErr w:type="gramStart"/>
      <w:r>
        <w:rPr>
          <w:rFonts w:hint="eastAsia"/>
        </w:rPr>
        <w:t>的舰娘模型</w:t>
      </w:r>
      <w:proofErr w:type="gramEnd"/>
      <w:r>
        <w:rPr>
          <w:rFonts w:hint="eastAsia"/>
        </w:rPr>
        <w:t>实体站桩不动。玩家看到的是侦察机视野，与玩家一样可以指定目标。当与玩家共享血量</w:t>
      </w:r>
      <w:proofErr w:type="gramStart"/>
      <w:r>
        <w:rPr>
          <w:rFonts w:hint="eastAsia"/>
        </w:rPr>
        <w:t>的舰娘模型</w:t>
      </w:r>
      <w:proofErr w:type="gramEnd"/>
      <w:r>
        <w:rPr>
          <w:rFonts w:hint="eastAsia"/>
        </w:rPr>
        <w:t>实体死亡时侦察机死亡，并视为玩家死亡。如果侦察机被击落则玩家传送回舰娘模型位置，并</w:t>
      </w:r>
      <w:proofErr w:type="gramStart"/>
      <w:r>
        <w:rPr>
          <w:rFonts w:hint="eastAsia"/>
        </w:rPr>
        <w:t>删除舰娘模型</w:t>
      </w:r>
      <w:proofErr w:type="gramEnd"/>
      <w:r>
        <w:rPr>
          <w:rFonts w:hint="eastAsia"/>
        </w:rPr>
        <w:t>。</w:t>
      </w:r>
    </w:p>
    <w:p w14:paraId="6021E57D" w14:textId="77777777" w:rsidR="00167654" w:rsidRDefault="00167654" w:rsidP="00D508CB"/>
    <w:p w14:paraId="6ADC37D3" w14:textId="77777777" w:rsidR="00672D1E" w:rsidRDefault="00672D1E" w:rsidP="00D508CB"/>
    <w:p w14:paraId="3DD59E5E" w14:textId="087FCC18" w:rsidR="00672D1E" w:rsidRDefault="00672D1E" w:rsidP="00D508CB">
      <w:r>
        <w:rPr>
          <w:rFonts w:hint="eastAsia"/>
        </w:rPr>
        <w:t>1</w:t>
      </w:r>
      <w:r>
        <w:t>.3</w:t>
      </w:r>
      <w:r>
        <w:rPr>
          <w:rFonts w:hint="eastAsia"/>
        </w:rPr>
        <w:t>飞行</w:t>
      </w:r>
      <w:r w:rsidR="00A87A01">
        <w:rPr>
          <w:rFonts w:hint="eastAsia"/>
        </w:rPr>
        <w:t>高度</w:t>
      </w:r>
    </w:p>
    <w:p w14:paraId="14E1FBD9" w14:textId="77777777" w:rsidR="00A87A01" w:rsidRDefault="00A87A01" w:rsidP="00D508CB"/>
    <w:p w14:paraId="33679E4B" w14:textId="77777777" w:rsidR="00A87A01" w:rsidRDefault="00A87A01" w:rsidP="00D508CB"/>
    <w:p w14:paraId="413C0932" w14:textId="034C7BA3" w:rsidR="00A87A01" w:rsidRDefault="00A87A01" w:rsidP="00D508CB">
      <w:r>
        <w:rPr>
          <w:rFonts w:hint="eastAsia"/>
        </w:rPr>
        <w:t>1</w:t>
      </w:r>
      <w:r>
        <w:t>.4</w:t>
      </w:r>
      <w:r>
        <w:rPr>
          <w:rFonts w:hint="eastAsia"/>
        </w:rPr>
        <w:t>寻道</w:t>
      </w:r>
    </w:p>
    <w:p w14:paraId="4A9EE93D" w14:textId="77777777" w:rsidR="00A87A01" w:rsidRDefault="00A87A01" w:rsidP="00D508CB"/>
    <w:p w14:paraId="73F2BAE7" w14:textId="77777777" w:rsidR="00A87A01" w:rsidRDefault="00A87A01" w:rsidP="00D508CB"/>
    <w:p w14:paraId="107E3E03" w14:textId="77777777" w:rsidR="00A87A01" w:rsidRDefault="00A87A01" w:rsidP="00D508CB">
      <w:pPr>
        <w:rPr>
          <w:rFonts w:hint="eastAsia"/>
        </w:rPr>
      </w:pPr>
    </w:p>
    <w:p w14:paraId="0352604B" w14:textId="2A36775E" w:rsidR="00167654" w:rsidRPr="00167654" w:rsidRDefault="00167654" w:rsidP="00D508CB">
      <w:pPr>
        <w:rPr>
          <w:rFonts w:asciiTheme="majorHAnsi" w:eastAsiaTheme="majorHAnsi" w:hAnsiTheme="majorHAnsi" w:hint="eastAsia"/>
          <w:sz w:val="84"/>
          <w:szCs w:val="84"/>
        </w:rPr>
      </w:pPr>
      <w:r>
        <w:rPr>
          <w:rFonts w:asciiTheme="majorHAnsi" w:eastAsiaTheme="majorHAnsi" w:hAnsiTheme="majorHAnsi" w:hint="eastAsia"/>
          <w:sz w:val="84"/>
          <w:szCs w:val="84"/>
        </w:rPr>
        <w:t>二、</w:t>
      </w:r>
      <w:r w:rsidRPr="00167654">
        <w:rPr>
          <w:rFonts w:asciiTheme="majorHAnsi" w:eastAsiaTheme="majorHAnsi" w:hAnsiTheme="majorHAnsi" w:hint="eastAsia"/>
          <w:sz w:val="84"/>
          <w:szCs w:val="84"/>
        </w:rPr>
        <w:t>火控</w:t>
      </w:r>
    </w:p>
    <w:p w14:paraId="5641EB79" w14:textId="77777777" w:rsidR="00D508CB" w:rsidRPr="00D508CB" w:rsidRDefault="00D508CB" w:rsidP="00911B64">
      <w:pPr>
        <w:rPr>
          <w:rFonts w:hint="eastAsia"/>
        </w:rPr>
      </w:pPr>
    </w:p>
    <w:p w14:paraId="7CE8C3F5" w14:textId="53E442CA" w:rsidR="00873999" w:rsidRPr="004F5C58" w:rsidRDefault="00167654" w:rsidP="00911B64">
      <w:pPr>
        <w:rPr>
          <w:rFonts w:asciiTheme="majorHAnsi" w:eastAsiaTheme="majorHAnsi" w:hAnsiTheme="majorHAnsi"/>
          <w:sz w:val="44"/>
          <w:szCs w:val="44"/>
        </w:rPr>
      </w:pPr>
      <w:r>
        <w:rPr>
          <w:rFonts w:asciiTheme="majorHAnsi" w:eastAsiaTheme="majorHAnsi" w:hAnsiTheme="majorHAnsi" w:hint="eastAsia"/>
          <w:sz w:val="44"/>
          <w:szCs w:val="44"/>
        </w:rPr>
        <w:t>2</w:t>
      </w:r>
      <w:r>
        <w:rPr>
          <w:rFonts w:asciiTheme="majorHAnsi" w:eastAsiaTheme="majorHAnsi" w:hAnsiTheme="majorHAnsi"/>
          <w:sz w:val="44"/>
          <w:szCs w:val="44"/>
        </w:rPr>
        <w:t>.1</w:t>
      </w:r>
      <w:r w:rsidR="00D542C5">
        <w:rPr>
          <w:rFonts w:asciiTheme="majorHAnsi" w:eastAsiaTheme="majorHAnsi" w:hAnsiTheme="majorHAnsi" w:hint="eastAsia"/>
          <w:sz w:val="44"/>
          <w:szCs w:val="44"/>
        </w:rPr>
        <w:t>手动</w:t>
      </w:r>
      <w:r w:rsidR="00873999" w:rsidRPr="004F5C58">
        <w:rPr>
          <w:rFonts w:asciiTheme="majorHAnsi" w:eastAsiaTheme="majorHAnsi" w:hAnsiTheme="majorHAnsi" w:hint="eastAsia"/>
          <w:sz w:val="44"/>
          <w:szCs w:val="44"/>
        </w:rPr>
        <w:t>火控</w:t>
      </w:r>
      <w:r w:rsidR="00D542C5">
        <w:rPr>
          <w:rFonts w:asciiTheme="majorHAnsi" w:eastAsiaTheme="majorHAnsi" w:hAnsiTheme="majorHAnsi" w:hint="eastAsia"/>
          <w:sz w:val="44"/>
          <w:szCs w:val="44"/>
        </w:rPr>
        <w:t>逻辑</w:t>
      </w:r>
    </w:p>
    <w:p w14:paraId="62533D4D" w14:textId="40ACB660" w:rsidR="00140B08" w:rsidRDefault="00873999" w:rsidP="00911B64">
      <w:r w:rsidRPr="00873999">
        <w:rPr>
          <w:rFonts w:hint="eastAsia"/>
        </w:rPr>
        <w:t>。</w:t>
      </w:r>
    </w:p>
    <w:p w14:paraId="3C64ECAB" w14:textId="77777777" w:rsidR="00433157" w:rsidRDefault="00433157" w:rsidP="00433157">
      <w:r>
        <w:rPr>
          <w:rFonts w:hint="eastAsia"/>
        </w:rPr>
        <w:t>未指定目标时自</w:t>
      </w:r>
      <w:proofErr w:type="gramStart"/>
      <w:r>
        <w:rPr>
          <w:rFonts w:hint="eastAsia"/>
        </w:rPr>
        <w:t>动索敌并攻击</w:t>
      </w:r>
      <w:proofErr w:type="gramEnd"/>
      <w:r>
        <w:rPr>
          <w:rFonts w:hint="eastAsia"/>
        </w:rPr>
        <w:t>。</w:t>
      </w:r>
    </w:p>
    <w:p w14:paraId="06D83DAE" w14:textId="77777777" w:rsidR="00433157" w:rsidRDefault="00433157" w:rsidP="00433157">
      <w:r>
        <w:rPr>
          <w:rFonts w:hint="eastAsia"/>
        </w:rPr>
        <w:t>玩家十字准星放在生物实体上时，界面会显示这个实体的血量，护甲，名称，是否敌对。此时按下</w:t>
      </w:r>
      <w:r>
        <w:t>p键锁定目标，无论敌我是否生物都可以被锁定的</w:t>
      </w:r>
      <w:proofErr w:type="gramStart"/>
      <w:r>
        <w:t>喵</w:t>
      </w:r>
      <w:proofErr w:type="gramEnd"/>
      <w:r>
        <w:t>。如果程序能实现最好是限制只能是有血量的能被锁定。</w:t>
      </w:r>
    </w:p>
    <w:p w14:paraId="30C302B8" w14:textId="77777777" w:rsidR="00433157" w:rsidRDefault="00433157" w:rsidP="00433157">
      <w:r>
        <w:rPr>
          <w:rFonts w:hint="eastAsia"/>
        </w:rPr>
        <w:t>当一个生物实体被锁定时所有未投弹的舰载机都会集</w:t>
      </w:r>
      <w:proofErr w:type="gramStart"/>
      <w:r>
        <w:rPr>
          <w:rFonts w:hint="eastAsia"/>
        </w:rPr>
        <w:t>火这个</w:t>
      </w:r>
      <w:proofErr w:type="gramEnd"/>
      <w:r>
        <w:rPr>
          <w:rFonts w:hint="eastAsia"/>
        </w:rPr>
        <w:t>目标，即使进入攻击航线的舰载机也会拉起转换目标。</w:t>
      </w:r>
    </w:p>
    <w:p w14:paraId="444C23C3" w14:textId="77777777" w:rsidR="00433157" w:rsidRDefault="00433157" w:rsidP="00433157">
      <w:r>
        <w:rPr>
          <w:rFonts w:hint="eastAsia"/>
        </w:rPr>
        <w:t>按</w:t>
      </w:r>
      <w:proofErr w:type="spellStart"/>
      <w:r>
        <w:t>i</w:t>
      </w:r>
      <w:proofErr w:type="spellEnd"/>
      <w:r>
        <w:t>键取消所有目标的选择</w:t>
      </w:r>
    </w:p>
    <w:p w14:paraId="3CC491BC" w14:textId="3804BE4A" w:rsidR="00140B08" w:rsidRDefault="00433157" w:rsidP="00433157">
      <w:r>
        <w:rPr>
          <w:rFonts w:hint="eastAsia"/>
        </w:rPr>
        <w:t>按</w:t>
      </w:r>
      <w:r>
        <w:t>o</w:t>
      </w:r>
      <w:proofErr w:type="gramStart"/>
      <w:r>
        <w:t>键加选目标</w:t>
      </w:r>
      <w:proofErr w:type="gramEnd"/>
      <w:r>
        <w:t>，舰载机会攻击距离自己最近的目标。</w:t>
      </w:r>
    </w:p>
    <w:p w14:paraId="12DBA76D" w14:textId="77777777" w:rsidR="00140B08" w:rsidRDefault="00140B08" w:rsidP="00911B64"/>
    <w:p w14:paraId="46E33784" w14:textId="1A1C1803" w:rsidR="007F0759" w:rsidRDefault="00873999" w:rsidP="00911B64">
      <w:r w:rsidRPr="00873999">
        <w:rPr>
          <w:rFonts w:hint="eastAsia"/>
        </w:rPr>
        <w:t>按</w:t>
      </w:r>
      <w:r w:rsidRPr="00873999">
        <w:t>P或者再按一次</w:t>
      </w:r>
      <w:proofErr w:type="gramStart"/>
      <w:r w:rsidRPr="00873999">
        <w:t>鼠标中键切换</w:t>
      </w:r>
      <w:proofErr w:type="gramEnd"/>
      <w:r w:rsidRPr="00873999">
        <w:t>锁定到（如果准星方向改变了）新的准星方向的一个新的敌人/（如果准星方向没有变）准星方向的另一个敌人。</w:t>
      </w:r>
      <w:r w:rsidR="00140B08" w:rsidRPr="00140B08">
        <w:rPr>
          <w:rFonts w:hint="eastAsia"/>
        </w:rPr>
        <w:t>如果有目标选中时再按</w:t>
      </w:r>
      <w:r w:rsidR="00140B08" w:rsidRPr="00140B08">
        <w:t>p选择会取消所有之前的目标锁定并更换为当前目标。</w:t>
      </w:r>
    </w:p>
    <w:p w14:paraId="3F010883" w14:textId="77777777" w:rsidR="007F0759" w:rsidRDefault="007F0759" w:rsidP="00911B64"/>
    <w:p w14:paraId="08FCADAF" w14:textId="15D59D52" w:rsidR="007F0759" w:rsidRDefault="00873999" w:rsidP="00911B64">
      <w:r w:rsidRPr="00873999">
        <w:t>按I解除所有锁定。</w:t>
      </w:r>
    </w:p>
    <w:p w14:paraId="6E917A77" w14:textId="77777777" w:rsidR="007F0759" w:rsidRDefault="007F0759" w:rsidP="00911B64"/>
    <w:p w14:paraId="1772F592" w14:textId="609FD3E9" w:rsidR="00873999" w:rsidRDefault="00873999" w:rsidP="00911B64">
      <w:r w:rsidRPr="00873999">
        <w:t>如果没有锁定单位，攻击机放飞后向准星方向飞行一段距离，自动攻击距离攻击机自己最近的且32格以内的敌对单位。只有“能被直接看到”的目标能被锁定或被自动索敌。</w:t>
      </w:r>
    </w:p>
    <w:p w14:paraId="2F0D551F" w14:textId="77777777" w:rsidR="00873999" w:rsidRDefault="00873999" w:rsidP="00911B64"/>
    <w:p w14:paraId="51FC0EDB" w14:textId="0CD56A48" w:rsidR="008D59D2" w:rsidRDefault="008D59D2" w:rsidP="00911B64">
      <w:r>
        <w:rPr>
          <w:rFonts w:hint="eastAsia"/>
        </w:rPr>
        <w:t>目标</w:t>
      </w:r>
      <w:proofErr w:type="gramStart"/>
      <w:r>
        <w:rPr>
          <w:rFonts w:hint="eastAsia"/>
        </w:rPr>
        <w:t>指定既</w:t>
      </w:r>
      <w:proofErr w:type="gramEnd"/>
      <w:r>
        <w:rPr>
          <w:rFonts w:hint="eastAsia"/>
        </w:rPr>
        <w:t>可以由航母本体执行也可以由侦察机执行的</w:t>
      </w:r>
      <w:proofErr w:type="gramStart"/>
      <w:r>
        <w:rPr>
          <w:rFonts w:hint="eastAsia"/>
        </w:rPr>
        <w:t>喵</w:t>
      </w:r>
      <w:proofErr w:type="gramEnd"/>
      <w:r>
        <w:rPr>
          <w:rFonts w:hint="eastAsia"/>
        </w:rPr>
        <w:t>。</w:t>
      </w:r>
      <w:proofErr w:type="gramStart"/>
      <w:r>
        <w:rPr>
          <w:rFonts w:hint="eastAsia"/>
        </w:rPr>
        <w:t>不</w:t>
      </w:r>
      <w:proofErr w:type="gramEnd"/>
      <w:r>
        <w:rPr>
          <w:rFonts w:hint="eastAsia"/>
        </w:rPr>
        <w:t>做小地图与</w:t>
      </w:r>
      <w:r w:rsidR="004F5C58">
        <w:rPr>
          <w:rFonts w:hint="eastAsia"/>
        </w:rPr>
        <w:t>攻击机制定目标。</w:t>
      </w:r>
    </w:p>
    <w:p w14:paraId="289D750F" w14:textId="77777777" w:rsidR="004F5C58" w:rsidRDefault="004F5C58" w:rsidP="00911B64"/>
    <w:p w14:paraId="191873E8" w14:textId="68CC10F8" w:rsidR="004F5C58" w:rsidRDefault="00996A8F" w:rsidP="00911B64">
      <w:pPr>
        <w:rPr>
          <w:rFonts w:hint="eastAsia"/>
        </w:rPr>
      </w:pPr>
      <w:r>
        <w:rPr>
          <w:rFonts w:hint="eastAsia"/>
        </w:rPr>
        <w:t>暂不考虑指定坐标</w:t>
      </w:r>
      <w:r w:rsidR="00BA5CC8">
        <w:rPr>
          <w:rFonts w:hint="eastAsia"/>
        </w:rPr>
        <w:t>，因为可以朝一个方向直线飞行的</w:t>
      </w:r>
      <w:proofErr w:type="gramStart"/>
      <w:r w:rsidR="00BA5CC8">
        <w:rPr>
          <w:rFonts w:hint="eastAsia"/>
        </w:rPr>
        <w:t>喵</w:t>
      </w:r>
      <w:proofErr w:type="gramEnd"/>
    </w:p>
    <w:p w14:paraId="156AA74E" w14:textId="77777777" w:rsidR="004F5C58" w:rsidRDefault="004F5C58" w:rsidP="00911B64"/>
    <w:p w14:paraId="5C66CDA4" w14:textId="77777777" w:rsidR="00C3304A" w:rsidRDefault="00C3304A" w:rsidP="00911B64"/>
    <w:p w14:paraId="6C7D36D3" w14:textId="02D38814" w:rsidR="00C3304A" w:rsidRPr="00D542C5" w:rsidRDefault="00167654" w:rsidP="00911B64">
      <w:pPr>
        <w:rPr>
          <w:rFonts w:asciiTheme="majorHAnsi" w:eastAsiaTheme="majorHAnsi" w:hAnsiTheme="majorHAnsi"/>
          <w:sz w:val="44"/>
          <w:szCs w:val="44"/>
        </w:rPr>
      </w:pPr>
      <w:r>
        <w:rPr>
          <w:rFonts w:asciiTheme="majorHAnsi" w:eastAsiaTheme="majorHAnsi" w:hAnsiTheme="majorHAnsi" w:hint="eastAsia"/>
          <w:sz w:val="44"/>
          <w:szCs w:val="44"/>
        </w:rPr>
        <w:t>2</w:t>
      </w:r>
      <w:r>
        <w:rPr>
          <w:rFonts w:asciiTheme="majorHAnsi" w:eastAsiaTheme="majorHAnsi" w:hAnsiTheme="majorHAnsi"/>
          <w:sz w:val="44"/>
          <w:szCs w:val="44"/>
        </w:rPr>
        <w:t>.2</w:t>
      </w:r>
      <w:r w:rsidR="00C3304A" w:rsidRPr="00D542C5">
        <w:rPr>
          <w:rFonts w:asciiTheme="majorHAnsi" w:eastAsiaTheme="majorHAnsi" w:hAnsiTheme="majorHAnsi" w:hint="eastAsia"/>
          <w:sz w:val="44"/>
          <w:szCs w:val="44"/>
        </w:rPr>
        <w:t>自动攻击火控逻辑</w:t>
      </w:r>
    </w:p>
    <w:p w14:paraId="521C0EBB" w14:textId="77777777" w:rsidR="00C3304A" w:rsidRDefault="00C3304A" w:rsidP="00911B64"/>
    <w:p w14:paraId="440EA99E" w14:textId="77777777" w:rsidR="00EE43B9" w:rsidRDefault="00EE43B9" w:rsidP="00EE43B9">
      <w:r>
        <w:rPr>
          <w:rFonts w:hint="eastAsia"/>
        </w:rPr>
        <w:t>轰炸机与攻击机：</w:t>
      </w:r>
    </w:p>
    <w:p w14:paraId="018DD9E2" w14:textId="77777777" w:rsidR="00EE43B9" w:rsidRDefault="00EE43B9" w:rsidP="00EE43B9">
      <w:r>
        <w:rPr>
          <w:rFonts w:hint="eastAsia"/>
        </w:rPr>
        <w:t>玩家放出舰载机实体，</w:t>
      </w:r>
      <w:proofErr w:type="gramStart"/>
      <w:r>
        <w:rPr>
          <w:rFonts w:hint="eastAsia"/>
        </w:rPr>
        <w:t>舰载机沿放飞</w:t>
      </w:r>
      <w:proofErr w:type="gramEnd"/>
      <w:r>
        <w:rPr>
          <w:rFonts w:hint="eastAsia"/>
        </w:rPr>
        <w:t>方向直线飞行，自动攻击距离自身</w:t>
      </w:r>
      <w:r>
        <w:t>16格以内的敌对目</w:t>
      </w:r>
      <w:r>
        <w:lastRenderedPageBreak/>
        <w:t>标，当飞出5个区块仍然没有敌对生物时变为空舰载机返航，这个距离按照与玩家的实时直线距离计算，比如玩家前进则可以飞行更远，如果玩家后退会导致提前返航。换句话说5区块是一个</w:t>
      </w:r>
      <w:proofErr w:type="gramStart"/>
      <w:r>
        <w:t>”</w:t>
      </w:r>
      <w:proofErr w:type="gramEnd"/>
      <w:r>
        <w:t>控制距离“。当侦察机放飞后距离计算变为与侦察机的实时直线距离</w:t>
      </w:r>
    </w:p>
    <w:p w14:paraId="39EC7184" w14:textId="77777777" w:rsidR="00EE43B9" w:rsidRDefault="00EE43B9" w:rsidP="00EE43B9"/>
    <w:p w14:paraId="3ECBBA8F" w14:textId="77777777" w:rsidR="00EE43B9" w:rsidRDefault="00EE43B9" w:rsidP="00EE43B9"/>
    <w:p w14:paraId="28C0CA94" w14:textId="77777777" w:rsidR="00EE43B9" w:rsidRDefault="00EE43B9" w:rsidP="00EE43B9">
      <w:r>
        <w:rPr>
          <w:rFonts w:hint="eastAsia"/>
        </w:rPr>
        <w:t>战斗机</w:t>
      </w:r>
    </w:p>
    <w:p w14:paraId="07286650" w14:textId="77777777" w:rsidR="00EE43B9" w:rsidRDefault="00EE43B9" w:rsidP="00EE43B9">
      <w:r>
        <w:rPr>
          <w:rFonts w:hint="eastAsia"/>
        </w:rPr>
        <w:t>家放出舰载机实体，</w:t>
      </w:r>
      <w:proofErr w:type="gramStart"/>
      <w:r>
        <w:rPr>
          <w:rFonts w:hint="eastAsia"/>
        </w:rPr>
        <w:t>舰载机沿放飞</w:t>
      </w:r>
      <w:proofErr w:type="gramEnd"/>
      <w:r>
        <w:rPr>
          <w:rFonts w:hint="eastAsia"/>
        </w:rPr>
        <w:t>方向直线飞行，自动攻击距离自身</w:t>
      </w:r>
      <w:r>
        <w:t>16格以内的敌对目标，当飞出5个区块仍然没有敌对生物时变为空舰载机返航。</w:t>
      </w:r>
    </w:p>
    <w:p w14:paraId="33E9B6AC" w14:textId="77777777" w:rsidR="00EE43B9" w:rsidRDefault="00EE43B9" w:rsidP="00EE43B9"/>
    <w:p w14:paraId="2811B363" w14:textId="77777777" w:rsidR="00EE43B9" w:rsidRDefault="00EE43B9" w:rsidP="00EE43B9">
      <w:r>
        <w:rPr>
          <w:rFonts w:hint="eastAsia"/>
        </w:rPr>
        <w:t>战斗轰炸机</w:t>
      </w:r>
    </w:p>
    <w:p w14:paraId="4A1B9AB5" w14:textId="77777777" w:rsidR="00EE43B9" w:rsidRDefault="00EE43B9" w:rsidP="00EE43B9">
      <w:r>
        <w:rPr>
          <w:rFonts w:hint="eastAsia"/>
        </w:rPr>
        <w:t>按照轰炸机逻辑出发，投弹或者没有敌对生物返航后</w:t>
      </w:r>
    </w:p>
    <w:p w14:paraId="200ADF02" w14:textId="77777777" w:rsidR="00EE43B9" w:rsidRDefault="00EE43B9" w:rsidP="00EE43B9"/>
    <w:p w14:paraId="22BB6049" w14:textId="77777777" w:rsidR="00073929" w:rsidRDefault="00073929" w:rsidP="00EE43B9"/>
    <w:p w14:paraId="734A7DE7" w14:textId="15054344" w:rsidR="006A2825" w:rsidRPr="007833E7" w:rsidRDefault="006A2825" w:rsidP="00EE43B9">
      <w:pPr>
        <w:rPr>
          <w:rFonts w:asciiTheme="majorHAnsi" w:eastAsiaTheme="majorHAnsi" w:hAnsiTheme="majorHAnsi"/>
          <w:sz w:val="84"/>
          <w:szCs w:val="84"/>
        </w:rPr>
      </w:pPr>
      <w:r w:rsidRPr="007833E7">
        <w:rPr>
          <w:rFonts w:asciiTheme="majorHAnsi" w:eastAsiaTheme="majorHAnsi" w:hAnsiTheme="majorHAnsi" w:hint="eastAsia"/>
          <w:sz w:val="84"/>
          <w:szCs w:val="84"/>
        </w:rPr>
        <w:t>三、死亡</w:t>
      </w:r>
    </w:p>
    <w:p w14:paraId="6EC1E4CF" w14:textId="77777777" w:rsidR="006A2825" w:rsidRDefault="006A2825" w:rsidP="00EE43B9">
      <w:pPr>
        <w:rPr>
          <w:rFonts w:hint="eastAsia"/>
        </w:rPr>
      </w:pPr>
    </w:p>
    <w:p w14:paraId="307259E1" w14:textId="34741186" w:rsidR="00073929" w:rsidRPr="00D542C5" w:rsidRDefault="006A2825" w:rsidP="00EE43B9">
      <w:pPr>
        <w:rPr>
          <w:rFonts w:asciiTheme="majorHAnsi" w:eastAsiaTheme="majorHAnsi" w:hAnsiTheme="majorHAnsi"/>
          <w:sz w:val="44"/>
          <w:szCs w:val="44"/>
        </w:rPr>
      </w:pPr>
      <w:r>
        <w:rPr>
          <w:rFonts w:asciiTheme="majorHAnsi" w:eastAsiaTheme="majorHAnsi" w:hAnsiTheme="majorHAnsi" w:hint="eastAsia"/>
          <w:sz w:val="44"/>
          <w:szCs w:val="44"/>
        </w:rPr>
        <w:t>3</w:t>
      </w:r>
      <w:r>
        <w:rPr>
          <w:rFonts w:asciiTheme="majorHAnsi" w:eastAsiaTheme="majorHAnsi" w:hAnsiTheme="majorHAnsi"/>
          <w:sz w:val="44"/>
          <w:szCs w:val="44"/>
        </w:rPr>
        <w:t>.1</w:t>
      </w:r>
      <w:r w:rsidR="00730E96">
        <w:rPr>
          <w:rFonts w:asciiTheme="majorHAnsi" w:eastAsiaTheme="majorHAnsi" w:hAnsiTheme="majorHAnsi" w:hint="eastAsia"/>
          <w:sz w:val="44"/>
          <w:szCs w:val="44"/>
        </w:rPr>
        <w:t>航母</w:t>
      </w:r>
      <w:r w:rsidR="00073929" w:rsidRPr="00D542C5">
        <w:rPr>
          <w:rFonts w:asciiTheme="majorHAnsi" w:eastAsiaTheme="majorHAnsi" w:hAnsiTheme="majorHAnsi" w:hint="eastAsia"/>
          <w:sz w:val="44"/>
          <w:szCs w:val="44"/>
        </w:rPr>
        <w:t>死亡</w:t>
      </w:r>
    </w:p>
    <w:p w14:paraId="27E17439" w14:textId="748C43C2" w:rsidR="00D508CB" w:rsidRDefault="00D508CB" w:rsidP="00EE43B9">
      <w:r w:rsidRPr="00D508CB">
        <w:rPr>
          <w:rFonts w:hint="eastAsia"/>
        </w:rPr>
        <w:t>玩家死亡后正在飞行的舰载机（除侦察机）变为原地盘旋，此时任何非敌对</w:t>
      </w:r>
      <w:proofErr w:type="gramStart"/>
      <w:r w:rsidRPr="00D508CB">
        <w:rPr>
          <w:rFonts w:hint="eastAsia"/>
        </w:rPr>
        <w:t>舰娘皆</w:t>
      </w:r>
      <w:proofErr w:type="gramEnd"/>
      <w:r w:rsidRPr="00D508CB">
        <w:rPr>
          <w:rFonts w:hint="eastAsia"/>
        </w:rPr>
        <w:t>可右键点击回收正在飞行的舰载机，掉落</w:t>
      </w:r>
      <w:r w:rsidR="005635C7">
        <w:rPr>
          <w:rFonts w:hint="eastAsia"/>
        </w:rPr>
        <w:t>的某舰载机</w:t>
      </w:r>
    </w:p>
    <w:p w14:paraId="0B442AB7" w14:textId="77777777" w:rsidR="006A2825" w:rsidRDefault="006A2825" w:rsidP="00EE43B9"/>
    <w:p w14:paraId="6F057B3F" w14:textId="485D3550" w:rsidR="006A2825" w:rsidRDefault="006A2825" w:rsidP="00EE43B9">
      <w:pPr>
        <w:rPr>
          <w:rFonts w:asciiTheme="majorHAnsi" w:eastAsiaTheme="majorHAnsi" w:hAnsiTheme="majorHAnsi"/>
          <w:sz w:val="44"/>
          <w:szCs w:val="44"/>
        </w:rPr>
      </w:pPr>
      <w:r w:rsidRPr="006A2825">
        <w:rPr>
          <w:rFonts w:asciiTheme="majorHAnsi" w:eastAsiaTheme="majorHAnsi" w:hAnsiTheme="majorHAnsi" w:hint="eastAsia"/>
          <w:sz w:val="44"/>
          <w:szCs w:val="44"/>
        </w:rPr>
        <w:t>3</w:t>
      </w:r>
      <w:r w:rsidRPr="006A2825">
        <w:rPr>
          <w:rFonts w:asciiTheme="majorHAnsi" w:eastAsiaTheme="majorHAnsi" w:hAnsiTheme="majorHAnsi"/>
          <w:sz w:val="44"/>
          <w:szCs w:val="44"/>
        </w:rPr>
        <w:t>.2</w:t>
      </w:r>
      <w:r w:rsidRPr="006A2825">
        <w:rPr>
          <w:rFonts w:asciiTheme="majorHAnsi" w:eastAsiaTheme="majorHAnsi" w:hAnsiTheme="majorHAnsi" w:hint="eastAsia"/>
          <w:sz w:val="44"/>
          <w:szCs w:val="44"/>
        </w:rPr>
        <w:t>舰载机死亡</w:t>
      </w:r>
    </w:p>
    <w:p w14:paraId="4F2EEBC1" w14:textId="77777777" w:rsidR="006A2825" w:rsidRDefault="006A2825" w:rsidP="00EE43B9">
      <w:pPr>
        <w:rPr>
          <w:rFonts w:asciiTheme="majorHAnsi" w:eastAsiaTheme="majorHAnsi" w:hAnsiTheme="majorHAnsi"/>
          <w:sz w:val="44"/>
          <w:szCs w:val="44"/>
        </w:rPr>
      </w:pPr>
    </w:p>
    <w:p w14:paraId="50AF5949" w14:textId="77777777" w:rsidR="006A2825" w:rsidRDefault="006A2825" w:rsidP="00EE43B9"/>
    <w:p w14:paraId="43324284" w14:textId="4B9E1889" w:rsidR="00672D1E" w:rsidRDefault="00672D1E" w:rsidP="00EE43B9">
      <w:pPr>
        <w:rPr>
          <w:rFonts w:hint="eastAsia"/>
        </w:rPr>
      </w:pPr>
    </w:p>
    <w:p w14:paraId="6607EFDA" w14:textId="77777777" w:rsidR="00672D1E" w:rsidRPr="007833E7" w:rsidRDefault="00672D1E" w:rsidP="00EE43B9">
      <w:pPr>
        <w:rPr>
          <w:rFonts w:hint="eastAsia"/>
        </w:rPr>
      </w:pPr>
    </w:p>
    <w:p w14:paraId="46F65302" w14:textId="7B64C021" w:rsidR="00F64DFF" w:rsidRPr="007833E7" w:rsidRDefault="00F64DFF" w:rsidP="00EE43B9">
      <w:r w:rsidRPr="007833E7">
        <w:rPr>
          <w:rFonts w:hint="eastAsia"/>
        </w:rPr>
        <w:t>四、</w:t>
      </w:r>
      <w:r w:rsidR="006A4149" w:rsidRPr="007833E7">
        <w:rPr>
          <w:rFonts w:hint="eastAsia"/>
        </w:rPr>
        <w:t>装备</w:t>
      </w:r>
    </w:p>
    <w:p w14:paraId="1CB386E5" w14:textId="09509EDE" w:rsidR="006A4149" w:rsidRPr="007833E7" w:rsidRDefault="007833E7" w:rsidP="00EE43B9">
      <w:r w:rsidRPr="007833E7">
        <w:rPr>
          <w:rFonts w:hint="eastAsia"/>
        </w:rPr>
        <w:t>4</w:t>
      </w:r>
      <w:r w:rsidRPr="007833E7">
        <w:t>.1</w:t>
      </w:r>
      <w:r w:rsidRPr="007833E7">
        <w:rPr>
          <w:rFonts w:hint="eastAsia"/>
        </w:rPr>
        <w:t>航母搭载</w:t>
      </w:r>
    </w:p>
    <w:p w14:paraId="0DA39F68" w14:textId="71BE941B" w:rsidR="007833E7" w:rsidRPr="007833E7" w:rsidRDefault="007833E7" w:rsidP="00EE43B9">
      <w:r w:rsidRPr="007833E7">
        <w:t>4.2</w:t>
      </w:r>
      <w:r w:rsidRPr="007833E7">
        <w:rPr>
          <w:rFonts w:hint="eastAsia"/>
        </w:rPr>
        <w:t>挂载</w:t>
      </w:r>
    </w:p>
    <w:p w14:paraId="024D9CE8" w14:textId="074FC950" w:rsidR="007833E7" w:rsidRPr="007833E7" w:rsidRDefault="007833E7" w:rsidP="00EE43B9">
      <w:pPr>
        <w:rPr>
          <w:rFonts w:hint="eastAsia"/>
        </w:rPr>
      </w:pPr>
      <w:r w:rsidRPr="007833E7">
        <w:rPr>
          <w:rFonts w:hint="eastAsia"/>
        </w:rPr>
        <w:t>4</w:t>
      </w:r>
      <w:r w:rsidRPr="007833E7">
        <w:t>.3</w:t>
      </w:r>
      <w:r w:rsidRPr="007833E7">
        <w:rPr>
          <w:rFonts w:hint="eastAsia"/>
        </w:rPr>
        <w:t>发射器</w:t>
      </w:r>
    </w:p>
    <w:p w14:paraId="04C32421" w14:textId="13E8375D" w:rsidR="006A4149" w:rsidRPr="007833E7" w:rsidRDefault="006A4149" w:rsidP="00EE43B9"/>
    <w:p w14:paraId="0568250C" w14:textId="77777777" w:rsidR="006A4149" w:rsidRPr="007833E7" w:rsidRDefault="006A4149" w:rsidP="00EE43B9"/>
    <w:p w14:paraId="52F3D854" w14:textId="67977C33" w:rsidR="006A4149" w:rsidRPr="007833E7" w:rsidRDefault="006A4149" w:rsidP="00EE43B9">
      <w:r w:rsidRPr="007833E7">
        <w:rPr>
          <w:rFonts w:hint="eastAsia"/>
        </w:rPr>
        <w:t>五、与其他玩法联动</w:t>
      </w:r>
    </w:p>
    <w:p w14:paraId="2D9D3FBC" w14:textId="77777777" w:rsidR="006A4149" w:rsidRPr="007833E7" w:rsidRDefault="006A4149" w:rsidP="00EE43B9"/>
    <w:p w14:paraId="7697CF40" w14:textId="121EA290" w:rsidR="006A4149" w:rsidRPr="007833E7" w:rsidRDefault="006A4149" w:rsidP="00EE43B9">
      <w:r w:rsidRPr="007833E7">
        <w:rPr>
          <w:rFonts w:hint="eastAsia"/>
        </w:rPr>
        <w:t>5</w:t>
      </w:r>
      <w:r w:rsidRPr="007833E7">
        <w:t>.1</w:t>
      </w:r>
      <w:r w:rsidRPr="007833E7">
        <w:rPr>
          <w:rFonts w:hint="eastAsia"/>
        </w:rPr>
        <w:t>冰激凌</w:t>
      </w:r>
    </w:p>
    <w:p w14:paraId="41EFDE24" w14:textId="77777777" w:rsidR="006A4149" w:rsidRPr="007833E7" w:rsidRDefault="006A4149" w:rsidP="00EE43B9"/>
    <w:p w14:paraId="265C44BB" w14:textId="77777777" w:rsidR="006A4149" w:rsidRPr="007833E7" w:rsidRDefault="006A4149" w:rsidP="00EE43B9"/>
    <w:p w14:paraId="01923250" w14:textId="69C77000" w:rsidR="006A4149" w:rsidRPr="007833E7" w:rsidRDefault="006A4149" w:rsidP="00EE43B9">
      <w:pPr>
        <w:rPr>
          <w:rFonts w:hint="eastAsia"/>
        </w:rPr>
      </w:pPr>
      <w:r w:rsidRPr="007833E7">
        <w:rPr>
          <w:rFonts w:hint="eastAsia"/>
        </w:rPr>
        <w:t>5</w:t>
      </w:r>
      <w:r w:rsidRPr="007833E7">
        <w:t>.2</w:t>
      </w:r>
      <w:r w:rsidR="00595D50" w:rsidRPr="007833E7">
        <w:rPr>
          <w:rFonts w:hint="eastAsia"/>
        </w:rPr>
        <w:t>校射</w:t>
      </w:r>
    </w:p>
    <w:sectPr w:rsidR="006A4149" w:rsidRPr="007833E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EF"/>
    <w:rsid w:val="00051C23"/>
    <w:rsid w:val="00073929"/>
    <w:rsid w:val="00140B08"/>
    <w:rsid w:val="00167654"/>
    <w:rsid w:val="00243EEF"/>
    <w:rsid w:val="003B6D27"/>
    <w:rsid w:val="00433157"/>
    <w:rsid w:val="004F5C58"/>
    <w:rsid w:val="005635C7"/>
    <w:rsid w:val="00595D50"/>
    <w:rsid w:val="00672D1E"/>
    <w:rsid w:val="006A2825"/>
    <w:rsid w:val="006A4149"/>
    <w:rsid w:val="00730E96"/>
    <w:rsid w:val="007833E7"/>
    <w:rsid w:val="007F0759"/>
    <w:rsid w:val="00873999"/>
    <w:rsid w:val="008D59D2"/>
    <w:rsid w:val="00911B64"/>
    <w:rsid w:val="00996A8F"/>
    <w:rsid w:val="00A87A01"/>
    <w:rsid w:val="00A93E02"/>
    <w:rsid w:val="00BA5CC8"/>
    <w:rsid w:val="00C3304A"/>
    <w:rsid w:val="00D508CB"/>
    <w:rsid w:val="00D542C5"/>
    <w:rsid w:val="00EE43B9"/>
    <w:rsid w:val="00F64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D8D61"/>
  <w15:chartTrackingRefBased/>
  <w15:docId w15:val="{B3CD7385-F4DB-4708-9308-B8B3884B3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260</Words>
  <Characters>1488</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安然</dc:creator>
  <cp:keywords/>
  <dc:description/>
  <cp:lastModifiedBy>李 安然</cp:lastModifiedBy>
  <cp:revision>2</cp:revision>
  <dcterms:created xsi:type="dcterms:W3CDTF">2021-12-09T06:05:00Z</dcterms:created>
  <dcterms:modified xsi:type="dcterms:W3CDTF">2021-12-09T06:05:00Z</dcterms:modified>
</cp:coreProperties>
</file>