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47E" w:rsidRDefault="004A2A00" w:rsidP="0080447E">
      <w:pPr>
        <w:jc w:val="center"/>
        <w:rPr>
          <w:rFonts w:ascii="黑体" w:eastAsia="黑体" w:hAnsi="黑体"/>
          <w:sz w:val="32"/>
        </w:rPr>
      </w:pPr>
      <w:r w:rsidRPr="004A2A00">
        <w:rPr>
          <w:rFonts w:ascii="黑体" w:eastAsia="黑体" w:hAnsi="黑体" w:hint="eastAsia"/>
          <w:sz w:val="32"/>
        </w:rPr>
        <w:t>硕士生毕业论文评审意见落实情况表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0447E" w:rsidTr="009D5DD0">
        <w:tc>
          <w:tcPr>
            <w:tcW w:w="1382" w:type="dxa"/>
          </w:tcPr>
          <w:p w:rsidR="0080447E" w:rsidRPr="00AD6F3A" w:rsidRDefault="0080447E" w:rsidP="009D5DD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D6F3A">
              <w:rPr>
                <w:rFonts w:ascii="宋体" w:eastAsia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1382" w:type="dxa"/>
          </w:tcPr>
          <w:p w:rsidR="0080447E" w:rsidRPr="00AD6F3A" w:rsidRDefault="0080447E" w:rsidP="009D5DD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83" w:type="dxa"/>
          </w:tcPr>
          <w:p w:rsidR="0080447E" w:rsidRPr="00AD6F3A" w:rsidRDefault="0080447E" w:rsidP="009D5DD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D6F3A">
              <w:rPr>
                <w:rFonts w:ascii="宋体" w:eastAsia="宋体" w:hAnsi="宋体" w:hint="eastAsia"/>
                <w:sz w:val="24"/>
                <w:szCs w:val="24"/>
              </w:rPr>
              <w:t>学号</w:t>
            </w:r>
          </w:p>
        </w:tc>
        <w:tc>
          <w:tcPr>
            <w:tcW w:w="1383" w:type="dxa"/>
          </w:tcPr>
          <w:p w:rsidR="0080447E" w:rsidRPr="00AD6F3A" w:rsidRDefault="0080447E" w:rsidP="009D5DD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83" w:type="dxa"/>
          </w:tcPr>
          <w:p w:rsidR="0080447E" w:rsidRPr="00AD6F3A" w:rsidRDefault="0080447E" w:rsidP="009D5DD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D6F3A">
              <w:rPr>
                <w:rFonts w:ascii="宋体" w:eastAsia="宋体" w:hAnsi="宋体" w:hint="eastAsia"/>
                <w:sz w:val="24"/>
                <w:szCs w:val="24"/>
              </w:rPr>
              <w:t>学科专业</w:t>
            </w:r>
          </w:p>
        </w:tc>
        <w:tc>
          <w:tcPr>
            <w:tcW w:w="1383" w:type="dxa"/>
          </w:tcPr>
          <w:p w:rsidR="0080447E" w:rsidRPr="00AD6F3A" w:rsidRDefault="0080447E" w:rsidP="009D5DD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0447E" w:rsidTr="009D5DD0">
        <w:tc>
          <w:tcPr>
            <w:tcW w:w="2764" w:type="dxa"/>
            <w:gridSpan w:val="2"/>
          </w:tcPr>
          <w:p w:rsidR="0080447E" w:rsidRPr="00AD6F3A" w:rsidRDefault="0080447E" w:rsidP="009D5DD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D6F3A">
              <w:rPr>
                <w:rFonts w:ascii="宋体" w:eastAsia="宋体" w:hAnsi="宋体" w:hint="eastAsia"/>
                <w:sz w:val="24"/>
                <w:szCs w:val="24"/>
              </w:rPr>
              <w:t>学位论文题目</w:t>
            </w:r>
          </w:p>
        </w:tc>
        <w:tc>
          <w:tcPr>
            <w:tcW w:w="5532" w:type="dxa"/>
            <w:gridSpan w:val="4"/>
          </w:tcPr>
          <w:p w:rsidR="0080447E" w:rsidRPr="00AD6F3A" w:rsidRDefault="0080447E" w:rsidP="009D5DD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0447E" w:rsidTr="009D5DD0">
        <w:tc>
          <w:tcPr>
            <w:tcW w:w="8296" w:type="dxa"/>
            <w:gridSpan w:val="6"/>
          </w:tcPr>
          <w:p w:rsidR="0080447E" w:rsidRDefault="0080447E" w:rsidP="009D5DD0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80447E" w:rsidRDefault="0080447E" w:rsidP="009D5DD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落实情况：</w:t>
            </w:r>
          </w:p>
          <w:p w:rsidR="0080447E" w:rsidRDefault="0080447E" w:rsidP="009D5DD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1、针对评审专家提出的</w:t>
            </w:r>
            <w:r>
              <w:rPr>
                <w:rFonts w:ascii="宋体" w:eastAsia="宋体" w:hAnsi="宋体"/>
                <w:sz w:val="24"/>
                <w:szCs w:val="24"/>
              </w:rPr>
              <w:t>…</w:t>
            </w:r>
          </w:p>
          <w:p w:rsidR="0080447E" w:rsidRDefault="0080447E" w:rsidP="009D5DD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2、</w:t>
            </w:r>
            <w:r>
              <w:rPr>
                <w:rFonts w:ascii="宋体" w:eastAsia="宋体" w:hAnsi="宋体"/>
                <w:sz w:val="24"/>
                <w:szCs w:val="24"/>
              </w:rPr>
              <w:t>…</w:t>
            </w:r>
          </w:p>
          <w:p w:rsidR="0080447E" w:rsidRDefault="0080447E" w:rsidP="009D5DD0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80447E" w:rsidRDefault="0080447E" w:rsidP="009D5DD0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80447E" w:rsidRDefault="0080447E" w:rsidP="009D5DD0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80447E" w:rsidRDefault="0080447E" w:rsidP="009D5DD0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80447E" w:rsidRDefault="0080447E" w:rsidP="009D5DD0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80447E" w:rsidRDefault="0080447E" w:rsidP="009D5DD0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80447E" w:rsidRDefault="0080447E" w:rsidP="009D5DD0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80447E" w:rsidRDefault="0080447E" w:rsidP="009D5DD0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80447E" w:rsidRDefault="0080447E" w:rsidP="009D5DD0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80447E" w:rsidRDefault="0080447E" w:rsidP="009D5DD0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80447E" w:rsidRDefault="0080447E" w:rsidP="009D5DD0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80447E" w:rsidRDefault="0080447E" w:rsidP="009D5DD0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80447E" w:rsidRDefault="0080447E" w:rsidP="009D5DD0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80447E" w:rsidRDefault="0080447E" w:rsidP="009D5DD0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80447E" w:rsidRDefault="0080447E" w:rsidP="009D5DD0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80447E" w:rsidRDefault="0080447E" w:rsidP="009D5DD0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80447E" w:rsidRDefault="0080447E" w:rsidP="009D5DD0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80447E" w:rsidRPr="00AD6F3A" w:rsidRDefault="0080447E" w:rsidP="009D5DD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0447E" w:rsidTr="009D5DD0">
        <w:tc>
          <w:tcPr>
            <w:tcW w:w="4147" w:type="dxa"/>
            <w:gridSpan w:val="3"/>
          </w:tcPr>
          <w:p w:rsidR="0080447E" w:rsidRPr="00AD6F3A" w:rsidRDefault="0080447E" w:rsidP="009D5DD0">
            <w:pPr>
              <w:rPr>
                <w:rFonts w:ascii="宋体" w:eastAsia="宋体" w:hAnsi="宋体"/>
                <w:sz w:val="24"/>
                <w:szCs w:val="24"/>
              </w:rPr>
            </w:pPr>
            <w:r w:rsidRPr="00AD6F3A">
              <w:rPr>
                <w:rFonts w:ascii="宋体" w:eastAsia="宋体" w:hAnsi="宋体" w:hint="eastAsia"/>
                <w:sz w:val="24"/>
                <w:szCs w:val="24"/>
              </w:rPr>
              <w:t>研究生签字：</w:t>
            </w:r>
          </w:p>
        </w:tc>
        <w:tc>
          <w:tcPr>
            <w:tcW w:w="4149" w:type="dxa"/>
            <w:gridSpan w:val="3"/>
          </w:tcPr>
          <w:p w:rsidR="0080447E" w:rsidRPr="00AD6F3A" w:rsidRDefault="0080447E" w:rsidP="009D5DD0">
            <w:pPr>
              <w:rPr>
                <w:rFonts w:ascii="宋体" w:eastAsia="宋体" w:hAnsi="宋体"/>
                <w:sz w:val="24"/>
                <w:szCs w:val="24"/>
              </w:rPr>
            </w:pPr>
            <w:r w:rsidRPr="00AD6F3A">
              <w:rPr>
                <w:rFonts w:ascii="宋体" w:eastAsia="宋体" w:hAnsi="宋体" w:hint="eastAsia"/>
                <w:sz w:val="24"/>
                <w:szCs w:val="24"/>
              </w:rPr>
              <w:t>导师签字：</w:t>
            </w:r>
          </w:p>
        </w:tc>
      </w:tr>
    </w:tbl>
    <w:p w:rsidR="0080447E" w:rsidRPr="00AD6F3A" w:rsidRDefault="0080447E" w:rsidP="0080447E">
      <w:pPr>
        <w:jc w:val="center"/>
        <w:rPr>
          <w:rFonts w:ascii="黑体" w:eastAsia="黑体" w:hAnsi="黑体"/>
          <w:sz w:val="32"/>
        </w:rPr>
      </w:pPr>
    </w:p>
    <w:p w:rsidR="000D650C" w:rsidRDefault="004A2A00"/>
    <w:sectPr w:rsidR="000D65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2A00" w:rsidRDefault="004A2A00" w:rsidP="004A2A00">
      <w:r>
        <w:separator/>
      </w:r>
    </w:p>
  </w:endnote>
  <w:endnote w:type="continuationSeparator" w:id="0">
    <w:p w:rsidR="004A2A00" w:rsidRDefault="004A2A00" w:rsidP="004A2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2A00" w:rsidRDefault="004A2A00" w:rsidP="004A2A00">
      <w:r>
        <w:separator/>
      </w:r>
    </w:p>
  </w:footnote>
  <w:footnote w:type="continuationSeparator" w:id="0">
    <w:p w:rsidR="004A2A00" w:rsidRDefault="004A2A00" w:rsidP="004A2A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47E"/>
    <w:rsid w:val="004A2A00"/>
    <w:rsid w:val="00531EFD"/>
    <w:rsid w:val="0078493E"/>
    <w:rsid w:val="0080447E"/>
    <w:rsid w:val="00FE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46EE7D-2A31-4AC1-B17C-E4346CED6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44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44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A2A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A2A0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A2A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A2A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Kision Liu</dc:creator>
  <cp:keywords/>
  <dc:description/>
  <cp:lastModifiedBy>Kision Liu</cp:lastModifiedBy>
  <cp:revision>4</cp:revision>
  <dcterms:created xsi:type="dcterms:W3CDTF">2018-12-04T04:02:00Z</dcterms:created>
  <dcterms:modified xsi:type="dcterms:W3CDTF">2018-12-04T04:07:00Z</dcterms:modified>
</cp:coreProperties>
</file>