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5752" w14:textId="3AF7A692" w:rsidR="007128AF" w:rsidRDefault="008E71C5" w:rsidP="007128A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Video Stabilization </w:t>
      </w:r>
      <w:r w:rsidR="007128AF" w:rsidRPr="007128A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</w:t>
      </w:r>
    </w:p>
    <w:p w14:paraId="1FF46A57" w14:textId="058BAE67" w:rsidR="007128AF" w:rsidRDefault="007128AF" w:rsidP="007128A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E79B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ICRL-1001-22</w:t>
      </w:r>
    </w:p>
    <w:p w14:paraId="00DC6E5F" w14:textId="05586162" w:rsidR="00E3579C" w:rsidRPr="00E3579C" w:rsidRDefault="007128AF" w:rsidP="00E3579C">
      <w:pPr>
        <w:pStyle w:val="Heading1"/>
        <w:rPr>
          <w:rFonts w:ascii="Times New Roman" w:hAnsi="Times New Roman" w:cs="Times New Roman"/>
          <w:b/>
          <w:bCs/>
        </w:rPr>
      </w:pPr>
      <w:r w:rsidRPr="00BE79BC">
        <w:rPr>
          <w:rFonts w:ascii="Times New Roman" w:hAnsi="Times New Roman" w:cs="Times New Roman"/>
          <w:b/>
          <w:bCs/>
        </w:rPr>
        <w:t>Introduction</w:t>
      </w:r>
    </w:p>
    <w:p w14:paraId="58175585" w14:textId="6026D080" w:rsidR="00E3579C" w:rsidRDefault="00E3579C" w:rsidP="007128AF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The aim of this project is to save video part (frames) in which any kind of object movement is detected otherwise no frame saved. For this </w:t>
      </w:r>
      <w:r w:rsidR="006667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purpose,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multiple </w:t>
      </w:r>
      <w:r w:rsidR="006667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cameras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are installed on the different locations. </w:t>
      </w:r>
      <w:r w:rsidR="006667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These cameras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are installed on 30 to 40 feet above ground level.</w:t>
      </w:r>
      <w:r w:rsidR="006667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66672C" w:rsidRPr="00A36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Due to </w:t>
      </w:r>
      <w:r w:rsidR="000C6FB4" w:rsidRPr="00A36D70">
        <w:rPr>
          <w:rFonts w:ascii="Times New Roman" w:hAnsi="Times New Roman" w:cs="Times New Roman"/>
          <w:sz w:val="28"/>
          <w:szCs w:val="28"/>
          <w:shd w:val="clear" w:color="auto" w:fill="FFFFFF"/>
        </w:rPr>
        <w:t>high location of cameras</w:t>
      </w:r>
      <w:r w:rsidR="00A36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air pressure</w:t>
      </w:r>
      <w:r w:rsidR="000C6FB4" w:rsidRPr="00A36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these are </w:t>
      </w:r>
      <w:r w:rsidR="00A36D70">
        <w:rPr>
          <w:rFonts w:ascii="Times New Roman" w:hAnsi="Times New Roman" w:cs="Times New Roman"/>
          <w:sz w:val="28"/>
          <w:szCs w:val="28"/>
          <w:shd w:val="clear" w:color="auto" w:fill="FFFFFF"/>
        </w:rPr>
        <w:t>camera movements</w:t>
      </w:r>
      <w:r w:rsidR="000C6FB4" w:rsidRPr="00A36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6D70">
        <w:rPr>
          <w:rFonts w:ascii="Times New Roman" w:hAnsi="Times New Roman" w:cs="Times New Roman"/>
          <w:sz w:val="28"/>
          <w:szCs w:val="28"/>
          <w:shd w:val="clear" w:color="auto" w:fill="FFFFFF"/>
        </w:rPr>
        <w:t>due to this reason</w:t>
      </w:r>
      <w:r w:rsidR="000C6FB4" w:rsidRPr="00A36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captured videos are not stable</w:t>
      </w:r>
      <w:r w:rsidR="00A36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record videos for its own movement instead of objects movement in the video.</w:t>
      </w:r>
      <w:r w:rsidR="0066672C" w:rsidRPr="00A36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1EAADDD" w14:textId="77777777" w:rsidR="007128AF" w:rsidRDefault="007128AF" w:rsidP="007128AF">
      <w:pPr>
        <w:pStyle w:val="Heading1"/>
        <w:rPr>
          <w:rFonts w:ascii="Times New Roman" w:hAnsi="Times New Roman" w:cs="Times New Roman"/>
          <w:b/>
          <w:bCs/>
        </w:rPr>
      </w:pPr>
      <w:r w:rsidRPr="001D3F57">
        <w:rPr>
          <w:rFonts w:ascii="Times New Roman" w:hAnsi="Times New Roman" w:cs="Times New Roman"/>
          <w:b/>
          <w:bCs/>
        </w:rPr>
        <w:t>Dataset</w:t>
      </w:r>
    </w:p>
    <w:p w14:paraId="205676A0" w14:textId="1C8107B9" w:rsidR="006774EF" w:rsidRDefault="006774EF" w:rsidP="007128AF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MS </w:t>
      </w:r>
      <w:r w:rsidR="00F43C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</w:t>
      </w:r>
      <w:r w:rsidR="00A36D7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OCO</w:t>
      </w:r>
      <w:r w:rsidR="00F43C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dataset was</w:t>
      </w:r>
      <w:r w:rsidR="007128AF"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used </w:t>
      </w:r>
      <w:r w:rsidR="00AA4A3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to detect the</w:t>
      </w:r>
      <w:r w:rsidR="007128AF"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AA4A3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cars and persons in this</w:t>
      </w:r>
      <w:r w:rsidR="007128AF"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project.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MS COCO</w:t>
      </w:r>
      <w:r w:rsidR="00F43C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7128AF"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dataset was collected from</w:t>
      </w:r>
      <w:r w:rsidR="00CA573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the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Internet. It is a </w:t>
      </w:r>
      <w:r w:rsidR="0071346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large-scale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image dataset containing 328000 images for every object and humans.</w:t>
      </w:r>
      <w:r w:rsidR="007128AF"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</w:p>
    <w:p w14:paraId="6AFB82E1" w14:textId="275A0E38" w:rsidR="007128AF" w:rsidRPr="009E2E6A" w:rsidRDefault="00713460" w:rsidP="00712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Car</w:t>
      </w:r>
    </w:p>
    <w:p w14:paraId="4DD8D8D7" w14:textId="35FAEE03" w:rsidR="007128AF" w:rsidRDefault="00713460" w:rsidP="00712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person</w:t>
      </w:r>
    </w:p>
    <w:p w14:paraId="1303878D" w14:textId="77777777" w:rsidR="007128AF" w:rsidRPr="009E2E6A" w:rsidRDefault="007128AF" w:rsidP="007128AF">
      <w:pPr>
        <w:pStyle w:val="Heading1"/>
        <w:rPr>
          <w:rFonts w:ascii="Times New Roman" w:hAnsi="Times New Roman" w:cs="Times New Roman"/>
          <w:b/>
          <w:bCs/>
        </w:rPr>
      </w:pPr>
      <w:r w:rsidRPr="009E2E6A">
        <w:rPr>
          <w:rFonts w:ascii="Times New Roman" w:hAnsi="Times New Roman" w:cs="Times New Roman"/>
          <w:b/>
          <w:bCs/>
        </w:rPr>
        <w:t>Preprocessing</w:t>
      </w:r>
    </w:p>
    <w:p w14:paraId="0973DEBA" w14:textId="78B981D6" w:rsidR="007128AF" w:rsidRDefault="007128AF" w:rsidP="007128AF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 preprocessing steps of the proposed project are following:</w:t>
      </w:r>
    </w:p>
    <w:p w14:paraId="7FB6E892" w14:textId="3CA0A789" w:rsidR="00FA332F" w:rsidRDefault="00FA332F" w:rsidP="007128AF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Due to pre trained model there was no </w:t>
      </w:r>
      <w:r w:rsidR="0081144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preprocessing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was involved.</w:t>
      </w:r>
    </w:p>
    <w:p w14:paraId="59D68EB8" w14:textId="77777777" w:rsidR="007128AF" w:rsidRDefault="007128AF" w:rsidP="007128AF">
      <w:pPr>
        <w:pStyle w:val="Heading1"/>
        <w:rPr>
          <w:rFonts w:ascii="Times New Roman" w:hAnsi="Times New Roman" w:cs="Times New Roman"/>
          <w:b/>
          <w:bCs/>
        </w:rPr>
      </w:pPr>
      <w:r w:rsidRPr="00CF22A7">
        <w:rPr>
          <w:rFonts w:ascii="Times New Roman" w:hAnsi="Times New Roman" w:cs="Times New Roman"/>
          <w:b/>
          <w:bCs/>
        </w:rPr>
        <w:t xml:space="preserve">Model Training </w:t>
      </w:r>
    </w:p>
    <w:p w14:paraId="172DFC18" w14:textId="71CA8504" w:rsidR="007128AF" w:rsidRDefault="007128AF" w:rsidP="007128AF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CF22A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For the </w:t>
      </w:r>
      <w:r w:rsidR="00ED0E2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Car and Person</w:t>
      </w:r>
      <w:r w:rsidR="00EF19B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ED0E2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detection</w:t>
      </w:r>
      <w:r w:rsidRPr="00CF22A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1E229E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from a distance</w:t>
      </w:r>
      <w:r w:rsidRPr="00CF22A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,</w:t>
      </w:r>
      <w:r w:rsidR="001E229E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8E71C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Yolo </w:t>
      </w:r>
      <w:r w:rsidR="00ED0E2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V</w:t>
      </w:r>
      <w:r w:rsidR="008E71C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5</w:t>
      </w:r>
      <w:r w:rsidRPr="00CF22A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model was trained with the </w:t>
      </w:r>
      <w:r w:rsidR="001E229E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MS COCO dataset images (car, person)</w:t>
      </w:r>
      <w:r w:rsidRPr="00CF22A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 The details of the model training are following:</w:t>
      </w:r>
    </w:p>
    <w:p w14:paraId="5A2CD0A0" w14:textId="713EC531" w:rsidR="007128AF" w:rsidRDefault="007128AF" w:rsidP="007128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C331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Use </w:t>
      </w:r>
      <w:r w:rsidR="00EF19B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2500</w:t>
      </w:r>
      <w:r w:rsidRPr="000C331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Annotated Images</w:t>
      </w:r>
    </w:p>
    <w:p w14:paraId="044C74E7" w14:textId="77777777" w:rsidR="007128AF" w:rsidRDefault="007128AF" w:rsidP="007128AF">
      <w:pPr>
        <w:pStyle w:val="Heading1"/>
        <w:rPr>
          <w:rFonts w:ascii="Times New Roman" w:hAnsi="Times New Roman" w:cs="Times New Roman"/>
          <w:b/>
          <w:bCs/>
        </w:rPr>
      </w:pPr>
      <w:r w:rsidRPr="000C331C">
        <w:rPr>
          <w:rFonts w:ascii="Times New Roman" w:hAnsi="Times New Roman" w:cs="Times New Roman"/>
          <w:b/>
          <w:bCs/>
        </w:rPr>
        <w:t>Results</w:t>
      </w:r>
    </w:p>
    <w:p w14:paraId="042D6F2E" w14:textId="7E7E4B04" w:rsidR="007128AF" w:rsidRPr="008F7C05" w:rsidRDefault="007128AF" w:rsidP="007128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Use </w:t>
      </w:r>
      <w:r w:rsidR="00EF19B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300</w:t>
      </w: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Annotated Samples for Evaluation</w:t>
      </w:r>
    </w:p>
    <w:p w14:paraId="5E0EE019" w14:textId="572ECB1F" w:rsidR="007128AF" w:rsidRPr="008F7C05" w:rsidRDefault="007128AF" w:rsidP="007128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Calculate Mean Absolute </w:t>
      </w:r>
      <w:r w:rsidR="00CA3B8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precision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MA</w:t>
      </w:r>
      <w:r w:rsidR="00CA3B8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p</w:t>
      </w:r>
      <w:proofErr w:type="spellEnd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)</w:t>
      </w:r>
    </w:p>
    <w:p w14:paraId="7BB7F53F" w14:textId="64D14A6F" w:rsidR="007128AF" w:rsidRDefault="007128AF" w:rsidP="007128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Got </w:t>
      </w:r>
      <w:r w:rsidR="00CA3B8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  <w:r w:rsidR="00CA3B8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8</w:t>
      </w: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value of MA</w:t>
      </w:r>
      <w:r w:rsidR="00CA3B8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P</w:t>
      </w: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for validation samples</w:t>
      </w:r>
    </w:p>
    <w:p w14:paraId="5B486DBE" w14:textId="77777777" w:rsidR="007128AF" w:rsidRPr="005304FD" w:rsidRDefault="007128AF" w:rsidP="007128AF">
      <w:pPr>
        <w:pStyle w:val="Heading1"/>
        <w:rPr>
          <w:rFonts w:ascii="Times New Roman" w:hAnsi="Times New Roman" w:cs="Times New Roman"/>
          <w:b/>
          <w:bCs/>
        </w:rPr>
      </w:pPr>
      <w:r w:rsidRPr="005304FD">
        <w:rPr>
          <w:rFonts w:ascii="Times New Roman" w:hAnsi="Times New Roman" w:cs="Times New Roman"/>
          <w:b/>
          <w:bCs/>
        </w:rPr>
        <w:lastRenderedPageBreak/>
        <w:t>AUTHOR CONTRIBUTIONS</w:t>
      </w:r>
    </w:p>
    <w:p w14:paraId="04A6F59B" w14:textId="544F0BC7" w:rsidR="007128AF" w:rsidRPr="005304FD" w:rsidRDefault="002244FA" w:rsidP="007128AF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Hafiz Umar 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Daraz</w:t>
      </w:r>
      <w:proofErr w:type="spellEnd"/>
      <w:r w:rsidR="007128AF"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conceived the original idea. </w:t>
      </w:r>
      <w:r w:rsidR="001E229E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Saad Ahmad </w:t>
      </w:r>
      <w:r w:rsidR="007128AF"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developed the theory and performed the computations.</w:t>
      </w:r>
      <w:r w:rsidR="007128A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7128AF"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Abdullah </w:t>
      </w:r>
      <w:proofErr w:type="spellStart"/>
      <w:r w:rsidR="001E229E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javaid</w:t>
      </w:r>
      <w:proofErr w:type="spellEnd"/>
      <w:r w:rsidR="007128AF"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verified the analytical methods. </w:t>
      </w:r>
      <w:r w:rsidR="007128A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Muhammad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Umar</w:t>
      </w:r>
      <w:r w:rsidR="007128A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optimize the model for deployment. </w:t>
      </w:r>
      <w:r w:rsidR="007128AF"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All authors discussed the results and contributed to the final </w:t>
      </w:r>
      <w:r w:rsidR="007128A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report</w:t>
      </w:r>
      <w:r w:rsidR="007128AF" w:rsidRPr="005304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14:paraId="64D3FB7D" w14:textId="77777777" w:rsidR="007128AF" w:rsidRDefault="007128AF"/>
    <w:sectPr w:rsidR="0071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D56"/>
    <w:multiLevelType w:val="hybridMultilevel"/>
    <w:tmpl w:val="0D640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E6960"/>
    <w:multiLevelType w:val="hybridMultilevel"/>
    <w:tmpl w:val="AEF2F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927152"/>
    <w:multiLevelType w:val="hybridMultilevel"/>
    <w:tmpl w:val="639E1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8166698">
    <w:abstractNumId w:val="1"/>
  </w:num>
  <w:num w:numId="2" w16cid:durableId="1167791437">
    <w:abstractNumId w:val="0"/>
  </w:num>
  <w:num w:numId="3" w16cid:durableId="1916626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AF"/>
    <w:rsid w:val="000C6FB4"/>
    <w:rsid w:val="00133BB5"/>
    <w:rsid w:val="001E229E"/>
    <w:rsid w:val="002244FA"/>
    <w:rsid w:val="004B44EF"/>
    <w:rsid w:val="0066672C"/>
    <w:rsid w:val="006774EF"/>
    <w:rsid w:val="007128AF"/>
    <w:rsid w:val="00713460"/>
    <w:rsid w:val="00811449"/>
    <w:rsid w:val="008E71C5"/>
    <w:rsid w:val="00986203"/>
    <w:rsid w:val="009D152D"/>
    <w:rsid w:val="00A36D70"/>
    <w:rsid w:val="00A570E1"/>
    <w:rsid w:val="00AA4A32"/>
    <w:rsid w:val="00CA3B82"/>
    <w:rsid w:val="00CA5732"/>
    <w:rsid w:val="00E3579C"/>
    <w:rsid w:val="00ED0E2B"/>
    <w:rsid w:val="00EF19B2"/>
    <w:rsid w:val="00F43CD1"/>
    <w:rsid w:val="00FA332F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22DB"/>
  <w15:chartTrackingRefBased/>
  <w15:docId w15:val="{C01E82F0-CA5F-4E65-9173-34F1E818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8AF"/>
  </w:style>
  <w:style w:type="paragraph" w:styleId="Heading1">
    <w:name w:val="heading 1"/>
    <w:basedOn w:val="Normal"/>
    <w:next w:val="Normal"/>
    <w:link w:val="Heading1Char"/>
    <w:uiPriority w:val="9"/>
    <w:qFormat/>
    <w:rsid w:val="0071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ROMAAN-MIRZA MIRZA</dc:creator>
  <cp:keywords/>
  <dc:description/>
  <cp:lastModifiedBy>ROMAAN-MIRZA MIRZA</cp:lastModifiedBy>
  <cp:revision>13</cp:revision>
  <dcterms:created xsi:type="dcterms:W3CDTF">2022-09-23T05:45:00Z</dcterms:created>
  <dcterms:modified xsi:type="dcterms:W3CDTF">2022-09-29T07:35:00Z</dcterms:modified>
</cp:coreProperties>
</file>