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8D2" w:rsidRDefault="0040676E" w:rsidP="007458E2">
      <w:pPr>
        <w:ind w:rightChars="423" w:right="888"/>
        <w:rPr>
          <w:rFonts w:ascii="Arial Rounded MT Pro Light" w:hAnsi="Arial Rounded MT Pro Light"/>
        </w:rPr>
      </w:pPr>
      <w:r>
        <w:rPr>
          <w:rFonts w:ascii="Arial Rounded MT Pro Light" w:hAnsi="Arial Rounded MT Pro Light"/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-1138555</wp:posOffset>
            </wp:positionH>
            <wp:positionV relativeFrom="margin">
              <wp:posOffset>-450850</wp:posOffset>
            </wp:positionV>
            <wp:extent cx="7564120" cy="133540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8-19581513_GMA-GB 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1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2E7C">
        <w:rPr>
          <w:rFonts w:ascii="Arial Rounded MT Pro Light" w:hAnsi="Arial Rounded MT Pro Light"/>
        </w:rPr>
        <w:t>Note interne / Internal memo</w:t>
      </w:r>
    </w:p>
    <w:p w:rsidR="001A2E7C" w:rsidRDefault="001A2E7C" w:rsidP="007458E2">
      <w:pPr>
        <w:ind w:rightChars="423" w:right="888"/>
        <w:rPr>
          <w:rFonts w:ascii="Arial Rounded MT Pro Light" w:hAnsi="Arial Rounded MT Pro Light"/>
        </w:rPr>
      </w:pPr>
      <w:r>
        <w:rPr>
          <w:rFonts w:ascii="Arial Rounded MT Pro Light" w:hAnsi="Arial Rounded MT Pro Light"/>
        </w:rPr>
        <w:t>Industry Business</w:t>
      </w:r>
    </w:p>
    <w:p w:rsidR="001A2E7C" w:rsidRPr="008A68D2" w:rsidRDefault="001A2E7C" w:rsidP="007458E2">
      <w:pPr>
        <w:ind w:rightChars="423" w:right="888"/>
        <w:rPr>
          <w:rFonts w:ascii="Arial Rounded MT Pro Light" w:hAnsi="Arial Rounded MT Pro Light"/>
        </w:rPr>
      </w:pPr>
      <w:r>
        <w:rPr>
          <w:rFonts w:ascii="Arial Rounded MT Pro Light" w:hAnsi="Arial Rounded MT Pro Light"/>
        </w:rPr>
        <w:t>Industrial Control &amp; Drive</w:t>
      </w:r>
    </w:p>
    <w:tbl>
      <w:tblPr>
        <w:tblW w:w="9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5529"/>
        <w:gridCol w:w="708"/>
        <w:gridCol w:w="1560"/>
      </w:tblGrid>
      <w:tr w:rsidR="001A2E7C" w:rsidRPr="00630225" w:rsidTr="003D6F56">
        <w:trPr>
          <w:cantSplit/>
        </w:trPr>
        <w:tc>
          <w:tcPr>
            <w:tcW w:w="9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E7C" w:rsidRPr="00630225" w:rsidRDefault="001A2E7C" w:rsidP="001D1529">
            <w:pPr>
              <w:widowControl/>
              <w:rPr>
                <w:b/>
                <w:color w:val="000000"/>
                <w:sz w:val="18"/>
                <w:lang w:val="de-DE"/>
              </w:rPr>
            </w:pPr>
          </w:p>
        </w:tc>
      </w:tr>
      <w:tr w:rsidR="001A2E7C" w:rsidRPr="00AD72BB" w:rsidTr="003D6F56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88"/>
              </w:tabs>
              <w:rPr>
                <w:b/>
                <w:color w:val="000000"/>
                <w:kern w:val="20"/>
              </w:rPr>
            </w:pPr>
            <w:r w:rsidRPr="00630225">
              <w:rPr>
                <w:b/>
                <w:color w:val="000000"/>
                <w:kern w:val="20"/>
                <w:lang w:val="de-DE"/>
              </w:rPr>
              <w:t xml:space="preserve"> </w:t>
            </w:r>
            <w:r w:rsidRPr="00630225">
              <w:rPr>
                <w:b/>
                <w:color w:val="000000"/>
                <w:kern w:val="20"/>
                <w:lang w:val="de-DE"/>
              </w:rPr>
              <w:tab/>
            </w:r>
            <w:r w:rsidRPr="00AD72BB">
              <w:rPr>
                <w:b/>
                <w:color w:val="000000"/>
                <w:kern w:val="20"/>
              </w:rPr>
              <w:t>de / from :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E71200" w:rsidP="00E71200">
            <w:pPr>
              <w:widowControl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François </w:t>
            </w:r>
            <w:proofErr w:type="spellStart"/>
            <w:r>
              <w:rPr>
                <w:b/>
                <w:color w:val="000000"/>
              </w:rPr>
              <w:t>Malrait</w:t>
            </w:r>
            <w:proofErr w:type="spellEnd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624"/>
              </w:tabs>
              <w:rPr>
                <w:b/>
                <w:color w:val="000000"/>
              </w:rPr>
            </w:pPr>
            <w:r w:rsidRPr="00AD72BB">
              <w:rPr>
                <w:b/>
                <w:color w:val="000000"/>
              </w:rPr>
              <w:tab/>
            </w:r>
            <w:r w:rsidRPr="00AD72BB">
              <w:rPr>
                <w:b/>
                <w:color w:val="000000"/>
                <w:kern w:val="20"/>
              </w:rPr>
              <w:t>date :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91388A" w:rsidP="001D1529">
            <w:pPr>
              <w:widowControl/>
              <w:tabs>
                <w:tab w:val="right" w:pos="5387"/>
                <w:tab w:val="left" w:pos="5529"/>
              </w:tabs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</w:t>
            </w:r>
            <w:r w:rsidR="003D6F56">
              <w:rPr>
                <w:b/>
                <w:color w:val="000000"/>
              </w:rPr>
              <w:t>/12/2018</w:t>
            </w:r>
          </w:p>
        </w:tc>
      </w:tr>
      <w:tr w:rsidR="001A2E7C" w:rsidRPr="00AD72BB" w:rsidTr="003D6F56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88"/>
              </w:tabs>
              <w:rPr>
                <w:color w:val="000000"/>
                <w:kern w:val="20"/>
              </w:rPr>
            </w:pPr>
            <w:r w:rsidRPr="00AD72BB">
              <w:rPr>
                <w:color w:val="000000"/>
                <w:kern w:val="20"/>
              </w:rPr>
              <w:tab/>
            </w:r>
            <w:proofErr w:type="spellStart"/>
            <w:r w:rsidRPr="00AD72BB">
              <w:rPr>
                <w:color w:val="000000"/>
                <w:kern w:val="20"/>
              </w:rPr>
              <w:t>tel</w:t>
            </w:r>
            <w:proofErr w:type="spellEnd"/>
            <w:r w:rsidRPr="00AD72BB">
              <w:rPr>
                <w:color w:val="000000"/>
                <w:kern w:val="20"/>
              </w:rPr>
              <w:t xml:space="preserve"> :</w:t>
            </w:r>
          </w:p>
        </w:tc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E71200">
            <w:pPr>
              <w:widowControl/>
              <w:rPr>
                <w:color w:val="000000"/>
              </w:rPr>
            </w:pPr>
            <w:bookmarkStart w:id="0" w:name="Texte9"/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624"/>
              </w:tabs>
              <w:rPr>
                <w:color w:val="000000"/>
              </w:rPr>
            </w:pPr>
            <w:r w:rsidRPr="00AD72BB">
              <w:rPr>
                <w:color w:val="000000"/>
              </w:rPr>
              <w:tab/>
            </w:r>
            <w:r w:rsidRPr="00AD72BB">
              <w:rPr>
                <w:color w:val="000000"/>
                <w:kern w:val="20"/>
              </w:rPr>
              <w:t>ref :</w:t>
            </w:r>
          </w:p>
        </w:tc>
        <w:bookmarkEnd w:id="0"/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5387"/>
                <w:tab w:val="left" w:pos="5529"/>
              </w:tabs>
              <w:rPr>
                <w:color w:val="000000"/>
              </w:rPr>
            </w:pPr>
          </w:p>
        </w:tc>
      </w:tr>
      <w:tr w:rsidR="001A2E7C" w:rsidRPr="00AD72BB" w:rsidTr="003D6F56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88"/>
              </w:tabs>
              <w:rPr>
                <w:color w:val="000000"/>
                <w:kern w:val="20"/>
              </w:rPr>
            </w:pPr>
            <w:r w:rsidRPr="00AD72BB">
              <w:rPr>
                <w:color w:val="000000"/>
                <w:kern w:val="20"/>
              </w:rPr>
              <w:tab/>
              <w:t>fax :</w:t>
            </w:r>
          </w:p>
        </w:tc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5529"/>
                <w:tab w:val="left" w:pos="5671"/>
              </w:tabs>
              <w:rPr>
                <w:color w:val="000000"/>
                <w:kern w:val="20"/>
              </w:rPr>
            </w:pPr>
          </w:p>
        </w:tc>
      </w:tr>
      <w:tr w:rsidR="001A2E7C" w:rsidRPr="00AD72BB" w:rsidTr="003D6F56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88"/>
              </w:tabs>
              <w:rPr>
                <w:color w:val="000000"/>
                <w:kern w:val="20"/>
              </w:rPr>
            </w:pPr>
            <w:r w:rsidRPr="00AD72BB">
              <w:rPr>
                <w:color w:val="000000"/>
                <w:kern w:val="20"/>
              </w:rPr>
              <w:tab/>
              <w:t>e-mail :</w:t>
            </w:r>
          </w:p>
        </w:tc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E71200" w:rsidP="00E71200">
            <w:pPr>
              <w:widowControl/>
              <w:tabs>
                <w:tab w:val="right" w:pos="5529"/>
                <w:tab w:val="left" w:pos="5671"/>
              </w:tabs>
              <w:rPr>
                <w:color w:val="000000"/>
                <w:kern w:val="20"/>
              </w:rPr>
            </w:pPr>
            <w:r>
              <w:rPr>
                <w:color w:val="000000"/>
                <w:kern w:val="20"/>
              </w:rPr>
              <w:t>francois.malrait@</w:t>
            </w:r>
            <w:r w:rsidR="001A2E7C" w:rsidRPr="00AD72BB">
              <w:rPr>
                <w:color w:val="000000"/>
                <w:kern w:val="20"/>
              </w:rPr>
              <w:t>schneider-electric.com</w:t>
            </w:r>
          </w:p>
        </w:tc>
      </w:tr>
      <w:tr w:rsidR="001A2E7C" w:rsidRPr="00AD72BB" w:rsidTr="003D6F56">
        <w:trPr>
          <w:cantSplit/>
        </w:trPr>
        <w:tc>
          <w:tcPr>
            <w:tcW w:w="9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59"/>
                <w:tab w:val="right" w:pos="5529"/>
                <w:tab w:val="left" w:pos="5671"/>
              </w:tabs>
              <w:ind w:right="-142"/>
              <w:rPr>
                <w:color w:val="000000"/>
                <w:kern w:val="20"/>
              </w:rPr>
            </w:pPr>
          </w:p>
        </w:tc>
      </w:tr>
      <w:tr w:rsidR="001A2E7C" w:rsidRPr="00AD72BB" w:rsidTr="003D6F56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88"/>
              </w:tabs>
              <w:rPr>
                <w:b/>
                <w:color w:val="000000"/>
                <w:kern w:val="20"/>
              </w:rPr>
            </w:pPr>
            <w:r w:rsidRPr="00AD72BB">
              <w:rPr>
                <w:b/>
                <w:color w:val="000000"/>
                <w:kern w:val="20"/>
              </w:rPr>
              <w:tab/>
              <w:t>à / to :</w:t>
            </w:r>
          </w:p>
        </w:tc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59"/>
                <w:tab w:val="right" w:pos="5529"/>
                <w:tab w:val="left" w:pos="5671"/>
              </w:tabs>
              <w:rPr>
                <w:b/>
                <w:color w:val="000000"/>
                <w:kern w:val="20"/>
              </w:rPr>
            </w:pPr>
          </w:p>
        </w:tc>
      </w:tr>
      <w:tr w:rsidR="001A2E7C" w:rsidRPr="00AD72BB" w:rsidTr="003D6F56">
        <w:trPr>
          <w:cantSplit/>
        </w:trPr>
        <w:tc>
          <w:tcPr>
            <w:tcW w:w="9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59"/>
                <w:tab w:val="right" w:pos="5529"/>
                <w:tab w:val="left" w:pos="5671"/>
              </w:tabs>
              <w:ind w:right="-142"/>
              <w:rPr>
                <w:b/>
                <w:color w:val="000000"/>
                <w:kern w:val="20"/>
              </w:rPr>
            </w:pPr>
          </w:p>
        </w:tc>
      </w:tr>
      <w:tr w:rsidR="001A2E7C" w:rsidRPr="00AD72BB" w:rsidTr="003D6F56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88"/>
              </w:tabs>
              <w:rPr>
                <w:color w:val="000000"/>
                <w:kern w:val="20"/>
              </w:rPr>
            </w:pPr>
            <w:r w:rsidRPr="00AD72BB">
              <w:rPr>
                <w:color w:val="000000"/>
                <w:spacing w:val="-12"/>
                <w:kern w:val="20"/>
              </w:rPr>
              <w:tab/>
              <w:t>pour info / copy to :</w:t>
            </w:r>
          </w:p>
        </w:tc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59"/>
                <w:tab w:val="right" w:pos="5529"/>
                <w:tab w:val="left" w:pos="5671"/>
              </w:tabs>
              <w:rPr>
                <w:color w:val="000000"/>
                <w:kern w:val="20"/>
              </w:rPr>
            </w:pPr>
          </w:p>
        </w:tc>
      </w:tr>
      <w:tr w:rsidR="001A2E7C" w:rsidRPr="00AD72BB" w:rsidTr="003D6F56">
        <w:trPr>
          <w:cantSplit/>
        </w:trPr>
        <w:tc>
          <w:tcPr>
            <w:tcW w:w="9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59"/>
                <w:tab w:val="right" w:pos="5529"/>
                <w:tab w:val="left" w:pos="5671"/>
              </w:tabs>
              <w:ind w:right="-142"/>
              <w:rPr>
                <w:color w:val="000000"/>
                <w:spacing w:val="-12"/>
                <w:kern w:val="20"/>
              </w:rPr>
            </w:pPr>
          </w:p>
        </w:tc>
      </w:tr>
      <w:tr w:rsidR="001A2E7C" w:rsidRPr="00B462C5" w:rsidTr="003D6F56">
        <w:trPr>
          <w:cantSplit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1A2E7C" w:rsidRPr="00AD72BB" w:rsidRDefault="001A2E7C" w:rsidP="001D1529">
            <w:pPr>
              <w:widowControl/>
              <w:tabs>
                <w:tab w:val="right" w:pos="1588"/>
              </w:tabs>
              <w:rPr>
                <w:b/>
                <w:color w:val="000000"/>
                <w:spacing w:val="-12"/>
                <w:kern w:val="20"/>
              </w:rPr>
            </w:pPr>
            <w:r w:rsidRPr="00AD72BB">
              <w:rPr>
                <w:b/>
                <w:color w:val="000000"/>
                <w:kern w:val="20"/>
              </w:rPr>
              <w:tab/>
              <w:t>dossier / subj. :</w:t>
            </w:r>
          </w:p>
        </w:tc>
        <w:tc>
          <w:tcPr>
            <w:tcW w:w="77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A2E7C" w:rsidRPr="005E1885" w:rsidRDefault="001A2E7C" w:rsidP="00E71200">
            <w:pPr>
              <w:widowControl/>
              <w:tabs>
                <w:tab w:val="right" w:pos="1559"/>
                <w:tab w:val="right" w:pos="5529"/>
                <w:tab w:val="left" w:pos="5671"/>
              </w:tabs>
              <w:rPr>
                <w:rFonts w:cs="Arial"/>
                <w:b/>
                <w:color w:val="000000"/>
                <w:spacing w:val="-12"/>
                <w:kern w:val="20"/>
                <w:lang w:val="en-GB"/>
              </w:rPr>
            </w:pPr>
          </w:p>
        </w:tc>
      </w:tr>
      <w:tr w:rsidR="001A2E7C" w:rsidRPr="00B462C5" w:rsidTr="003D6F56">
        <w:trPr>
          <w:cantSplit/>
        </w:trPr>
        <w:tc>
          <w:tcPr>
            <w:tcW w:w="9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A2E7C" w:rsidRPr="00B462C5" w:rsidRDefault="001A2E7C" w:rsidP="001D1529">
            <w:pPr>
              <w:widowControl/>
              <w:tabs>
                <w:tab w:val="right" w:pos="1559"/>
                <w:tab w:val="right" w:pos="5529"/>
                <w:tab w:val="left" w:pos="5671"/>
              </w:tabs>
              <w:ind w:right="-142"/>
              <w:rPr>
                <w:color w:val="000000"/>
                <w:kern w:val="20"/>
              </w:rPr>
            </w:pPr>
          </w:p>
        </w:tc>
      </w:tr>
    </w:tbl>
    <w:p w:rsidR="00A25321" w:rsidRDefault="00A25321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357618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6F56" w:rsidRDefault="003D6F56">
          <w:pPr>
            <w:pStyle w:val="TOCHeading"/>
          </w:pPr>
          <w:r>
            <w:t>Table of Contents</w:t>
          </w:r>
        </w:p>
        <w:p w:rsidR="003D6F56" w:rsidRDefault="003D6F56" w:rsidP="003D6F56">
          <w:pPr>
            <w:pStyle w:val="TO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78344" w:history="1">
            <w:r w:rsidRPr="00887BC0">
              <w:rPr>
                <w:rStyle w:val="Hyperlink"/>
                <w:noProof/>
              </w:rPr>
              <w:t>Simulation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F56" w:rsidRDefault="003C5534" w:rsidP="003D6F56">
          <w:pPr>
            <w:pStyle w:val="TOC1"/>
            <w:rPr>
              <w:noProof/>
            </w:rPr>
          </w:pPr>
          <w:hyperlink w:anchor="_Toc531678345" w:history="1">
            <w:r w:rsidR="003D6F56" w:rsidRPr="00887BC0">
              <w:rPr>
                <w:rStyle w:val="Hyperlink"/>
                <w:noProof/>
              </w:rPr>
              <w:t>Repetitive machine use-case</w:t>
            </w:r>
            <w:r w:rsidR="003D6F56">
              <w:rPr>
                <w:noProof/>
                <w:webHidden/>
              </w:rPr>
              <w:tab/>
            </w:r>
            <w:r w:rsidR="003D6F56">
              <w:rPr>
                <w:noProof/>
                <w:webHidden/>
              </w:rPr>
              <w:fldChar w:fldCharType="begin"/>
            </w:r>
            <w:r w:rsidR="003D6F56">
              <w:rPr>
                <w:noProof/>
                <w:webHidden/>
              </w:rPr>
              <w:instrText xml:space="preserve"> PAGEREF _Toc531678345 \h </w:instrText>
            </w:r>
            <w:r w:rsidR="003D6F56">
              <w:rPr>
                <w:noProof/>
                <w:webHidden/>
              </w:rPr>
            </w:r>
            <w:r w:rsidR="003D6F56">
              <w:rPr>
                <w:noProof/>
                <w:webHidden/>
              </w:rPr>
              <w:fldChar w:fldCharType="separate"/>
            </w:r>
            <w:r w:rsidR="003D6F56">
              <w:rPr>
                <w:noProof/>
                <w:webHidden/>
              </w:rPr>
              <w:t>1</w:t>
            </w:r>
            <w:r w:rsidR="003D6F56">
              <w:rPr>
                <w:noProof/>
                <w:webHidden/>
              </w:rPr>
              <w:fldChar w:fldCharType="end"/>
            </w:r>
          </w:hyperlink>
        </w:p>
        <w:p w:rsidR="003D6F56" w:rsidRDefault="003C5534" w:rsidP="003D6F56">
          <w:pPr>
            <w:pStyle w:val="TOC1"/>
            <w:rPr>
              <w:noProof/>
            </w:rPr>
          </w:pPr>
          <w:hyperlink w:anchor="_Toc531678346" w:history="1">
            <w:r w:rsidR="003D6F56" w:rsidRPr="00887BC0">
              <w:rPr>
                <w:rStyle w:val="Hyperlink"/>
                <w:noProof/>
              </w:rPr>
              <w:t>Process use-case</w:t>
            </w:r>
            <w:r w:rsidR="003D6F56">
              <w:rPr>
                <w:noProof/>
                <w:webHidden/>
              </w:rPr>
              <w:tab/>
            </w:r>
            <w:r w:rsidR="003D6F56">
              <w:rPr>
                <w:noProof/>
                <w:webHidden/>
              </w:rPr>
              <w:fldChar w:fldCharType="begin"/>
            </w:r>
            <w:r w:rsidR="003D6F56">
              <w:rPr>
                <w:noProof/>
                <w:webHidden/>
              </w:rPr>
              <w:instrText xml:space="preserve"> PAGEREF _Toc531678346 \h </w:instrText>
            </w:r>
            <w:r w:rsidR="003D6F56">
              <w:rPr>
                <w:noProof/>
                <w:webHidden/>
              </w:rPr>
            </w:r>
            <w:r w:rsidR="003D6F56">
              <w:rPr>
                <w:noProof/>
                <w:webHidden/>
              </w:rPr>
              <w:fldChar w:fldCharType="separate"/>
            </w:r>
            <w:r w:rsidR="003D6F56">
              <w:rPr>
                <w:noProof/>
                <w:webHidden/>
              </w:rPr>
              <w:t>1</w:t>
            </w:r>
            <w:r w:rsidR="003D6F56">
              <w:rPr>
                <w:noProof/>
                <w:webHidden/>
              </w:rPr>
              <w:fldChar w:fldCharType="end"/>
            </w:r>
          </w:hyperlink>
        </w:p>
        <w:p w:rsidR="003D6F56" w:rsidRDefault="003D6F56">
          <w:r>
            <w:rPr>
              <w:b/>
              <w:bCs/>
              <w:noProof/>
            </w:rPr>
            <w:fldChar w:fldCharType="end"/>
          </w:r>
        </w:p>
      </w:sdtContent>
    </w:sdt>
    <w:p w:rsidR="00A25321" w:rsidRDefault="00A25321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A25321" w:rsidRDefault="00A25321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3D6F56" w:rsidRDefault="003D6F56">
      <w:pPr>
        <w:widowControl/>
        <w:jc w:val="left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page"/>
      </w:r>
    </w:p>
    <w:p w:rsidR="00A25321" w:rsidRDefault="00A25321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bookmarkStart w:id="1" w:name="_Toc531678344"/>
    <w:p w:rsidR="00A25321" w:rsidRDefault="003E5F77" w:rsidP="003D6F56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1707293</wp:posOffset>
                </wp:positionH>
                <wp:positionV relativeFrom="paragraph">
                  <wp:posOffset>816232</wp:posOffset>
                </wp:positionV>
                <wp:extent cx="1029730" cy="683260"/>
                <wp:effectExtent l="0" t="0" r="18415" b="215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730" cy="6832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48575E" id="Rectangle: Rounded Corners 15" o:spid="_x0000_s1026" style="position:absolute;margin-left:134.45pt;margin-top:64.25pt;width:81.1pt;height:53.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ZUKigIAAFwFAAAOAAAAZHJzL2Uyb0RvYy54bWysVE1v2zAMvQ/YfxB0X+2k30acIkjRYUDR&#10;Fm2HnhVZig3IokYpcbJfP0p23KItdhiWgyOK5CP5SGp2tWsN2yr0DdiST45yzpSVUDV2XfKfzzff&#10;LjjzQdhKGLCq5Hvl+dX865dZ5wo1hRpMpZARiPVF50peh+CKLPOyVq3wR+CUJaUGbEUgEddZhaIj&#10;9NZk0zw/yzrAyiFI5T3dXvdKPk/4WisZ7rX2KjBTcsotpC+m7yp+s/lMFGsUrm7kkIb4hyxa0VgK&#10;OkJdiyDYBpsPUG0jETzocCShzUDrRqpUA1Uzyd9V81QLp1ItRI53I03+/8HKu+0Dsqai3p1yZkVL&#10;PXok1oRdG1WwR9jYSlVsCWipyYyMiLHO+YIcn9wDDpKnYyx/p7GN/1QY2yWW9yPLaheYpMtJPr08&#10;P6ZmSNKdXRxPz1Ibsldvhz58V9CyeCg5xiRiUolhsb31gcKS/cEuRrRw0xgT72N2fT7pFPZGRQNj&#10;H5WmSimDaQJKM6aWBtlW0HQIKZUNk15Vi0r116c5/WLRFG/0SFICjMiaAo/YA0Cc34/YPcxgH11V&#10;GtHROf9bYr3z6JEigw2jc9tYwM8ADFU1RO7tDyT11ESWVlDtaQ4Q+gXxTt40xP2t8OFBIG0EtYu2&#10;PNzTRxvoSg7DibMa8Pdn99GeBpW0nHW0YSX3vzYCFWfmh6URvpycnMSVTMLJ6fmUBHyrWb3V2E27&#10;BGrThN4TJ9Mx2gdzOGqE9oUeg0WMSiphJcUuuQx4EJah33x6TqRaLJIZraET4dY+ORnBI6txrJ53&#10;LwLdMICBRvcODtsoincj2NtGTwuLTQDdpPl85XXgm1Y4Dc7w3MQ34q2crF4fxfkfAAAA//8DAFBL&#10;AwQUAAYACAAAACEAf5J5Nd8AAAALAQAADwAAAGRycy9kb3ducmV2LnhtbEyPQU7DMBBF90jcwRok&#10;Nog6TtooDXEqQEIqOxo4gBu7SdR4HGy3DbdnuoLl6H39/6bazHZkZ+PD4FCCWCTADLZOD9hJ+Pp8&#10;eyyAhahQq9GhkfBjAmzq25tKldpdcGfOTewYlWAolYQ+xqnkPLS9sSos3GSQ2MF5qyKdvuPaqwuV&#10;25GnSZJzqwakhV5N5rU37bE5WQlebA/ZNy79Ov1Y8eO73T3o5kXK+7v5+QlYNHP8C8NVn9ShJqe9&#10;O6EObJSQ5sWaogTSYgWMEstMCGB7QlkugNcV//9D/QsAAP//AwBQSwECLQAUAAYACAAAACEAtoM4&#10;kv4AAADhAQAAEwAAAAAAAAAAAAAAAAAAAAAAW0NvbnRlbnRfVHlwZXNdLnhtbFBLAQItABQABgAI&#10;AAAAIQA4/SH/1gAAAJQBAAALAAAAAAAAAAAAAAAAAC8BAABfcmVscy8ucmVsc1BLAQItABQABgAI&#10;AAAAIQBooZUKigIAAFwFAAAOAAAAAAAAAAAAAAAAAC4CAABkcnMvZTJvRG9jLnhtbFBLAQItABQA&#10;BgAIAAAAIQB/knk13wAAAAsBAAAPAAAAAAAAAAAAAAAAAOQEAABkcnMvZG93bnJldi54bWxQSwUG&#10;AAAAAAQABADzAAAA8AUAAAAA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A51292" wp14:editId="01C647E1">
                <wp:simplePos x="0" y="0"/>
                <wp:positionH relativeFrom="column">
                  <wp:posOffset>4638675</wp:posOffset>
                </wp:positionH>
                <wp:positionV relativeFrom="paragraph">
                  <wp:posOffset>2686067</wp:posOffset>
                </wp:positionV>
                <wp:extent cx="354228" cy="288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28" cy="28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F77" w:rsidRDefault="003E5F77" w:rsidP="003E5F77">
                            <w:r>
                              <w:t>4b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1292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365.25pt;margin-top:211.5pt;width:27.9pt;height:22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SPLQIAAFIEAAAOAAAAZHJzL2Uyb0RvYy54bWysVMGO2jAQvVfqP1i+l0CALUWEFd0VVSW0&#10;uxJUezaOTSLZHtc2JPTrO3YCi7Y9Vb2Y8cxkxvPeGxb3rVbkJJyvwRR0NBhSIgyHsjaHgv7YrT/N&#10;KPGBmZIpMKKgZ+Hp/fLjh0Vj5yKHClQpHMEixs8bW9AqBDvPMs8roZkfgBUGgxKcZgGv7pCVjjVY&#10;XassHw7vsgZcaR1w4T16H7sgXab6UgoenqX0IhBVUHxbSKdL5z6e2XLB5gfHbFXz/hnsH16hWW2w&#10;6bXUIwuMHF39RyldcwceZBhw0BlIWXORZsBpRsN302wrZkWaBcHx9gqT/39l+dPpxZG6LGg+ocQw&#10;jRztRBvIV2gJuhCfxvo5pm0tJoYW/cjzxe/RGcdupdPxFwciGEekz1d0YzWOzvF0kucoB46hfDYb&#10;59NYJXv72DofvgnQJBoFdUhewpSdNj50qZeU2MvAulYqEagMaQp6N54O0wfXCBZXBnvEEbqnRiu0&#10;+7afaw/lGcdy0AnDW76usfmG+fDCHCoBJ0F1h2c8pAJsAr1FSQXu19/8MR8JwiglDSqroP7nkTlB&#10;ifpukLovo8kkSjFdJtPPOV7cbWR/GzFH/QAo3hHukeXJjPlBXUzpQL/iEqxiVwwxw7F3QcPFfAid&#10;3nGJuFitUhKKz7KwMVvLY+kIZ4R2174yZ3v8AxL3BBcNsvk7GrrcjojVMYCsE0cR4A7VHncUbmK5&#10;X7K4Gbf3lPX2V7D8DQAA//8DAFBLAwQUAAYACAAAACEAVfq8OeMAAAALAQAADwAAAGRycy9kb3du&#10;cmV2LnhtbEyPwU7DMAyG70i8Q2Qkbixdu3VVaTpNlSYkBIeNXbilTdZWS5zSZFvh6TGncbT96ff3&#10;F+vJGnbRo+8dCpjPImAaG6d6bAUcPrZPGTAfJCppHGoB39rDury/K2Su3BV3+rIPLaMQ9LkU0IUw&#10;5Jz7ptNW+pkbNNLt6EYrA41jy9UorxRuDY+jKOVW9kgfOjnoqtPNaX+2Al6r7bvc1bHNfkz18nbc&#10;DF+Hz6UQjw/T5hlY0FO4wfCnT+pQklPtzqg8MwJWSbQkVMAiTqgUEassTYDVtEmzBfCy4P87lL8A&#10;AAD//wMAUEsBAi0AFAAGAAgAAAAhALaDOJL+AAAA4QEAABMAAAAAAAAAAAAAAAAAAAAAAFtDb250&#10;ZW50X1R5cGVzXS54bWxQSwECLQAUAAYACAAAACEAOP0h/9YAAACUAQAACwAAAAAAAAAAAAAAAAAv&#10;AQAAX3JlbHMvLnJlbHNQSwECLQAUAAYACAAAACEAC9ZEjy0CAABSBAAADgAAAAAAAAAAAAAAAAAu&#10;AgAAZHJzL2Uyb0RvYy54bWxQSwECLQAUAAYACAAAACEAVfq8OeMAAAALAQAADwAAAAAAAAAAAAAA&#10;AACHBAAAZHJzL2Rvd25yZXYueG1sUEsFBgAAAAAEAAQA8wAAAJcFAAAAAA==&#10;" filled="f" stroked="f" strokeweight=".5pt">
                <v:textbox>
                  <w:txbxContent>
                    <w:p w:rsidR="003E5F77" w:rsidRDefault="003E5F77" w:rsidP="003E5F77">
                      <w:r>
                        <w:t>4b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A51292" wp14:editId="01C647E1">
                <wp:simplePos x="0" y="0"/>
                <wp:positionH relativeFrom="column">
                  <wp:posOffset>1146810</wp:posOffset>
                </wp:positionH>
                <wp:positionV relativeFrom="paragraph">
                  <wp:posOffset>2759727</wp:posOffset>
                </wp:positionV>
                <wp:extent cx="420130" cy="288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30" cy="28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F77" w:rsidRDefault="003E5F77" w:rsidP="003E5F77">
                            <w:r>
                              <w:t>4a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1292" id="Text Box 22" o:spid="_x0000_s1027" type="#_x0000_t202" style="position:absolute;left:0;text-align:left;margin-left:90.3pt;margin-top:217.3pt;width:33.1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qNtLgIAAFkEAAAOAAAAZHJzL2Uyb0RvYy54bWysVMGO2jAQvVfqP1i+l0CALY0IK7orqkpo&#10;dyWo9mwcm0SyPa5tSOjXd+wAi7Y9Vb2Y8cxkZt57Y+b3nVbkKJxvwJR0NBhSIgyHqjH7kv7Yrj7N&#10;KPGBmYopMKKkJ+Hp/eLjh3lrC5FDDaoSjmAR44vWlrQOwRZZ5nktNPMDsMJgUILTLODV7bPKsRar&#10;a5Xlw+Fd1oKrrAMuvEfvYx+ki1RfSsHDs5ReBKJKirOFdLp07uKZLeas2Dtm64afx2D/MIVmjcGm&#10;11KPLDBycM0fpXTDHXiQYcBBZyBlw0XCgGhGw3doNjWzImFBcry90uT/X1n+dHxxpKlKmueUGKZR&#10;o63oAvkKHUEX8tNaX2DaxmJi6NCPOl/8Hp0Rdiedjr8IiGAcmT5d2Y3VODoniHCMEY6hfDYb59NY&#10;JXv72DofvgnQJBoldShe4pQd1z70qZeU2MvAqlEqCagMaUt6N54O0wfXCBZXBntECP2o0QrdrkuQ&#10;rzB2UJ0QnYN+P7zlqwZnWDMfXpjDhcCxccnDMx5SAfaCs0VJDe7X3/wxH3XCKCUtLlhJ/c8Dc4IS&#10;9d2ggl9Gk0ncyHSZTD/neHG3kd1txBz0A+AOj/A5WZ7MmB/UxZQO9Cu+hWXsiiFmOPYuabiYD6Ff&#10;e3xLXCyXKQl30LKwNhvLY+nIamR4270yZ88yBNTvCS6ryIp3avS5vR7LQwDZJKkizz2rZ/pxf5PY&#10;57cWH8jtPWW9/SMsfgMAAP//AwBQSwMEFAAGAAgAAAAhABOEa+ThAAAACwEAAA8AAABkcnMvZG93&#10;bnJldi54bWxMj81OwzAQhO9IvIO1lbhRuyFEUYhTVZEqJASHll64bWI3ifBPiN028PQsJ3rb2R3N&#10;flOuZ2vYWU9h8E7CaimAadd6NbhOwuF9e58DCxGdQuOdlvCtA6yr25sSC+UvbqfP+9gxCnGhQAl9&#10;jGPBeWh7bTEs/agd3Y5+shhJTh1XE14o3BqeCJFxi4OjDz2Ouu51+7k/WQkv9fYNd01i8x9TP78e&#10;N+PX4eNRyrvFvHkCFvUc/83wh0/oUBFT409OBWZI5yIjq4T0IaWBHEmaUZmGNrkQwKuSX3eofgEA&#10;AP//AwBQSwECLQAUAAYACAAAACEAtoM4kv4AAADhAQAAEwAAAAAAAAAAAAAAAAAAAAAAW0NvbnRl&#10;bnRfVHlwZXNdLnhtbFBLAQItABQABgAIAAAAIQA4/SH/1gAAAJQBAAALAAAAAAAAAAAAAAAAAC8B&#10;AABfcmVscy8ucmVsc1BLAQItABQABgAIAAAAIQDetqNtLgIAAFkEAAAOAAAAAAAAAAAAAAAAAC4C&#10;AABkcnMvZTJvRG9jLnhtbFBLAQItABQABgAIAAAAIQAThGvk4QAAAAsBAAAPAAAAAAAAAAAAAAAA&#10;AIgEAABkcnMvZG93bnJldi54bWxQSwUGAAAAAAQABADzAAAAlgUAAAAA&#10;" filled="f" stroked="f" strokeweight=".5pt">
                <v:textbox>
                  <w:txbxContent>
                    <w:p w:rsidR="003E5F77" w:rsidRDefault="003E5F77" w:rsidP="003E5F77">
                      <w:r>
                        <w:t>4a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A51292" wp14:editId="01C647E1">
                <wp:simplePos x="0" y="0"/>
                <wp:positionH relativeFrom="column">
                  <wp:posOffset>407687</wp:posOffset>
                </wp:positionH>
                <wp:positionV relativeFrom="paragraph">
                  <wp:posOffset>2028190</wp:posOffset>
                </wp:positionV>
                <wp:extent cx="280087" cy="2883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87" cy="28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F77" w:rsidRDefault="003E5F77" w:rsidP="003E5F7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1292" id="Text Box 25" o:spid="_x0000_s1028" type="#_x0000_t202" style="position:absolute;left:0;text-align:left;margin-left:32.1pt;margin-top:159.7pt;width:22.05pt;height:22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acvMAIAAFkEAAAOAAAAZHJzL2Uyb0RvYy54bWysVFFv2jAQfp+0/2D5fSSk0NKIULFWTJNQ&#10;WwmmPhvHJpFin2cbEvbrd3YIRd2epr0457vz+b7vO2f+0KmGHIV1NeiCjkcpJUJzKGu9L+iP7erL&#10;jBLnmS5ZA1oU9CQcfVh8/jRvTS4yqKAphSVYRLu8NQWtvDd5kjheCcXcCIzQGJRgFfO4tfuktKzF&#10;6qpJsjS9TVqwpbHAhXPofeqDdBHrSym4f5HSCU+agmJvPq42rruwJos5y/eWmarm5zbYP3ShWK3x&#10;0kupJ+YZOdj6j1Kq5hYcSD/ioBKQsuYiYkA04/QDmk3FjIhYkBxnLjS5/1eWPx9fLanLgmZTSjRT&#10;qNFWdJ58hY6gC/lpjcsxbWMw0XfoR50Hv0NngN1Jq8IXARGMI9OnC7uhGkdnNkvT2R0lHEPZbHbT&#10;V0/eDxvr/DcBigSjoBbFi5yy49p5bARTh5Rwl4ZV3TRRwEaTtqC3N9M0HrhE8ESj8WCA0LcaLN/t&#10;uh7yAGMH5QnRWejnwxm+qrGHNXP+lVkcCASEQ+5fcJEN4F1wtiipwP76mz/ko04YpaTFASuo+3lg&#10;VlDSfNeo4P14MgkTGTeT6V2GG3sd2V1H9EE9As7wGJ+T4dEM+b4ZTGlBveFbWIZbMcQ0x7sL6gfz&#10;0fdjj2+Ji+UyJuEMGubXemN4KB1YDQxvuzdmzVkGj/o9wzCKLP+gRp/b67E8eJB1lCrw3LN6ph/n&#10;Nyp4fmvhgVzvY9b7H2HxGwAA//8DAFBLAwQUAAYACAAAACEAi6rU1+IAAAAKAQAADwAAAGRycy9k&#10;b3ducmV2LnhtbEyPTU+DQBCG7yb+h82YeLNLKRKkLE1D0pgYPbT24m1gp0C6H8huW/TXuz3V48w8&#10;eed5i9WkFTvT6HprBMxnETAyjZW9aQXsPzdPGTDn0UhU1pCAH3KwKu/vCsylvZgtnXe+ZSHEuBwF&#10;dN4POeeu6Uijm9mBTLgd7KjRh3FsuRzxEsK14nEUpVxjb8KHDgeqOmqOu5MW8FZtPnBbxzr7VdXr&#10;+2E9fO+/noV4fJjWS2CeJn+D4aof1KEMTrU9GemYEpAmcSAFLOYvCbArEGULYHXYpEkGvCz4/wrl&#10;HwAAAP//AwBQSwECLQAUAAYACAAAACEAtoM4kv4AAADhAQAAEwAAAAAAAAAAAAAAAAAAAAAAW0Nv&#10;bnRlbnRfVHlwZXNdLnhtbFBLAQItABQABgAIAAAAIQA4/SH/1gAAAJQBAAALAAAAAAAAAAAAAAAA&#10;AC8BAABfcmVscy8ucmVsc1BLAQItABQABgAIAAAAIQBBsacvMAIAAFkEAAAOAAAAAAAAAAAAAAAA&#10;AC4CAABkcnMvZTJvRG9jLnhtbFBLAQItABQABgAIAAAAIQCLqtTX4gAAAAoBAAAPAAAAAAAAAAAA&#10;AAAAAIoEAABkcnMvZG93bnJldi54bWxQSwUGAAAAAAQABADzAAAAmQUAAAAA&#10;" filled="f" stroked="f" strokeweight=".5pt">
                <v:textbox>
                  <w:txbxContent>
                    <w:p w:rsidR="003E5F77" w:rsidRDefault="003E5F77" w:rsidP="003E5F7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A51292" wp14:editId="01C647E1">
                <wp:simplePos x="0" y="0"/>
                <wp:positionH relativeFrom="column">
                  <wp:posOffset>1360788</wp:posOffset>
                </wp:positionH>
                <wp:positionV relativeFrom="paragraph">
                  <wp:posOffset>1764030</wp:posOffset>
                </wp:positionV>
                <wp:extent cx="280035" cy="2882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F77" w:rsidRDefault="003E5F77" w:rsidP="003E5F77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1292" id="Text Box 23" o:spid="_x0000_s1029" type="#_x0000_t202" style="position:absolute;left:0;text-align:left;margin-left:107.15pt;margin-top:138.9pt;width:22.05pt;height:22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3gMQIAAFkEAAAOAAAAZHJzL2Uyb0RvYy54bWysVFFv2jAQfp+0/2D5fSQE6CgiVKwV06Sq&#10;rQRVn41jk0i2z7MNCfv1OztAUbenaS/O+e58vu/7zpnfdVqRg3C+AVPS4SCnRBgOVWN2JX3drL5M&#10;KfGBmYopMKKkR+Hp3eLzp3lrZ6KAGlQlHMEixs9aW9I6BDvLMs9roZkfgBUGgxKcZgG3bpdVjrVY&#10;XausyPObrAVXWQdceI/ehz5IF6m+lIKHZym9CESVFHsLaXVp3cY1W8zZbOeYrRt+aoP9QxeaNQYv&#10;vZR6YIGRvWv+KKUb7sCDDAMOOgMpGy4SBkQzzD+gWdfMioQFyfH2QpP/f2X50+HFkaYqaTGixDCN&#10;Gm1EF8g36Ai6kJ/W+hmmrS0mhg79qPPZ79EZYXfS6fhFQATjyPTxwm6sxtFZTPN8NKGEY6iYTovb&#10;xH72ftg6H74L0CQaJXUoXuKUHR59wEYw9ZwS7zKwapRKAipD2pLejCZ5OnCJ4All8GCE0LcardBt&#10;uwT5Am8L1RHROejnw1u+arCHR+bDC3M4EAgIhzw84yIV4F1wsiipwf36mz/mo04YpaTFASup/7ln&#10;TlCifhhU8HY4HseJTJvx5GuBG3cd2V5HzF7fA87wEJ+T5cmM+UGdTelAv+FbWMZbMcQMx7tLGs7m&#10;fejHHt8SF8tlSsIZtCw8mrXlsXRkNTK86d6YsycZAur3BOdRZLMPavS5vR7LfQDZJKkizz2rJ/px&#10;fpOCp7cWH8j1PmW9/xEWvwEAAP//AwBQSwMEFAAGAAgAAAAhAKKqQWbjAAAACwEAAA8AAABkcnMv&#10;ZG93bnJldi54bWxMj8FOwzAMhu9IvENkJG4sXbqxqjSdpkoTEoLDxi7c0iZrKxKnNNlWeHrMadxs&#10;+dPv7y/Wk7PsbMbQe5QwnyXADDZe99hKOLxvHzJgISrUyno0Er5NgHV5e1OoXPsL7sx5H1tGIRhy&#10;JaGLccg5D01nnAozPxik29GPTkVax5brUV0o3FkukuSRO9UjfejUYKrONJ/7k5PwUm3f1K4WLvux&#10;1fPrcTN8HT6WUt7fTZsnYNFM8QrDnz6pQ0lOtT+hDsxKEPNFSigNqxV1IEIsswWwWkIqUgG8LPj/&#10;DuUvAAAA//8DAFBLAQItABQABgAIAAAAIQC2gziS/gAAAOEBAAATAAAAAAAAAAAAAAAAAAAAAABb&#10;Q29udGVudF9UeXBlc10ueG1sUEsBAi0AFAAGAAgAAAAhADj9If/WAAAAlAEAAAsAAAAAAAAAAAAA&#10;AAAALwEAAF9yZWxzLy5yZWxzUEsBAi0AFAAGAAgAAAAhAIGr/eAxAgAAWQQAAA4AAAAAAAAAAAAA&#10;AAAALgIAAGRycy9lMm9Eb2MueG1sUEsBAi0AFAAGAAgAAAAhAKKqQWbjAAAACwEAAA8AAAAAAAAA&#10;AAAAAAAAiwQAAGRycy9kb3ducmV2LnhtbFBLBQYAAAAABAAEAPMAAACbBQAAAAA=&#10;" filled="f" stroked="f" strokeweight=".5pt">
                <v:textbox>
                  <w:txbxContent>
                    <w:p w:rsidR="003E5F77" w:rsidRDefault="003E5F77" w:rsidP="003E5F77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69B37E" wp14:editId="6A17D7D1">
                <wp:simplePos x="0" y="0"/>
                <wp:positionH relativeFrom="column">
                  <wp:posOffset>4709829</wp:posOffset>
                </wp:positionH>
                <wp:positionV relativeFrom="paragraph">
                  <wp:posOffset>2748039</wp:posOffset>
                </wp:positionV>
                <wp:extent cx="197708" cy="189470"/>
                <wp:effectExtent l="0" t="0" r="12065" b="2032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189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F77" w:rsidRPr="003E5F77" w:rsidRDefault="003E5F77" w:rsidP="003E5F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F7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9B37E" id="Oval 27" o:spid="_x0000_s1030" style="position:absolute;left:0;text-align:left;margin-left:370.85pt;margin-top:216.4pt;width:15.55pt;height:14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OTkQIAAH0FAAAOAAAAZHJzL2Uyb0RvYy54bWysVEtv2zAMvg/YfxB0X20H6dIGdYqgRYcB&#10;RVu0HXpWZCkWIIuapMTOfv0o+ZFgLXYYloMiiuTHhz/y6rprNNkL5xWYkhZnOSXCcKiU2Zb0x+vd&#10;lwtKfGCmYhqMKOlBeHq9+vzpqrVLMYMadCUcQRDjl60taR2CXWaZ57VomD8DKwwqJbiGBRTdNqsc&#10;axG90dksz79mLbjKOuDCe3y97ZV0lfClFDw8SulFILqkmFtIp0vnJp7Z6oott47ZWvEhDfYPWTRM&#10;GQw6Qd2ywMjOqXdQjeIOPMhwxqHJQErFRaoBqynyP6p5qZkVqRZsjrdTm/z/g+UP+ydHVFXS2YIS&#10;wxr8Ro97pgmK2JvW+iWavNgnN0ger7HQTrom/mMJpEv9PEz9FF0gHB+Ly8UiRwJwVBUXl/NF6nd2&#10;dLbOh28CGhIvJRVaK+tjxWzJ9vc+YEy0Hq3iswetqjuldRIiS8SNdgQzLulmW8Sc0ePEKosl9Emn&#10;WzhoEX21eRYSC8c0ZylgotwRjHEuTCh6Vc0q0cc4z/E3RhnDp5gJMCJLzG7CHgBGyx5kxO6THeyj&#10;q0iMnZzzvyXWO08eKTKYMDk3yoD7CEBjVUPk3h7TP2lNvIZu0yVSzKNlfNlAdUCiOOgnyFt+p/Cb&#10;3TMfnpjDkcHhwjUQHvGQGtqSwnCjpAb366P3aI9MRi0lLY5gSf3PHXOCEv3dIMcvi/k8zmwS5ueL&#10;GQruVLM51ZhdcwPIggIXjuXpGu2DHq/SQfOG22Ido6KKGY6xS8qDG4Wb0K8G3DdcrNfJDOfUsnBv&#10;XiyP4LHPkZCv3RtzdiBuQMY/wDiu78jb20ZPA+tdAKkSs499Hb4Aznii0rCP4hI5lZPVcWuufgMA&#10;AP//AwBQSwMEFAAGAAgAAAAhANkWOzvgAAAACwEAAA8AAABkcnMvZG93bnJldi54bWxMj0FPg0AQ&#10;he8m/ofNmHgxdoFWMMjSoMYYvRjb/oCFHYHIzhJ2W/DfOz3pbWbey5vvFdvFDuKEk+8dKYhXEQik&#10;xpmeWgWH/cvtPQgfNBk9OEIFP+hhW15eFDo3bqZPPO1CKziEfK4VdCGMuZS+6dBqv3IjEmtfbrI6&#10;8Dq10kx65nA7yCSKUml1T/yh0yM+ddh8745Wwcd7tT7UOk7m6vE5udm/vmF/Nyp1fbVUDyACLuHP&#10;DGd8RoeSmWp3JOPFoCDbxBlbFWzWCXdgR5adh5ovaZKCLAv5v0P5CwAA//8DAFBLAQItABQABgAI&#10;AAAAIQC2gziS/gAAAOEBAAATAAAAAAAAAAAAAAAAAAAAAABbQ29udGVudF9UeXBlc10ueG1sUEsB&#10;Ai0AFAAGAAgAAAAhADj9If/WAAAAlAEAAAsAAAAAAAAAAAAAAAAALwEAAF9yZWxzLy5yZWxzUEsB&#10;Ai0AFAAGAAgAAAAhAA6Zk5ORAgAAfQUAAA4AAAAAAAAAAAAAAAAALgIAAGRycy9lMm9Eb2MueG1s&#10;UEsBAi0AFAAGAAgAAAAhANkWOzvgAAAACwEAAA8AAAAAAAAAAAAAAAAA6wQAAGRycy9kb3ducmV2&#10;LnhtbFBLBQYAAAAABAAEAPMAAAD4BQAAAAA=&#10;" fillcolor="white [3212]" strokecolor="#243f60 [1604]" strokeweight="2pt">
                <v:textbox>
                  <w:txbxContent>
                    <w:p w:rsidR="003E5F77" w:rsidRPr="003E5F77" w:rsidRDefault="003E5F77" w:rsidP="003E5F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5F7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111111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69B37E" wp14:editId="6A17D7D1">
                <wp:simplePos x="0" y="0"/>
                <wp:positionH relativeFrom="column">
                  <wp:posOffset>1208593</wp:posOffset>
                </wp:positionH>
                <wp:positionV relativeFrom="paragraph">
                  <wp:posOffset>2829851</wp:posOffset>
                </wp:positionV>
                <wp:extent cx="197708" cy="18947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189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F77" w:rsidRPr="003E5F77" w:rsidRDefault="003E5F77" w:rsidP="003E5F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F7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9B37E" id="Oval 28" o:spid="_x0000_s1031" style="position:absolute;left:0;text-align:left;margin-left:95.15pt;margin-top:222.8pt;width:15.55pt;height:14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XXkQIAAH0FAAAOAAAAZHJzL2Uyb0RvYy54bWysVEtv2zAMvg/YfxB0X20H6dIGdYqgRYcB&#10;RVu0HXpWZCkWIIuapMTOfv0o+ZFgLXYYloMiiuTHhz/y6rprNNkL5xWYkhZnOSXCcKiU2Zb0x+vd&#10;lwtKfGCmYhqMKOlBeHq9+vzpqrVLMYMadCUcQRDjl60taR2CXWaZ57VomD8DKwwqJbiGBRTdNqsc&#10;axG90dksz79mLbjKOuDCe3y97ZV0lfClFDw8SulFILqkmFtIp0vnJp7Z6oott47ZWvEhDfYPWTRM&#10;GQw6Qd2ywMjOqXdQjeIOPMhwxqHJQErFRaoBqynyP6p5qZkVqRZsjrdTm/z/g+UP+ydHVFXSGX4p&#10;wxr8Ro97pgmK2JvW+iWavNgnN0ger7HQTrom/mMJpEv9PEz9FF0gHB+Ly8UiR1iOquLicr5I/c6O&#10;ztb58E1AQ+KlpEJrZX2smC3Z/t4HjInWo1V89qBVdae0TkJkibjRjmDGJd1si5gzepxYZbGEPul0&#10;Cwctoq82z0Ji4ZjmLAVMlDuCMc6FCUWvqlkl+hjnOf7GKGP4FDMBRmSJ2U3YA8Bo2YOM2H2yg310&#10;FYmxk3P+t8R658kjRQYTJudGGXAfAWisaojc22P6J62J19BtukSK82gZXzZQHZAoDvoJ8pbfKfxm&#10;98yHJ+ZwZHC4cA2ERzykhrakMNwoqcH9+ug92iOTUUtJiyNYUv9zx5ygRH83yPHLYj6PM5uE+fli&#10;hoI71WxONWbX3ACyoMCFY3m6Rvugx6t00LzhtljHqKhihmPskvLgRuEm9KsB9w0X63Uywzm1LNyb&#10;F8sjeOxzJORr98acHYgbkPEPMI7rO/L2ttHTwHoXQKrE7GNfhy+AM56oNOyjuERO5WR13Jqr3wAA&#10;AP//AwBQSwMEFAAGAAgAAAAhAGnOnA7gAAAACwEAAA8AAABkcnMvZG93bnJldi54bWxMj8FOhDAQ&#10;hu8mvkMzJl6MW+jCqkjZoMYYvRh39wEKjECkU0K7C76940mP/8yXf77Jt4sdxAkn3zvSEK8iEEi1&#10;a3pqNRz2z9e3IHww1JjBEWr4Rg/b4vwsN1njZvrA0y60gkvIZ0ZDF8KYSenrDq3xKzci8e7TTdYE&#10;jlMrm8nMXG4HqaJoI63piS90ZsTHDuuv3dFqeH8r14fKxGouH57U1f7lFft01PryYinvQQRcwh8M&#10;v/qsDgU7Ve5IjRcD57tozaiGJEk3IJhQKk5AVDy5SROQRS7//1D8AAAA//8DAFBLAQItABQABgAI&#10;AAAAIQC2gziS/gAAAOEBAAATAAAAAAAAAAAAAAAAAAAAAABbQ29udGVudF9UeXBlc10ueG1sUEsB&#10;Ai0AFAAGAAgAAAAhADj9If/WAAAAlAEAAAsAAAAAAAAAAAAAAAAALwEAAF9yZWxzLy5yZWxzUEsB&#10;Ai0AFAAGAAgAAAAhAJymtdeRAgAAfQUAAA4AAAAAAAAAAAAAAAAALgIAAGRycy9lMm9Eb2MueG1s&#10;UEsBAi0AFAAGAAgAAAAhAGnOnA7gAAAACwEAAA8AAAAAAAAAAAAAAAAA6wQAAGRycy9kb3ducmV2&#10;LnhtbFBLBQYAAAAABAAEAPMAAAD4BQAAAAA=&#10;" fillcolor="white [3212]" strokecolor="#243f60 [1604]" strokeweight="2pt">
                <v:textbox>
                  <w:txbxContent>
                    <w:p w:rsidR="003E5F77" w:rsidRPr="003E5F77" w:rsidRDefault="003E5F77" w:rsidP="003E5F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5F7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111111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9B37E" wp14:editId="6A17D7D1">
                <wp:simplePos x="0" y="0"/>
                <wp:positionH relativeFrom="column">
                  <wp:posOffset>436331</wp:posOffset>
                </wp:positionH>
                <wp:positionV relativeFrom="paragraph">
                  <wp:posOffset>2083538</wp:posOffset>
                </wp:positionV>
                <wp:extent cx="197708" cy="189470"/>
                <wp:effectExtent l="0" t="0" r="12065" b="2032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189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F77" w:rsidRPr="003E5F77" w:rsidRDefault="003E5F77" w:rsidP="003E5F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F7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9B37E" id="Oval 26" o:spid="_x0000_s1032" style="position:absolute;left:0;text-align:left;margin-left:34.35pt;margin-top:164.05pt;width:15.55pt;height:1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A9jkQIAAH0FAAAOAAAAZHJzL2Uyb0RvYy54bWysVEtv2zAMvg/YfxB0X20HadMEdYqgRYcB&#10;RVusHXpWZCkWIIuapMTOfv0o+dFgLXYYloMiiuTHhz/y6rprNDkI5xWYkhZnOSXCcKiU2ZX0x8vd&#10;l0tKfGCmYhqMKOlReHq9/vzpqrUrMYMadCUcQRDjV60taR2CXWWZ57VomD8DKwwqJbiGBRTdLqsc&#10;axG90dkszy+yFlxlHXDhPb7e9kq6TvhSCh4epfQiEF1SzC2k06VzG89sfcVWO8dsrfiQBvuHLBqm&#10;DAadoG5ZYGTv1DuoRnEHHmQ449BkIKXiItWA1RT5H9U818yKVAs2x9upTf7/wfKHw5Mjqirp7IIS&#10;wxr8Ro8HpgmK2JvW+hWaPNsnN0ger7HQTrom/mMJpEv9PE79FF0gHB+L5WKRIwE4qorL5XyR+p29&#10;OVvnw1cBDYmXkgqtlfWxYrZih3sfMCZaj1bx2YNW1Z3SOgmRJeJGO4IZl3S7K2LO6HFilcUS+qTT&#10;LRy1iL7afBcSC8c0ZylgotwbGONcmFD0qppVoo9xnuNvjDKGTzETYESWmN2EPQCMlj3IiN0nO9hH&#10;V5EYOznnf0usd548UmQwYXJulAH3EYDGqobIvT2mf9KaeA3dtkukmEiwheqIRHHQT5C3/E7hN7tn&#10;PjwxhyODw4VrIDziITW0JYXhRkkN7tdH79EemYxaSlocwZL6n3vmBCX6m0GOL4v5PM5sEubnixkK&#10;7lSzPdWYfXMDyIICF47l6Rrtgx6v0kHzittiE6OiihmOsUvKgxuFm9CvBtw3XGw2yQzn1LJwb54t&#10;j+Cxz5GQL90rc3YgbkDGP8A4ru/I29tGTwObfQCpErNjp/u+Dl8AZzxRadhHcYmcysnqbWuufwMA&#10;AP//AwBQSwMEFAAGAAgAAAAhAMJoxWngAAAACQEAAA8AAABkcnMvZG93bnJldi54bWxMj8FOg0AQ&#10;hu8mvsNmTLyYdoGmLVCWBjXG1Iux7QMMMAKR3SXstuDbO570ODNf/vn+bD/rXlxpdJ01CsJlAIJM&#10;ZevONArOp5dFDMJ5NDX21pCCb3Kwz29vMkxrO5kPuh59IzjEuBQVtN4PqZSuakmjW9qBDN8+7ajR&#10;8zg2sh5x4nDdyygINlJjZ/hDiwM9tVR9HS9awftbsTqXGEZT8fgcPZxeD9StB6Xu7+ZiB8LT7P9g&#10;+NVndcjZqbQXUzvRK9jEWyYVrKI4BMFAknCVkhfrbQIyz+T/BvkPAAAA//8DAFBLAQItABQABgAI&#10;AAAAIQC2gziS/gAAAOEBAAATAAAAAAAAAAAAAAAAAAAAAABbQ29udGVudF9UeXBlc10ueG1sUEsB&#10;Ai0AFAAGAAgAAAAhADj9If/WAAAAlAEAAAsAAAAAAAAAAAAAAAAALwEAAF9yZWxzLy5yZWxzUEsB&#10;Ai0AFAAGAAgAAAAhAByYD2ORAgAAfQUAAA4AAAAAAAAAAAAAAAAALgIAAGRycy9lMm9Eb2MueG1s&#10;UEsBAi0AFAAGAAgAAAAhAMJoxWngAAAACQEAAA8AAAAAAAAAAAAAAAAA6wQAAGRycy9kb3ducmV2&#10;LnhtbFBLBQYAAAAABAAEAPMAAAD4BQAAAAA=&#10;" fillcolor="white [3212]" strokecolor="#243f60 [1604]" strokeweight="2pt">
                <v:textbox>
                  <w:txbxContent>
                    <w:p w:rsidR="003E5F77" w:rsidRPr="003E5F77" w:rsidRDefault="003E5F77" w:rsidP="003E5F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5F7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111111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69B37E" wp14:editId="6A17D7D1">
                <wp:simplePos x="0" y="0"/>
                <wp:positionH relativeFrom="column">
                  <wp:posOffset>1381948</wp:posOffset>
                </wp:positionH>
                <wp:positionV relativeFrom="paragraph">
                  <wp:posOffset>1825299</wp:posOffset>
                </wp:positionV>
                <wp:extent cx="197708" cy="189470"/>
                <wp:effectExtent l="0" t="0" r="12065" b="2032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189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F77" w:rsidRPr="003E5F77" w:rsidRDefault="003E5F77" w:rsidP="003E5F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F7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9B37E" id="Oval 29" o:spid="_x0000_s1033" style="position:absolute;left:0;text-align:left;margin-left:108.8pt;margin-top:143.7pt;width:15.55pt;height:14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knkQIAAH0FAAAOAAAAZHJzL2Uyb0RvYy54bWysVEtv2zAMvg/YfxB0X20H6bIEdYqgRYcB&#10;RVusHXpWZCkWIIuapMTOfv0o+ZFgLXYYloMiiuTHhz/y6rprNDkI5xWYkhYXOSXCcKiU2ZX0x8vd&#10;py+U+MBMxTQYUdKj8PR6/fHDVWtXYgY16Eo4giDGr1pb0joEu8oyz2vRMH8BVhhUSnANCyi6XVY5&#10;1iJ6o7NZnn/OWnCVdcCF9/h62yvpOuFLKXh4lNKLQHRJMbeQTpfObTyz9RVb7RyzteJDGuwfsmiY&#10;Mhh0grplgZG9U2+gGsUdeJDhgkOTgZSKi1QDVlPkf1TzXDMrUi3YHG+nNvn/B8sfDk+OqKqksyUl&#10;hjX4jR4PTBMUsTet9Ss0ebZPbpA8XmOhnXRN/McSSJf6eZz6KbpAOD4Wy8UiRwJwVBVflvNF6nd2&#10;crbOh68CGhIvJRVaK+tjxWzFDvc+YEy0Hq3iswetqjuldRIiS8SNdgQzLul2V8Sc0ePMKosl9Emn&#10;WzhqEX21+S4kFo5pzlLARLkTGONcmFD0qppVoo9xmeNvjDKGTzETYESWmN2EPQCMlj3IiN0nO9hH&#10;V5EYOznnf0usd548UmQwYXJulAH3HoDGqobIvT2mf9aaeA3dtkukWETL+LKF6ohEcdBPkLf8TuE3&#10;u2c+PDGHI4PDhWsgPOIhNbQlheFGSQ3u13vv0R6ZjFpKWhzBkvqfe+YEJfqbQY4vi/k8zmwS5peL&#10;GQruXLM915h9cwPIggIXjuXpGu2DHq/SQfOK22ITo6KKGY6xS8qDG4Wb0K8G3DdcbDbJDOfUsnBv&#10;ni2P4LHPkZAv3StzdiBuQMY/wDiub8jb20ZPA5t9AKkSs099Hb4Aznii0rCP4hI5l5PVaWuufwMA&#10;AP//AwBQSwMEFAAGAAgAAAAhAFTAzNnhAAAACwEAAA8AAABkcnMvZG93bnJldi54bWxMj8FOg0AQ&#10;hu8mvsNmTLwYu7CthSBLgxpj9GJs+wALjEBkZwm7Lfj2jie9zWS+/PP9+W6xgzjj5HtHGuJVBAKp&#10;dk1PrYbj4fk2BeGDocYMjlDDN3rYFZcXuckaN9MHnvehFRxCPjMauhDGTEpfd2iNX7kRiW+fbrIm&#10;8Dq1spnMzOF2kCqKttKanvhDZ0Z87LD+2p+shve3cn2sTKzm8uFJ3RxeXrG/G7W+vlrKexABl/AH&#10;w68+q0PBTpU7UePFoEHFyZZRHtJkA4IJtUkTEJWGdZwokEUu/3cofgAAAP//AwBQSwECLQAUAAYA&#10;CAAAACEAtoM4kv4AAADhAQAAEwAAAAAAAAAAAAAAAAAAAAAAW0NvbnRlbnRfVHlwZXNdLnhtbFBL&#10;AQItABQABgAIAAAAIQA4/SH/1gAAAJQBAAALAAAAAAAAAAAAAAAAAC8BAABfcmVscy8ucmVsc1BL&#10;AQItABQABgAIAAAAIQCOpyknkQIAAH0FAAAOAAAAAAAAAAAAAAAAAC4CAABkcnMvZTJvRG9jLnht&#10;bFBLAQItABQABgAIAAAAIQBUwMzZ4QAAAAsBAAAPAAAAAAAAAAAAAAAAAOsEAABkcnMvZG93bnJl&#10;di54bWxQSwUGAAAAAAQABADzAAAA+QUAAAAA&#10;" fillcolor="white [3212]" strokecolor="#243f60 [1604]" strokeweight="2pt">
                <v:textbox>
                  <w:txbxContent>
                    <w:p w:rsidR="003E5F77" w:rsidRPr="003E5F77" w:rsidRDefault="003E5F77" w:rsidP="003E5F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5F7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111111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1578610</wp:posOffset>
                </wp:positionH>
                <wp:positionV relativeFrom="paragraph">
                  <wp:posOffset>995663</wp:posOffset>
                </wp:positionV>
                <wp:extent cx="280087" cy="288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87" cy="28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E5F77" w:rsidRDefault="003E5F77">
                            <w:r>
                              <w:t>1</w:t>
                            </w:r>
                          </w:p>
                          <w:p w:rsidR="003E5F77" w:rsidRDefault="003E5F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4" type="#_x0000_t202" style="position:absolute;left:0;text-align:left;margin-left:124.3pt;margin-top:78.4pt;width:22.05pt;height:2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lyMAIAAFkEAAAOAAAAZHJzL2Uyb0RvYy54bWysVFFv2jAQfp+0/2D5fSSk0NKIULFWTJNQ&#10;WwmmPhvHJpFin2cbEvbrd3YIRd2epr2Y893l7r7vOzN/6FRDjsK6GnRBx6OUEqE5lLXeF/THdvVl&#10;RonzTJesAS0KehKOPiw+f5q3JhcZVNCUwhIsol3emoJW3ps8SRyvhGJuBEZoDEqwinm82n1SWtZi&#10;ddUkWZreJi3Y0ljgwjn0PvVBuoj1pRTcv0jphCdNQXE2H08bz104k8Wc5XvLTFXz8xjsH6ZQrNbY&#10;9FLqiXlGDrb+o5SquQUH0o84qASkrLmIGBDNOP2AZlMxIyIWJMeZC03u/5Xlz8dXS+qyoNmYEs0U&#10;arQVnSdfoSPoQn5a43JM2xhM9B36UefB79AZYHfSqvCLgAjGkenThd1QjaMzm6Xp7I4SjqFsNrvJ&#10;pqFK8v6xsc5/E6BIMApqUbzIKTuune9Th5TQS8OqbpooYKNJW9Dbm2kaP7hEsHijsUeA0I8aLN/t&#10;ugh5NsDYQXlCdBb6/XCGr2qcYc2cf2UWFwIB4ZL7FzxkA9gLzhYlFdhff/OHfNQJo5S0uGAFdT8P&#10;zApKmu8aFbwfTyZhI+NlMr3L8GKvI7vriD6oR8AdRpFwumiGfN8MprSg3vAtLENXDDHNsXdB/WA+&#10;+n7t8S1xsVzGJNxBw/xabwwPpQOrgeFt98asOcvgUb9nGFaR5R/U6HN7PZYHD7KOUgWee1bP9OP+&#10;RrHPby08kOt7zHr/R1j8BgAA//8DAFBLAwQUAAYACAAAACEAwJxDeuEAAAALAQAADwAAAGRycy9k&#10;b3ducmV2LnhtbEyPwU7DMBBE70j8g7VI3KiDRUMIcaoqUoWE4NDSCzcn3iYR8TrEbhv4epYT3HY0&#10;T7MzxWp2gzjhFHpPGm4XCQikxtueWg37t81NBiJEQ9YMnlDDFwZYlZcXhcmtP9MWT7vYCg6hkBsN&#10;XYxjLmVoOnQmLPyIxN7BT85EllMr7WTOHO4GqZIklc70xB86M2LVYfOxOzoNz9Xm1Wxr5bLvoXp6&#10;OazHz/37Uuvrq3n9CCLiHP9g+K3P1aHkTrU/kg1i0KDuspRRNpYpb2BCPah7EDUfiVIgy0L+31D+&#10;AAAA//8DAFBLAQItABQABgAIAAAAIQC2gziS/gAAAOEBAAATAAAAAAAAAAAAAAAAAAAAAABbQ29u&#10;dGVudF9UeXBlc10ueG1sUEsBAi0AFAAGAAgAAAAhADj9If/WAAAAlAEAAAsAAAAAAAAAAAAAAAAA&#10;LwEAAF9yZWxzLy5yZWxzUEsBAi0AFAAGAAgAAAAhABXqKXIwAgAAWQQAAA4AAAAAAAAAAAAAAAAA&#10;LgIAAGRycy9lMm9Eb2MueG1sUEsBAi0AFAAGAAgAAAAhAMCcQ3rhAAAACwEAAA8AAAAAAAAAAAAA&#10;AAAAigQAAGRycy9kb3ducmV2LnhtbFBLBQYAAAAABAAEAPMAAACYBQAAAAA=&#10;" filled="f" stroked="f" strokeweight=".5pt">
                <v:textbox>
                  <w:txbxContent>
                    <w:p w:rsidR="003E5F77" w:rsidRDefault="003E5F77">
                      <w:r>
                        <w:t>1</w:t>
                      </w:r>
                    </w:p>
                    <w:p w:rsidR="003E5F77" w:rsidRDefault="003E5F7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1607202</wp:posOffset>
                </wp:positionH>
                <wp:positionV relativeFrom="paragraph">
                  <wp:posOffset>1054100</wp:posOffset>
                </wp:positionV>
                <wp:extent cx="197708" cy="189470"/>
                <wp:effectExtent l="0" t="0" r="12065" b="2032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08" cy="189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F77" w:rsidRPr="003E5F77" w:rsidRDefault="003E5F77" w:rsidP="003E5F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E5F77"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111111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35" style="position:absolute;left:0;text-align:left;margin-left:126.55pt;margin-top:83pt;width:15.55pt;height:14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1gkAIAAH0FAAAOAAAAZHJzL2Uyb0RvYy54bWysVEtv2zAMvg/YfxB0X20H6bIEdYqgRYcB&#10;RVusHXpWZCkWIIuapMTOfv0o+ZFgLXYYloNCieTHhz/y6rprNDkI5xWYkhYXOSXCcKiU2ZX0x8vd&#10;py+U+MBMxTQYUdKj8PR6/fHDVWtXYgY16Eo4giDGr1pb0joEu8oyz2vRMH8BVhhUSnANC3h1u6xy&#10;rEX0RmezPP+cteAq64AL7/H1tlfSdcKXUvDwKKUXgeiSYm4hnS6d23hm6yu22jlma8WHNNg/ZNEw&#10;ZTDoBHXLAiN7p95ANYo78CDDBYcmAykVF6kGrKbI/6jmuWZWpFqwOd5ObfL/D5Y/HJ4cUVVJZ9ge&#10;wxr8Ro8HpglesTet9Ss0ebZPbrh5FGOhnXRN/McSSJf6eZz6KbpAOD4Wy8UiRwJwVBVflvNFwsxO&#10;ztb58FVAQ6JQUqG1sj5WzFbscO8DxkTr0So+e9CqulNap0tkibjRjmDGJd3uipgzepxZZbGEPukk&#10;haMW0Veb70Ji4ZjmLAVMlDuBMc6FCUWvqlkl+hiXOf7GKGP4FDMBRmSJ2U3YA8Bo2YOM2H2yg310&#10;FYmxk3P+t8R658kjRQYTJudGGXDvAWisaojc22P6Z62JYui2XSLFMlrGly1URySKg36CvOV3Cr/Z&#10;PfPhiTkcGWQProHwiIfU0JYUBomSGtyv996jPTIZtZS0OIIl9T/3zAlK9DeDHF8W83mc2XSZXy4i&#10;Q925ZnuuMfvmBpAFBS4cy5MY7YMeRemgecVtsYlRUcUMx9gl5cGNl5vQrwbcN1xsNskM59SycG+e&#10;LY/gsc+RkC/dK3N2IG5Axj/AOK5vyNvbRk8Dm30AqRKzT30dvgDOeKLSsI/iEjm/J6vT1lz/BgAA&#10;//8DAFBLAwQUAAYACAAAACEAlX400uAAAAALAQAADwAAAGRycy9kb3ducmV2LnhtbEyPwU7DMBBE&#10;70j8g7VIXFDrxCVRGuJUAYRQuSDafoATL0lEbEex24S/ZznBcWeeZmeK3WIGdsHJ985KiNcRMLSN&#10;071tJZyOL6sMmA/KajU4ixK+0cOuvL4qVK7dbD/wcggtoxDrcyWhC2HMOfdNh0b5tRvRkvfpJqMC&#10;nVPL9aRmCjcDF1GUcqN6Sx86NeJTh83X4WwkvL9Vm1OtYjFXj8/i7vi6xz4Zpby9WaoHYAGX8AfD&#10;b32qDiV1qt3Zas8GCSLZxISSkaY0igiR3QtgNSnbJANeFvz/hvIHAAD//wMAUEsBAi0AFAAGAAgA&#10;AAAhALaDOJL+AAAA4QEAABMAAAAAAAAAAAAAAAAAAAAAAFtDb250ZW50X1R5cGVzXS54bWxQSwEC&#10;LQAUAAYACAAAACEAOP0h/9YAAACUAQAACwAAAAAAAAAAAAAAAAAvAQAAX3JlbHMvLnJlbHNQSwEC&#10;LQAUAAYACAAAACEAiDX9YJACAAB9BQAADgAAAAAAAAAAAAAAAAAuAgAAZHJzL2Uyb0RvYy54bWxQ&#10;SwECLQAUAAYACAAAACEAlX400uAAAAALAQAADwAAAAAAAAAAAAAAAADqBAAAZHJzL2Rvd25yZXYu&#10;eG1sUEsFBgAAAAAEAAQA8wAAAPcFAAAAAA==&#10;" fillcolor="white [3212]" strokecolor="#243f60 [1604]" strokeweight="2pt">
                <v:textbox>
                  <w:txbxContent>
                    <w:p w:rsidR="003E5F77" w:rsidRPr="003E5F77" w:rsidRDefault="003E5F77" w:rsidP="003E5F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E5F77"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111111</w:t>
                      </w:r>
                    </w:p>
                  </w:txbxContent>
                </v:textbox>
              </v:oval>
            </w:pict>
          </mc:Fallback>
        </mc:AlternateContent>
      </w:r>
      <w:r w:rsidR="003D6F5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19CEE" wp14:editId="4D2E060A">
                <wp:simplePos x="0" y="0"/>
                <wp:positionH relativeFrom="column">
                  <wp:posOffset>4835783</wp:posOffset>
                </wp:positionH>
                <wp:positionV relativeFrom="paragraph">
                  <wp:posOffset>2594284</wp:posOffset>
                </wp:positionV>
                <wp:extent cx="420130" cy="230660"/>
                <wp:effectExtent l="0" t="0" r="18415" b="1714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30" cy="2306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E1FB5" id="Rectangle: Rounded Corners 19" o:spid="_x0000_s1026" style="position:absolute;margin-left:380.75pt;margin-top:204.25pt;width:33.1pt;height:1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ZpziAIAAFsFAAAOAAAAZHJzL2Uyb0RvYy54bWysVMFu2zAMvQ/YPwi6r3bStFuNOkWQosOA&#10;oi3aDj0rshQbkEWNUuJkXz9KdtygLXYYloMjiuQj+Ujq8mrXGrZV6BuwJZ+c5JwpK6Fq7LrkP59v&#10;vnzjzAdhK2HAqpLvledX88+fLjtXqCnUYCqFjECsLzpX8joEV2SZl7VqhT8BpywpNWArAom4zioU&#10;HaG3Jpvm+XnWAVYOQSrv6fa6V/J5wtdayXCvtVeBmZJTbiF9MX1X8ZvNL0WxRuHqRg5piH/IohWN&#10;paAj1LUIgm2weQfVNhLBgw4nEtoMtG6kSjVQNZP8TTVPtXAq1ULkeDfS5P8frLzbPiBrKurdBWdW&#10;tNSjR2JN2LVRBXuEja1UxZaAlprMyIgY65wvyPHJPeAgeTrG8nca2/hPhbFdYnk/sqx2gUm6nFGl&#10;p9QLSarpaX5+nrqQvTo79OG7gpbFQ8kx5hBzSgSL7a0PFJXsD3YxoIWbxph4H5Pr00mnsDcqGhj7&#10;qDQVSglME1AaMbU0yLaChkNIqWyY9KpaVKq/PsvpF2umeKNHkhJgRNYUeMQeAOL4vsfuYQb76KrS&#10;hI7O+d8S651HjxQZbBid28YCfgRgqKohcm9/IKmnJrK0gmpPY4DQ74d38qYh7m+FDw8CaSGoXbTk&#10;4Z4+2kBXchhOnNWAvz+6j/Y0p6TlrKMFK7n/tRGoODM/LE3wxWQ2ixuZhNnZ1ykJeKxZHWvspl0C&#10;tWlCz4mT6RjtgzkcNUL7Qm/BIkYllbCSYpdcBjwIy9AvPr0mUi0WyYy20Ilwa5+cjOCR1ThWz7sX&#10;gW4YwECTeweHZRTFmxHsbaOnhcUmgG7SfL7yOvBNG5wGZ3ht4hNxLCer1zdx/gcAAP//AwBQSwME&#10;FAAGAAgAAAAhAGvGKRvgAAAACwEAAA8AAABkcnMvZG93bnJldi54bWxMj01OwzAQRvdI3MEaJDaI&#10;OilpE0KcCpCQYEcDB3DjaRI1HgfbbcPtGVawm5+nb95Um9mO4oQ+DI4UpIsEBFLrzECdgs+Pl9sC&#10;RIiajB4doYJvDLCpLy8qXRp3pi2emtgJDqFQagV9jFMpZWh7tDos3ITEu73zVkdufSeN12cOt6Nc&#10;JslaWj0QX+j1hM89tofmaBX49HV/90WZv1++r+ThzW5vTPOk1PXV/PgAIuIc/2D41Wd1qNlp545k&#10;ghgV5Ot0xaiCLCm4YKJY5jmIHU+yrABZV/L/D/UPAAAA//8DAFBLAQItABQABgAIAAAAIQC2gziS&#10;/gAAAOEBAAATAAAAAAAAAAAAAAAAAAAAAABbQ29udGVudF9UeXBlc10ueG1sUEsBAi0AFAAGAAgA&#10;AAAhADj9If/WAAAAlAEAAAsAAAAAAAAAAAAAAAAALwEAAF9yZWxzLy5yZWxzUEsBAi0AFAAGAAgA&#10;AAAhADuZmnOIAgAAWwUAAA4AAAAAAAAAAAAAAAAALgIAAGRycy9lMm9Eb2MueG1sUEsBAi0AFAAG&#10;AAgAAAAhAGvGKRvgAAAACwEAAA8AAAAAAAAAAAAAAAAA4gQAAGRycy9kb3ducmV2LnhtbFBLBQYA&#10;AAAABAAEAPMAAADvBQAAAAA=&#10;" filled="f" strokecolor="#243f60 [1604]" strokeweight="2pt"/>
            </w:pict>
          </mc:Fallback>
        </mc:AlternateContent>
      </w:r>
      <w:r w:rsidR="003D6F5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DAFB1" wp14:editId="0A69F3BE">
                <wp:simplePos x="0" y="0"/>
                <wp:positionH relativeFrom="column">
                  <wp:posOffset>1336589</wp:posOffset>
                </wp:positionH>
                <wp:positionV relativeFrom="paragraph">
                  <wp:posOffset>2702697</wp:posOffset>
                </wp:positionV>
                <wp:extent cx="420130" cy="230660"/>
                <wp:effectExtent l="0" t="0" r="18415" b="1714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30" cy="23066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406E3" id="Rectangle: Rounded Corners 18" o:spid="_x0000_s1026" style="position:absolute;margin-left:105.25pt;margin-top:212.8pt;width:33.1pt;height:1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hvsiAIAAFsFAAAOAAAAZHJzL2Uyb0RvYy54bWysVMFu2zAMvQ/YPwi6r3bStOuMOEWQosOA&#10;oi3aDj0rshQbkEWNUuJkXz9KdtyiLXYYloMjiuQj+UhqfrlvDdsp9A3Ykk9Ocs6UlVA1dlPyn0/X&#10;Xy4480HYShiwquQH5fnl4vOneecKNYUaTKWQEYj1RedKXofgiizzslat8CfglCWlBmxFIBE3WYWi&#10;I/TWZNM8P886wMohSOU93V71Sr5I+ForGe609iowU3LKLaQvpu86frPFXBQbFK5u5JCG+IcsWtFY&#10;CjpCXYkg2Babd1BtIxE86HAioc1A60aqVANVM8nfVPNYC6dSLUSOdyNN/v/BytvdPbKmot5Rp6xo&#10;qUcPxJqwG6MK9gBbW6mKrQAtNZmRETHWOV+Q46O7x0HydIzl7zW28Z8KY/vE8mFkWe0Dk3Q5o0pP&#10;qReSVNPT/Pw8dSF7cXbow3cFLYuHkmPMIeaUCBa7Gx8oKtkf7WJAC9eNMfE+Jtenk07hYFQ0MPZB&#10;aSqUEpgmoDRiamWQ7QQNh5BS2TDpVbWoVH99ltMv1kzxRo8kJcCIrCnwiD0AxPF9j93DDPbRVaUJ&#10;HZ3zvyXWO48eKTLYMDq3jQX8CMBQVUPk3v5IUk9NZGkN1YHGAKHfD+/kdUPc3wgf7gXSQlC7aMnD&#10;HX20ga7kMJw4qwF/f3Qf7WlOSctZRwtWcv9rK1BxZn5YmuBvk9ksbmQSZmdfpyTga836tcZu2xVQ&#10;myb0nDiZjtE+mONRI7TP9BYsY1RSCSspdsllwKOwCv3i02si1XKZzGgLnQg39tHJCB5ZjWP1tH8W&#10;6IYBDDS5t3BcRlG8GcHeNnpaWG4D6CbN5wuvA9+0wWlwhtcmPhGv5WT18iYu/gAAAP//AwBQSwME&#10;FAAGAAgAAAAhAJdwfGfgAAAACwEAAA8AAABkcnMvZG93bnJldi54bWxMj8FOwzAMhu9IvENkJC6I&#10;pS1rx0rTCZCQ4MYKD5A1XlutcUqSbeXtMSc42v70+/urzWxHcUIfBkcK0kUCAql1ZqBOwefHy+09&#10;iBA1GT06QgXfGGBTX15UujTuTFs8NbETHEKh1Ar6GKdSytD2aHVYuAmJb3vnrY48+k4ar88cbkeZ&#10;JUkhrR6IP/R6wuce20NztAp8+rq/+6KlX2fvuTy82e2NaZ6Uur6aHx9ARJzjHwy/+qwONTvt3JFM&#10;EKOCLE1yRhUss7wAwUS2KlYgdrwp0jXIupL/O9Q/AAAA//8DAFBLAQItABQABgAIAAAAIQC2gziS&#10;/gAAAOEBAAATAAAAAAAAAAAAAAAAAAAAAABbQ29udGVudF9UeXBlc10ueG1sUEsBAi0AFAAGAAgA&#10;AAAhADj9If/WAAAAlAEAAAsAAAAAAAAAAAAAAAAALwEAAF9yZWxzLy5yZWxzUEsBAi0AFAAGAAgA&#10;AAAhAFn6G+yIAgAAWwUAAA4AAAAAAAAAAAAAAAAALgIAAGRycy9lMm9Eb2MueG1sUEsBAi0AFAAG&#10;AAgAAAAhAJdwfGfgAAAACwEAAA8AAAAAAAAAAAAAAAAA4gQAAGRycy9kb3ducmV2LnhtbFBLBQYA&#10;AAAABAAEAPMAAADvBQAAAAA=&#10;" filled="f" strokecolor="#243f60 [1604]" strokeweight="2pt"/>
            </w:pict>
          </mc:Fallback>
        </mc:AlternateContent>
      </w:r>
      <w:r w:rsidR="003D6F5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97AEB8" wp14:editId="2B16BFC2">
                <wp:simplePos x="0" y="0"/>
                <wp:positionH relativeFrom="column">
                  <wp:posOffset>-63842</wp:posOffset>
                </wp:positionH>
                <wp:positionV relativeFrom="paragraph">
                  <wp:posOffset>2159000</wp:posOffset>
                </wp:positionV>
                <wp:extent cx="1219200" cy="1276865"/>
                <wp:effectExtent l="0" t="0" r="1905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7686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6D820" id="Rectangle: Rounded Corners 17" o:spid="_x0000_s1026" style="position:absolute;margin-left:-5.05pt;margin-top:170pt;width:96pt;height:100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EjqiQIAAF0FAAAOAAAAZHJzL2Uyb0RvYy54bWysVE1v2zAMvQ/YfxB0Xx0H6ZdRpwhSZBhQ&#10;tEXaoWdVlmIDsqhRSpzs14+SHbdoix2G5eBIIvlIPj3q6nrfGrZT6BuwJc9PJpwpK6Fq7KbkP59W&#10;3y4480HYShiwquQH5fn1/OuXq84Vago1mEohIxDri86VvA7BFVnmZa1a4U/AKUtGDdiKQFvcZBWK&#10;jtBbk00nk7OsA6wcglTe0+lNb+TzhK+1kuFea68CMyWn2kL6Yvq+xG82vxLFBoWrGzmUIf6hilY0&#10;lpKOUDciCLbF5gNU20gEDzqcSGgz0LqRKvVA3eSTd9081sKp1AuR491Ik/9/sPJu94Csqejuzjmz&#10;oqU7WhNrwm6MKtgatrZSFVsCWrpkRk7EWOd8QYGP7gGHnadlbH+vsY3/1BjbJ5YPI8tqH5ikw3ya&#10;X9LVcSbJlk/Pzy7OTiNq9hru0IfvCloWFyXHWEWsKlEsdrc+9P5Hv5jSwqoxJp7H8vqC0iocjIoO&#10;xq6VplaphGkCSiJTS4NsJ0geQkplQ96balGp/vh0Qr+hvjEiVZsAI7KmxCP2ABAF/BG7L3vwj6Eq&#10;aXQMnvytsD54jEiZwYYxuG0s4GcAhroaMvf+R5J6aiJLL1AdSAgI/YR4J1cNcX8rfHgQSCNB90Vj&#10;Hu7pow10JYdhxVkN+Puz8+hPSiUrZx2NWMn9r61AxZn5YUnDl/lsFmcybWan51Pa4FvLy1uL3bZL&#10;oGvK6UFxMi2jfzDHpUZon+k1WMSsZBJWUu6Sy4DHzTL0o0/viVSLRXKjOXQi3NpHJyN4ZDXK6mn/&#10;LNANAgyk3Ts4jqMo3kmw942RFhbbALpJ+nzldeCbZjgJZ3hv4iPxdp+8Xl/F+R8AAAD//wMAUEsD&#10;BBQABgAIAAAAIQDiw90a4AAAAAsBAAAPAAAAZHJzL2Rvd25yZXYueG1sTI9BbsIwEEX3lXoHa5C6&#10;qcA2hApCJqitVKndlbQHMLFJIuJxahtIb1+zKsvRPP3/frEdbc/OxofOEYKcCWCGaqc7ahC+v96m&#10;K2AhKtKqd2QQfk2AbXl/V6hcuwvtzLmKDUshFHKF0MY45JyHujVWhZkbDKXfwXmrYjp9w7VXlxRu&#10;ez4X4olb1VFqaNVgXltTH6uTRfDy/bD4ocyv559Lfvywu0ddvSA+TMbnDbBoxvgPw1U/qUOZnPbu&#10;RDqwHmEqhUwowiITadSVWMk1sD3CMpMSeFnw2w3lHwAAAP//AwBQSwECLQAUAAYACAAAACEAtoM4&#10;kv4AAADhAQAAEwAAAAAAAAAAAAAAAAAAAAAAW0NvbnRlbnRfVHlwZXNdLnhtbFBLAQItABQABgAI&#10;AAAAIQA4/SH/1gAAAJQBAAALAAAAAAAAAAAAAAAAAC8BAABfcmVscy8ucmVsc1BLAQItABQABgAI&#10;AAAAIQCi3EjqiQIAAF0FAAAOAAAAAAAAAAAAAAAAAC4CAABkcnMvZTJvRG9jLnhtbFBLAQItABQA&#10;BgAIAAAAIQDiw90a4AAAAAsBAAAPAAAAAAAAAAAAAAAAAOMEAABkcnMvZG93bnJldi54bWxQSwUG&#10;AAAAAAQABADzAAAA8AUAAAAA&#10;" filled="f" strokecolor="#243f60 [1604]" strokeweight="2pt"/>
            </w:pict>
          </mc:Fallback>
        </mc:AlternateContent>
      </w:r>
      <w:r w:rsidR="003D6F5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949EDC" wp14:editId="739F337D">
                <wp:simplePos x="0" y="0"/>
                <wp:positionH relativeFrom="column">
                  <wp:posOffset>1484870</wp:posOffset>
                </wp:positionH>
                <wp:positionV relativeFrom="paragraph">
                  <wp:posOffset>1557638</wp:posOffset>
                </wp:positionV>
                <wp:extent cx="4209535" cy="584886"/>
                <wp:effectExtent l="0" t="0" r="19685" b="247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9535" cy="58488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73FEF" id="Rectangle: Rounded Corners 16" o:spid="_x0000_s1026" style="position:absolute;margin-left:116.9pt;margin-top:122.65pt;width:331.45pt;height:4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MTTigIAAFwFAAAOAAAAZHJzL2Uyb0RvYy54bWysVMFu2zAMvQ/YPwi6r3aypEuNOkWQosOA&#10;oi3aDj2rshQbkEWNUuJkXz9KdtyiLXYY5oMsiuQj+UTq/GLfGrZT6BuwJZ+c5JwpK6Fq7KbkPx+v&#10;viw480HYShiwquQH5fnF8vOn884Vago1mEohIxDri86VvA7BFVnmZa1a4U/AKUtKDdiKQCJusgpF&#10;R+ityaZ5fpp1gJVDkMp7Or3slXyZ8LVWMtxq7VVgpuSUW0grpvU5rtnyXBQbFK5u5JCG+IcsWtFY&#10;CjpCXYog2Babd1BtIxE86HAioc1A60aqVANVM8nfVPNQC6dSLUSOdyNN/v/BypvdHbKmors75cyK&#10;lu7onlgTdmNUwe5haytVsTWgpUtmZESMdc4X5Pjg7nCQPG1j+XuNbfxTYWyfWD6MLKt9YJIOZ9P8&#10;bP51zpkk3XwxWywSaPbi7dCH7wpaFjclx5hETCoxLHbXPlBYsj/axYgWrhpj4nnMrs8n7cLBqGhg&#10;7L3SVCllME1AqcfU2iDbCeoOIaWyYdKralGp/nie0xeLpnijR5ISYETWFHjEHgBi/77H7mEG++iq&#10;UouOzvnfEuudR48UGWwYndvGAn4EYKiqIXJvfySppyay9AzVgfoAoR8Q7+RVQ9xfCx/uBNJE0OzQ&#10;lIdbWrSBruQw7DirAX9/dB7tqVFJy1lHE1Zy/2srUHFmflhq4bPJbBZHMgmz+bcpCfha8/xaY7ft&#10;GuiaJvSeOJm20T6Y41YjtE/0GKxiVFIJKyl2yWXAo7AO/eTTcyLVapXMaAydCNf2wckIHlmNbfW4&#10;fxLohgYM1Lo3cJxGUbxpwd42elpYbQPoJvXnC68D3zTCqXGG5ya+Ea/lZPXyKC7/AAAA//8DAFBL&#10;AwQUAAYACAAAACEAl/8P8+EAAAALAQAADwAAAGRycy9kb3ducmV2LnhtbEyPzU7DMBCE70h9B2uR&#10;uCDqNE7/QpyKVkKCGw08gBtvk6jxOrXdNrw95gS3He1o5ptiM5qeXdH5zpKE2TQBhlRb3VEj4evz&#10;9WkFzAdFWvWWUMI3etiUk7tC5dreaI/XKjQshpDPlYQ2hCHn3NctGuWndkCKv6N1RoUoXcO1U7cY&#10;bnqeJsmCG9VRbGjVgLsW61N1MRLc7O0ozpS5dfox56d3s3/U1VbKh/vx5RlYwDH8meEXP6JDGZkO&#10;9kLas15CKkRED/HI5gJYdKzWiyWwgwQhlhnwsuD/N5Q/AAAA//8DAFBLAQItABQABgAIAAAAIQC2&#10;gziS/gAAAOEBAAATAAAAAAAAAAAAAAAAAAAAAABbQ29udGVudF9UeXBlc10ueG1sUEsBAi0AFAAG&#10;AAgAAAAhADj9If/WAAAAlAEAAAsAAAAAAAAAAAAAAAAALwEAAF9yZWxzLy5yZWxzUEsBAi0AFAAG&#10;AAgAAAAhAOGgxNOKAgAAXAUAAA4AAAAAAAAAAAAAAAAALgIAAGRycy9lMm9Eb2MueG1sUEsBAi0A&#10;FAAGAAgAAAAhAJf/D/PhAAAACwEAAA8AAAAAAAAAAAAAAAAA5AQAAGRycy9kb3ducmV2LnhtbFBL&#10;BQYAAAAABAAEAPMAAADyBQAAAAA=&#10;" filled="f" strokecolor="#243f60 [1604]" strokeweight="2pt"/>
            </w:pict>
          </mc:Fallback>
        </mc:AlternateContent>
      </w:r>
      <w:r w:rsidR="003D6F56">
        <w:t>Simulation presentation</w:t>
      </w:r>
      <w:bookmarkEnd w:id="1"/>
      <w:r w:rsidR="003D6F56" w:rsidRPr="003D6F56">
        <w:rPr>
          <w:noProof/>
        </w:rPr>
        <w:drawing>
          <wp:anchor distT="0" distB="0" distL="114300" distR="114300" simplePos="0" relativeHeight="251671552" behindDoc="0" locked="0" layoutInCell="1" allowOverlap="1" wp14:anchorId="02FA6222">
            <wp:simplePos x="0" y="0"/>
            <wp:positionH relativeFrom="column">
              <wp:posOffset>-3175</wp:posOffset>
            </wp:positionH>
            <wp:positionV relativeFrom="paragraph">
              <wp:posOffset>638810</wp:posOffset>
            </wp:positionV>
            <wp:extent cx="5878195" cy="3171825"/>
            <wp:effectExtent l="0" t="0" r="825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1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321" w:rsidRDefault="00A25321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3D6F56" w:rsidRPr="003E5F77" w:rsidRDefault="003E5F77" w:rsidP="003E5F77">
      <w:pPr>
        <w:pStyle w:val="ListParagraph"/>
        <w:autoSpaceDE w:val="0"/>
        <w:autoSpaceDN w:val="0"/>
        <w:adjustRightInd w:val="0"/>
        <w:spacing w:after="0" w:line="200" w:lineRule="exact"/>
        <w:ind w:left="1134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1. </w:t>
      </w:r>
      <w:r w:rsidRPr="003E5F77">
        <w:rPr>
          <w:rFonts w:ascii="Arial" w:hAnsi="Arial" w:cs="Arial"/>
          <w:color w:val="000000"/>
          <w:sz w:val="16"/>
          <w:szCs w:val="16"/>
        </w:rPr>
        <w:t>Definition of trajectories</w:t>
      </w:r>
    </w:p>
    <w:p w:rsidR="003D6F56" w:rsidRDefault="003D6F56" w:rsidP="003E5F77">
      <w:pPr>
        <w:pStyle w:val="ListParagraph"/>
        <w:autoSpaceDE w:val="0"/>
        <w:autoSpaceDN w:val="0"/>
        <w:adjustRightInd w:val="0"/>
        <w:spacing w:after="0" w:line="200" w:lineRule="exact"/>
        <w:ind w:left="1134" w:right="888"/>
        <w:rPr>
          <w:rFonts w:ascii="Arial" w:hAnsi="Arial" w:cs="Arial"/>
          <w:color w:val="000000"/>
          <w:sz w:val="16"/>
          <w:szCs w:val="16"/>
        </w:rPr>
      </w:pPr>
    </w:p>
    <w:p w:rsidR="003E5F77" w:rsidRDefault="003E5F77" w:rsidP="003E5F77">
      <w:pPr>
        <w:pStyle w:val="ListParagraph"/>
        <w:autoSpaceDE w:val="0"/>
        <w:autoSpaceDN w:val="0"/>
        <w:adjustRightInd w:val="0"/>
        <w:spacing w:after="0" w:line="200" w:lineRule="exact"/>
        <w:ind w:left="1134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2. Definition of simulation parameters</w:t>
      </w:r>
    </w:p>
    <w:p w:rsidR="003E5F77" w:rsidRDefault="003E5F77" w:rsidP="003E5F77">
      <w:pPr>
        <w:pStyle w:val="ListParagraph"/>
        <w:autoSpaceDE w:val="0"/>
        <w:autoSpaceDN w:val="0"/>
        <w:adjustRightInd w:val="0"/>
        <w:spacing w:after="0" w:line="200" w:lineRule="exact"/>
        <w:ind w:left="1134" w:right="888"/>
        <w:rPr>
          <w:rFonts w:ascii="Arial" w:hAnsi="Arial" w:cs="Arial"/>
          <w:color w:val="000000"/>
          <w:sz w:val="16"/>
          <w:szCs w:val="16"/>
        </w:rPr>
      </w:pPr>
    </w:p>
    <w:p w:rsidR="003E5F77" w:rsidRDefault="003E5F77" w:rsidP="003E5F77">
      <w:pPr>
        <w:pStyle w:val="ListParagraph"/>
        <w:autoSpaceDE w:val="0"/>
        <w:autoSpaceDN w:val="0"/>
        <w:adjustRightInd w:val="0"/>
        <w:spacing w:after="0" w:line="200" w:lineRule="exact"/>
        <w:ind w:left="1134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3. Definition of key data to monitor</w:t>
      </w:r>
    </w:p>
    <w:p w:rsidR="003E5F77" w:rsidRDefault="003E5F77" w:rsidP="003E5F77">
      <w:pPr>
        <w:pStyle w:val="ListParagraph"/>
        <w:autoSpaceDE w:val="0"/>
        <w:autoSpaceDN w:val="0"/>
        <w:adjustRightInd w:val="0"/>
        <w:spacing w:after="0" w:line="200" w:lineRule="exact"/>
        <w:ind w:left="1134" w:right="888"/>
        <w:rPr>
          <w:rFonts w:ascii="Arial" w:hAnsi="Arial" w:cs="Arial"/>
          <w:color w:val="000000"/>
          <w:sz w:val="16"/>
          <w:szCs w:val="16"/>
        </w:rPr>
      </w:pPr>
    </w:p>
    <w:p w:rsidR="003E5F77" w:rsidRDefault="003E5F77" w:rsidP="003E5F77">
      <w:pPr>
        <w:pStyle w:val="ListParagraph"/>
        <w:autoSpaceDE w:val="0"/>
        <w:autoSpaceDN w:val="0"/>
        <w:adjustRightInd w:val="0"/>
        <w:spacing w:after="0" w:line="200" w:lineRule="exact"/>
        <w:ind w:left="1134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4. Simulation inputs: reference speed, load torque</w:t>
      </w:r>
    </w:p>
    <w:p w:rsidR="003E5F77" w:rsidRDefault="003E5F77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7C252C" w:rsidRDefault="007C252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 w:rsidRPr="007C252C">
        <w:rPr>
          <w:noProof/>
        </w:rPr>
        <w:drawing>
          <wp:anchor distT="0" distB="0" distL="114300" distR="114300" simplePos="0" relativeHeight="251706368" behindDoc="0" locked="0" layoutInCell="1" allowOverlap="1" wp14:anchorId="4F22957A" wp14:editId="7CCD5358">
            <wp:simplePos x="0" y="0"/>
            <wp:positionH relativeFrom="column">
              <wp:posOffset>0</wp:posOffset>
            </wp:positionH>
            <wp:positionV relativeFrom="paragraph">
              <wp:posOffset>156678</wp:posOffset>
            </wp:positionV>
            <wp:extent cx="2205990" cy="3609340"/>
            <wp:effectExtent l="0" t="0" r="381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52C" w:rsidRDefault="007C252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7C252C" w:rsidRDefault="007C252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3E5F77" w:rsidRDefault="003E5F77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3D6F56" w:rsidRDefault="003D6F56" w:rsidP="003D6F56">
      <w:pPr>
        <w:pStyle w:val="Heading1"/>
      </w:pPr>
      <w:bookmarkStart w:id="2" w:name="_Toc531678345"/>
      <w:r>
        <w:lastRenderedPageBreak/>
        <w:t>Repetitive machine use-case</w:t>
      </w:r>
      <w:bookmarkEnd w:id="2"/>
    </w:p>
    <w:p w:rsidR="003D6F56" w:rsidRDefault="003D6F56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3D6F56" w:rsidRDefault="007C252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We may use the default model.</w:t>
      </w:r>
    </w:p>
    <w:p w:rsidR="007C252C" w:rsidRDefault="007C252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Speed trajectory corresponds to rapid transient</w:t>
      </w:r>
      <w:r w:rsidR="00A40DE0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between different constant speeds</w:t>
      </w:r>
    </w:p>
    <w:p w:rsidR="007C252C" w:rsidRDefault="007C252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Torque trajectory corresponds</w:t>
      </w:r>
      <w:r w:rsidR="00A40DE0">
        <w:rPr>
          <w:rFonts w:ascii="Arial" w:hAnsi="Arial" w:cs="Arial"/>
          <w:color w:val="000000"/>
          <w:sz w:val="16"/>
          <w:szCs w:val="16"/>
        </w:rPr>
        <w:t xml:space="preserve"> to rapid transients, correlated to speed trajectory.</w:t>
      </w:r>
    </w:p>
    <w:p w:rsidR="00A40DE0" w:rsidRDefault="00A40DE0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8829CC" w:rsidRDefault="008829C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A mat file </w:t>
      </w:r>
      <w:proofErr w:type="spellStart"/>
      <w:r w:rsidRPr="003C4EE0">
        <w:rPr>
          <w:rFonts w:ascii="Courier New" w:hAnsi="Courier New" w:cs="Courier New"/>
          <w:color w:val="A020F0"/>
          <w:sz w:val="20"/>
          <w:szCs w:val="20"/>
          <w:lang w:val="en-GB"/>
        </w:rPr>
        <w:t>DATACSdet.mat</w:t>
      </w:r>
      <w:proofErr w:type="spellEnd"/>
      <w:r>
        <w:rPr>
          <w:rFonts w:ascii="Arial" w:hAnsi="Arial" w:cs="Arial"/>
          <w:color w:val="000000"/>
          <w:sz w:val="16"/>
          <w:szCs w:val="16"/>
        </w:rPr>
        <w:t xml:space="preserve"> has been generated.</w:t>
      </w:r>
    </w:p>
    <w:p w:rsidR="008829CC" w:rsidRDefault="008829C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contains</w:t>
      </w:r>
    </w:p>
    <w:p w:rsidR="008829CC" w:rsidRDefault="008829CC" w:rsidP="008829CC">
      <w:pPr>
        <w:widowControl/>
        <w:tabs>
          <w:tab w:val="left" w:pos="3402"/>
        </w:tabs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t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ab/>
        <w:t>(s)</w:t>
      </w:r>
    </w:p>
    <w:p w:rsidR="008829CC" w:rsidRDefault="003C4EE0" w:rsidP="008829CC">
      <w:pPr>
        <w:widowControl/>
        <w:tabs>
          <w:tab w:val="left" w:pos="3402"/>
        </w:tabs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C4EE0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Speed</w:t>
      </w:r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ab/>
        <w:t>(</w:t>
      </w:r>
      <w:proofErr w:type="spellStart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p.u</w:t>
      </w:r>
      <w:proofErr w:type="spellEnd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 xml:space="preserve">. to be multiplied by </w:t>
      </w:r>
      <w:proofErr w:type="spellStart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Wn</w:t>
      </w:r>
      <w:proofErr w:type="spellEnd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)</w:t>
      </w:r>
    </w:p>
    <w:p w:rsidR="003C4EE0" w:rsidRPr="003C4EE0" w:rsidRDefault="003C4EE0" w:rsidP="008829CC">
      <w:pPr>
        <w:widowControl/>
        <w:tabs>
          <w:tab w:val="left" w:pos="3402"/>
        </w:tabs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  <w:lang w:val="en-GB"/>
        </w:rPr>
      </w:pPr>
      <w:proofErr w:type="spellStart"/>
      <w:r w:rsidRPr="003C4EE0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TorqueLoad</w:t>
      </w:r>
      <w:proofErr w:type="spellEnd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ab/>
        <w:t>(</w:t>
      </w:r>
      <w:proofErr w:type="spellStart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p.u</w:t>
      </w:r>
      <w:proofErr w:type="spellEnd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 xml:space="preserve">. to be multiplied by </w:t>
      </w:r>
      <w:proofErr w:type="spellStart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T</w:t>
      </w:r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n</w:t>
      </w:r>
      <w:proofErr w:type="spellEnd"/>
      <w:r w:rsidR="008829CC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)</w:t>
      </w:r>
    </w:p>
    <w:p w:rsidR="008829CC" w:rsidRDefault="008829C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</w:p>
    <w:p w:rsidR="008829CC" w:rsidRDefault="008829C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  <w:r>
        <w:rPr>
          <w:rFonts w:ascii="Arial" w:hAnsi="Arial" w:cs="Arial"/>
          <w:color w:val="000000"/>
          <w:sz w:val="16"/>
          <w:szCs w:val="16"/>
          <w:lang w:val="en-GB"/>
        </w:rPr>
        <w:t xml:space="preserve">Let’s define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GB"/>
        </w:rPr>
        <w:t>Wn</w:t>
      </w:r>
      <w:proofErr w:type="spellEnd"/>
      <w:r>
        <w:rPr>
          <w:rFonts w:ascii="Arial" w:hAnsi="Arial" w:cs="Arial"/>
          <w:color w:val="000000"/>
          <w:sz w:val="16"/>
          <w:szCs w:val="16"/>
          <w:lang w:val="en-GB"/>
        </w:rPr>
        <w:t xml:space="preserve"> equals to 2 pi 50 rad/s.</w:t>
      </w:r>
    </w:p>
    <w:p w:rsidR="008829CC" w:rsidRDefault="008829C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  <w:r w:rsidRPr="008829CC">
        <w:rPr>
          <w:rFonts w:ascii="Arial" w:hAnsi="Arial" w:cs="Arial"/>
          <w:color w:val="000000"/>
          <w:sz w:val="16"/>
          <w:szCs w:val="16"/>
          <w:lang w:val="en-GB"/>
        </w:rPr>
        <w:drawing>
          <wp:anchor distT="0" distB="0" distL="114300" distR="114300" simplePos="0" relativeHeight="251708416" behindDoc="0" locked="0" layoutInCell="1" allowOverlap="1" wp14:anchorId="7712FFD4">
            <wp:simplePos x="0" y="0"/>
            <wp:positionH relativeFrom="column">
              <wp:posOffset>2729598</wp:posOffset>
            </wp:positionH>
            <wp:positionV relativeFrom="paragraph">
              <wp:posOffset>217501</wp:posOffset>
            </wp:positionV>
            <wp:extent cx="2696845" cy="1487805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29CC">
        <w:rPr>
          <w:rFonts w:ascii="Arial" w:hAnsi="Arial" w:cs="Arial"/>
          <w:color w:val="000000"/>
          <w:sz w:val="16"/>
          <w:szCs w:val="16"/>
          <w:lang w:val="en-GB"/>
        </w:rPr>
        <w:drawing>
          <wp:anchor distT="0" distB="0" distL="114300" distR="114300" simplePos="0" relativeHeight="251707392" behindDoc="0" locked="0" layoutInCell="1" allowOverlap="1" wp14:anchorId="48FA07DC">
            <wp:simplePos x="0" y="0"/>
            <wp:positionH relativeFrom="column">
              <wp:posOffset>-59690</wp:posOffset>
            </wp:positionH>
            <wp:positionV relativeFrom="paragraph">
              <wp:posOffset>161018</wp:posOffset>
            </wp:positionV>
            <wp:extent cx="2789555" cy="15443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55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Let’s define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GB"/>
        </w:rPr>
        <w:t>Tn</w:t>
      </w:r>
      <w:proofErr w:type="spellEnd"/>
      <w:r>
        <w:rPr>
          <w:rFonts w:ascii="Arial" w:hAnsi="Arial" w:cs="Arial"/>
          <w:color w:val="000000"/>
          <w:sz w:val="16"/>
          <w:szCs w:val="16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16"/>
          <w:szCs w:val="16"/>
          <w:lang w:val="en-GB"/>
        </w:rPr>
        <w:t>equalts</w:t>
      </w:r>
      <w:proofErr w:type="spellEnd"/>
      <w:r>
        <w:rPr>
          <w:rFonts w:ascii="Arial" w:hAnsi="Arial" w:cs="Arial"/>
          <w:color w:val="000000"/>
          <w:sz w:val="16"/>
          <w:szCs w:val="16"/>
          <w:lang w:val="en-GB"/>
        </w:rPr>
        <w:t xml:space="preserve"> to 25 Nm.</w:t>
      </w:r>
    </w:p>
    <w:p w:rsidR="008829CC" w:rsidRDefault="008829C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</w:p>
    <w:p w:rsidR="008829CC" w:rsidRDefault="008829CC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  <w:r w:rsidRPr="008829CC">
        <w:rPr>
          <w:rFonts w:ascii="Arial" w:hAnsi="Arial" w:cs="Arial"/>
          <w:b/>
          <w:i/>
          <w:color w:val="000000"/>
          <w:sz w:val="16"/>
          <w:szCs w:val="16"/>
          <w:u w:val="single"/>
          <w:lang w:val="en-GB"/>
        </w:rPr>
        <w:t>ModelMotS_dq_V2.slx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to be modified to interconnect with data from workspace, loaded from mat file.</w:t>
      </w:r>
    </w:p>
    <w:p w:rsidR="003D6F56" w:rsidRDefault="003D6F56" w:rsidP="003D6F56">
      <w:pPr>
        <w:pStyle w:val="Heading1"/>
      </w:pPr>
      <w:bookmarkStart w:id="3" w:name="_Toc531678346"/>
      <w:r>
        <w:t>Process use-case</w:t>
      </w:r>
      <w:bookmarkEnd w:id="3"/>
    </w:p>
    <w:p w:rsidR="003D6F56" w:rsidRDefault="003D6F56" w:rsidP="003D6F5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0C2B86" w:rsidRDefault="000C2B86" w:rsidP="000C2B8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We may use </w:t>
      </w:r>
      <w:r>
        <w:rPr>
          <w:rFonts w:ascii="Arial" w:hAnsi="Arial" w:cs="Arial"/>
          <w:color w:val="000000"/>
          <w:sz w:val="16"/>
          <w:szCs w:val="16"/>
        </w:rPr>
        <w:t>a model, in which we link the load torque to the actual speed (quadratic load).</w:t>
      </w:r>
    </w:p>
    <w:p w:rsidR="000C2B86" w:rsidRDefault="000C2B86" w:rsidP="000C2B8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Speed trajectory corresponds to </w:t>
      </w:r>
      <w:r>
        <w:rPr>
          <w:rFonts w:ascii="Arial" w:hAnsi="Arial" w:cs="Arial"/>
          <w:color w:val="000000"/>
          <w:sz w:val="16"/>
          <w:szCs w:val="16"/>
        </w:rPr>
        <w:t>slow</w:t>
      </w:r>
      <w:r>
        <w:rPr>
          <w:rFonts w:ascii="Arial" w:hAnsi="Arial" w:cs="Arial"/>
          <w:color w:val="000000"/>
          <w:sz w:val="16"/>
          <w:szCs w:val="16"/>
        </w:rPr>
        <w:t xml:space="preserve"> transients between different constant speeds</w:t>
      </w:r>
    </w:p>
    <w:p w:rsidR="000C2B86" w:rsidRDefault="000C2B86" w:rsidP="000C2B8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Quadratic load coefficient</w:t>
      </w:r>
      <w:r>
        <w:rPr>
          <w:rFonts w:ascii="Arial" w:hAnsi="Arial" w:cs="Arial"/>
          <w:color w:val="000000"/>
          <w:sz w:val="16"/>
          <w:szCs w:val="16"/>
        </w:rPr>
        <w:t xml:space="preserve"> trajectory corresponds to </w:t>
      </w:r>
      <w:r>
        <w:rPr>
          <w:rFonts w:ascii="Arial" w:hAnsi="Arial" w:cs="Arial"/>
          <w:color w:val="000000"/>
          <w:sz w:val="16"/>
          <w:szCs w:val="16"/>
        </w:rPr>
        <w:t>slow transients</w:t>
      </w:r>
      <w:r>
        <w:rPr>
          <w:rFonts w:ascii="Arial" w:hAnsi="Arial" w:cs="Arial"/>
          <w:color w:val="000000"/>
          <w:sz w:val="16"/>
          <w:szCs w:val="16"/>
        </w:rPr>
        <w:t>.</w:t>
      </w:r>
    </w:p>
    <w:p w:rsidR="000C2B86" w:rsidRDefault="000C2B86" w:rsidP="000C2B8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0C2B86" w:rsidRDefault="000C2B86" w:rsidP="000C2B8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A mat file 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DATACSuc2</w:t>
      </w:r>
      <w:r w:rsidRPr="003C4EE0">
        <w:rPr>
          <w:rFonts w:ascii="Courier New" w:hAnsi="Courier New" w:cs="Courier New"/>
          <w:color w:val="A020F0"/>
          <w:sz w:val="20"/>
          <w:szCs w:val="20"/>
          <w:lang w:val="en-GB"/>
        </w:rPr>
        <w:t>.mat</w:t>
      </w:r>
      <w:r>
        <w:rPr>
          <w:rFonts w:ascii="Arial" w:hAnsi="Arial" w:cs="Arial"/>
          <w:color w:val="000000"/>
          <w:sz w:val="16"/>
          <w:szCs w:val="16"/>
        </w:rPr>
        <w:t xml:space="preserve"> has been generated.</w:t>
      </w:r>
    </w:p>
    <w:p w:rsidR="000C2B86" w:rsidRDefault="000C2B86" w:rsidP="000C2B86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It contains</w:t>
      </w:r>
    </w:p>
    <w:p w:rsidR="000C2B86" w:rsidRDefault="000C2B86" w:rsidP="000C2B86">
      <w:pPr>
        <w:widowControl/>
        <w:tabs>
          <w:tab w:val="left" w:pos="3402"/>
        </w:tabs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t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ab/>
        <w:t>(s)</w:t>
      </w:r>
    </w:p>
    <w:p w:rsidR="00125A37" w:rsidRDefault="000C2B86" w:rsidP="00125A37">
      <w:pPr>
        <w:widowControl/>
        <w:tabs>
          <w:tab w:val="left" w:pos="3402"/>
        </w:tabs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  <w:lang w:val="en-GB"/>
        </w:rPr>
      </w:pPr>
      <w:r w:rsidRPr="003C4EE0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Speed</w:t>
      </w:r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ab/>
        <w:t>(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p.u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 xml:space="preserve">. to be multiplied by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Wn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)</w:t>
      </w:r>
    </w:p>
    <w:p w:rsidR="000C2B86" w:rsidRPr="003C4EE0" w:rsidRDefault="00125A37" w:rsidP="000C2B86">
      <w:pPr>
        <w:widowControl/>
        <w:tabs>
          <w:tab w:val="left" w:pos="3402"/>
        </w:tabs>
        <w:autoSpaceDE w:val="0"/>
        <w:autoSpaceDN w:val="0"/>
        <w:adjustRightInd w:val="0"/>
        <w:ind w:left="420"/>
        <w:jc w:val="left"/>
        <w:rPr>
          <w:rFonts w:ascii="Courier New" w:hAnsi="Courier New" w:cs="Courier New"/>
          <w:kern w:val="0"/>
          <w:sz w:val="24"/>
          <w:szCs w:val="24"/>
          <w:lang w:val="en-GB"/>
        </w:rPr>
      </w:pP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  <w:lang w:val="fr-FR"/>
        </w:rPr>
        <w:t>Kvalv</w:t>
      </w:r>
      <w:proofErr w:type="spellEnd"/>
      <w:r w:rsidR="000C2B86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ab/>
        <w:t>(</w:t>
      </w:r>
      <w:proofErr w:type="spellStart"/>
      <w:r w:rsidR="000C2B86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p.u</w:t>
      </w:r>
      <w:proofErr w:type="spellEnd"/>
      <w:r w:rsidR="000C2B86">
        <w:rPr>
          <w:rFonts w:ascii="Courier New" w:hAnsi="Courier New" w:cs="Courier New"/>
          <w:color w:val="A020F0"/>
          <w:kern w:val="0"/>
          <w:sz w:val="20"/>
          <w:szCs w:val="20"/>
          <w:lang w:val="en-GB"/>
        </w:rPr>
        <w:t>.)</w:t>
      </w:r>
    </w:p>
    <w:p w:rsidR="00D41A47" w:rsidRPr="000C2B86" w:rsidRDefault="00D41A47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  <w:bookmarkStart w:id="4" w:name="_GoBack"/>
      <w:bookmarkEnd w:id="4"/>
    </w:p>
    <w:p w:rsidR="008829CC" w:rsidRDefault="008829CC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</w:rPr>
      </w:pPr>
    </w:p>
    <w:p w:rsidR="008829CC" w:rsidRDefault="008829CC" w:rsidP="008829CC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  <w:r>
        <w:rPr>
          <w:rFonts w:ascii="Arial" w:hAnsi="Arial" w:cs="Arial"/>
          <w:b/>
          <w:i/>
          <w:color w:val="000000"/>
          <w:sz w:val="16"/>
          <w:szCs w:val="16"/>
          <w:u w:val="single"/>
          <w:lang w:val="en-GB"/>
        </w:rPr>
        <w:t>ModelMotS_dq_V3</w:t>
      </w:r>
      <w:r w:rsidRPr="008829CC">
        <w:rPr>
          <w:rFonts w:ascii="Arial" w:hAnsi="Arial" w:cs="Arial"/>
          <w:b/>
          <w:i/>
          <w:color w:val="000000"/>
          <w:sz w:val="16"/>
          <w:szCs w:val="16"/>
          <w:u w:val="single"/>
          <w:lang w:val="en-GB"/>
        </w:rPr>
        <w:t>.slx</w:t>
      </w:r>
      <w:r>
        <w:rPr>
          <w:rFonts w:ascii="Arial" w:hAnsi="Arial" w:cs="Arial"/>
          <w:color w:val="000000"/>
          <w:sz w:val="16"/>
          <w:szCs w:val="16"/>
          <w:lang w:val="en-GB"/>
        </w:rPr>
        <w:t xml:space="preserve"> to be modified to interconnect with data from workspace, loaded from mat file.</w:t>
      </w:r>
    </w:p>
    <w:p w:rsidR="008829CC" w:rsidRPr="008829CC" w:rsidRDefault="008829CC" w:rsidP="00A25321">
      <w:pPr>
        <w:pStyle w:val="ListParagraph"/>
        <w:autoSpaceDE w:val="0"/>
        <w:autoSpaceDN w:val="0"/>
        <w:adjustRightInd w:val="0"/>
        <w:spacing w:after="0" w:line="200" w:lineRule="exact"/>
        <w:ind w:left="-98" w:rightChars="423" w:right="888"/>
        <w:rPr>
          <w:rFonts w:ascii="Arial" w:hAnsi="Arial" w:cs="Arial"/>
          <w:color w:val="000000"/>
          <w:sz w:val="16"/>
          <w:szCs w:val="16"/>
          <w:lang w:val="en-GB"/>
        </w:rPr>
      </w:pPr>
    </w:p>
    <w:sectPr w:rsidR="008829CC" w:rsidRPr="008829CC" w:rsidSect="003D6F56">
      <w:footerReference w:type="default" r:id="rId16"/>
      <w:pgSz w:w="11906" w:h="16838" w:code="9"/>
      <w:pgMar w:top="720" w:right="849" w:bottom="720" w:left="1800" w:header="850" w:footer="90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534" w:rsidRDefault="003C5534" w:rsidP="0040676E">
      <w:r>
        <w:separator/>
      </w:r>
    </w:p>
  </w:endnote>
  <w:endnote w:type="continuationSeparator" w:id="0">
    <w:p w:rsidR="003C5534" w:rsidRDefault="003C5534" w:rsidP="0040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MT Std Light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 Rounded MT Pro Light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819" w:rsidRPr="000B5819" w:rsidRDefault="00650BAC">
    <w:pPr>
      <w:pStyle w:val="Footer"/>
      <w:rPr>
        <w:lang w:val="fr-FR"/>
      </w:rPr>
    </w:pPr>
    <w:r>
      <w:rPr>
        <w:rFonts w:ascii="Arial" w:hAnsi="Arial" w:cs="Arial"/>
        <w:noProof/>
        <w:color w:val="000000"/>
        <w:kern w:val="0"/>
        <w:sz w:val="14"/>
        <w:szCs w:val="14"/>
        <w:lang w:val="fr-FR"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-489585</wp:posOffset>
              </wp:positionH>
              <wp:positionV relativeFrom="paragraph">
                <wp:posOffset>133350</wp:posOffset>
              </wp:positionV>
              <wp:extent cx="1473200" cy="3905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5819" w:rsidRDefault="000B5819" w:rsidP="000B5819">
                          <w:r w:rsidRPr="00861CEE"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>
                                <wp:extent cx="1297493" cy="299153"/>
                                <wp:effectExtent l="0" t="0" r="0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97493" cy="299153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-38.55pt;margin-top:10.5pt;width:116pt;height:30.7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l19gQIAAA8FAAAOAAAAZHJzL2Uyb0RvYy54bWysVNuO2yAQfa/Uf0C8Z21nnU1srbPaS11V&#10;2l6k3X4AARyjYqBAYm9X/fcOOMm6l4eqqh8wA8PhzJwZLq+GTqI9t05oVeHsLMWIK6qZUNsKf36s&#10;ZyuMnCeKEakVr/ATd/hq/frVZW9KPtetloxbBCDKlb2pcOu9KZPE0ZZ3xJ1pwxVsNtp2xINptwmz&#10;pAf0TibzNL1Iem2ZsZpy52D1btzE64jfNJz6j03juEeywsDNx9HGcRPGZH1Jyq0lphX0QIP8A4uO&#10;CAWXnqDuiCdoZ8VvUJ2gVjvd+DOqu0Q3jaA8xgDRZOkv0Ty0xPAYCyTHmVOa3P+DpR/2nywSDLTD&#10;SJEOJHrkg0c3ekBZyE5vXAlODwbc/ADLwTNE6sy9pl8cUvq2JWrLr63VfcsJA3bxZDI5OuK4ALLp&#10;32sG15Cd1xFoaGwXACEZCNBBpaeTMoEKDVfmy3OQGyMKe+dFupgvArmElMfTxjr/lusOhUmFLSgf&#10;0cn+3vnR9egS2WspWC2kjIbdbm6lRXsCVVLH74Dupm5SBWelw7ERcVwBknBH2At0o+rPRTbP05t5&#10;MasvVstZXueLWbFMV7M0K26KizQv8rv6eyCY5WUrGOPqXih+rMAs/zuFD70w1k6sQdRXuAjZiXFN&#10;2btpkGn8/hRkJzw0pBRdhVcnJ1IGYd8oBmGT0hMhx3nyM/0oCOTg+I9ZiWUQlB9rwA+bAVBCbWw0&#10;e4KCsBr0AmnhFYFJq+03jHroyAq7rztiOUbynYKiKrI8Dy0cjXyxnINhpzub6Q5RFKAq7DEap7d+&#10;bPudsWLbwk3HMr6GQqxFrJEXVhBCMKDrYjCHFyK09dSOXi/v2PoHAAAA//8DAFBLAwQUAAYACAAA&#10;ACEAWMJzvN4AAAAJAQAADwAAAGRycy9kb3ducmV2LnhtbEyPwU7DMBBE70j8g7VI3FonEaFtyKaq&#10;qLhwQKIg0aMbO3FEvLZsNw1/j3uC42qfZt7U29mMbFI+DJYQ8mUGTFFr5UA9wufHy2INLERBUoyW&#10;FMKPCrBtbm9qUUl7oXc1HWLPUgiFSiDoGF3FeWi1MiIsrVOUfp31RsR0+p5LLy4p3Iy8yLJHbsRA&#10;qUELp561ar8PZ4PwZfQg9/7t2Mlx2r92u9LN3iHe3827J2BRzfEPhqt+UocmOZ3smWRgI8JitcoT&#10;ilDkadMVKB82wE4I66IE3tT8/4LmFwAA//8DAFBLAQItABQABgAIAAAAIQC2gziS/gAAAOEBAAAT&#10;AAAAAAAAAAAAAAAAAAAAAABbQ29udGVudF9UeXBlc10ueG1sUEsBAi0AFAAGAAgAAAAhADj9If/W&#10;AAAAlAEAAAsAAAAAAAAAAAAAAAAALwEAAF9yZWxzLy5yZWxzUEsBAi0AFAAGAAgAAAAhABm6XX2B&#10;AgAADwUAAA4AAAAAAAAAAAAAAAAALgIAAGRycy9lMm9Eb2MueG1sUEsBAi0AFAAGAAgAAAAhAFjC&#10;c7zeAAAACQEAAA8AAAAAAAAAAAAAAAAA2wQAAGRycy9kb3ducmV2LnhtbFBLBQYAAAAABAAEAPMA&#10;AADmBQAAAAA=&#10;" stroked="f">
              <v:textbox style="mso-fit-shape-to-text:t">
                <w:txbxContent>
                  <w:p w:rsidR="000B5819" w:rsidRDefault="000B5819" w:rsidP="000B5819">
                    <w:r w:rsidRPr="00861CEE">
                      <w:rPr>
                        <w:noProof/>
                        <w:lang w:val="fr-FR" w:eastAsia="fr-FR"/>
                      </w:rPr>
                      <w:drawing>
                        <wp:inline distT="0" distB="0" distL="0" distR="0">
                          <wp:extent cx="1297493" cy="299153"/>
                          <wp:effectExtent l="0" t="0" r="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97493" cy="299153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534" w:rsidRDefault="003C5534" w:rsidP="0040676E">
      <w:r>
        <w:separator/>
      </w:r>
    </w:p>
  </w:footnote>
  <w:footnote w:type="continuationSeparator" w:id="0">
    <w:p w:rsidR="003C5534" w:rsidRDefault="003C5534" w:rsidP="004067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7BD1"/>
    <w:multiLevelType w:val="hybridMultilevel"/>
    <w:tmpl w:val="C53C0450"/>
    <w:lvl w:ilvl="0" w:tplc="13169FFA">
      <w:start w:val="1"/>
      <w:numFmt w:val="decimal"/>
      <w:lvlText w:val="%1."/>
      <w:lvlJc w:val="left"/>
      <w:pPr>
        <w:ind w:left="2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82" w:hanging="360"/>
      </w:pPr>
    </w:lvl>
    <w:lvl w:ilvl="2" w:tplc="040C001B" w:tentative="1">
      <w:start w:val="1"/>
      <w:numFmt w:val="lowerRoman"/>
      <w:lvlText w:val="%3."/>
      <w:lvlJc w:val="right"/>
      <w:pPr>
        <w:ind w:left="1702" w:hanging="180"/>
      </w:pPr>
    </w:lvl>
    <w:lvl w:ilvl="3" w:tplc="040C000F" w:tentative="1">
      <w:start w:val="1"/>
      <w:numFmt w:val="decimal"/>
      <w:lvlText w:val="%4."/>
      <w:lvlJc w:val="left"/>
      <w:pPr>
        <w:ind w:left="2422" w:hanging="360"/>
      </w:pPr>
    </w:lvl>
    <w:lvl w:ilvl="4" w:tplc="040C0019" w:tentative="1">
      <w:start w:val="1"/>
      <w:numFmt w:val="lowerLetter"/>
      <w:lvlText w:val="%5."/>
      <w:lvlJc w:val="left"/>
      <w:pPr>
        <w:ind w:left="3142" w:hanging="360"/>
      </w:pPr>
    </w:lvl>
    <w:lvl w:ilvl="5" w:tplc="040C001B" w:tentative="1">
      <w:start w:val="1"/>
      <w:numFmt w:val="lowerRoman"/>
      <w:lvlText w:val="%6."/>
      <w:lvlJc w:val="right"/>
      <w:pPr>
        <w:ind w:left="3862" w:hanging="180"/>
      </w:pPr>
    </w:lvl>
    <w:lvl w:ilvl="6" w:tplc="040C000F" w:tentative="1">
      <w:start w:val="1"/>
      <w:numFmt w:val="decimal"/>
      <w:lvlText w:val="%7."/>
      <w:lvlJc w:val="left"/>
      <w:pPr>
        <w:ind w:left="4582" w:hanging="360"/>
      </w:pPr>
    </w:lvl>
    <w:lvl w:ilvl="7" w:tplc="040C0019" w:tentative="1">
      <w:start w:val="1"/>
      <w:numFmt w:val="lowerLetter"/>
      <w:lvlText w:val="%8."/>
      <w:lvlJc w:val="left"/>
      <w:pPr>
        <w:ind w:left="5302" w:hanging="360"/>
      </w:pPr>
    </w:lvl>
    <w:lvl w:ilvl="8" w:tplc="040C001B" w:tentative="1">
      <w:start w:val="1"/>
      <w:numFmt w:val="lowerRoman"/>
      <w:lvlText w:val="%9."/>
      <w:lvlJc w:val="right"/>
      <w:pPr>
        <w:ind w:left="602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3dcd5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B1"/>
    <w:rsid w:val="00020FAB"/>
    <w:rsid w:val="000B5819"/>
    <w:rsid w:val="000C2B86"/>
    <w:rsid w:val="000C7382"/>
    <w:rsid w:val="000D1343"/>
    <w:rsid w:val="000F32B7"/>
    <w:rsid w:val="000F3BBA"/>
    <w:rsid w:val="00125A37"/>
    <w:rsid w:val="0016031F"/>
    <w:rsid w:val="001A2E7C"/>
    <w:rsid w:val="001B1B6B"/>
    <w:rsid w:val="001D1887"/>
    <w:rsid w:val="001F5060"/>
    <w:rsid w:val="00286AB1"/>
    <w:rsid w:val="002A046C"/>
    <w:rsid w:val="002A5CDE"/>
    <w:rsid w:val="002B7065"/>
    <w:rsid w:val="002C2EEF"/>
    <w:rsid w:val="002D4B7F"/>
    <w:rsid w:val="00345B36"/>
    <w:rsid w:val="00387B6B"/>
    <w:rsid w:val="003957CD"/>
    <w:rsid w:val="003C4EE0"/>
    <w:rsid w:val="003C5534"/>
    <w:rsid w:val="003D146E"/>
    <w:rsid w:val="003D6F56"/>
    <w:rsid w:val="003E5F77"/>
    <w:rsid w:val="0040676E"/>
    <w:rsid w:val="00426D65"/>
    <w:rsid w:val="0049516A"/>
    <w:rsid w:val="004B0571"/>
    <w:rsid w:val="004E217D"/>
    <w:rsid w:val="00522105"/>
    <w:rsid w:val="00565552"/>
    <w:rsid w:val="00565BBB"/>
    <w:rsid w:val="00570141"/>
    <w:rsid w:val="00620980"/>
    <w:rsid w:val="006276F5"/>
    <w:rsid w:val="00650BAC"/>
    <w:rsid w:val="0065391F"/>
    <w:rsid w:val="006D2C7E"/>
    <w:rsid w:val="006E3448"/>
    <w:rsid w:val="006E4322"/>
    <w:rsid w:val="006E515D"/>
    <w:rsid w:val="007458E2"/>
    <w:rsid w:val="007B645C"/>
    <w:rsid w:val="007C252C"/>
    <w:rsid w:val="00844932"/>
    <w:rsid w:val="00861CEE"/>
    <w:rsid w:val="008829CC"/>
    <w:rsid w:val="008A4A8D"/>
    <w:rsid w:val="008A68D2"/>
    <w:rsid w:val="008F65E8"/>
    <w:rsid w:val="0091388A"/>
    <w:rsid w:val="009553EB"/>
    <w:rsid w:val="00996844"/>
    <w:rsid w:val="009A6120"/>
    <w:rsid w:val="00A25321"/>
    <w:rsid w:val="00A40DE0"/>
    <w:rsid w:val="00A90482"/>
    <w:rsid w:val="00AE20C3"/>
    <w:rsid w:val="00B26FA0"/>
    <w:rsid w:val="00B32AF0"/>
    <w:rsid w:val="00B65B0A"/>
    <w:rsid w:val="00B94692"/>
    <w:rsid w:val="00B9767A"/>
    <w:rsid w:val="00BF6230"/>
    <w:rsid w:val="00C9538A"/>
    <w:rsid w:val="00C9655A"/>
    <w:rsid w:val="00D41A47"/>
    <w:rsid w:val="00D6168B"/>
    <w:rsid w:val="00D663D1"/>
    <w:rsid w:val="00DB100A"/>
    <w:rsid w:val="00DB7AC7"/>
    <w:rsid w:val="00DE615D"/>
    <w:rsid w:val="00E71200"/>
    <w:rsid w:val="00E83B77"/>
    <w:rsid w:val="00EC1AA5"/>
    <w:rsid w:val="00EF1C8D"/>
    <w:rsid w:val="00F1024B"/>
    <w:rsid w:val="00F21770"/>
    <w:rsid w:val="00F756D0"/>
    <w:rsid w:val="00FB7088"/>
    <w:rsid w:val="00FC0B8A"/>
    <w:rsid w:val="00FD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dcd58"/>
    </o:shapedefaults>
    <o:shapelayout v:ext="edit">
      <o:idmap v:ext="edit" data="1"/>
    </o:shapelayout>
  </w:shapeDefaults>
  <w:decimalSymbol w:val=","/>
  <w:listSeparator w:val=";"/>
  <w14:docId w14:val="211141FF"/>
  <w15:docId w15:val="{1A096EB0-A14C-49C2-B3D6-18053BFE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844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6F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8D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D2"/>
    <w:rPr>
      <w:sz w:val="16"/>
      <w:szCs w:val="16"/>
    </w:rPr>
  </w:style>
  <w:style w:type="paragraph" w:customStyle="1" w:styleId="Default">
    <w:name w:val="Default"/>
    <w:rsid w:val="008A68D2"/>
    <w:pPr>
      <w:widowControl w:val="0"/>
      <w:autoSpaceDE w:val="0"/>
      <w:autoSpaceDN w:val="0"/>
      <w:adjustRightInd w:val="0"/>
    </w:pPr>
    <w:rPr>
      <w:rFonts w:ascii="Arial MT Std Light" w:eastAsia="Arial MT Std Light" w:cs="Arial MT Std Light"/>
      <w:color w:val="000000"/>
      <w:kern w:val="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8A68D2"/>
    <w:pPr>
      <w:spacing w:line="18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8A68D2"/>
    <w:rPr>
      <w:rFonts w:cs="Arial MT Std Light"/>
      <w:color w:val="000000"/>
      <w:sz w:val="20"/>
      <w:szCs w:val="20"/>
    </w:rPr>
  </w:style>
  <w:style w:type="paragraph" w:customStyle="1" w:styleId="Pa3">
    <w:name w:val="Pa3"/>
    <w:basedOn w:val="Default"/>
    <w:next w:val="Default"/>
    <w:uiPriority w:val="99"/>
    <w:rsid w:val="008A68D2"/>
    <w:pPr>
      <w:spacing w:line="181" w:lineRule="atLeast"/>
    </w:pPr>
    <w:rPr>
      <w:rFonts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8A68D2"/>
    <w:pPr>
      <w:spacing w:line="181" w:lineRule="atLeast"/>
    </w:pPr>
    <w:rPr>
      <w:rFonts w:cstheme="minorBidi"/>
      <w:color w:val="auto"/>
    </w:rPr>
  </w:style>
  <w:style w:type="paragraph" w:customStyle="1" w:styleId="Pa1">
    <w:name w:val="Pa1"/>
    <w:basedOn w:val="Default"/>
    <w:next w:val="Default"/>
    <w:uiPriority w:val="99"/>
    <w:rsid w:val="008A68D2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8A68D2"/>
    <w:rPr>
      <w:rFonts w:cs="Arial MT Std Light"/>
      <w:color w:val="000000"/>
      <w:sz w:val="14"/>
      <w:szCs w:val="14"/>
    </w:rPr>
  </w:style>
  <w:style w:type="paragraph" w:styleId="ListParagraph">
    <w:name w:val="List Paragraph"/>
    <w:basedOn w:val="Normal"/>
    <w:uiPriority w:val="34"/>
    <w:qFormat/>
    <w:rsid w:val="00861CEE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Header">
    <w:name w:val="header"/>
    <w:basedOn w:val="Normal"/>
    <w:link w:val="HeaderChar"/>
    <w:uiPriority w:val="99"/>
    <w:unhideWhenUsed/>
    <w:rsid w:val="00406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676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6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676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6F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6F56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D6F56"/>
    <w:pPr>
      <w:tabs>
        <w:tab w:val="right" w:leader="dot" w:pos="9072"/>
      </w:tabs>
      <w:spacing w:after="100"/>
      <w:ind w:right="750"/>
    </w:pPr>
  </w:style>
  <w:style w:type="character" w:styleId="Hyperlink">
    <w:name w:val="Hyperlink"/>
    <w:basedOn w:val="DefaultParagraphFont"/>
    <w:uiPriority w:val="99"/>
    <w:unhideWhenUsed/>
    <w:rsid w:val="003D6F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3C01427B80CC48877B20908500FFAB" ma:contentTypeVersion="0" ma:contentTypeDescription="Create a new document." ma:contentTypeScope="" ma:versionID="1c469aac6f5e57e5ef9e5aef49491ac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6F3D-B55D-41A1-836D-A9144E5EBB4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2786BBE-2444-4DB3-A91B-54ED4CBE7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1183B4-4498-4F09-B6F3-253552DEA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73C56EA-2C67-41D6-9AD6-DF8BC5C7E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3</Pages>
  <Words>279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Schneider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stbp106</dc:creator>
  <cp:lastModifiedBy>Francois MALRAIT</cp:lastModifiedBy>
  <cp:revision>8</cp:revision>
  <cp:lastPrinted>2015-09-02T11:33:00Z</cp:lastPrinted>
  <dcterms:created xsi:type="dcterms:W3CDTF">2018-12-04T08:13:00Z</dcterms:created>
  <dcterms:modified xsi:type="dcterms:W3CDTF">2018-12-05T13:26:00Z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0x010100A43C01427B80CC48877B20908500FFAB</vt:lpwstr>
  </property>
</Properties>
</file>