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C59B9" w14:textId="6A8AC8A6" w:rsidR="006628C0" w:rsidRPr="006628C0" w:rsidRDefault="006628C0" w:rsidP="006628C0">
      <w:pPr>
        <w:pStyle w:val="Heading2"/>
      </w:pPr>
      <w:r>
        <w:t>Title 1</w:t>
      </w:r>
    </w:p>
    <w:p w14:paraId="6006DF42" w14:textId="72B37B2E" w:rsidR="00801644" w:rsidRDefault="006628C0">
      <w:r>
        <w:t>This is the first paragraph</w:t>
      </w:r>
      <w:r>
        <w:t>.</w:t>
      </w:r>
    </w:p>
    <w:p w14:paraId="4FDC06A2" w14:textId="46F761DF" w:rsidR="006628C0" w:rsidRDefault="006628C0"/>
    <w:p w14:paraId="38C3235D" w14:textId="4FFE0581" w:rsidR="006628C0" w:rsidRDefault="006628C0" w:rsidP="006628C0">
      <w:r>
        <w:t xml:space="preserve">This is the </w:t>
      </w:r>
      <w:r>
        <w:t>second</w:t>
      </w:r>
      <w:r>
        <w:t xml:space="preserve"> paragraph.</w:t>
      </w:r>
    </w:p>
    <w:p w14:paraId="785C22A9" w14:textId="01AAB2EC" w:rsidR="006628C0" w:rsidRDefault="006628C0"/>
    <w:p w14:paraId="60CB0F7F" w14:textId="16C0DD4D" w:rsidR="006628C0" w:rsidRDefault="006628C0" w:rsidP="006628C0">
      <w:pPr>
        <w:pStyle w:val="Heading2"/>
      </w:pPr>
      <w:r>
        <w:t xml:space="preserve">Title 2 </w:t>
      </w:r>
      <w:bookmarkStart w:id="0" w:name="_GoBack"/>
      <w:bookmarkEnd w:id="0"/>
    </w:p>
    <w:p w14:paraId="0C9EAF3A" w14:textId="691E5FFD" w:rsidR="006628C0" w:rsidRDefault="006628C0"/>
    <w:p w14:paraId="31306B1F" w14:textId="431CC98B" w:rsidR="006628C0" w:rsidRDefault="006628C0" w:rsidP="006628C0">
      <w:r>
        <w:t xml:space="preserve">This is the </w:t>
      </w:r>
      <w:r>
        <w:t>third</w:t>
      </w:r>
      <w:r>
        <w:t xml:space="preserve"> paragraph.</w:t>
      </w:r>
    </w:p>
    <w:p w14:paraId="4D55597B" w14:textId="437CA3B2" w:rsidR="006628C0" w:rsidRDefault="006628C0"/>
    <w:p w14:paraId="298A50EA" w14:textId="163E4575" w:rsidR="006628C0" w:rsidRDefault="006628C0" w:rsidP="006628C0">
      <w:r>
        <w:t xml:space="preserve">This is the </w:t>
      </w:r>
      <w:r>
        <w:t>fourth</w:t>
      </w:r>
      <w:r>
        <w:t xml:space="preserve"> paragraph.</w:t>
      </w:r>
    </w:p>
    <w:p w14:paraId="1FA0CB5E" w14:textId="77777777" w:rsidR="006628C0" w:rsidRDefault="006628C0"/>
    <w:sectPr w:rsidR="006628C0" w:rsidSect="0045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C8"/>
    <w:rsid w:val="001A100B"/>
    <w:rsid w:val="004545AF"/>
    <w:rsid w:val="004640BE"/>
    <w:rsid w:val="006628C0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B8124"/>
  <w14:defaultImageDpi w14:val="32767"/>
  <w15:chartTrackingRefBased/>
  <w15:docId w15:val="{9F85D1A4-FCB3-4544-AB65-25DE9156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62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8C0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628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2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cp:keywords/>
  <dc:description/>
  <cp:lastModifiedBy>lizzygrace2@hotmail.com</cp:lastModifiedBy>
  <cp:revision>2</cp:revision>
  <dcterms:created xsi:type="dcterms:W3CDTF">2020-08-26T19:33:00Z</dcterms:created>
  <dcterms:modified xsi:type="dcterms:W3CDTF">2020-08-26T19:35:00Z</dcterms:modified>
</cp:coreProperties>
</file>