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5C8AB" w14:textId="77777777" w:rsidR="00266642" w:rsidRDefault="000E62F4">
      <w:r>
        <w:t xml:space="preserve">Abstract text. </w:t>
      </w:r>
    </w:p>
    <w:sectPr w:rsidR="0026664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42"/>
    <w:rsid w:val="000E62F4"/>
    <w:rsid w:val="0026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7B3E"/>
  <w15:docId w15:val="{E004BDC4-3EB3-49BD-9549-2E4122E1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55DF532CB8C44B54D8384C7DD0A4F" ma:contentTypeVersion="2" ma:contentTypeDescription="Create a new document." ma:contentTypeScope="" ma:versionID="8390b4ef7f70a62d7c0197e4cd419f71">
  <xsd:schema xmlns:xsd="http://www.w3.org/2001/XMLSchema" xmlns:xs="http://www.w3.org/2001/XMLSchema" xmlns:p="http://schemas.microsoft.com/office/2006/metadata/properties" xmlns:ns2="3ce38863-457d-4e04-9624-5b04d5940576" targetNamespace="http://schemas.microsoft.com/office/2006/metadata/properties" ma:root="true" ma:fieldsID="24830da0bcdd0db467a47b1a446a0df8" ns2:_="">
    <xsd:import namespace="3ce38863-457d-4e04-9624-5b04d5940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38863-457d-4e04-9624-5b04d5940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4F2832-F5CA-41AA-8CB7-B3A31EFE24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4F313D-F193-464D-86FE-66EB3EE67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38863-457d-4e04-9624-5b04d5940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C89D97-513E-4721-A6E0-0B8DB58252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lizzygrace2@hotmail.com</dc:creator>
  <dc:description/>
  <cp:lastModifiedBy>Erin Cain</cp:lastModifiedBy>
  <cp:revision>2</cp:revision>
  <dcterms:created xsi:type="dcterms:W3CDTF">2020-12-18T21:20:00Z</dcterms:created>
  <dcterms:modified xsi:type="dcterms:W3CDTF">2020-12-18T21:20:00Z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0x010100A7B55DF532CB8C44B54D8384C7DD0A4F</vt:lpwstr>
  </property>
</Properties>
</file>