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940BAA" w:rsidRDefault="003E458A" w:rsidP="003C32A4">
      <w:pPr>
        <w:pStyle w:val="Ttulo1"/>
        <w:rPr>
          <w:b w:val="0"/>
          <w:lang w:val="es-CO"/>
        </w:rPr>
      </w:pPr>
      <w:r w:rsidRPr="00940BAA">
        <w:rPr>
          <w:lang w:val="es-CO"/>
        </w:rPr>
        <w:t>Casos de Uso Extendidos</w:t>
      </w:r>
    </w:p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3E458A" w:rsidRPr="003C32A4" w:rsidRDefault="003E458A" w:rsidP="00FA3920">
      <w:pPr>
        <w:pStyle w:val="Ttulo2"/>
        <w:numPr>
          <w:ilvl w:val="0"/>
          <w:numId w:val="0"/>
        </w:numPr>
        <w:rPr>
          <w:sz w:val="18"/>
          <w:lang w:val="es-CO"/>
        </w:rPr>
      </w:pPr>
      <w:bookmarkStart w:id="0" w:name="_GoBack"/>
      <w:bookmarkEnd w:id="0"/>
      <w:r w:rsidRPr="003C32A4">
        <w:rPr>
          <w:lang w:val="es-CO"/>
        </w:rPr>
        <w:t>Registrar Usuario</w:t>
      </w:r>
    </w:p>
    <w:p w:rsidR="003E458A" w:rsidRPr="00940BAA" w:rsidRDefault="003E458A" w:rsidP="003E458A">
      <w:pPr>
        <w:pStyle w:val="Textoindependiente"/>
        <w:spacing w:before="10" w:after="1"/>
        <w:rPr>
          <w:sz w:val="19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3E458A" w:rsidRPr="00940BAA" w:rsidTr="00EB2374">
        <w:trPr>
          <w:trHeight w:hRule="exact" w:val="747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CU0001 </w:t>
            </w:r>
          </w:p>
        </w:tc>
      </w:tr>
      <w:tr w:rsidR="003E458A" w:rsidRPr="00940BAA" w:rsidTr="00EB2374">
        <w:trPr>
          <w:trHeight w:hRule="exact" w:val="730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Registrar Usuario</w:t>
            </w:r>
          </w:p>
        </w:tc>
      </w:tr>
      <w:tr w:rsidR="003E458A" w:rsidRPr="0079096A" w:rsidTr="00EB2374">
        <w:trPr>
          <w:trHeight w:hRule="exact" w:val="653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</w:p>
        </w:tc>
      </w:tr>
      <w:tr w:rsidR="003E458A" w:rsidRPr="00940BAA" w:rsidTr="00EB2374">
        <w:trPr>
          <w:trHeight w:hRule="exact" w:val="451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3E458A" w:rsidRPr="00940BAA" w:rsidRDefault="003D7842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3E458A" w:rsidRPr="00940BAA" w:rsidTr="00EB2374">
        <w:trPr>
          <w:trHeight w:hRule="exact" w:val="399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3E458A" w:rsidRPr="00940BAA" w:rsidTr="00EB2374">
        <w:trPr>
          <w:trHeight w:hRule="exact" w:val="419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Usuario Nuevo.</w:t>
            </w:r>
          </w:p>
        </w:tc>
      </w:tr>
      <w:tr w:rsidR="003E458A" w:rsidRPr="00940BAA" w:rsidTr="00EB2374">
        <w:trPr>
          <w:trHeight w:hRule="exact" w:val="451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</w:p>
        </w:tc>
      </w:tr>
      <w:tr w:rsidR="003E458A" w:rsidRPr="0079096A" w:rsidTr="00EB2374">
        <w:trPr>
          <w:trHeight w:hRule="exact" w:val="673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le solicita al usuario que ingrese una cantidad determinada de datos personales.</w:t>
            </w:r>
          </w:p>
        </w:tc>
      </w:tr>
      <w:tr w:rsidR="003E458A" w:rsidRPr="00940BAA" w:rsidTr="00EB2374">
        <w:trPr>
          <w:trHeight w:hRule="exact" w:val="389"/>
        </w:trPr>
        <w:tc>
          <w:tcPr>
            <w:tcW w:w="2146" w:type="dxa"/>
            <w:vMerge w:val="restart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3E458A" w:rsidRPr="00940BAA" w:rsidRDefault="003E458A" w:rsidP="00EB2374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3E458A" w:rsidRPr="00940BAA" w:rsidTr="00EB2374">
        <w:trPr>
          <w:trHeight w:hRule="exact" w:val="423"/>
        </w:trPr>
        <w:tc>
          <w:tcPr>
            <w:tcW w:w="2146" w:type="dxa"/>
            <w:vMerge/>
          </w:tcPr>
          <w:p w:rsidR="003E458A" w:rsidRPr="00940BAA" w:rsidRDefault="003E458A" w:rsidP="00EB2374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3E458A" w:rsidRPr="00940BAA" w:rsidRDefault="003E458A" w:rsidP="00EB2374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RF01</w:t>
            </w:r>
          </w:p>
        </w:tc>
      </w:tr>
      <w:tr w:rsidR="003E458A" w:rsidRPr="0079096A" w:rsidTr="00EB2374">
        <w:trPr>
          <w:trHeight w:hRule="exact" w:val="608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Completar los campos con la información que se solicita en su totalidad.</w:t>
            </w:r>
          </w:p>
        </w:tc>
      </w:tr>
      <w:tr w:rsidR="003E458A" w:rsidRPr="00940BAA" w:rsidTr="00EB2374">
        <w:trPr>
          <w:trHeight w:hRule="exact" w:val="291"/>
        </w:trPr>
        <w:tc>
          <w:tcPr>
            <w:tcW w:w="8819" w:type="dxa"/>
            <w:gridSpan w:val="4"/>
          </w:tcPr>
          <w:p w:rsidR="003E458A" w:rsidRPr="00940BAA" w:rsidRDefault="003E458A" w:rsidP="00EB2374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</w:tc>
      </w:tr>
      <w:tr w:rsidR="003E458A" w:rsidRPr="0079096A" w:rsidTr="00EB2374">
        <w:trPr>
          <w:trHeight w:hRule="exact" w:val="2256"/>
        </w:trPr>
        <w:tc>
          <w:tcPr>
            <w:tcW w:w="8820" w:type="dxa"/>
            <w:gridSpan w:val="4"/>
          </w:tcPr>
          <w:p w:rsidR="003E458A" w:rsidRPr="00940BAA" w:rsidRDefault="003E458A" w:rsidP="00EB2374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3E458A" w:rsidRPr="00940BAA" w:rsidRDefault="003E458A" w:rsidP="00EB2374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solicitando al usuario primer nombre, segundo nombre, primer apellido, segundo apellido, correo electrónico, fecha nacimiento, celular, dirección, tipo de documento, número de cédula y contraseña.</w:t>
            </w:r>
          </w:p>
          <w:p w:rsidR="003E458A" w:rsidRDefault="003E458A" w:rsidP="00EB2374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Se espera a que el actor </w:t>
            </w:r>
            <w:r>
              <w:rPr>
                <w:sz w:val="24"/>
                <w:lang w:val="es-CO"/>
              </w:rPr>
              <w:t>diligencie todos los datos</w:t>
            </w:r>
            <w:r w:rsidRPr="00940BAA">
              <w:rPr>
                <w:sz w:val="24"/>
                <w:lang w:val="es-CO"/>
              </w:rPr>
              <w:t>.</w:t>
            </w:r>
          </w:p>
          <w:p w:rsidR="003E458A" w:rsidRPr="00356AEA" w:rsidRDefault="003E458A" w:rsidP="00EB2374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356AEA">
              <w:rPr>
                <w:sz w:val="24"/>
                <w:lang w:val="es-CO"/>
              </w:rPr>
              <w:t>El sistema valida si la cédula ya está registrada, si no existe registra el usuario.</w:t>
            </w:r>
          </w:p>
          <w:p w:rsidR="003E458A" w:rsidRPr="00940BAA" w:rsidRDefault="003E458A" w:rsidP="00EB2374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3E458A" w:rsidRPr="0079096A" w:rsidTr="00EB2374">
        <w:trPr>
          <w:trHeight w:hRule="exact" w:val="592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de acuerdo </w:t>
            </w:r>
            <w:r>
              <w:rPr>
                <w:sz w:val="24"/>
                <w:lang w:val="es-CO"/>
              </w:rPr>
              <w:t>la página principal, indicando que el usuario ya está logueado.</w:t>
            </w:r>
          </w:p>
        </w:tc>
      </w:tr>
      <w:tr w:rsidR="003E458A" w:rsidRPr="0079096A" w:rsidTr="00EB2374">
        <w:trPr>
          <w:trHeight w:hRule="exact" w:val="984"/>
        </w:trPr>
        <w:tc>
          <w:tcPr>
            <w:tcW w:w="8820" w:type="dxa"/>
            <w:gridSpan w:val="4"/>
          </w:tcPr>
          <w:p w:rsidR="003E458A" w:rsidRPr="00940BAA" w:rsidRDefault="003E458A" w:rsidP="00EB2374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3E458A" w:rsidRPr="00940BAA" w:rsidRDefault="003E458A" w:rsidP="00EB2374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3E458A" w:rsidRPr="00940BAA" w:rsidRDefault="003E458A" w:rsidP="00EB2374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alerta si el sistema identifica que es menor de edad</w:t>
            </w:r>
          </w:p>
        </w:tc>
      </w:tr>
      <w:tr w:rsidR="003E458A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EB2374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EB2374" w:rsidRPr="00940BAA" w:rsidRDefault="00EB2374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EB2374" w:rsidRPr="00940BAA" w:rsidRDefault="00EB2374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</w:p>
        </w:tc>
      </w:tr>
      <w:tr w:rsidR="003E458A" w:rsidRPr="00940BAA" w:rsidTr="00EB2374">
        <w:trPr>
          <w:trHeight w:hRule="exact" w:val="730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3E458A" w:rsidRPr="0008461B" w:rsidRDefault="003E458A" w:rsidP="003E458A">
      <w:pPr>
        <w:rPr>
          <w:rFonts w:ascii="Arial" w:hAnsi="Arial" w:cs="Arial"/>
          <w:b/>
          <w:bCs/>
          <w:sz w:val="28"/>
          <w:szCs w:val="24"/>
          <w:lang w:val="es-CO"/>
        </w:rPr>
        <w:sectPr w:rsidR="003E458A" w:rsidRPr="0008461B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:rsidR="003E458A" w:rsidRDefault="003E458A" w:rsidP="003E458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:rsidR="003E458A" w:rsidRDefault="00D72AFD" w:rsidP="00D72AFD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59EF179" wp14:editId="3F462279">
            <wp:extent cx="5400000" cy="3040331"/>
            <wp:effectExtent l="152400" t="152400" r="353695" b="3702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0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E458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ACD" w:rsidRDefault="002B2ACD" w:rsidP="003E458A">
      <w:r>
        <w:separator/>
      </w:r>
    </w:p>
  </w:endnote>
  <w:endnote w:type="continuationSeparator" w:id="0">
    <w:p w:rsidR="002B2ACD" w:rsidRDefault="002B2ACD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ACD" w:rsidRDefault="002B2ACD" w:rsidP="003E458A">
      <w:r>
        <w:separator/>
      </w:r>
    </w:p>
  </w:footnote>
  <w:footnote w:type="continuationSeparator" w:id="0">
    <w:p w:rsidR="002B2ACD" w:rsidRDefault="002B2ACD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C163E"/>
    <w:rsid w:val="000F4917"/>
    <w:rsid w:val="00154A8C"/>
    <w:rsid w:val="00184A6F"/>
    <w:rsid w:val="00255AA5"/>
    <w:rsid w:val="002765D4"/>
    <w:rsid w:val="002A51B6"/>
    <w:rsid w:val="002B2ACD"/>
    <w:rsid w:val="00356AEA"/>
    <w:rsid w:val="003C32A4"/>
    <w:rsid w:val="003D7842"/>
    <w:rsid w:val="003E458A"/>
    <w:rsid w:val="00414C2F"/>
    <w:rsid w:val="00434965"/>
    <w:rsid w:val="0050351A"/>
    <w:rsid w:val="00647276"/>
    <w:rsid w:val="00675BE5"/>
    <w:rsid w:val="0079096A"/>
    <w:rsid w:val="007F2084"/>
    <w:rsid w:val="00834810"/>
    <w:rsid w:val="008F3A05"/>
    <w:rsid w:val="00905B55"/>
    <w:rsid w:val="00940BAA"/>
    <w:rsid w:val="00942C15"/>
    <w:rsid w:val="00B06B08"/>
    <w:rsid w:val="00BA64C9"/>
    <w:rsid w:val="00BC47DF"/>
    <w:rsid w:val="00C42116"/>
    <w:rsid w:val="00C56715"/>
    <w:rsid w:val="00C94C94"/>
    <w:rsid w:val="00CB775D"/>
    <w:rsid w:val="00CE0D42"/>
    <w:rsid w:val="00CF18A2"/>
    <w:rsid w:val="00D24640"/>
    <w:rsid w:val="00D2734A"/>
    <w:rsid w:val="00D724C5"/>
    <w:rsid w:val="00D72AFD"/>
    <w:rsid w:val="00DA3F37"/>
    <w:rsid w:val="00E11C26"/>
    <w:rsid w:val="00E82C7A"/>
    <w:rsid w:val="00E9468A"/>
    <w:rsid w:val="00EB2374"/>
    <w:rsid w:val="00F26617"/>
    <w:rsid w:val="00F42250"/>
    <w:rsid w:val="00F46DAC"/>
    <w:rsid w:val="00F57661"/>
    <w:rsid w:val="00F95985"/>
    <w:rsid w:val="00FA0FBF"/>
    <w:rsid w:val="00F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37CEC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A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A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4BEA8-A104-40A7-B12F-9D11B863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5</cp:revision>
  <dcterms:created xsi:type="dcterms:W3CDTF">2019-08-25T21:17:00Z</dcterms:created>
  <dcterms:modified xsi:type="dcterms:W3CDTF">2019-08-26T02:12:00Z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